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BA3E3" w14:textId="083ECE72" w:rsidR="00304C88" w:rsidRDefault="00CE73BE" w:rsidP="00CE73BE">
      <w:pPr>
        <w:pStyle w:val="Title"/>
      </w:pPr>
      <w:r>
        <w:t xml:space="preserve">Section Title - </w:t>
      </w:r>
      <w:r w:rsidRPr="00CE73BE">
        <w:t>Introduction to Six Sigma</w:t>
      </w:r>
    </w:p>
    <w:p w14:paraId="08EBA46E" w14:textId="1B067463" w:rsidR="00CE73BE" w:rsidRPr="00535713" w:rsidRDefault="00535713" w:rsidP="00535713">
      <w:pPr>
        <w:pStyle w:val="Heading1"/>
        <w:rPr>
          <w:b/>
          <w:bCs/>
        </w:rPr>
      </w:pPr>
      <w:r>
        <w:t xml:space="preserve">Quiz </w:t>
      </w:r>
      <w:r w:rsidR="008E30C7">
        <w:t>1</w:t>
      </w:r>
      <w:r>
        <w:t xml:space="preserve"> -</w:t>
      </w:r>
      <w:r w:rsidRPr="009503AB">
        <w:t xml:space="preserve"> </w:t>
      </w:r>
      <w:r w:rsidRPr="00535713">
        <w:t>What is Six Sigma?</w:t>
      </w:r>
    </w:p>
    <w:p w14:paraId="7215B5F3" w14:textId="49277200" w:rsidR="00CE73BE" w:rsidRPr="003F04F7" w:rsidRDefault="00081370" w:rsidP="00CE73BE">
      <w:r>
        <w:br/>
      </w:r>
      <w:r w:rsidR="00CE73BE" w:rsidRPr="005071C1">
        <w:t>1.</w:t>
      </w:r>
      <w:r w:rsidR="00CE73BE" w:rsidRPr="00CE73BE">
        <w:rPr>
          <w:b/>
        </w:rPr>
        <w:t xml:space="preserve"> You are working in a busy hospital where patient records are often misplaced, causing delays in treatment. According to Six Sigma, what is the best approach to solving this problem?</w:t>
      </w:r>
      <w:r w:rsidR="00CE73BE">
        <w:rPr>
          <w:b/>
        </w:rPr>
        <w:br/>
      </w:r>
      <w:r w:rsidR="00CE73BE" w:rsidRPr="00CE73BE">
        <w:rPr>
          <w:b/>
        </w:rPr>
        <w:br/>
      </w:r>
      <w:r w:rsidR="00CE73BE">
        <w:t xml:space="preserve"> A. Train staff to memorize patient details to reduce reliance on records</w:t>
      </w:r>
      <w:r w:rsidR="00CE73BE">
        <w:br/>
        <w:t xml:space="preserve"> B. Find out where the process is failing and implement a data-driven solution</w:t>
      </w:r>
      <w:r w:rsidR="00CE73BE">
        <w:br/>
        <w:t xml:space="preserve"> C. Increase the number of staff to handle the records manually</w:t>
      </w:r>
      <w:r w:rsidR="00CE73BE">
        <w:br/>
        <w:t xml:space="preserve"> D. Assume that some delays are unavoidable and move on</w:t>
      </w:r>
    </w:p>
    <w:p w14:paraId="4E70F9AD" w14:textId="700F6CE5" w:rsidR="00CE73BE" w:rsidRDefault="00CE73BE" w:rsidP="003F04F7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2.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A manufacturing company produces 100,000 products annually, but 2% are defective. How would a Six Sigma specialist handle this issue?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Reduce the number of products produced to lower the defect rate</w:t>
      </w:r>
      <w:r>
        <w:rPr>
          <w:rFonts w:ascii="Roboto" w:hAnsi="Roboto"/>
          <w:color w:val="000000"/>
          <w:sz w:val="22"/>
          <w:szCs w:val="22"/>
        </w:rPr>
        <w:br/>
        <w:t xml:space="preserve"> B. Investigate the production process, collect data, and identify the root cause of defects</w:t>
      </w:r>
      <w:r>
        <w:rPr>
          <w:rFonts w:ascii="Roboto" w:hAnsi="Roboto"/>
          <w:color w:val="000000"/>
          <w:sz w:val="22"/>
          <w:szCs w:val="22"/>
        </w:rPr>
        <w:br/>
        <w:t xml:space="preserve"> C. Hire more quality control inspectors to catch defects before shipping</w:t>
      </w:r>
      <w:r>
        <w:rPr>
          <w:rFonts w:ascii="Roboto" w:hAnsi="Roboto"/>
          <w:color w:val="000000"/>
          <w:sz w:val="22"/>
          <w:szCs w:val="22"/>
        </w:rPr>
        <w:br/>
        <w:t xml:space="preserve"> D. Offer discounts on defective products instead of fixing the process</w:t>
      </w:r>
    </w:p>
    <w:p w14:paraId="2F2E0426" w14:textId="7335D881" w:rsidR="00CE73BE" w:rsidRDefault="00CE73BE" w:rsidP="003F04F7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3.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A restaurant frequently receives complaints about incorrect food orders. How can Six Sigma help?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Create a standard process for taking and verifying orders before preparation</w:t>
      </w:r>
      <w:r>
        <w:rPr>
          <w:rFonts w:ascii="Roboto" w:hAnsi="Roboto"/>
          <w:color w:val="000000"/>
          <w:sz w:val="22"/>
          <w:szCs w:val="22"/>
        </w:rPr>
        <w:br/>
        <w:t xml:space="preserve"> B. Apologize to customers and offer them free meals</w:t>
      </w:r>
      <w:r>
        <w:rPr>
          <w:rFonts w:ascii="Roboto" w:hAnsi="Roboto"/>
          <w:color w:val="000000"/>
          <w:sz w:val="22"/>
          <w:szCs w:val="22"/>
        </w:rPr>
        <w:br/>
        <w:t xml:space="preserve"> C. Hire more staff to handle orders</w:t>
      </w:r>
      <w:r>
        <w:rPr>
          <w:rFonts w:ascii="Roboto" w:hAnsi="Roboto"/>
          <w:color w:val="000000"/>
          <w:sz w:val="22"/>
          <w:szCs w:val="22"/>
        </w:rPr>
        <w:br/>
        <w:t xml:space="preserve"> D. Ask customers to repeat their orders multiple times to avoid mistakes</w:t>
      </w:r>
    </w:p>
    <w:p w14:paraId="41B18D32" w14:textId="1D311945" w:rsidR="00CE73BE" w:rsidRDefault="00CE73BE" w:rsidP="003F04F7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4.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A call center is experiencing long wait times, frustrating customers. What is the best Six Sigma approach?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Gather data on call volume and analyze bottlenecks in the process</w:t>
      </w:r>
      <w:r>
        <w:rPr>
          <w:rFonts w:ascii="Roboto" w:hAnsi="Roboto"/>
          <w:color w:val="000000"/>
          <w:sz w:val="22"/>
          <w:szCs w:val="22"/>
        </w:rPr>
        <w:br/>
        <w:t xml:space="preserve"> B. Increase the number of customer service representatives</w:t>
      </w:r>
      <w:r>
        <w:rPr>
          <w:rFonts w:ascii="Roboto" w:hAnsi="Roboto"/>
          <w:color w:val="000000"/>
          <w:sz w:val="22"/>
          <w:szCs w:val="22"/>
        </w:rPr>
        <w:br/>
        <w:t xml:space="preserve"> C. Shorten each call by rushing customer conversations</w:t>
      </w:r>
      <w:r>
        <w:rPr>
          <w:rFonts w:ascii="Roboto" w:hAnsi="Roboto"/>
          <w:color w:val="000000"/>
          <w:sz w:val="22"/>
          <w:szCs w:val="22"/>
        </w:rPr>
        <w:br/>
        <w:t xml:space="preserve"> D. Assume long wait times are normal and cannot be fixed</w:t>
      </w:r>
    </w:p>
    <w:p w14:paraId="32EAF813" w14:textId="266CAA3E" w:rsidR="00CE73BE" w:rsidRDefault="00CE73BE" w:rsidP="003F04F7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5.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A clothing manufacturer wants to ensure their stitching process meets Six Sigma standards. What should they focus on?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Ensure stitches are inspected only after final production</w:t>
      </w:r>
      <w:r>
        <w:rPr>
          <w:rFonts w:ascii="Roboto" w:hAnsi="Roboto"/>
          <w:color w:val="000000"/>
          <w:sz w:val="22"/>
          <w:szCs w:val="22"/>
        </w:rPr>
        <w:br/>
        <w:t xml:space="preserve"> B. Train workers to check their own work for mistakes</w:t>
      </w:r>
      <w:r>
        <w:rPr>
          <w:rFonts w:ascii="Roboto" w:hAnsi="Roboto"/>
          <w:color w:val="000000"/>
          <w:sz w:val="22"/>
          <w:szCs w:val="22"/>
        </w:rPr>
        <w:br/>
        <w:t xml:space="preserve"> C. Reduce defects to no more than 3.4 per million opportunities</w:t>
      </w:r>
      <w:r>
        <w:rPr>
          <w:rFonts w:ascii="Roboto" w:hAnsi="Roboto"/>
          <w:color w:val="000000"/>
          <w:sz w:val="22"/>
          <w:szCs w:val="22"/>
        </w:rPr>
        <w:br/>
        <w:t xml:space="preserve"> D. Accept that some defective items are unavoidable in production</w:t>
      </w:r>
    </w:p>
    <w:p w14:paraId="59840622" w14:textId="718026EF" w:rsidR="00CE73BE" w:rsidRDefault="00CE73BE" w:rsidP="003F04F7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6.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What is the main purpose of Six Sigma?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To improve efficiency by reducing errors and waste</w:t>
      </w:r>
      <w:r>
        <w:rPr>
          <w:rFonts w:ascii="Roboto" w:hAnsi="Roboto"/>
          <w:color w:val="000000"/>
          <w:sz w:val="22"/>
          <w:szCs w:val="22"/>
        </w:rPr>
        <w:br/>
        <w:t xml:space="preserve"> B. To increase employee satisfaction through flexible schedules</w:t>
      </w:r>
      <w:r>
        <w:rPr>
          <w:rFonts w:ascii="Roboto" w:hAnsi="Roboto"/>
          <w:color w:val="000000"/>
          <w:sz w:val="22"/>
          <w:szCs w:val="22"/>
        </w:rPr>
        <w:br/>
        <w:t xml:space="preserve"> C. To create the most expensive, high-quality products</w:t>
      </w:r>
      <w:r>
        <w:rPr>
          <w:rFonts w:ascii="Roboto" w:hAnsi="Roboto"/>
          <w:color w:val="000000"/>
          <w:sz w:val="22"/>
          <w:szCs w:val="22"/>
        </w:rPr>
        <w:br/>
        <w:t xml:space="preserve"> D. To focus only on customer service improvements</w:t>
      </w:r>
    </w:p>
    <w:p w14:paraId="2EFA5A89" w14:textId="4EE5FC6E" w:rsidR="00CE73BE" w:rsidRDefault="00CE73BE" w:rsidP="003F04F7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lastRenderedPageBreak/>
        <w:t>7.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What does “Sigma” refer to in Six Sigma?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A measure of how much a process varies</w:t>
      </w:r>
      <w:r>
        <w:rPr>
          <w:rFonts w:ascii="Roboto" w:hAnsi="Roboto"/>
          <w:color w:val="000000"/>
          <w:sz w:val="22"/>
          <w:szCs w:val="22"/>
        </w:rPr>
        <w:br/>
        <w:t xml:space="preserve"> B. The number of employees needed for process improvement</w:t>
      </w:r>
      <w:r>
        <w:rPr>
          <w:rFonts w:ascii="Roboto" w:hAnsi="Roboto"/>
          <w:color w:val="000000"/>
          <w:sz w:val="22"/>
          <w:szCs w:val="22"/>
        </w:rPr>
        <w:br/>
        <w:t xml:space="preserve"> C. The amount of money saved through quality control</w:t>
      </w:r>
      <w:r>
        <w:rPr>
          <w:rFonts w:ascii="Roboto" w:hAnsi="Roboto"/>
          <w:color w:val="000000"/>
          <w:sz w:val="22"/>
          <w:szCs w:val="22"/>
        </w:rPr>
        <w:br/>
        <w:t xml:space="preserve"> D. The total number of defects in a system</w:t>
      </w:r>
    </w:p>
    <w:p w14:paraId="7E5A72D7" w14:textId="1124663E" w:rsidR="00CE73BE" w:rsidRDefault="00CE73BE" w:rsidP="003F04F7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8.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What is the ultimate goal of Six Sigma?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Achieve near-perfect quality with minimal defects</w:t>
      </w:r>
      <w:r>
        <w:rPr>
          <w:rFonts w:ascii="Roboto" w:hAnsi="Roboto"/>
          <w:color w:val="000000"/>
          <w:sz w:val="22"/>
          <w:szCs w:val="22"/>
        </w:rPr>
        <w:br/>
        <w:t xml:space="preserve"> B. Replace employees with automated systems</w:t>
      </w:r>
      <w:r>
        <w:rPr>
          <w:rFonts w:ascii="Roboto" w:hAnsi="Roboto"/>
          <w:color w:val="000000"/>
          <w:sz w:val="22"/>
          <w:szCs w:val="22"/>
        </w:rPr>
        <w:br/>
        <w:t xml:space="preserve"> C. Eliminate all types of business costs</w:t>
      </w:r>
      <w:r>
        <w:rPr>
          <w:rFonts w:ascii="Roboto" w:hAnsi="Roboto"/>
          <w:color w:val="000000"/>
          <w:sz w:val="22"/>
          <w:szCs w:val="22"/>
        </w:rPr>
        <w:br/>
        <w:t xml:space="preserve"> D. Focus only on speed, not accuracy</w:t>
      </w:r>
    </w:p>
    <w:p w14:paraId="6EF4A0E2" w14:textId="6E1CD8A1" w:rsidR="00CE73BE" w:rsidRDefault="00CE73BE" w:rsidP="00CE73BE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9.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How does Six Sigma improve business processes?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By using data to identify and fix inefficiencies</w:t>
      </w:r>
      <w:r>
        <w:rPr>
          <w:rFonts w:ascii="Roboto" w:hAnsi="Roboto"/>
          <w:color w:val="000000"/>
          <w:sz w:val="22"/>
          <w:szCs w:val="22"/>
        </w:rPr>
        <w:br/>
        <w:t xml:space="preserve"> B. By increasing company profits without process changes</w:t>
      </w:r>
      <w:r>
        <w:rPr>
          <w:rFonts w:ascii="Roboto" w:hAnsi="Roboto"/>
          <w:color w:val="000000"/>
          <w:sz w:val="22"/>
          <w:szCs w:val="22"/>
        </w:rPr>
        <w:br/>
        <w:t xml:space="preserve"> C. By creating temporary solutions for immediate problems</w:t>
      </w:r>
      <w:r>
        <w:rPr>
          <w:rFonts w:ascii="Roboto" w:hAnsi="Roboto"/>
          <w:color w:val="000000"/>
          <w:sz w:val="22"/>
          <w:szCs w:val="22"/>
        </w:rPr>
        <w:br/>
        <w:t xml:space="preserve"> D. By ensuring only managers make quality decisions</w:t>
      </w:r>
    </w:p>
    <w:p w14:paraId="2BA403BE" w14:textId="77777777" w:rsidR="00C66025" w:rsidRDefault="005C49B4" w:rsidP="005C49B4">
      <w:pPr>
        <w:pStyle w:val="Heading2"/>
      </w:pPr>
      <w:r>
        <w:t>Answer</w:t>
      </w:r>
      <w:r w:rsidRPr="00E97BA8">
        <w:t xml:space="preserve"> 1 </w:t>
      </w:r>
      <w:r>
        <w:t>–</w:t>
      </w:r>
      <w:r w:rsidRPr="00E97BA8">
        <w:t xml:space="preserve"> </w:t>
      </w:r>
      <w:r w:rsidRPr="005C49B4">
        <w:t>What is Six Sigma?</w:t>
      </w:r>
    </w:p>
    <w:p w14:paraId="0489BDDF" w14:textId="608D668C" w:rsidR="005C49B4" w:rsidRPr="005C49B4" w:rsidRDefault="005C49B4" w:rsidP="00C66025">
      <w:r w:rsidRPr="005C49B4">
        <w:br/>
      </w:r>
      <w:r w:rsidRPr="005C49B4">
        <w:rPr>
          <w:bCs/>
        </w:rPr>
        <w:t>1.</w:t>
      </w:r>
      <w:r>
        <w:rPr>
          <w:b/>
          <w:bCs/>
        </w:rPr>
        <w:t xml:space="preserve"> Correct Answer: B. Find out where the process is failing and implement a data-driven solution</w:t>
      </w:r>
      <w:r>
        <w:rPr>
          <w:b/>
          <w:bCs/>
        </w:rPr>
        <w:br/>
      </w:r>
      <w:r>
        <w:t xml:space="preserve"> </w:t>
      </w:r>
      <w:r>
        <w:rPr>
          <w:b/>
          <w:bCs/>
        </w:rPr>
        <w:t>Explanation:</w:t>
      </w:r>
      <w:r>
        <w:rPr>
          <w:b/>
          <w:bCs/>
        </w:rPr>
        <w:br/>
      </w:r>
      <w:r>
        <w:t xml:space="preserve"> Six Sigma is about identifying inefficiencies and using data-driven methods to fix them. Finding the root cause of misplaced records and optimizing the system ensures long-term efficiency.</w:t>
      </w:r>
    </w:p>
    <w:p w14:paraId="3345C64A" w14:textId="02DDACC2" w:rsidR="005C49B4" w:rsidRDefault="005C49B4" w:rsidP="005C49B4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16D4DA27" w14:textId="77777777" w:rsidR="005C49B4" w:rsidRDefault="005C49B4" w:rsidP="00CF4CA5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A</w:t>
      </w:r>
      <w:r w:rsidRPr="005C49B4">
        <w:rPr>
          <w:rFonts w:ascii="Roboto" w:hAnsi="Roboto"/>
          <w:color w:val="000000"/>
          <w:sz w:val="22"/>
          <w:szCs w:val="22"/>
        </w:rPr>
        <w:t xml:space="preserve">. </w:t>
      </w:r>
      <w:r w:rsidRPr="005C49B4">
        <w:rPr>
          <w:rFonts w:ascii="Roboto" w:hAnsi="Roboto"/>
          <w:bCs/>
          <w:color w:val="000000"/>
          <w:sz w:val="22"/>
          <w:szCs w:val="22"/>
        </w:rPr>
        <w:t>Train staff to memorize patient details:</w:t>
      </w:r>
      <w:r>
        <w:rPr>
          <w:rFonts w:ascii="Roboto" w:hAnsi="Roboto"/>
          <w:color w:val="000000"/>
          <w:sz w:val="22"/>
          <w:szCs w:val="22"/>
        </w:rPr>
        <w:t xml:space="preserve"> This is not a scalable or reliable solution. Human memory is prone to errors.</w:t>
      </w:r>
    </w:p>
    <w:p w14:paraId="7EC1D8C4" w14:textId="77777777" w:rsidR="005C49B4" w:rsidRDefault="005C49B4" w:rsidP="00CF4C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C.</w:t>
      </w:r>
      <w:r w:rsidRPr="005C49B4">
        <w:rPr>
          <w:rFonts w:ascii="Roboto" w:hAnsi="Roboto"/>
          <w:color w:val="000000"/>
          <w:sz w:val="22"/>
          <w:szCs w:val="22"/>
        </w:rPr>
        <w:t xml:space="preserve"> </w:t>
      </w:r>
      <w:r w:rsidRPr="005C49B4">
        <w:rPr>
          <w:rFonts w:ascii="Roboto" w:hAnsi="Roboto"/>
          <w:bCs/>
          <w:color w:val="000000"/>
          <w:sz w:val="22"/>
          <w:szCs w:val="22"/>
        </w:rPr>
        <w:t>Increase the number of staff:</w:t>
      </w:r>
      <w:r w:rsidRPr="005C49B4"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color w:val="000000"/>
          <w:sz w:val="22"/>
          <w:szCs w:val="22"/>
        </w:rPr>
        <w:t>More people won’t necessarily fix the process failure. It could just increase costs.</w:t>
      </w:r>
    </w:p>
    <w:p w14:paraId="4D1A8904" w14:textId="010B6DBF" w:rsidR="005C49B4" w:rsidRPr="00C66025" w:rsidRDefault="005C49B4" w:rsidP="005C49B4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D. </w:t>
      </w:r>
      <w:r w:rsidRPr="005C49B4">
        <w:rPr>
          <w:rFonts w:ascii="Roboto" w:hAnsi="Roboto"/>
          <w:bCs/>
          <w:color w:val="000000"/>
          <w:sz w:val="22"/>
          <w:szCs w:val="22"/>
        </w:rPr>
        <w:t>Assume delays are unavoidable:</w:t>
      </w:r>
      <w:r>
        <w:rPr>
          <w:rFonts w:ascii="Roboto" w:hAnsi="Roboto"/>
          <w:color w:val="000000"/>
          <w:sz w:val="22"/>
          <w:szCs w:val="22"/>
        </w:rPr>
        <w:t xml:space="preserve"> Six Sigma is about reducing errors and improving processes, not accepting inefficiencies.</w:t>
      </w:r>
    </w:p>
    <w:p w14:paraId="23AA3D84" w14:textId="1F9F6211" w:rsidR="005C49B4" w:rsidRDefault="005C49B4" w:rsidP="005C49B4">
      <w:pPr>
        <w:pStyle w:val="NormalWeb"/>
        <w:spacing w:before="240" w:beforeAutospacing="0" w:after="240" w:afterAutospacing="0"/>
      </w:pPr>
      <w:r w:rsidRPr="005C49B4">
        <w:rPr>
          <w:rFonts w:ascii="Roboto" w:hAnsi="Roboto"/>
          <w:bCs/>
          <w:color w:val="000000"/>
          <w:sz w:val="22"/>
          <w:szCs w:val="22"/>
        </w:rPr>
        <w:t>2.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Correct Answer: B. Investigate the production process, collect data, and identify the root cause of defects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Explanation: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Six Sigma focuses on eliminating defects by improving the process itself rather than just catching mistakes. Identifying the cause of defects ensures long-term quality improvement.</w:t>
      </w:r>
    </w:p>
    <w:p w14:paraId="5506B177" w14:textId="4081FC6B" w:rsidR="005C49B4" w:rsidRDefault="005C49B4" w:rsidP="005C49B4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7CD30B20" w14:textId="77777777" w:rsidR="005C49B4" w:rsidRDefault="005C49B4" w:rsidP="00CF4CA5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A. </w:t>
      </w:r>
      <w:r w:rsidRPr="005C49B4">
        <w:rPr>
          <w:rFonts w:ascii="Roboto" w:hAnsi="Roboto"/>
          <w:bCs/>
          <w:color w:val="000000"/>
          <w:sz w:val="22"/>
          <w:szCs w:val="22"/>
        </w:rPr>
        <w:t>Reduce the number of products produced:</w:t>
      </w:r>
      <w:r>
        <w:rPr>
          <w:rFonts w:ascii="Roboto" w:hAnsi="Roboto"/>
          <w:color w:val="000000"/>
          <w:sz w:val="22"/>
          <w:szCs w:val="22"/>
        </w:rPr>
        <w:t xml:space="preserve"> This does not solve the quality problem, only reduces production output.</w:t>
      </w:r>
    </w:p>
    <w:p w14:paraId="475ED637" w14:textId="77777777" w:rsidR="005C49B4" w:rsidRDefault="005C49B4" w:rsidP="00CF4CA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C. </w:t>
      </w:r>
      <w:r w:rsidRPr="005C49B4">
        <w:rPr>
          <w:rFonts w:ascii="Roboto" w:hAnsi="Roboto"/>
          <w:bCs/>
          <w:color w:val="000000"/>
          <w:sz w:val="22"/>
          <w:szCs w:val="22"/>
        </w:rPr>
        <w:t>Hire more quality control inspectors:</w:t>
      </w:r>
      <w:r>
        <w:rPr>
          <w:rFonts w:ascii="Roboto" w:hAnsi="Roboto"/>
          <w:color w:val="000000"/>
          <w:sz w:val="22"/>
          <w:szCs w:val="22"/>
        </w:rPr>
        <w:t xml:space="preserve"> Inspections catch defects but do not prevent them from occurring.</w:t>
      </w:r>
    </w:p>
    <w:p w14:paraId="1C4CE51B" w14:textId="77777777" w:rsidR="005C49B4" w:rsidRDefault="005C49B4" w:rsidP="00CF4CA5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D. </w:t>
      </w:r>
      <w:r w:rsidRPr="005C49B4">
        <w:rPr>
          <w:rFonts w:ascii="Roboto" w:hAnsi="Roboto"/>
          <w:bCs/>
          <w:color w:val="000000"/>
          <w:sz w:val="22"/>
          <w:szCs w:val="22"/>
        </w:rPr>
        <w:t>Offer discounts on defective products:</w:t>
      </w:r>
      <w:r>
        <w:rPr>
          <w:rFonts w:ascii="Roboto" w:hAnsi="Roboto"/>
          <w:color w:val="000000"/>
          <w:sz w:val="22"/>
          <w:szCs w:val="22"/>
        </w:rPr>
        <w:t xml:space="preserve"> This is a short-term fix that doesn’t improve efficiency or quality.</w:t>
      </w:r>
    </w:p>
    <w:p w14:paraId="467D419E" w14:textId="4E4B1447" w:rsidR="005C49B4" w:rsidRDefault="005C49B4" w:rsidP="005C49B4"/>
    <w:p w14:paraId="4CD6DB62" w14:textId="7CFDF799" w:rsidR="005C49B4" w:rsidRDefault="003F04F7" w:rsidP="005C49B4">
      <w:pPr>
        <w:pStyle w:val="NormalWeb"/>
        <w:spacing w:before="240" w:beforeAutospacing="0" w:after="240" w:afterAutospacing="0"/>
      </w:pPr>
      <w:r>
        <w:rPr>
          <w:rFonts w:ascii="Roboto" w:hAnsi="Roboto"/>
          <w:bCs/>
          <w:color w:val="000000"/>
          <w:sz w:val="22"/>
          <w:szCs w:val="22"/>
        </w:rPr>
        <w:t>3</w:t>
      </w:r>
      <w:r w:rsidR="005C49B4" w:rsidRPr="005C49B4">
        <w:rPr>
          <w:rFonts w:ascii="Roboto" w:hAnsi="Roboto"/>
          <w:bCs/>
          <w:color w:val="000000"/>
          <w:sz w:val="22"/>
          <w:szCs w:val="22"/>
        </w:rPr>
        <w:t>.</w:t>
      </w:r>
      <w:r w:rsidR="005C49B4">
        <w:rPr>
          <w:rFonts w:ascii="Roboto" w:hAnsi="Roboto"/>
          <w:b/>
          <w:bCs/>
          <w:color w:val="000000"/>
          <w:sz w:val="22"/>
          <w:szCs w:val="22"/>
        </w:rPr>
        <w:t xml:space="preserve"> Correct Answer: A. Create a standard process for taking and verifying orders before preparation</w:t>
      </w:r>
      <w:r w:rsidR="005C49B4">
        <w:rPr>
          <w:rFonts w:ascii="Roboto" w:hAnsi="Roboto"/>
          <w:b/>
          <w:bCs/>
          <w:color w:val="000000"/>
          <w:sz w:val="22"/>
          <w:szCs w:val="22"/>
        </w:rPr>
        <w:br/>
      </w:r>
      <w:r w:rsidR="005C49B4">
        <w:rPr>
          <w:rFonts w:ascii="Roboto" w:hAnsi="Roboto"/>
          <w:color w:val="000000"/>
          <w:sz w:val="22"/>
          <w:szCs w:val="22"/>
        </w:rPr>
        <w:t xml:space="preserve"> </w:t>
      </w:r>
      <w:r w:rsidR="005C49B4">
        <w:rPr>
          <w:rFonts w:ascii="Roboto" w:hAnsi="Roboto"/>
          <w:b/>
          <w:bCs/>
          <w:color w:val="000000"/>
          <w:sz w:val="22"/>
          <w:szCs w:val="22"/>
        </w:rPr>
        <w:t>Explanation:</w:t>
      </w:r>
      <w:r w:rsidR="005C49B4">
        <w:rPr>
          <w:rFonts w:ascii="Roboto" w:hAnsi="Roboto"/>
          <w:b/>
          <w:bCs/>
          <w:color w:val="000000"/>
          <w:sz w:val="22"/>
          <w:szCs w:val="22"/>
        </w:rPr>
        <w:br/>
      </w:r>
      <w:r w:rsidR="005C49B4">
        <w:rPr>
          <w:rFonts w:ascii="Roboto" w:hAnsi="Roboto"/>
          <w:color w:val="000000"/>
          <w:sz w:val="22"/>
          <w:szCs w:val="22"/>
        </w:rPr>
        <w:t xml:space="preserve"> Standardizing the ordering process reduces variation and prevents mistakes before they happen—one of the key objectives of Six Sigma.</w:t>
      </w:r>
    </w:p>
    <w:p w14:paraId="69AB1631" w14:textId="572DC9FB" w:rsidR="005C49B4" w:rsidRDefault="005C49B4" w:rsidP="005C49B4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637F3C9A" w14:textId="77777777" w:rsidR="005C49B4" w:rsidRDefault="005C49B4" w:rsidP="00CF4CA5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B. </w:t>
      </w:r>
      <w:r w:rsidRPr="005C49B4">
        <w:rPr>
          <w:rFonts w:ascii="Roboto" w:hAnsi="Roboto"/>
          <w:bCs/>
          <w:color w:val="000000"/>
          <w:sz w:val="22"/>
          <w:szCs w:val="22"/>
        </w:rPr>
        <w:t>Apologize and offer free meals:</w:t>
      </w:r>
      <w:r>
        <w:rPr>
          <w:rFonts w:ascii="Roboto" w:hAnsi="Roboto"/>
          <w:color w:val="000000"/>
          <w:sz w:val="22"/>
          <w:szCs w:val="22"/>
        </w:rPr>
        <w:t xml:space="preserve"> This does not fix the root cause of the problem.</w:t>
      </w:r>
    </w:p>
    <w:p w14:paraId="2344C1E1" w14:textId="77777777" w:rsidR="005C49B4" w:rsidRDefault="005C49B4" w:rsidP="00CF4CA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C</w:t>
      </w:r>
      <w:r w:rsidRPr="005C49B4">
        <w:rPr>
          <w:rFonts w:ascii="Roboto" w:hAnsi="Roboto"/>
          <w:color w:val="000000"/>
          <w:sz w:val="22"/>
          <w:szCs w:val="22"/>
        </w:rPr>
        <w:t xml:space="preserve">. </w:t>
      </w:r>
      <w:r w:rsidRPr="005C49B4">
        <w:rPr>
          <w:rFonts w:ascii="Roboto" w:hAnsi="Roboto"/>
          <w:bCs/>
          <w:color w:val="000000"/>
          <w:sz w:val="22"/>
          <w:szCs w:val="22"/>
        </w:rPr>
        <w:t>Hire more staff:</w:t>
      </w:r>
      <w:r>
        <w:rPr>
          <w:rFonts w:ascii="Roboto" w:hAnsi="Roboto"/>
          <w:color w:val="000000"/>
          <w:sz w:val="22"/>
          <w:szCs w:val="22"/>
        </w:rPr>
        <w:t xml:space="preserve"> More employees won’t necessarily fix the process inefficiency.</w:t>
      </w:r>
    </w:p>
    <w:p w14:paraId="3155C561" w14:textId="613E730C" w:rsidR="005C49B4" w:rsidRPr="00C66025" w:rsidRDefault="005C49B4" w:rsidP="005C49B4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D. </w:t>
      </w:r>
      <w:r w:rsidRPr="005C49B4">
        <w:rPr>
          <w:rFonts w:ascii="Roboto" w:hAnsi="Roboto"/>
          <w:bCs/>
          <w:color w:val="000000"/>
          <w:sz w:val="22"/>
          <w:szCs w:val="22"/>
        </w:rPr>
        <w:t>Ask customers to repeat orders multiple times:</w:t>
      </w:r>
      <w:r>
        <w:rPr>
          <w:rFonts w:ascii="Roboto" w:hAnsi="Roboto"/>
          <w:color w:val="000000"/>
          <w:sz w:val="22"/>
          <w:szCs w:val="22"/>
        </w:rPr>
        <w:t xml:space="preserve"> While verification is good, an inefficient process will still create delays and errors.</w:t>
      </w:r>
    </w:p>
    <w:p w14:paraId="7BCBE89D" w14:textId="75C11982" w:rsidR="005C49B4" w:rsidRDefault="005C49B4" w:rsidP="005C49B4">
      <w:pPr>
        <w:pStyle w:val="NormalWeb"/>
        <w:spacing w:before="240" w:beforeAutospacing="0" w:after="240" w:afterAutospacing="0"/>
      </w:pPr>
      <w:r w:rsidRPr="003F04F7">
        <w:rPr>
          <w:rFonts w:ascii="Roboto" w:hAnsi="Roboto"/>
          <w:color w:val="000000"/>
          <w:sz w:val="22"/>
          <w:szCs w:val="22"/>
        </w:rPr>
        <w:t>4.</w:t>
      </w:r>
      <w:r w:rsidRPr="005C49B4">
        <w:rPr>
          <w:rFonts w:ascii="Roboto" w:hAnsi="Roboto"/>
          <w:b/>
          <w:color w:val="000000"/>
          <w:sz w:val="22"/>
          <w:szCs w:val="22"/>
        </w:rPr>
        <w:t> </w:t>
      </w:r>
      <w:r w:rsidRPr="005C49B4">
        <w:rPr>
          <w:rFonts w:ascii="Roboto" w:hAnsi="Roboto"/>
          <w:b/>
          <w:bCs/>
          <w:color w:val="000000"/>
          <w:sz w:val="22"/>
          <w:szCs w:val="22"/>
        </w:rPr>
        <w:t>C</w:t>
      </w:r>
      <w:r>
        <w:rPr>
          <w:rFonts w:ascii="Roboto" w:hAnsi="Roboto"/>
          <w:b/>
          <w:bCs/>
          <w:color w:val="000000"/>
          <w:sz w:val="22"/>
          <w:szCs w:val="22"/>
        </w:rPr>
        <w:t>orrect Answer: A. Gather data on call volume and analyze bottlenecks in the process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Explanation: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Six Sigma emphasizes analyzing data to identify inefficiencies and bottlenecks in a process. By studying the workflow, companies can optimize response times and reduce delays.</w:t>
      </w:r>
    </w:p>
    <w:p w14:paraId="58A7D0CF" w14:textId="0BFC9873" w:rsidR="005C49B4" w:rsidRDefault="005C49B4" w:rsidP="005C49B4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3902861E" w14:textId="77777777" w:rsidR="005C49B4" w:rsidRDefault="005C49B4" w:rsidP="00CF4CA5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B. </w:t>
      </w:r>
      <w:r w:rsidRPr="005C49B4">
        <w:rPr>
          <w:rFonts w:ascii="Roboto" w:hAnsi="Roboto"/>
          <w:bCs/>
          <w:color w:val="000000"/>
          <w:sz w:val="22"/>
          <w:szCs w:val="22"/>
        </w:rPr>
        <w:t>Increase the number of customer service representatives:</w:t>
      </w:r>
      <w:r>
        <w:rPr>
          <w:rFonts w:ascii="Roboto" w:hAnsi="Roboto"/>
          <w:color w:val="000000"/>
          <w:sz w:val="22"/>
          <w:szCs w:val="22"/>
        </w:rPr>
        <w:t xml:space="preserve"> This may help temporarily but does not address inefficiencies in the system.</w:t>
      </w:r>
    </w:p>
    <w:p w14:paraId="30DFFC79" w14:textId="77777777" w:rsidR="005C49B4" w:rsidRDefault="005C49B4" w:rsidP="00CF4CA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C. </w:t>
      </w:r>
      <w:r w:rsidRPr="005C49B4">
        <w:rPr>
          <w:rFonts w:ascii="Roboto" w:hAnsi="Roboto"/>
          <w:bCs/>
          <w:color w:val="000000"/>
          <w:sz w:val="22"/>
          <w:szCs w:val="22"/>
        </w:rPr>
        <w:t>Shorten each call by rushing:</w:t>
      </w:r>
      <w:r>
        <w:rPr>
          <w:rFonts w:ascii="Roboto" w:hAnsi="Roboto"/>
          <w:color w:val="000000"/>
          <w:sz w:val="22"/>
          <w:szCs w:val="22"/>
        </w:rPr>
        <w:t xml:space="preserve"> Rushing may lead to poor service and increased complaints.</w:t>
      </w:r>
    </w:p>
    <w:p w14:paraId="0DBCDD9B" w14:textId="303BDF97" w:rsidR="005C49B4" w:rsidRPr="00C66025" w:rsidRDefault="005C49B4" w:rsidP="005C49B4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D. </w:t>
      </w:r>
      <w:r w:rsidRPr="005C49B4">
        <w:rPr>
          <w:rFonts w:ascii="Roboto" w:hAnsi="Roboto"/>
          <w:bCs/>
          <w:color w:val="000000"/>
          <w:sz w:val="22"/>
          <w:szCs w:val="22"/>
        </w:rPr>
        <w:t>Assume long wait times are normal:</w:t>
      </w:r>
      <w:r>
        <w:rPr>
          <w:rFonts w:ascii="Roboto" w:hAnsi="Roboto"/>
          <w:color w:val="000000"/>
          <w:sz w:val="22"/>
          <w:szCs w:val="22"/>
        </w:rPr>
        <w:t xml:space="preserve"> Six Sigma seeks to improve processes, not accept inefficiencies.</w:t>
      </w:r>
    </w:p>
    <w:p w14:paraId="25E1D1C6" w14:textId="0C93EE22" w:rsidR="005C49B4" w:rsidRDefault="005C49B4" w:rsidP="005C49B4">
      <w:pPr>
        <w:pStyle w:val="NormalWeb"/>
        <w:spacing w:before="240" w:beforeAutospacing="0" w:after="240" w:afterAutospacing="0"/>
      </w:pPr>
      <w:r w:rsidRPr="003F04F7">
        <w:rPr>
          <w:rFonts w:ascii="Roboto" w:hAnsi="Roboto"/>
          <w:bCs/>
          <w:color w:val="000000"/>
          <w:sz w:val="22"/>
          <w:szCs w:val="22"/>
        </w:rPr>
        <w:t>5.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Correct Answer: C. Reduce defects to no more than 3.4 per million opportunities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Explanation: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The core goal of Six Sigma is to reduce defects to an almost negligible level—3.4 defects per million opportunities.</w:t>
      </w:r>
    </w:p>
    <w:p w14:paraId="6339638E" w14:textId="2223432E" w:rsidR="005C49B4" w:rsidRDefault="005C49B4" w:rsidP="005C49B4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2BAD3B7E" w14:textId="77777777" w:rsidR="005C49B4" w:rsidRDefault="005C49B4" w:rsidP="00CF4CA5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A. </w:t>
      </w:r>
      <w:r w:rsidRPr="005C49B4">
        <w:rPr>
          <w:rFonts w:ascii="Roboto" w:hAnsi="Roboto"/>
          <w:bCs/>
          <w:color w:val="000000"/>
          <w:sz w:val="22"/>
          <w:szCs w:val="22"/>
        </w:rPr>
        <w:t>Inspecting only after production:</w:t>
      </w:r>
      <w:r>
        <w:rPr>
          <w:rFonts w:ascii="Roboto" w:hAnsi="Roboto"/>
          <w:color w:val="000000"/>
          <w:sz w:val="22"/>
          <w:szCs w:val="22"/>
        </w:rPr>
        <w:t xml:space="preserve"> This is reactive, not proactive. Six Sigma focuses on preventing defects, not just detecting them.</w:t>
      </w:r>
    </w:p>
    <w:p w14:paraId="2FD022BF" w14:textId="77777777" w:rsidR="005C49B4" w:rsidRDefault="005C49B4" w:rsidP="00CF4C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B. </w:t>
      </w:r>
      <w:r w:rsidRPr="005C49B4">
        <w:rPr>
          <w:rFonts w:ascii="Roboto" w:hAnsi="Roboto"/>
          <w:bCs/>
          <w:color w:val="000000"/>
          <w:sz w:val="22"/>
          <w:szCs w:val="22"/>
        </w:rPr>
        <w:t>Training workers to check mistakes:</w:t>
      </w:r>
      <w:r>
        <w:rPr>
          <w:rFonts w:ascii="Roboto" w:hAnsi="Roboto"/>
          <w:color w:val="000000"/>
          <w:sz w:val="22"/>
          <w:szCs w:val="22"/>
        </w:rPr>
        <w:t xml:space="preserve"> This helps, but Six Sigma emphasizes designing a process that minimizes mistakes from happening in the first place.</w:t>
      </w:r>
    </w:p>
    <w:p w14:paraId="5ED1C849" w14:textId="77777777" w:rsidR="005C49B4" w:rsidRDefault="005C49B4" w:rsidP="00CF4CA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D. </w:t>
      </w:r>
      <w:r w:rsidRPr="005C49B4">
        <w:rPr>
          <w:rFonts w:ascii="Roboto" w:hAnsi="Roboto"/>
          <w:bCs/>
          <w:color w:val="000000"/>
          <w:sz w:val="22"/>
          <w:szCs w:val="22"/>
        </w:rPr>
        <w:t>Accepting defects as unavoidable:</w:t>
      </w:r>
      <w:r>
        <w:rPr>
          <w:rFonts w:ascii="Roboto" w:hAnsi="Roboto"/>
          <w:color w:val="000000"/>
          <w:sz w:val="22"/>
          <w:szCs w:val="22"/>
        </w:rPr>
        <w:t xml:space="preserve"> Six Sigma strives for near-perfection, meaning mistakes should be systematically reduced.</w:t>
      </w:r>
    </w:p>
    <w:p w14:paraId="6B632B7F" w14:textId="29ADCAED" w:rsidR="003F04F7" w:rsidRDefault="003F04F7" w:rsidP="003F04F7">
      <w:pPr>
        <w:pStyle w:val="NormalWeb"/>
        <w:spacing w:before="240" w:beforeAutospacing="0" w:after="240" w:afterAutospacing="0"/>
      </w:pPr>
      <w:r w:rsidRPr="003F04F7">
        <w:rPr>
          <w:rFonts w:ascii="Roboto" w:hAnsi="Roboto"/>
          <w:bCs/>
          <w:color w:val="000000"/>
          <w:sz w:val="22"/>
          <w:szCs w:val="22"/>
        </w:rPr>
        <w:t>6.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Correct Answer: A. To improve efficiency by reducing errors and waste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Explanation: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Six Sigma aims to optimize processes by eliminating errors and inefficiencies, leading to higher quality and lower costs.</w:t>
      </w:r>
    </w:p>
    <w:p w14:paraId="5688A397" w14:textId="0B4EBA8C" w:rsidR="003F04F7" w:rsidRDefault="003F04F7" w:rsidP="003F04F7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52F8CCD1" w14:textId="77777777" w:rsidR="003F04F7" w:rsidRDefault="003F04F7" w:rsidP="00CF4CA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B</w:t>
      </w:r>
      <w:r w:rsidRPr="003F04F7">
        <w:rPr>
          <w:rFonts w:ascii="Roboto" w:hAnsi="Roboto"/>
          <w:color w:val="000000"/>
          <w:sz w:val="22"/>
          <w:szCs w:val="22"/>
        </w:rPr>
        <w:t xml:space="preserve">. </w:t>
      </w:r>
      <w:r w:rsidRPr="003F04F7">
        <w:rPr>
          <w:rFonts w:ascii="Roboto" w:hAnsi="Roboto"/>
          <w:bCs/>
          <w:color w:val="000000"/>
          <w:sz w:val="22"/>
          <w:szCs w:val="22"/>
        </w:rPr>
        <w:t>Increasing employee satisfaction:</w:t>
      </w:r>
      <w:r>
        <w:rPr>
          <w:rFonts w:ascii="Roboto" w:hAnsi="Roboto"/>
          <w:color w:val="000000"/>
          <w:sz w:val="22"/>
          <w:szCs w:val="22"/>
        </w:rPr>
        <w:t xml:space="preserve"> While efficiency can boost morale, this is not the primary goal.</w:t>
      </w:r>
    </w:p>
    <w:p w14:paraId="2DD65C85" w14:textId="77777777" w:rsidR="003F04F7" w:rsidRDefault="003F04F7" w:rsidP="00CF4CA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lastRenderedPageBreak/>
        <w:t xml:space="preserve">C. </w:t>
      </w:r>
      <w:r w:rsidRPr="003F04F7">
        <w:rPr>
          <w:rFonts w:ascii="Roboto" w:hAnsi="Roboto"/>
          <w:bCs/>
          <w:color w:val="000000"/>
          <w:sz w:val="22"/>
          <w:szCs w:val="22"/>
        </w:rPr>
        <w:t>Creating expensive products:</w:t>
      </w:r>
      <w:r>
        <w:rPr>
          <w:rFonts w:ascii="Roboto" w:hAnsi="Roboto"/>
          <w:color w:val="000000"/>
          <w:sz w:val="22"/>
          <w:szCs w:val="22"/>
        </w:rPr>
        <w:t xml:space="preserve"> Six Sigma is about process efficiency, not high-cost production.</w:t>
      </w:r>
    </w:p>
    <w:p w14:paraId="13A8380E" w14:textId="77777777" w:rsidR="003F04F7" w:rsidRDefault="003F04F7" w:rsidP="00CF4CA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D. </w:t>
      </w:r>
      <w:r w:rsidRPr="003F04F7">
        <w:rPr>
          <w:rFonts w:ascii="Roboto" w:hAnsi="Roboto"/>
          <w:bCs/>
          <w:color w:val="000000"/>
          <w:sz w:val="22"/>
          <w:szCs w:val="22"/>
        </w:rPr>
        <w:t>Focusing only on customer service:</w:t>
      </w:r>
      <w:r>
        <w:rPr>
          <w:rFonts w:ascii="Roboto" w:hAnsi="Roboto"/>
          <w:color w:val="000000"/>
          <w:sz w:val="22"/>
          <w:szCs w:val="22"/>
        </w:rPr>
        <w:t xml:space="preserve"> Six Sigma applies to all business areas, not just customer service.</w:t>
      </w:r>
    </w:p>
    <w:p w14:paraId="79A0C663" w14:textId="58C761BA" w:rsidR="003F04F7" w:rsidRDefault="003F04F7" w:rsidP="003F04F7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>7. </w:t>
      </w:r>
      <w:r>
        <w:rPr>
          <w:rFonts w:ascii="Roboto" w:hAnsi="Roboto"/>
          <w:b/>
          <w:bCs/>
          <w:color w:val="000000"/>
          <w:sz w:val="22"/>
          <w:szCs w:val="22"/>
        </w:rPr>
        <w:t>Correct Answer: A. A measure of how much a process varies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Explanation: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Sigma represents standard deviation in statistics, which measures process variation. Six Sigma aims to minimize this variation for consistent results.</w:t>
      </w:r>
    </w:p>
    <w:p w14:paraId="27E7C585" w14:textId="62BF7CB6" w:rsidR="003F04F7" w:rsidRDefault="003F04F7" w:rsidP="003F04F7">
      <w:pPr>
        <w:pStyle w:val="NormalWeb"/>
        <w:spacing w:before="240" w:beforeAutospacing="0" w:after="24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0191350B" w14:textId="77777777" w:rsidR="003F04F7" w:rsidRDefault="003F04F7" w:rsidP="00CF4CA5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B. </w:t>
      </w:r>
      <w:r w:rsidRPr="003F04F7">
        <w:rPr>
          <w:rFonts w:ascii="Roboto" w:hAnsi="Roboto"/>
          <w:bCs/>
          <w:color w:val="000000"/>
          <w:sz w:val="22"/>
          <w:szCs w:val="22"/>
        </w:rPr>
        <w:t>Number of employees:</w:t>
      </w:r>
      <w:r>
        <w:rPr>
          <w:rFonts w:ascii="Roboto" w:hAnsi="Roboto"/>
          <w:color w:val="000000"/>
          <w:sz w:val="22"/>
          <w:szCs w:val="22"/>
        </w:rPr>
        <w:t xml:space="preserve"> Sigma is a statistical concept, not related to workforce size.</w:t>
      </w:r>
    </w:p>
    <w:p w14:paraId="3AACA38A" w14:textId="77777777" w:rsidR="003F04F7" w:rsidRDefault="003F04F7" w:rsidP="00CF4CA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C. </w:t>
      </w:r>
      <w:r w:rsidRPr="003F04F7">
        <w:rPr>
          <w:rFonts w:ascii="Roboto" w:hAnsi="Roboto"/>
          <w:bCs/>
          <w:color w:val="000000"/>
          <w:sz w:val="22"/>
          <w:szCs w:val="22"/>
        </w:rPr>
        <w:t>Money saved:</w:t>
      </w:r>
      <w:r>
        <w:rPr>
          <w:rFonts w:ascii="Roboto" w:hAnsi="Roboto"/>
          <w:color w:val="000000"/>
          <w:sz w:val="22"/>
          <w:szCs w:val="22"/>
        </w:rPr>
        <w:t xml:space="preserve"> Cost savings result from Six Sigma but are not what “Sigma” refers to.</w:t>
      </w:r>
    </w:p>
    <w:p w14:paraId="68E9A267" w14:textId="57179751" w:rsidR="005C49B4" w:rsidRPr="00C66025" w:rsidRDefault="003F04F7" w:rsidP="005C49B4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D. </w:t>
      </w:r>
      <w:r w:rsidRPr="003F04F7">
        <w:rPr>
          <w:rFonts w:ascii="Roboto" w:hAnsi="Roboto"/>
          <w:bCs/>
          <w:color w:val="000000"/>
          <w:sz w:val="22"/>
          <w:szCs w:val="22"/>
        </w:rPr>
        <w:t>Total defects:</w:t>
      </w:r>
      <w:r>
        <w:rPr>
          <w:rFonts w:ascii="Roboto" w:hAnsi="Roboto"/>
          <w:color w:val="000000"/>
          <w:sz w:val="22"/>
          <w:szCs w:val="22"/>
        </w:rPr>
        <w:t xml:space="preserve"> Sigma measures variation, not just defects.</w:t>
      </w:r>
    </w:p>
    <w:p w14:paraId="5B3F2061" w14:textId="22EE0FF2" w:rsidR="003F04F7" w:rsidRDefault="003F04F7" w:rsidP="003F04F7">
      <w:pPr>
        <w:pStyle w:val="NormalWeb"/>
        <w:spacing w:before="240" w:beforeAutospacing="0" w:after="240" w:afterAutospacing="0"/>
      </w:pPr>
      <w:r>
        <w:rPr>
          <w:rFonts w:ascii="Roboto" w:hAnsi="Roboto"/>
          <w:bCs/>
          <w:color w:val="000000"/>
          <w:sz w:val="22"/>
          <w:szCs w:val="22"/>
        </w:rPr>
        <w:t>8</w:t>
      </w:r>
      <w:r w:rsidRPr="003F04F7">
        <w:rPr>
          <w:rFonts w:ascii="Roboto" w:hAnsi="Roboto"/>
          <w:bCs/>
          <w:color w:val="000000"/>
          <w:sz w:val="22"/>
          <w:szCs w:val="22"/>
        </w:rPr>
        <w:t>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Correct Answer: A. Achieve near-perfect quality with minimal defects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Explanation: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Six Sigma strives for 3.4 defects per million opportunities, meaning near-perfection in processes.</w:t>
      </w:r>
    </w:p>
    <w:p w14:paraId="1FCA0387" w14:textId="4FC2EA3D" w:rsidR="003F04F7" w:rsidRDefault="003F04F7" w:rsidP="003F04F7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23F6272A" w14:textId="77777777" w:rsidR="003F04F7" w:rsidRDefault="003F04F7" w:rsidP="00CF4CA5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B. </w:t>
      </w:r>
      <w:r w:rsidRPr="003F04F7">
        <w:rPr>
          <w:rFonts w:ascii="Roboto" w:hAnsi="Roboto"/>
          <w:bCs/>
          <w:color w:val="000000"/>
          <w:sz w:val="22"/>
          <w:szCs w:val="22"/>
        </w:rPr>
        <w:t>Replacing employees:</w:t>
      </w:r>
      <w:r>
        <w:rPr>
          <w:rFonts w:ascii="Roboto" w:hAnsi="Roboto"/>
          <w:color w:val="000000"/>
          <w:sz w:val="22"/>
          <w:szCs w:val="22"/>
        </w:rPr>
        <w:t xml:space="preserve"> Automation can help, but Six Sigma is about optimizing processes, not job cuts.</w:t>
      </w:r>
    </w:p>
    <w:p w14:paraId="354936EC" w14:textId="77777777" w:rsidR="003F04F7" w:rsidRDefault="003F04F7" w:rsidP="00CF4CA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C</w:t>
      </w:r>
      <w:r w:rsidRPr="003F04F7">
        <w:rPr>
          <w:rFonts w:ascii="Roboto" w:hAnsi="Roboto"/>
          <w:color w:val="000000"/>
          <w:sz w:val="22"/>
          <w:szCs w:val="22"/>
        </w:rPr>
        <w:t xml:space="preserve">. </w:t>
      </w:r>
      <w:r w:rsidRPr="003F04F7">
        <w:rPr>
          <w:rFonts w:ascii="Roboto" w:hAnsi="Roboto"/>
          <w:bCs/>
          <w:color w:val="000000"/>
          <w:sz w:val="22"/>
          <w:szCs w:val="22"/>
        </w:rPr>
        <w:t>Eliminating all business costs:</w:t>
      </w:r>
      <w:r>
        <w:rPr>
          <w:rFonts w:ascii="Roboto" w:hAnsi="Roboto"/>
          <w:color w:val="000000"/>
          <w:sz w:val="22"/>
          <w:szCs w:val="22"/>
        </w:rPr>
        <w:t xml:space="preserve"> Six Sigma reduces waste but does not eliminate costs entirely.</w:t>
      </w:r>
    </w:p>
    <w:p w14:paraId="65BE18C9" w14:textId="1A643EA2" w:rsidR="005C49B4" w:rsidRPr="00C66025" w:rsidRDefault="003F04F7" w:rsidP="005C49B4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D. </w:t>
      </w:r>
      <w:r w:rsidRPr="003F04F7">
        <w:rPr>
          <w:rFonts w:ascii="Roboto" w:hAnsi="Roboto"/>
          <w:bCs/>
          <w:color w:val="000000"/>
          <w:sz w:val="22"/>
          <w:szCs w:val="22"/>
        </w:rPr>
        <w:t>Focusing only on speed:</w:t>
      </w:r>
      <w:r>
        <w:rPr>
          <w:rFonts w:ascii="Roboto" w:hAnsi="Roboto"/>
          <w:color w:val="000000"/>
          <w:sz w:val="22"/>
          <w:szCs w:val="22"/>
        </w:rPr>
        <w:t xml:space="preserve"> Speed is important, but accuracy is equally critical.</w:t>
      </w:r>
    </w:p>
    <w:p w14:paraId="4E2D025C" w14:textId="5D86619F" w:rsidR="003F04F7" w:rsidRDefault="003F04F7" w:rsidP="003F04F7">
      <w:pPr>
        <w:pStyle w:val="NormalWeb"/>
        <w:spacing w:before="240" w:beforeAutospacing="0" w:after="240" w:afterAutospacing="0"/>
      </w:pPr>
      <w:r w:rsidRPr="003F04F7">
        <w:rPr>
          <w:rFonts w:ascii="Roboto" w:hAnsi="Roboto"/>
          <w:bCs/>
          <w:color w:val="000000"/>
          <w:sz w:val="22"/>
          <w:szCs w:val="22"/>
        </w:rPr>
        <w:t>9.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Correct Answer: A. By using data to identify and fix inefficiencies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Explanation: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Six Sigma is a data-driven methodology that finds inefficiencies and corrects them systematically.</w:t>
      </w:r>
    </w:p>
    <w:p w14:paraId="2FC068BA" w14:textId="02977CB9" w:rsidR="003F04F7" w:rsidRDefault="003F04F7" w:rsidP="003F04F7">
      <w:pPr>
        <w:pStyle w:val="NormalWeb"/>
        <w:spacing w:before="240" w:beforeAutospacing="0" w:after="24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037E713B" w14:textId="77777777" w:rsidR="003F04F7" w:rsidRDefault="003F04F7" w:rsidP="00EF47E5">
      <w:pPr>
        <w:pStyle w:val="NormalWeb"/>
        <w:numPr>
          <w:ilvl w:val="0"/>
          <w:numId w:val="30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B. </w:t>
      </w:r>
      <w:r w:rsidRPr="003F04F7">
        <w:rPr>
          <w:rFonts w:ascii="Roboto" w:hAnsi="Roboto"/>
          <w:bCs/>
          <w:color w:val="000000"/>
          <w:sz w:val="22"/>
          <w:szCs w:val="22"/>
        </w:rPr>
        <w:t>Increasing profits without changes:</w:t>
      </w:r>
      <w:r>
        <w:rPr>
          <w:rFonts w:ascii="Roboto" w:hAnsi="Roboto"/>
          <w:color w:val="000000"/>
          <w:sz w:val="22"/>
          <w:szCs w:val="22"/>
        </w:rPr>
        <w:t xml:space="preserve"> Profits improve through process improvements, not automatically.</w:t>
      </w:r>
    </w:p>
    <w:p w14:paraId="24CA86C1" w14:textId="77777777" w:rsidR="003F04F7" w:rsidRDefault="003F04F7" w:rsidP="00EF47E5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C. </w:t>
      </w:r>
      <w:r w:rsidRPr="003F04F7">
        <w:rPr>
          <w:rFonts w:ascii="Roboto" w:hAnsi="Roboto"/>
          <w:bCs/>
          <w:color w:val="000000"/>
          <w:sz w:val="22"/>
          <w:szCs w:val="22"/>
        </w:rPr>
        <w:t>Temporary solutions:</w:t>
      </w:r>
      <w:r>
        <w:rPr>
          <w:rFonts w:ascii="Roboto" w:hAnsi="Roboto"/>
          <w:color w:val="000000"/>
          <w:sz w:val="22"/>
          <w:szCs w:val="22"/>
        </w:rPr>
        <w:t xml:space="preserve"> Six Sigma aims for long-term solutions.</w:t>
      </w:r>
    </w:p>
    <w:p w14:paraId="08A054F0" w14:textId="77777777" w:rsidR="003F04F7" w:rsidRDefault="003F04F7" w:rsidP="00EF47E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D. </w:t>
      </w:r>
      <w:r w:rsidRPr="003F04F7">
        <w:rPr>
          <w:rFonts w:ascii="Roboto" w:hAnsi="Roboto"/>
          <w:bCs/>
          <w:color w:val="000000"/>
          <w:sz w:val="22"/>
          <w:szCs w:val="22"/>
        </w:rPr>
        <w:t>Only managers making decisions:</w:t>
      </w:r>
      <w:r>
        <w:rPr>
          <w:rFonts w:ascii="Roboto" w:hAnsi="Roboto"/>
          <w:color w:val="000000"/>
          <w:sz w:val="22"/>
          <w:szCs w:val="22"/>
        </w:rPr>
        <w:t xml:space="preserve"> Six Sigma involves all employees in process improvement.</w:t>
      </w:r>
    </w:p>
    <w:p w14:paraId="01D11D34" w14:textId="4E5A008C" w:rsidR="005C49B4" w:rsidRDefault="005C49B4" w:rsidP="005C49B4"/>
    <w:p w14:paraId="6DD3DE97" w14:textId="740F2EA1" w:rsidR="005C49B4" w:rsidRDefault="005C49B4" w:rsidP="005C49B4"/>
    <w:p w14:paraId="057CC65C" w14:textId="1ED2723E" w:rsidR="005C49B4" w:rsidRDefault="005C49B4" w:rsidP="005C49B4"/>
    <w:p w14:paraId="0A757E8E" w14:textId="5884D2BE" w:rsidR="005C49B4" w:rsidRDefault="005C49B4" w:rsidP="005C49B4"/>
    <w:p w14:paraId="437688A1" w14:textId="77777777" w:rsidR="005C49B4" w:rsidRPr="005C49B4" w:rsidRDefault="005C49B4" w:rsidP="005C49B4"/>
    <w:p w14:paraId="00BD7794" w14:textId="67AF3F97" w:rsidR="0094436A" w:rsidRPr="0094436A" w:rsidRDefault="0094436A" w:rsidP="0094436A">
      <w:pPr>
        <w:pStyle w:val="Heading1"/>
      </w:pPr>
      <w:r>
        <w:lastRenderedPageBreak/>
        <w:t>Quiz 2 -</w:t>
      </w:r>
      <w:r w:rsidRPr="009503AB">
        <w:t xml:space="preserve"> </w:t>
      </w:r>
      <w:r w:rsidRPr="0094436A">
        <w:t>History and Evolution of Six Sigma</w:t>
      </w:r>
    </w:p>
    <w:p w14:paraId="6EF9DE91" w14:textId="73F00C65" w:rsidR="0094436A" w:rsidRDefault="0094436A" w:rsidP="005071C1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1.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You’ve joined a company where managers rely on gut feelings to make decisions about quality control. What’s the Six Sigma approach to improve this?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Continue using intuition but document decisions better</w:t>
      </w:r>
      <w:r>
        <w:rPr>
          <w:rFonts w:ascii="Roboto" w:hAnsi="Roboto"/>
          <w:color w:val="000000"/>
          <w:sz w:val="22"/>
          <w:szCs w:val="22"/>
        </w:rPr>
        <w:br/>
        <w:t xml:space="preserve"> B. Gather data, analyze trends, and use statistical methods to reduce errors</w:t>
      </w:r>
      <w:r>
        <w:rPr>
          <w:rFonts w:ascii="Roboto" w:hAnsi="Roboto"/>
          <w:color w:val="000000"/>
          <w:sz w:val="22"/>
          <w:szCs w:val="22"/>
        </w:rPr>
        <w:br/>
        <w:t xml:space="preserve"> C. Trust experienced employees to make decisions based on their judgment</w:t>
      </w:r>
      <w:r>
        <w:rPr>
          <w:rFonts w:ascii="Roboto" w:hAnsi="Roboto"/>
          <w:color w:val="000000"/>
          <w:sz w:val="22"/>
          <w:szCs w:val="22"/>
        </w:rPr>
        <w:br/>
        <w:t xml:space="preserve"> D. Conduct random inspections without tracking defect patterns</w:t>
      </w:r>
    </w:p>
    <w:p w14:paraId="3A0584CB" w14:textId="55D188A0" w:rsidR="0094436A" w:rsidRDefault="0094436A" w:rsidP="005071C1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2.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A manufacturing company struggles with high defect rates and rising costs. What’s the best Six Sigma-inspired first step?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Fire employees responsible for the defects</w:t>
      </w:r>
      <w:r>
        <w:rPr>
          <w:rFonts w:ascii="Roboto" w:hAnsi="Roboto"/>
          <w:color w:val="000000"/>
          <w:sz w:val="22"/>
          <w:szCs w:val="22"/>
        </w:rPr>
        <w:br/>
        <w:t xml:space="preserve"> B. Apply statistical tools to identify the root causes of defects</w:t>
      </w:r>
      <w:r>
        <w:rPr>
          <w:rFonts w:ascii="Roboto" w:hAnsi="Roboto"/>
          <w:color w:val="000000"/>
          <w:sz w:val="22"/>
          <w:szCs w:val="22"/>
        </w:rPr>
        <w:br/>
        <w:t xml:space="preserve"> C. Lower quality control standards to reduce rejection rates</w:t>
      </w:r>
      <w:r>
        <w:rPr>
          <w:rFonts w:ascii="Roboto" w:hAnsi="Roboto"/>
          <w:color w:val="000000"/>
          <w:sz w:val="22"/>
          <w:szCs w:val="22"/>
        </w:rPr>
        <w:br/>
        <w:t xml:space="preserve"> D. Increase production speed to compensate for defects</w:t>
      </w:r>
    </w:p>
    <w:p w14:paraId="28AC6EEF" w14:textId="79FB6276" w:rsidR="0094436A" w:rsidRDefault="0094436A" w:rsidP="005071C1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3.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Your company is considering implementing Six Sigma, but some executives resist, saying it's only useful in manufacturing. How do you respond?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Explain how Six Sigma has improved service industries like healthcare and finance</w:t>
      </w:r>
      <w:r>
        <w:rPr>
          <w:rFonts w:ascii="Roboto" w:hAnsi="Roboto"/>
          <w:color w:val="000000"/>
          <w:sz w:val="22"/>
          <w:szCs w:val="22"/>
        </w:rPr>
        <w:br/>
        <w:t xml:space="preserve"> B. Agree that Six Sigma is only useful in factories</w:t>
      </w:r>
      <w:r>
        <w:rPr>
          <w:rFonts w:ascii="Roboto" w:hAnsi="Roboto"/>
          <w:color w:val="000000"/>
          <w:sz w:val="22"/>
          <w:szCs w:val="22"/>
        </w:rPr>
        <w:br/>
        <w:t xml:space="preserve"> C. Suggest using Six Sigma only for product-related processes</w:t>
      </w:r>
      <w:r>
        <w:rPr>
          <w:rFonts w:ascii="Roboto" w:hAnsi="Roboto"/>
          <w:color w:val="000000"/>
          <w:sz w:val="22"/>
          <w:szCs w:val="22"/>
        </w:rPr>
        <w:br/>
        <w:t xml:space="preserve"> D. Abandon Six Sigma and look for alternative methods</w:t>
      </w:r>
    </w:p>
    <w:p w14:paraId="2F3060A3" w14:textId="7B541276" w:rsidR="0094436A" w:rsidRDefault="0094436A" w:rsidP="005071C1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4.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Your company’s defect rate is 5%, and customers are complaining. Your boss asks what success looks like under Six Sigma. What’s your answer?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1% defect rate</w:t>
      </w:r>
      <w:r>
        <w:rPr>
          <w:rFonts w:ascii="Roboto" w:hAnsi="Roboto"/>
          <w:color w:val="000000"/>
          <w:sz w:val="22"/>
          <w:szCs w:val="22"/>
        </w:rPr>
        <w:br/>
        <w:t xml:space="preserve"> B. 3.4 defects per million opportunities</w:t>
      </w:r>
      <w:r>
        <w:rPr>
          <w:rFonts w:ascii="Roboto" w:hAnsi="Roboto"/>
          <w:color w:val="000000"/>
          <w:sz w:val="22"/>
          <w:szCs w:val="22"/>
        </w:rPr>
        <w:br/>
        <w:t xml:space="preserve"> C. 10% defect rate</w:t>
      </w:r>
      <w:r>
        <w:rPr>
          <w:rFonts w:ascii="Roboto" w:hAnsi="Roboto"/>
          <w:color w:val="000000"/>
          <w:sz w:val="22"/>
          <w:szCs w:val="22"/>
        </w:rPr>
        <w:br/>
        <w:t xml:space="preserve"> D. Eliminating all defects completely</w:t>
      </w:r>
    </w:p>
    <w:p w14:paraId="18910EF6" w14:textId="58F3C86B" w:rsidR="0094436A" w:rsidRDefault="0094436A" w:rsidP="005071C1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5.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A CEO wants to mandate Six Sigma certification for all employees, just like GE under Jack Welch. What would be a key benefit of this?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Ensuring every employee understands process improvement and quality control</w:t>
      </w:r>
      <w:r>
        <w:rPr>
          <w:rFonts w:ascii="Roboto" w:hAnsi="Roboto"/>
          <w:color w:val="000000"/>
          <w:sz w:val="22"/>
          <w:szCs w:val="22"/>
        </w:rPr>
        <w:br/>
        <w:t xml:space="preserve"> B. Reducing the company’s workforce to only the most skilled employees</w:t>
      </w:r>
      <w:r>
        <w:rPr>
          <w:rFonts w:ascii="Roboto" w:hAnsi="Roboto"/>
          <w:color w:val="000000"/>
          <w:sz w:val="22"/>
          <w:szCs w:val="22"/>
        </w:rPr>
        <w:br/>
        <w:t xml:space="preserve"> C. Eliminating all customer complaints permanently</w:t>
      </w:r>
      <w:r>
        <w:rPr>
          <w:rFonts w:ascii="Roboto" w:hAnsi="Roboto"/>
          <w:color w:val="000000"/>
          <w:sz w:val="22"/>
          <w:szCs w:val="22"/>
        </w:rPr>
        <w:br/>
        <w:t xml:space="preserve"> D. Stopping all process changes once Six Sigma is implemented</w:t>
      </w:r>
    </w:p>
    <w:p w14:paraId="21A88DBE" w14:textId="49DD474C" w:rsidR="0094436A" w:rsidRDefault="0094436A" w:rsidP="005071C1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6.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Who is credited with creating Six Sigma?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Jack Welch</w:t>
      </w:r>
      <w:r>
        <w:rPr>
          <w:rFonts w:ascii="Roboto" w:hAnsi="Roboto"/>
          <w:color w:val="000000"/>
          <w:sz w:val="22"/>
          <w:szCs w:val="22"/>
        </w:rPr>
        <w:br/>
        <w:t xml:space="preserve"> B. Bill Smith</w:t>
      </w:r>
      <w:r>
        <w:rPr>
          <w:rFonts w:ascii="Roboto" w:hAnsi="Roboto"/>
          <w:color w:val="000000"/>
          <w:sz w:val="22"/>
          <w:szCs w:val="22"/>
        </w:rPr>
        <w:br/>
        <w:t xml:space="preserve"> C. Henry Ford</w:t>
      </w:r>
      <w:r>
        <w:rPr>
          <w:rFonts w:ascii="Roboto" w:hAnsi="Roboto"/>
          <w:color w:val="000000"/>
          <w:sz w:val="22"/>
          <w:szCs w:val="22"/>
        </w:rPr>
        <w:br/>
        <w:t xml:space="preserve"> D. Taiichi Ohno</w:t>
      </w:r>
    </w:p>
    <w:p w14:paraId="5A526D24" w14:textId="4F6879C2" w:rsidR="0094436A" w:rsidRDefault="0094436A" w:rsidP="0094436A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7.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What motivated Motorola to develop Six Sigma?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Rising defect rates and inefficiencies threatening its competitiveness</w:t>
      </w:r>
      <w:r>
        <w:rPr>
          <w:rFonts w:ascii="Roboto" w:hAnsi="Roboto"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lastRenderedPageBreak/>
        <w:t xml:space="preserve"> B. A need to increase the speed of manufacturing regardless of quality</w:t>
      </w:r>
      <w:r>
        <w:rPr>
          <w:rFonts w:ascii="Roboto" w:hAnsi="Roboto"/>
          <w:color w:val="000000"/>
          <w:sz w:val="22"/>
          <w:szCs w:val="22"/>
        </w:rPr>
        <w:br/>
        <w:t xml:space="preserve"> C. Customer demands for faster service with no concern for defects</w:t>
      </w:r>
      <w:r>
        <w:rPr>
          <w:rFonts w:ascii="Roboto" w:hAnsi="Roboto"/>
          <w:color w:val="000000"/>
          <w:sz w:val="22"/>
          <w:szCs w:val="22"/>
        </w:rPr>
        <w:br/>
        <w:t xml:space="preserve"> D. The goal of eliminating all employees from the production process</w:t>
      </w:r>
    </w:p>
    <w:p w14:paraId="17F0134F" w14:textId="5EFCEE26" w:rsidR="0094436A" w:rsidRDefault="0094436A" w:rsidP="005071C1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8.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What major company helped Six Sigma gain worldwide recognition?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Toyota</w:t>
      </w:r>
      <w:r>
        <w:rPr>
          <w:rFonts w:ascii="Roboto" w:hAnsi="Roboto"/>
          <w:color w:val="000000"/>
          <w:sz w:val="22"/>
          <w:szCs w:val="22"/>
        </w:rPr>
        <w:br/>
        <w:t xml:space="preserve"> B. Apple</w:t>
      </w:r>
      <w:r>
        <w:rPr>
          <w:rFonts w:ascii="Roboto" w:hAnsi="Roboto"/>
          <w:color w:val="000000"/>
          <w:sz w:val="22"/>
          <w:szCs w:val="22"/>
        </w:rPr>
        <w:br/>
        <w:t xml:space="preserve"> C. General Electric</w:t>
      </w:r>
      <w:r>
        <w:rPr>
          <w:rFonts w:ascii="Roboto" w:hAnsi="Roboto"/>
          <w:color w:val="000000"/>
          <w:sz w:val="22"/>
          <w:szCs w:val="22"/>
        </w:rPr>
        <w:br/>
        <w:t xml:space="preserve"> D. Microsoft</w:t>
      </w:r>
    </w:p>
    <w:p w14:paraId="56202E99" w14:textId="16B9671F" w:rsidR="0094436A" w:rsidRDefault="0094436A" w:rsidP="005071C1">
      <w:pPr>
        <w:pStyle w:val="NormalWeb"/>
        <w:spacing w:before="240" w:beforeAutospacing="0" w:after="240" w:afterAutospacing="0"/>
      </w:pPr>
      <w:r w:rsidRPr="005071C1">
        <w:rPr>
          <w:rFonts w:ascii="Roboto" w:hAnsi="Roboto"/>
          <w:bCs/>
          <w:color w:val="000000"/>
          <w:sz w:val="22"/>
          <w:szCs w:val="22"/>
        </w:rPr>
        <w:t>9.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Why did Six Sigma become widely adopted beyond manufacturing?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It offered a structured, data-driven approach to reducing inefficiencies</w:t>
      </w:r>
      <w:r>
        <w:rPr>
          <w:rFonts w:ascii="Roboto" w:hAnsi="Roboto"/>
          <w:color w:val="000000"/>
          <w:sz w:val="22"/>
          <w:szCs w:val="22"/>
        </w:rPr>
        <w:br/>
        <w:t xml:space="preserve"> B. It only applied to large companies with complex production lines</w:t>
      </w:r>
      <w:r>
        <w:rPr>
          <w:rFonts w:ascii="Roboto" w:hAnsi="Roboto"/>
          <w:color w:val="000000"/>
          <w:sz w:val="22"/>
          <w:szCs w:val="22"/>
        </w:rPr>
        <w:br/>
        <w:t xml:space="preserve"> C. It was required by law for companies to follow Six Sigma</w:t>
      </w:r>
      <w:r>
        <w:rPr>
          <w:rFonts w:ascii="Roboto" w:hAnsi="Roboto"/>
          <w:color w:val="000000"/>
          <w:sz w:val="22"/>
          <w:szCs w:val="22"/>
        </w:rPr>
        <w:br/>
        <w:t xml:space="preserve"> D. It focused solely on making products cheaper</w:t>
      </w:r>
    </w:p>
    <w:p w14:paraId="705C0643" w14:textId="683CAA89" w:rsidR="00F05040" w:rsidRDefault="0094436A" w:rsidP="00F05040">
      <w:pPr>
        <w:pStyle w:val="NormalWeb"/>
        <w:spacing w:before="240" w:beforeAutospacing="0" w:after="240" w:afterAutospacing="0"/>
        <w:rPr>
          <w:rFonts w:ascii="Roboto" w:hAnsi="Roboto"/>
          <w:color w:val="000000"/>
          <w:sz w:val="22"/>
          <w:szCs w:val="22"/>
        </w:rPr>
      </w:pPr>
      <w:r w:rsidRPr="005071C1">
        <w:rPr>
          <w:rFonts w:ascii="Roboto" w:hAnsi="Roboto"/>
          <w:bCs/>
          <w:color w:val="000000"/>
          <w:sz w:val="22"/>
          <w:szCs w:val="22"/>
        </w:rPr>
        <w:t>10.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What role did certification play in the spread of Six Sigma?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It helped professionals gain expertise in process improvement</w:t>
      </w:r>
      <w:r>
        <w:rPr>
          <w:rFonts w:ascii="Roboto" w:hAnsi="Roboto"/>
          <w:color w:val="000000"/>
          <w:sz w:val="22"/>
          <w:szCs w:val="22"/>
        </w:rPr>
        <w:br/>
        <w:t xml:space="preserve"> B. It was only useful for engineers and factory workers</w:t>
      </w:r>
      <w:r>
        <w:rPr>
          <w:rFonts w:ascii="Roboto" w:hAnsi="Roboto"/>
          <w:color w:val="000000"/>
          <w:sz w:val="22"/>
          <w:szCs w:val="22"/>
        </w:rPr>
        <w:br/>
        <w:t xml:space="preserve"> C. It was required to work in any corporate job</w:t>
      </w:r>
      <w:r>
        <w:rPr>
          <w:rFonts w:ascii="Roboto" w:hAnsi="Roboto"/>
          <w:color w:val="000000"/>
          <w:sz w:val="22"/>
          <w:szCs w:val="22"/>
        </w:rPr>
        <w:br/>
        <w:t xml:space="preserve"> D. It replaced the need for work experience</w:t>
      </w:r>
    </w:p>
    <w:p w14:paraId="53C1827B" w14:textId="1699D99E" w:rsidR="00F05040" w:rsidRDefault="00F05040" w:rsidP="00F05040">
      <w:pPr>
        <w:pStyle w:val="Heading2"/>
      </w:pPr>
      <w:r>
        <w:br/>
        <w:t>Answer 2 -</w:t>
      </w:r>
      <w:r w:rsidRPr="009503AB">
        <w:t xml:space="preserve"> </w:t>
      </w:r>
      <w:r w:rsidRPr="0094436A">
        <w:t>History and Evolution of Six Sigma</w:t>
      </w:r>
    </w:p>
    <w:p w14:paraId="03BE7C09" w14:textId="5ED780EA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1.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B. Gather data, analyze trends, and use statistical methods to reduce errors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was developed to replace gut instinct with a data-driven, statistical approach to process improvement.</w:t>
      </w:r>
    </w:p>
    <w:p w14:paraId="3DA90843" w14:textId="2CF543D1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18AEC583" w14:textId="77777777" w:rsidR="00F05040" w:rsidRPr="00F05040" w:rsidRDefault="00F05040" w:rsidP="00CF4CA5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Using intuition but documenting decisions better: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Documentation helps, but decisions based on instinct remain unreliable.</w:t>
      </w:r>
    </w:p>
    <w:p w14:paraId="03DBFDE6" w14:textId="77777777" w:rsidR="00F05040" w:rsidRPr="00F05040" w:rsidRDefault="00F05040" w:rsidP="00CF4CA5">
      <w:pPr>
        <w:numPr>
          <w:ilvl w:val="0"/>
          <w:numId w:val="1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Trusting experienced employees’ judgment: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Experience matters, but data-driven decisions ensure consistency.</w:t>
      </w:r>
    </w:p>
    <w:p w14:paraId="29A802B9" w14:textId="77777777" w:rsidR="00F05040" w:rsidRPr="00F05040" w:rsidRDefault="00F05040" w:rsidP="00CF4CA5">
      <w:pPr>
        <w:numPr>
          <w:ilvl w:val="0"/>
          <w:numId w:val="10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Random inspections without tracking defects: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Without systematic analysis, issues may persist.</w:t>
      </w:r>
    </w:p>
    <w:p w14:paraId="7872A306" w14:textId="1E85DFD6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2.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B. Apply statistical tools to identify the root causes of defects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Bill Smith introduced Six Sigma to replace guesswork with data-driven analysis to find and fix defects.</w:t>
      </w:r>
    </w:p>
    <w:p w14:paraId="60E50926" w14:textId="10E8E704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4D9CED44" w14:textId="77777777" w:rsidR="00F05040" w:rsidRPr="00F05040" w:rsidRDefault="00F05040" w:rsidP="00CF4CA5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Firing employees: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The issue lies in process inefficiencies, not individuals.</w:t>
      </w:r>
    </w:p>
    <w:p w14:paraId="18472A37" w14:textId="77777777" w:rsidR="00F05040" w:rsidRPr="00F05040" w:rsidRDefault="00F05040" w:rsidP="00CF4CA5">
      <w:pPr>
        <w:numPr>
          <w:ilvl w:val="0"/>
          <w:numId w:val="1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Lowering quality control standards: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This masks the problem instead of solving it.</w:t>
      </w:r>
    </w:p>
    <w:p w14:paraId="7D2B31A8" w14:textId="77777777" w:rsidR="00F05040" w:rsidRPr="00F05040" w:rsidRDefault="00F05040" w:rsidP="00CF4CA5">
      <w:pPr>
        <w:numPr>
          <w:ilvl w:val="0"/>
          <w:numId w:val="11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lastRenderedPageBreak/>
        <w:t xml:space="preserve">D.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Increasing production speed: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Producing more defective items only increases waste.</w:t>
      </w:r>
    </w:p>
    <w:p w14:paraId="6127D8A6" w14:textId="600686E6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3.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A. Explain how Six Sigma has improved service industries like healthcare and finance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Sigma’s success at General Electric showed that it applies beyond manufacturing to service industries, healthcare, finance, and more.</w:t>
      </w:r>
    </w:p>
    <w:p w14:paraId="50AF4DB7" w14:textId="75722082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70455785" w14:textId="77777777" w:rsidR="00F05040" w:rsidRPr="00F05040" w:rsidRDefault="00F05040" w:rsidP="00CF4CA5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Agreeing it’s only for manufacturing: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is widely used in multiple industries.</w:t>
      </w:r>
    </w:p>
    <w:p w14:paraId="2F3B74B1" w14:textId="77777777" w:rsidR="00F05040" w:rsidRPr="00F05040" w:rsidRDefault="00F05040" w:rsidP="00CF4CA5">
      <w:pPr>
        <w:numPr>
          <w:ilvl w:val="0"/>
          <w:numId w:val="1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Suggesting it’s only for product-related processes: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improves processes, whether product- or service-based.</w:t>
      </w:r>
    </w:p>
    <w:p w14:paraId="16F86905" w14:textId="77777777" w:rsidR="00F05040" w:rsidRPr="00F05040" w:rsidRDefault="00F05040" w:rsidP="00CF4CA5">
      <w:pPr>
        <w:numPr>
          <w:ilvl w:val="0"/>
          <w:numId w:val="12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Abandoning Six Sigma: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Its effectiveness has been proven across industries.</w:t>
      </w:r>
    </w:p>
    <w:p w14:paraId="4C4AA209" w14:textId="32A00541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4.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B. 3.4 defects per million opportunities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aims to reduce defects to a near-perfect level of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3.4 defects per million opportunities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>.</w:t>
      </w:r>
    </w:p>
    <w:p w14:paraId="66370983" w14:textId="3FF65007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6874CE83" w14:textId="77777777" w:rsidR="00F05040" w:rsidRPr="00F05040" w:rsidRDefault="00F05040" w:rsidP="00CF4CA5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1% defect rate: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While an improvement, Six Sigma sets a much higher standard.</w:t>
      </w:r>
    </w:p>
    <w:p w14:paraId="64237551" w14:textId="77777777" w:rsidR="00F05040" w:rsidRPr="00F05040" w:rsidRDefault="00F05040" w:rsidP="00CF4CA5">
      <w:pPr>
        <w:numPr>
          <w:ilvl w:val="0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10% defect rate: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This is far too high for Six Sigma quality standards.</w:t>
      </w:r>
    </w:p>
    <w:p w14:paraId="01EA5231" w14:textId="537C23E2" w:rsidR="00F05040" w:rsidRPr="00EF47E5" w:rsidRDefault="00F05040" w:rsidP="00F05040">
      <w:pPr>
        <w:numPr>
          <w:ilvl w:val="0"/>
          <w:numId w:val="13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Eliminating all defects completely: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While Six Sigma reduces defects significantly, absolute perfection is unrealistic.</w:t>
      </w:r>
    </w:p>
    <w:p w14:paraId="4E965595" w14:textId="7C898C19" w:rsidR="00F05040" w:rsidRDefault="00F05040" w:rsidP="00F05040">
      <w:pPr>
        <w:pStyle w:val="NormalWeb"/>
        <w:spacing w:before="240" w:beforeAutospacing="0" w:after="240" w:afterAutospacing="0"/>
      </w:pPr>
      <w:r>
        <w:t xml:space="preserve">5. </w:t>
      </w:r>
      <w:r>
        <w:rPr>
          <w:rFonts w:ascii="Roboto" w:hAnsi="Roboto"/>
          <w:b/>
          <w:bCs/>
          <w:color w:val="000000"/>
          <w:sz w:val="22"/>
          <w:szCs w:val="22"/>
        </w:rPr>
        <w:t>Correct Answer: A. Ensuring every employee understands process improvement and quality control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Explanation: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At GE, Jack Welch required Six Sigma certification for all employees, making quality improvement a company-wide priority.</w:t>
      </w:r>
    </w:p>
    <w:p w14:paraId="785E0A3F" w14:textId="3643A16F" w:rsidR="00F05040" w:rsidRDefault="00F05040" w:rsidP="00F05040">
      <w:pPr>
        <w:pStyle w:val="NormalWeb"/>
        <w:spacing w:before="240" w:beforeAutospacing="0" w:after="24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4ABBF9EA" w14:textId="77777777" w:rsidR="00F05040" w:rsidRPr="00F05040" w:rsidRDefault="00F05040" w:rsidP="00CF4CA5">
      <w:pPr>
        <w:pStyle w:val="Norm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F05040">
        <w:rPr>
          <w:rFonts w:ascii="Roboto" w:hAnsi="Roboto"/>
          <w:color w:val="000000"/>
          <w:sz w:val="22"/>
          <w:szCs w:val="22"/>
        </w:rPr>
        <w:t xml:space="preserve">B. </w:t>
      </w:r>
      <w:r w:rsidRPr="00F05040">
        <w:rPr>
          <w:rFonts w:ascii="Roboto" w:hAnsi="Roboto"/>
          <w:bCs/>
          <w:color w:val="000000"/>
          <w:sz w:val="22"/>
          <w:szCs w:val="22"/>
        </w:rPr>
        <w:t>Reducing the workforce:</w:t>
      </w:r>
      <w:r w:rsidRPr="00F05040">
        <w:rPr>
          <w:rFonts w:ascii="Roboto" w:hAnsi="Roboto"/>
          <w:color w:val="000000"/>
          <w:sz w:val="22"/>
          <w:szCs w:val="22"/>
        </w:rPr>
        <w:t xml:space="preserve"> Six Sigma is about improving efficiency, not reducing staff.</w:t>
      </w:r>
    </w:p>
    <w:p w14:paraId="286F568F" w14:textId="77777777" w:rsidR="00F05040" w:rsidRPr="00F05040" w:rsidRDefault="00F05040" w:rsidP="00CF4CA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F05040">
        <w:rPr>
          <w:rFonts w:ascii="Roboto" w:hAnsi="Roboto"/>
          <w:color w:val="000000"/>
          <w:sz w:val="22"/>
          <w:szCs w:val="22"/>
        </w:rPr>
        <w:t xml:space="preserve">C. </w:t>
      </w:r>
      <w:r w:rsidRPr="00F05040">
        <w:rPr>
          <w:rFonts w:ascii="Roboto" w:hAnsi="Roboto"/>
          <w:bCs/>
          <w:color w:val="000000"/>
          <w:sz w:val="22"/>
          <w:szCs w:val="22"/>
        </w:rPr>
        <w:t>Eliminating all customer complaints permanently:</w:t>
      </w:r>
      <w:r w:rsidRPr="00F05040">
        <w:rPr>
          <w:rFonts w:ascii="Roboto" w:hAnsi="Roboto"/>
          <w:color w:val="000000"/>
          <w:sz w:val="22"/>
          <w:szCs w:val="22"/>
        </w:rPr>
        <w:t xml:space="preserve"> No process is perfect, but Six Sigma minimizes defects.</w:t>
      </w:r>
    </w:p>
    <w:p w14:paraId="5258698A" w14:textId="77777777" w:rsidR="00F05040" w:rsidRPr="00F05040" w:rsidRDefault="00F05040" w:rsidP="00CF4CA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F05040">
        <w:rPr>
          <w:rFonts w:ascii="Roboto" w:hAnsi="Roboto"/>
          <w:color w:val="000000"/>
          <w:sz w:val="22"/>
          <w:szCs w:val="22"/>
        </w:rPr>
        <w:t xml:space="preserve">D. </w:t>
      </w:r>
      <w:r w:rsidRPr="00F05040">
        <w:rPr>
          <w:rFonts w:ascii="Roboto" w:hAnsi="Roboto"/>
          <w:bCs/>
          <w:color w:val="000000"/>
          <w:sz w:val="22"/>
          <w:szCs w:val="22"/>
        </w:rPr>
        <w:t>Stopping process changes:</w:t>
      </w:r>
      <w:r w:rsidRPr="00F05040">
        <w:rPr>
          <w:rFonts w:ascii="Roboto" w:hAnsi="Roboto"/>
          <w:color w:val="000000"/>
          <w:sz w:val="22"/>
          <w:szCs w:val="22"/>
        </w:rPr>
        <w:t xml:space="preserve"> Six Sigma is a continuous improvement methodology.</w:t>
      </w:r>
    </w:p>
    <w:p w14:paraId="172AAE6A" w14:textId="5F971BDC" w:rsidR="00F05040" w:rsidRDefault="00F05040" w:rsidP="00F05040">
      <w:pPr>
        <w:pStyle w:val="NormalWeb"/>
        <w:spacing w:before="240" w:beforeAutospacing="0" w:after="240" w:afterAutospacing="0"/>
      </w:pPr>
      <w:r>
        <w:t xml:space="preserve">6. </w:t>
      </w:r>
      <w:r>
        <w:rPr>
          <w:rFonts w:ascii="Roboto" w:hAnsi="Roboto"/>
          <w:b/>
          <w:bCs/>
          <w:color w:val="000000"/>
          <w:sz w:val="22"/>
          <w:szCs w:val="22"/>
        </w:rPr>
        <w:t>Correct Answer: B. Bill Smith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Explanation:</w:t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Bill Smith, an engineer at Motorola, developed Six Sigma to reduce defects and improve quality.</w:t>
      </w:r>
    </w:p>
    <w:p w14:paraId="5B71DF63" w14:textId="4314A029" w:rsidR="00F05040" w:rsidRDefault="00F05040" w:rsidP="00F05040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000000"/>
          <w:sz w:val="22"/>
          <w:szCs w:val="22"/>
        </w:rPr>
        <w:t>Incorrect Answers:</w:t>
      </w:r>
    </w:p>
    <w:p w14:paraId="3A93D2B9" w14:textId="77777777" w:rsidR="00F05040" w:rsidRPr="00F05040" w:rsidRDefault="00F05040" w:rsidP="00CF4CA5">
      <w:pPr>
        <w:pStyle w:val="Norma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F05040">
        <w:rPr>
          <w:rFonts w:ascii="Roboto" w:hAnsi="Roboto"/>
          <w:color w:val="000000"/>
          <w:sz w:val="22"/>
          <w:szCs w:val="22"/>
        </w:rPr>
        <w:t xml:space="preserve">A. </w:t>
      </w:r>
      <w:r w:rsidRPr="00F05040">
        <w:rPr>
          <w:rFonts w:ascii="Roboto" w:hAnsi="Roboto"/>
          <w:bCs/>
          <w:color w:val="000000"/>
          <w:sz w:val="22"/>
          <w:szCs w:val="22"/>
        </w:rPr>
        <w:t>Jack Welch:</w:t>
      </w:r>
      <w:r w:rsidRPr="00F05040">
        <w:rPr>
          <w:rFonts w:ascii="Roboto" w:hAnsi="Roboto"/>
          <w:color w:val="000000"/>
          <w:sz w:val="22"/>
          <w:szCs w:val="22"/>
        </w:rPr>
        <w:t xml:space="preserve"> He popularized Six Sigma at GE but did not create it.</w:t>
      </w:r>
    </w:p>
    <w:p w14:paraId="5407E36A" w14:textId="77777777" w:rsidR="00F05040" w:rsidRPr="00F05040" w:rsidRDefault="00F05040" w:rsidP="00CF4CA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F05040">
        <w:rPr>
          <w:rFonts w:ascii="Roboto" w:hAnsi="Roboto"/>
          <w:color w:val="000000"/>
          <w:sz w:val="22"/>
          <w:szCs w:val="22"/>
        </w:rPr>
        <w:t xml:space="preserve">C. </w:t>
      </w:r>
      <w:r w:rsidRPr="00F05040">
        <w:rPr>
          <w:rFonts w:ascii="Roboto" w:hAnsi="Roboto"/>
          <w:bCs/>
          <w:color w:val="000000"/>
          <w:sz w:val="22"/>
          <w:szCs w:val="22"/>
        </w:rPr>
        <w:t>Henry Ford:</w:t>
      </w:r>
      <w:r w:rsidRPr="00F05040">
        <w:rPr>
          <w:rFonts w:ascii="Roboto" w:hAnsi="Roboto"/>
          <w:color w:val="000000"/>
          <w:sz w:val="22"/>
          <w:szCs w:val="22"/>
        </w:rPr>
        <w:t xml:space="preserve"> He developed mass production, not Six Sigma.</w:t>
      </w:r>
    </w:p>
    <w:p w14:paraId="4DAC3C0A" w14:textId="77777777" w:rsidR="00F05040" w:rsidRPr="00F05040" w:rsidRDefault="00F05040" w:rsidP="00CF4CA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F05040">
        <w:rPr>
          <w:rFonts w:ascii="Roboto" w:hAnsi="Roboto"/>
          <w:color w:val="000000"/>
          <w:sz w:val="22"/>
          <w:szCs w:val="22"/>
        </w:rPr>
        <w:t xml:space="preserve">D. </w:t>
      </w:r>
      <w:r w:rsidRPr="00F05040">
        <w:rPr>
          <w:rFonts w:ascii="Roboto" w:hAnsi="Roboto"/>
          <w:bCs/>
          <w:color w:val="000000"/>
          <w:sz w:val="22"/>
          <w:szCs w:val="22"/>
        </w:rPr>
        <w:t>Taiichi Ohno:</w:t>
      </w:r>
      <w:r w:rsidRPr="00F05040">
        <w:rPr>
          <w:rFonts w:ascii="Roboto" w:hAnsi="Roboto"/>
          <w:color w:val="000000"/>
          <w:sz w:val="22"/>
          <w:szCs w:val="22"/>
        </w:rPr>
        <w:t xml:space="preserve"> He pioneered Lean manufacturing, but Six Sigma is separate.</w:t>
      </w:r>
    </w:p>
    <w:p w14:paraId="490849E2" w14:textId="055BDB3B" w:rsidR="00F05040" w:rsidRPr="00F05040" w:rsidRDefault="00F05040" w:rsidP="00F05040">
      <w:pPr>
        <w:pStyle w:val="NormalWeb"/>
        <w:spacing w:before="240" w:beforeAutospacing="0" w:after="240" w:afterAutospacing="0"/>
      </w:pPr>
      <w:r>
        <w:t xml:space="preserve"> </w:t>
      </w:r>
      <w:r>
        <w:br/>
      </w:r>
      <w:r w:rsidRPr="00F05040">
        <w:rPr>
          <w:rFonts w:ascii="Roboto" w:hAnsi="Roboto"/>
          <w:bCs/>
          <w:color w:val="000000"/>
          <w:sz w:val="22"/>
          <w:szCs w:val="22"/>
        </w:rPr>
        <w:t>7.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t>Correct Answer: A. Rising defect rates and inefficiencies threatening its competitiveness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br/>
      </w:r>
      <w:r w:rsidRPr="00F05040">
        <w:rPr>
          <w:rFonts w:ascii="Roboto" w:hAnsi="Roboto"/>
          <w:color w:val="000000"/>
          <w:sz w:val="22"/>
          <w:szCs w:val="22"/>
        </w:rPr>
        <w:lastRenderedPageBreak/>
        <w:t xml:space="preserve"> 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t>Explanation: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br/>
      </w:r>
      <w:r w:rsidRPr="00F05040">
        <w:rPr>
          <w:rFonts w:ascii="Roboto" w:hAnsi="Roboto"/>
          <w:color w:val="000000"/>
          <w:sz w:val="22"/>
          <w:szCs w:val="22"/>
        </w:rPr>
        <w:t xml:space="preserve"> Motorola faced high defect rates, costing the company millions. Six Sigma was created to solve these issues.</w:t>
      </w:r>
    </w:p>
    <w:p w14:paraId="5E07446F" w14:textId="0F1633C7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57D92E4A" w14:textId="77777777" w:rsidR="00F05040" w:rsidRPr="00F05040" w:rsidRDefault="00F05040" w:rsidP="00CF4CA5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Speed over quality: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emphasizes quality and efficiency, not just speed.</w:t>
      </w:r>
    </w:p>
    <w:p w14:paraId="41D1B02A" w14:textId="77777777" w:rsidR="00F05040" w:rsidRPr="00F05040" w:rsidRDefault="00F05040" w:rsidP="00CF4CA5">
      <w:pPr>
        <w:numPr>
          <w:ilvl w:val="0"/>
          <w:numId w:val="1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Customer demands for speed alone: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focuses on reducing defects, not just faster service.</w:t>
      </w:r>
    </w:p>
    <w:p w14:paraId="24600896" w14:textId="77777777" w:rsidR="00F05040" w:rsidRPr="00F05040" w:rsidRDefault="00F05040" w:rsidP="00CF4CA5">
      <w:pPr>
        <w:numPr>
          <w:ilvl w:val="0"/>
          <w:numId w:val="16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Eliminating employees: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is about improving processes, not replacing people.</w:t>
      </w:r>
    </w:p>
    <w:p w14:paraId="5116C229" w14:textId="73508F12" w:rsidR="00F05040" w:rsidRPr="00F05040" w:rsidRDefault="00F05040" w:rsidP="00F05040">
      <w:pPr>
        <w:pStyle w:val="NormalWeb"/>
        <w:spacing w:before="240" w:beforeAutospacing="0" w:after="240" w:afterAutospacing="0"/>
      </w:pPr>
      <w:r>
        <w:br/>
      </w:r>
      <w:r w:rsidRPr="00F05040">
        <w:rPr>
          <w:rFonts w:ascii="Roboto" w:hAnsi="Roboto"/>
          <w:bCs/>
          <w:color w:val="000000"/>
          <w:sz w:val="22"/>
          <w:szCs w:val="22"/>
        </w:rPr>
        <w:t>8.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t>Correct Answer: C. General Electric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br/>
      </w:r>
      <w:r w:rsidRPr="00F05040">
        <w:rPr>
          <w:rFonts w:ascii="Roboto" w:hAnsi="Roboto"/>
          <w:color w:val="000000"/>
          <w:sz w:val="22"/>
          <w:szCs w:val="22"/>
        </w:rPr>
        <w:t xml:space="preserve"> 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t>Explanation: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br/>
      </w:r>
      <w:r w:rsidRPr="00F05040">
        <w:rPr>
          <w:rFonts w:ascii="Roboto" w:hAnsi="Roboto"/>
          <w:color w:val="000000"/>
          <w:sz w:val="22"/>
          <w:szCs w:val="22"/>
        </w:rPr>
        <w:t xml:space="preserve"> GE’s CEO, Jack Welch, made Six Sigma a core strategy, inspiring companies worldwide to adopt it.</w:t>
      </w:r>
    </w:p>
    <w:p w14:paraId="71237788" w14:textId="748DA73D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78AD9809" w14:textId="77777777" w:rsidR="00F05040" w:rsidRPr="00F05040" w:rsidRDefault="00F05040" w:rsidP="00CF4CA5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Toyota: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Toyota pioneered Lean, but Six Sigma became famous through GE.</w:t>
      </w:r>
    </w:p>
    <w:p w14:paraId="36AE8662" w14:textId="77777777" w:rsidR="00F05040" w:rsidRPr="00F05040" w:rsidRDefault="00F05040" w:rsidP="00CF4CA5">
      <w:pPr>
        <w:numPr>
          <w:ilvl w:val="0"/>
          <w:numId w:val="1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Apple: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Apple focuses on innovation, not Six Sigma.</w:t>
      </w:r>
    </w:p>
    <w:p w14:paraId="606633D8" w14:textId="77777777" w:rsidR="00F05040" w:rsidRPr="00F05040" w:rsidRDefault="00F05040" w:rsidP="00CF4CA5">
      <w:pPr>
        <w:numPr>
          <w:ilvl w:val="0"/>
          <w:numId w:val="17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Microsoft: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Microsoft uses data analytics but did not play a major role in Six Sigma’s rise.</w:t>
      </w:r>
    </w:p>
    <w:p w14:paraId="6483410A" w14:textId="1D07B12C" w:rsidR="00F05040" w:rsidRPr="00F05040" w:rsidRDefault="00F05040" w:rsidP="00F05040">
      <w:pPr>
        <w:pStyle w:val="NormalWeb"/>
        <w:spacing w:before="240" w:beforeAutospacing="0" w:after="240" w:afterAutospacing="0"/>
      </w:pPr>
      <w:r>
        <w:br/>
      </w:r>
      <w:r w:rsidRPr="00F05040">
        <w:rPr>
          <w:rFonts w:ascii="Roboto" w:hAnsi="Roboto"/>
          <w:bCs/>
          <w:color w:val="000000"/>
          <w:sz w:val="22"/>
          <w:szCs w:val="22"/>
        </w:rPr>
        <w:t>9.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t>Correct Answer: A. It offered a structured, data-driven approach to reducing inefficiencies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br/>
      </w:r>
      <w:r w:rsidRPr="00F05040">
        <w:rPr>
          <w:rFonts w:ascii="Roboto" w:hAnsi="Roboto"/>
          <w:color w:val="000000"/>
          <w:sz w:val="22"/>
          <w:szCs w:val="22"/>
        </w:rPr>
        <w:t xml:space="preserve"> 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t>Explanation: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br/>
      </w:r>
      <w:r w:rsidRPr="00F05040">
        <w:rPr>
          <w:rFonts w:ascii="Roboto" w:hAnsi="Roboto"/>
          <w:color w:val="000000"/>
          <w:sz w:val="22"/>
          <w:szCs w:val="22"/>
        </w:rPr>
        <w:t xml:space="preserve"> Six Sigma’s principles apply to any process where waste and inefficiencies exist, making it useful across industries.</w:t>
      </w:r>
    </w:p>
    <w:p w14:paraId="1A630B15" w14:textId="4B249FA7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64ACD987" w14:textId="77777777" w:rsidR="00F05040" w:rsidRPr="00F05040" w:rsidRDefault="00F05040" w:rsidP="00CF4CA5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Only for large companies: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is useful for businesses of all sizes.</w:t>
      </w:r>
    </w:p>
    <w:p w14:paraId="5621F306" w14:textId="77777777" w:rsidR="00F05040" w:rsidRPr="00F05040" w:rsidRDefault="00F05040" w:rsidP="00CF4CA5">
      <w:pPr>
        <w:numPr>
          <w:ilvl w:val="0"/>
          <w:numId w:val="1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Required by law: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adoption is voluntary, not mandated.</w:t>
      </w:r>
    </w:p>
    <w:p w14:paraId="6F7504FE" w14:textId="77777777" w:rsidR="00F05040" w:rsidRPr="00F05040" w:rsidRDefault="00F05040" w:rsidP="00CF4CA5">
      <w:pPr>
        <w:numPr>
          <w:ilvl w:val="0"/>
          <w:numId w:val="18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Focused solely on cost-cutting: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While it reduces costs, Six Sigma’s main goal is improving quality.</w:t>
      </w:r>
    </w:p>
    <w:p w14:paraId="6E238235" w14:textId="6192C2DE" w:rsidR="00F05040" w:rsidRPr="00F05040" w:rsidRDefault="00F05040" w:rsidP="00F05040">
      <w:pPr>
        <w:pStyle w:val="NormalWeb"/>
        <w:spacing w:before="240" w:beforeAutospacing="0" w:after="240" w:afterAutospacing="0"/>
      </w:pPr>
      <w:r>
        <w:br/>
      </w:r>
      <w:r w:rsidRPr="00F05040">
        <w:rPr>
          <w:rFonts w:ascii="Roboto" w:hAnsi="Roboto"/>
          <w:bCs/>
          <w:color w:val="000000"/>
          <w:sz w:val="22"/>
          <w:szCs w:val="22"/>
        </w:rPr>
        <w:t>10.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t>Correct Answer: A. It helped professionals gain expertise in process improvement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br/>
      </w:r>
      <w:r w:rsidRPr="00F05040">
        <w:rPr>
          <w:rFonts w:ascii="Roboto" w:hAnsi="Roboto"/>
          <w:color w:val="000000"/>
          <w:sz w:val="22"/>
          <w:szCs w:val="22"/>
        </w:rPr>
        <w:t xml:space="preserve"> 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t>Explanation:</w:t>
      </w:r>
      <w:r w:rsidRPr="00F05040">
        <w:rPr>
          <w:rFonts w:ascii="Roboto" w:hAnsi="Roboto"/>
          <w:b/>
          <w:bCs/>
          <w:color w:val="000000"/>
          <w:sz w:val="22"/>
          <w:szCs w:val="22"/>
        </w:rPr>
        <w:br/>
      </w:r>
      <w:r w:rsidRPr="00F05040">
        <w:rPr>
          <w:rFonts w:ascii="Roboto" w:hAnsi="Roboto"/>
          <w:color w:val="000000"/>
          <w:sz w:val="22"/>
          <w:szCs w:val="22"/>
        </w:rPr>
        <w:t xml:space="preserve"> Six Sigma certification became a respected credential, proving an individual’s ability to improve business processes.</w:t>
      </w:r>
    </w:p>
    <w:p w14:paraId="63471A12" w14:textId="3C2320DA" w:rsidR="00F05040" w:rsidRPr="00F05040" w:rsidRDefault="00F05040" w:rsidP="00F050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F05040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39C01741" w14:textId="77777777" w:rsidR="00F05040" w:rsidRPr="00F05040" w:rsidRDefault="00F05040" w:rsidP="00CF4CA5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Only for engineers and factory workers: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applies to all industries.</w:t>
      </w:r>
    </w:p>
    <w:p w14:paraId="1948F5FA" w14:textId="77777777" w:rsidR="00F05040" w:rsidRPr="00F05040" w:rsidRDefault="00F05040" w:rsidP="00CF4CA5">
      <w:pPr>
        <w:numPr>
          <w:ilvl w:val="0"/>
          <w:numId w:val="1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Required for all corporate jobs: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Many roles don’t require Six Sigma, though it is beneficial.</w:t>
      </w:r>
    </w:p>
    <w:p w14:paraId="0FA05E96" w14:textId="08B20712" w:rsidR="00002711" w:rsidRPr="00C111C4" w:rsidRDefault="00F05040" w:rsidP="00CF4CA5">
      <w:pPr>
        <w:numPr>
          <w:ilvl w:val="0"/>
          <w:numId w:val="19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F05040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Replaces work experience:</w:t>
      </w:r>
      <w:r w:rsidRPr="00F05040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Certification enhances skills but doesn’t replace experience.</w:t>
      </w:r>
      <w:r w:rsidR="00002711">
        <w:br w:type="page"/>
      </w:r>
    </w:p>
    <w:p w14:paraId="03A766F0" w14:textId="495CDB87" w:rsidR="00535713" w:rsidRPr="00EF47E5" w:rsidRDefault="00002711" w:rsidP="00EF47E5">
      <w:pPr>
        <w:pStyle w:val="Heading1"/>
      </w:pPr>
      <w:r>
        <w:lastRenderedPageBreak/>
        <w:t>Quiz 3 -</w:t>
      </w:r>
      <w:r w:rsidRPr="009503AB">
        <w:t xml:space="preserve"> </w:t>
      </w:r>
      <w:r w:rsidR="00535713" w:rsidRPr="00535713">
        <w:t>Key</w:t>
      </w:r>
      <w:r w:rsidR="00535713">
        <w:rPr>
          <w:rFonts w:ascii="Arial" w:hAnsi="Arial" w:cs="Arial"/>
          <w:color w:val="000000"/>
          <w:sz w:val="18"/>
          <w:szCs w:val="18"/>
        </w:rPr>
        <w:t xml:space="preserve"> </w:t>
      </w:r>
      <w:r w:rsidR="00535713" w:rsidRPr="00535713">
        <w:t>Benefits of Six Sigma in Business</w:t>
      </w:r>
    </w:p>
    <w:p w14:paraId="67A88967" w14:textId="78C93A5F" w:rsidR="00535713" w:rsidRDefault="00535713" w:rsidP="00CF4CA5">
      <w:pPr>
        <w:pStyle w:val="NormalWeb"/>
        <w:spacing w:before="240" w:beforeAutospacing="0" w:after="240" w:afterAutospacing="0"/>
      </w:pPr>
      <w:r w:rsidRPr="00CF4CA5">
        <w:rPr>
          <w:rFonts w:ascii="Roboto" w:hAnsi="Roboto"/>
          <w:bCs/>
          <w:color w:val="000000"/>
          <w:sz w:val="22"/>
          <w:szCs w:val="22"/>
        </w:rPr>
        <w:t>1.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An online retailer finds that they are spending millions on oversized packaging. What should they do using Six Sigma principles?</w:t>
      </w:r>
      <w:r w:rsidR="00A56811"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Switch to cheaper materials without studying the impact</w:t>
      </w:r>
      <w:r>
        <w:rPr>
          <w:rFonts w:ascii="Roboto" w:hAnsi="Roboto"/>
          <w:color w:val="000000"/>
          <w:sz w:val="22"/>
          <w:szCs w:val="22"/>
        </w:rPr>
        <w:br/>
        <w:t xml:space="preserve"> B. Ignore the issue, as packaging isn’t a core business function</w:t>
      </w:r>
      <w:r>
        <w:rPr>
          <w:rFonts w:ascii="Roboto" w:hAnsi="Roboto"/>
          <w:color w:val="000000"/>
          <w:sz w:val="22"/>
          <w:szCs w:val="22"/>
        </w:rPr>
        <w:br/>
        <w:t xml:space="preserve"> C. Charge customers extra for packaging to offset the cost</w:t>
      </w:r>
      <w:r>
        <w:rPr>
          <w:rFonts w:ascii="Roboto" w:hAnsi="Roboto"/>
          <w:color w:val="000000"/>
          <w:sz w:val="22"/>
          <w:szCs w:val="22"/>
        </w:rPr>
        <w:br/>
        <w:t xml:space="preserve"> D. Collect data on packaging costs, analyze inefficiencies, and optimize box sizes</w:t>
      </w:r>
    </w:p>
    <w:p w14:paraId="47AC3020" w14:textId="4F55C5FB" w:rsidR="00535713" w:rsidRDefault="00535713" w:rsidP="00535713">
      <w:pPr>
        <w:pStyle w:val="NormalWeb"/>
        <w:spacing w:before="240" w:beforeAutospacing="0" w:after="240" w:afterAutospacing="0"/>
      </w:pPr>
      <w:r w:rsidRPr="00CF4CA5">
        <w:rPr>
          <w:rFonts w:ascii="Roboto" w:hAnsi="Roboto"/>
          <w:bCs/>
          <w:color w:val="000000"/>
          <w:sz w:val="22"/>
          <w:szCs w:val="22"/>
        </w:rPr>
        <w:t>2.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A customer leaves a negative review about receiving cold, inconsistent coffee from your café. What’s the best Six Sigma-inspired solution?</w:t>
      </w:r>
      <w:r w:rsidR="00A56811"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Instruct baristas to prepare drinks faster to avoid temperature issues</w:t>
      </w:r>
      <w:r>
        <w:rPr>
          <w:rFonts w:ascii="Roboto" w:hAnsi="Roboto"/>
          <w:color w:val="000000"/>
          <w:sz w:val="22"/>
          <w:szCs w:val="22"/>
        </w:rPr>
        <w:br/>
        <w:t xml:space="preserve"> B. Reduce the number of coffee options to simplify operations</w:t>
      </w:r>
      <w:r>
        <w:rPr>
          <w:rFonts w:ascii="Roboto" w:hAnsi="Roboto"/>
          <w:color w:val="000000"/>
          <w:sz w:val="22"/>
          <w:szCs w:val="22"/>
        </w:rPr>
        <w:br/>
        <w:t xml:space="preserve"> C. Apologize and offer a free coffee, hoping the customer returns</w:t>
      </w:r>
      <w:r>
        <w:rPr>
          <w:rFonts w:ascii="Roboto" w:hAnsi="Roboto"/>
          <w:color w:val="000000"/>
          <w:sz w:val="22"/>
          <w:szCs w:val="22"/>
        </w:rPr>
        <w:br/>
        <w:t xml:space="preserve"> D. Use customer feedback to standardize the coffee-making process and monitor consistency</w:t>
      </w:r>
    </w:p>
    <w:p w14:paraId="0C3F717E" w14:textId="28922D94" w:rsidR="00535713" w:rsidRDefault="00535713" w:rsidP="00CF4CA5">
      <w:pPr>
        <w:pStyle w:val="NormalWeb"/>
        <w:spacing w:before="240" w:beforeAutospacing="0" w:after="240" w:afterAutospacing="0"/>
      </w:pPr>
      <w:r w:rsidRPr="00CF4CA5">
        <w:rPr>
          <w:rFonts w:ascii="Roboto" w:hAnsi="Roboto"/>
          <w:bCs/>
          <w:color w:val="000000"/>
          <w:sz w:val="22"/>
          <w:szCs w:val="22"/>
        </w:rPr>
        <w:t>3.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Your company launches a new software feature, but users report frequent glitches. What is the Six Sigma approach to solving this?</w:t>
      </w:r>
      <w:r w:rsidR="00A56811"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Release updates quickly without studying the issues</w:t>
      </w:r>
      <w:r>
        <w:rPr>
          <w:rFonts w:ascii="Roboto" w:hAnsi="Roboto"/>
          <w:color w:val="000000"/>
          <w:sz w:val="22"/>
          <w:szCs w:val="22"/>
        </w:rPr>
        <w:br/>
        <w:t xml:space="preserve"> B. Tell customers that occasional glitches are normal</w:t>
      </w:r>
      <w:r>
        <w:rPr>
          <w:rFonts w:ascii="Roboto" w:hAnsi="Roboto"/>
          <w:color w:val="000000"/>
          <w:sz w:val="22"/>
          <w:szCs w:val="22"/>
        </w:rPr>
        <w:br/>
        <w:t xml:space="preserve"> C. Analyze error reports, identify patterns, and implement targeted fixes</w:t>
      </w:r>
      <w:r>
        <w:rPr>
          <w:rFonts w:ascii="Roboto" w:hAnsi="Roboto"/>
          <w:color w:val="000000"/>
          <w:sz w:val="22"/>
          <w:szCs w:val="22"/>
        </w:rPr>
        <w:br/>
        <w:t xml:space="preserve"> D. Hire more customer support agents to handle complaints</w:t>
      </w:r>
    </w:p>
    <w:p w14:paraId="5EEF4E45" w14:textId="7E70BF52" w:rsidR="00535713" w:rsidRDefault="00535713" w:rsidP="00CF4CA5">
      <w:pPr>
        <w:pStyle w:val="NormalWeb"/>
        <w:spacing w:before="240" w:beforeAutospacing="0" w:after="240" w:afterAutospacing="0"/>
      </w:pPr>
      <w:r w:rsidRPr="00CF4CA5">
        <w:rPr>
          <w:rFonts w:ascii="Roboto" w:hAnsi="Roboto"/>
          <w:bCs/>
          <w:color w:val="000000"/>
          <w:sz w:val="22"/>
          <w:szCs w:val="22"/>
        </w:rPr>
        <w:t>4.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A shoe company wants to gain a competitive edge. What Six Sigma strategy should they focus on?</w:t>
      </w:r>
      <w:r w:rsidR="00A56811"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Offer frequent discounts to attract more customers</w:t>
      </w:r>
      <w:r>
        <w:rPr>
          <w:rFonts w:ascii="Roboto" w:hAnsi="Roboto"/>
          <w:color w:val="000000"/>
          <w:sz w:val="22"/>
          <w:szCs w:val="22"/>
        </w:rPr>
        <w:br/>
        <w:t xml:space="preserve"> B. Reduce prices to undercut competitors, even if quality decreases</w:t>
      </w:r>
      <w:r>
        <w:rPr>
          <w:rFonts w:ascii="Roboto" w:hAnsi="Roboto"/>
          <w:color w:val="000000"/>
          <w:sz w:val="22"/>
          <w:szCs w:val="22"/>
        </w:rPr>
        <w:br/>
        <w:t xml:space="preserve"> C. Ensure quality and durability by reducing variation in production</w:t>
      </w:r>
      <w:r>
        <w:rPr>
          <w:rFonts w:ascii="Roboto" w:hAnsi="Roboto"/>
          <w:color w:val="000000"/>
          <w:sz w:val="22"/>
          <w:szCs w:val="22"/>
        </w:rPr>
        <w:br/>
        <w:t xml:space="preserve"> D. Rush production to release new models faster</w:t>
      </w:r>
    </w:p>
    <w:p w14:paraId="5907B6C1" w14:textId="1B3FC4A7" w:rsidR="00535713" w:rsidRDefault="00535713" w:rsidP="00CF4CA5">
      <w:pPr>
        <w:pStyle w:val="NormalWeb"/>
        <w:spacing w:before="240" w:beforeAutospacing="0" w:after="240" w:afterAutospacing="0"/>
      </w:pPr>
      <w:r w:rsidRPr="00CF4CA5">
        <w:rPr>
          <w:rFonts w:ascii="Roboto" w:hAnsi="Roboto"/>
          <w:bCs/>
          <w:color w:val="000000"/>
          <w:sz w:val="22"/>
          <w:szCs w:val="22"/>
        </w:rPr>
        <w:t>5.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Employees at a call center feel frustrated because they don’t have clear guidelines for handling customer complaints. What should management do?</w:t>
      </w:r>
      <w:r w:rsidR="00A56811"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Encourage employees to handle complaints in their own way</w:t>
      </w:r>
      <w:r>
        <w:rPr>
          <w:rFonts w:ascii="Roboto" w:hAnsi="Roboto"/>
          <w:color w:val="000000"/>
          <w:sz w:val="22"/>
          <w:szCs w:val="22"/>
        </w:rPr>
        <w:br/>
        <w:t xml:space="preserve"> B. Train employees only on technical knowledge, not customer interactions</w:t>
      </w:r>
      <w:r>
        <w:rPr>
          <w:rFonts w:ascii="Roboto" w:hAnsi="Roboto"/>
          <w:color w:val="000000"/>
          <w:sz w:val="22"/>
          <w:szCs w:val="22"/>
        </w:rPr>
        <w:br/>
        <w:t xml:space="preserve"> C. Develop a standardized workflow based on customer interactions and feedback</w:t>
      </w:r>
      <w:r>
        <w:rPr>
          <w:rFonts w:ascii="Roboto" w:hAnsi="Roboto"/>
          <w:color w:val="000000"/>
          <w:sz w:val="22"/>
          <w:szCs w:val="22"/>
        </w:rPr>
        <w:br/>
        <w:t xml:space="preserve"> D. Monitor calls randomly without making process changes</w:t>
      </w:r>
    </w:p>
    <w:p w14:paraId="5DF26F80" w14:textId="46756F9F" w:rsidR="00535713" w:rsidRDefault="00535713" w:rsidP="00CF4CA5">
      <w:pPr>
        <w:pStyle w:val="NormalWeb"/>
        <w:spacing w:before="240" w:beforeAutospacing="0" w:after="240" w:afterAutospacing="0"/>
      </w:pPr>
      <w:r w:rsidRPr="00CF4CA5">
        <w:rPr>
          <w:rFonts w:ascii="Roboto" w:hAnsi="Roboto"/>
          <w:bCs/>
          <w:color w:val="000000"/>
          <w:sz w:val="22"/>
          <w:szCs w:val="22"/>
        </w:rPr>
        <w:t>6.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What competitive advantage does Six Sigma offer?</w:t>
      </w:r>
      <w:r w:rsidR="00A56811"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It guarantees a monopoly in the market</w:t>
      </w:r>
      <w:r>
        <w:rPr>
          <w:rFonts w:ascii="Roboto" w:hAnsi="Roboto"/>
          <w:color w:val="000000"/>
          <w:sz w:val="22"/>
          <w:szCs w:val="22"/>
        </w:rPr>
        <w:br/>
        <w:t xml:space="preserve"> B. It reduces the need for continuous improvement once implemented</w:t>
      </w:r>
      <w:r>
        <w:rPr>
          <w:rFonts w:ascii="Roboto" w:hAnsi="Roboto"/>
          <w:color w:val="000000"/>
          <w:sz w:val="22"/>
          <w:szCs w:val="22"/>
        </w:rPr>
        <w:br/>
        <w:t xml:space="preserve"> C. It helps businesses build reliability and long-term customer trust</w:t>
      </w:r>
      <w:r>
        <w:rPr>
          <w:rFonts w:ascii="Roboto" w:hAnsi="Roboto"/>
          <w:color w:val="000000"/>
          <w:sz w:val="22"/>
          <w:szCs w:val="22"/>
        </w:rPr>
        <w:br/>
        <w:t xml:space="preserve"> D. It focuses only on short-term profits</w:t>
      </w:r>
    </w:p>
    <w:p w14:paraId="178BA389" w14:textId="16817567" w:rsidR="00535713" w:rsidRDefault="00535713" w:rsidP="00CF4CA5">
      <w:pPr>
        <w:pStyle w:val="NormalWeb"/>
        <w:spacing w:before="240" w:beforeAutospacing="0" w:after="240" w:afterAutospacing="0"/>
      </w:pPr>
      <w:r w:rsidRPr="00CF4CA5">
        <w:rPr>
          <w:rFonts w:ascii="Roboto" w:hAnsi="Roboto"/>
          <w:bCs/>
          <w:color w:val="000000"/>
          <w:sz w:val="22"/>
          <w:szCs w:val="22"/>
        </w:rPr>
        <w:t>7.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Why is data-driven decision-making important in Six Sigma?</w:t>
      </w:r>
      <w:r w:rsidR="00A56811"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lastRenderedPageBreak/>
        <w:t xml:space="preserve"> A. It replaces employee expertise with automated systems</w:t>
      </w:r>
      <w:r>
        <w:rPr>
          <w:rFonts w:ascii="Roboto" w:hAnsi="Roboto"/>
          <w:color w:val="000000"/>
          <w:sz w:val="22"/>
          <w:szCs w:val="22"/>
        </w:rPr>
        <w:br/>
        <w:t xml:space="preserve"> B. It eliminates all risks in business operations</w:t>
      </w:r>
      <w:r>
        <w:rPr>
          <w:rFonts w:ascii="Roboto" w:hAnsi="Roboto"/>
          <w:color w:val="000000"/>
          <w:sz w:val="22"/>
          <w:szCs w:val="22"/>
        </w:rPr>
        <w:br/>
        <w:t xml:space="preserve"> C. It removes guesswork and identifies process inefficiencies accurately</w:t>
      </w:r>
      <w:r>
        <w:rPr>
          <w:rFonts w:ascii="Roboto" w:hAnsi="Roboto"/>
          <w:color w:val="000000"/>
          <w:sz w:val="22"/>
          <w:szCs w:val="22"/>
        </w:rPr>
        <w:br/>
        <w:t xml:space="preserve"> D. It ensures that only managers make decisions</w:t>
      </w:r>
    </w:p>
    <w:p w14:paraId="5E2CF82F" w14:textId="2B14BE64" w:rsidR="00535713" w:rsidRDefault="00535713" w:rsidP="00CF4CA5">
      <w:pPr>
        <w:pStyle w:val="NormalWeb"/>
        <w:spacing w:before="240" w:beforeAutospacing="0" w:after="240" w:afterAutospacing="0"/>
      </w:pPr>
      <w:r w:rsidRPr="00CF4CA5">
        <w:rPr>
          <w:rFonts w:ascii="Roboto" w:hAnsi="Roboto"/>
          <w:bCs/>
          <w:color w:val="000000"/>
          <w:sz w:val="22"/>
          <w:szCs w:val="22"/>
        </w:rPr>
        <w:t>8.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What is one of the biggest mindset shifts that Six Sigma promotes?</w:t>
      </w:r>
      <w:r w:rsidR="00A56811"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Only applying quality improvement in manufacturing industries</w:t>
      </w:r>
      <w:r>
        <w:rPr>
          <w:rFonts w:ascii="Roboto" w:hAnsi="Roboto"/>
          <w:color w:val="000000"/>
          <w:sz w:val="22"/>
          <w:szCs w:val="22"/>
        </w:rPr>
        <w:br/>
        <w:t xml:space="preserve"> B. Accepting defects as part of doing business</w:t>
      </w:r>
      <w:r>
        <w:rPr>
          <w:rFonts w:ascii="Roboto" w:hAnsi="Roboto"/>
          <w:color w:val="000000"/>
          <w:sz w:val="22"/>
          <w:szCs w:val="22"/>
        </w:rPr>
        <w:br/>
        <w:t xml:space="preserve"> C. Focusing on preventing errors rather than fixing them after they occur</w:t>
      </w:r>
      <w:r>
        <w:rPr>
          <w:rFonts w:ascii="Roboto" w:hAnsi="Roboto"/>
          <w:color w:val="000000"/>
          <w:sz w:val="22"/>
          <w:szCs w:val="22"/>
        </w:rPr>
        <w:br/>
        <w:t xml:space="preserve"> D. Relying on intuition over data for business decisions</w:t>
      </w:r>
    </w:p>
    <w:p w14:paraId="418E0086" w14:textId="7A133FD8" w:rsidR="00535713" w:rsidRDefault="00535713" w:rsidP="00CF4CA5">
      <w:pPr>
        <w:pStyle w:val="NormalWeb"/>
        <w:spacing w:before="240" w:beforeAutospacing="0" w:after="240" w:afterAutospacing="0"/>
      </w:pPr>
      <w:r w:rsidRPr="00CF4CA5">
        <w:rPr>
          <w:rFonts w:ascii="Roboto" w:hAnsi="Roboto"/>
          <w:bCs/>
          <w:color w:val="000000"/>
          <w:sz w:val="22"/>
          <w:szCs w:val="22"/>
        </w:rPr>
        <w:t>9.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How does Six Sigma help businesses improve customer satisfaction?</w:t>
      </w:r>
      <w:r w:rsidR="00A56811"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By ensuring consistency and reducing errors in products and services</w:t>
      </w:r>
      <w:r>
        <w:rPr>
          <w:rFonts w:ascii="Roboto" w:hAnsi="Roboto"/>
          <w:color w:val="000000"/>
          <w:sz w:val="22"/>
          <w:szCs w:val="22"/>
        </w:rPr>
        <w:br/>
        <w:t xml:space="preserve"> B. By increasing advertising efforts to convince customers of quality</w:t>
      </w:r>
      <w:r>
        <w:rPr>
          <w:rFonts w:ascii="Roboto" w:hAnsi="Roboto"/>
          <w:color w:val="000000"/>
          <w:sz w:val="22"/>
          <w:szCs w:val="22"/>
        </w:rPr>
        <w:br/>
        <w:t xml:space="preserve"> C. By making products as expensive as possible to signal high quality</w:t>
      </w:r>
      <w:r>
        <w:rPr>
          <w:rFonts w:ascii="Roboto" w:hAnsi="Roboto"/>
          <w:color w:val="000000"/>
          <w:sz w:val="22"/>
          <w:szCs w:val="22"/>
        </w:rPr>
        <w:br/>
        <w:t xml:space="preserve"> D. By eliminating all competition in the market</w:t>
      </w:r>
    </w:p>
    <w:p w14:paraId="7FB6DD82" w14:textId="3FBDB9C9" w:rsidR="00535713" w:rsidRDefault="00535713" w:rsidP="00535713">
      <w:pPr>
        <w:pStyle w:val="NormalWeb"/>
        <w:spacing w:before="240" w:beforeAutospacing="0" w:after="240" w:afterAutospacing="0"/>
      </w:pPr>
      <w:r w:rsidRPr="00CF4CA5">
        <w:rPr>
          <w:rFonts w:ascii="Roboto" w:hAnsi="Roboto"/>
          <w:bCs/>
          <w:color w:val="000000"/>
          <w:sz w:val="22"/>
          <w:szCs w:val="22"/>
        </w:rPr>
        <w:t>10.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What role does employee engagement play in Six Sigma?</w:t>
      </w:r>
      <w:r w:rsidR="00A56811"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b/>
          <w:bCs/>
          <w:color w:val="000000"/>
          <w:sz w:val="22"/>
          <w:szCs w:val="22"/>
        </w:rPr>
        <w:br/>
      </w:r>
      <w:r>
        <w:rPr>
          <w:rFonts w:ascii="Roboto" w:hAnsi="Roboto"/>
          <w:color w:val="000000"/>
          <w:sz w:val="22"/>
          <w:szCs w:val="22"/>
        </w:rPr>
        <w:t xml:space="preserve"> A. It encourages employees to take ownership of process improvements</w:t>
      </w:r>
      <w:r>
        <w:rPr>
          <w:rFonts w:ascii="Roboto" w:hAnsi="Roboto"/>
          <w:color w:val="000000"/>
          <w:sz w:val="22"/>
          <w:szCs w:val="22"/>
        </w:rPr>
        <w:br/>
        <w:t xml:space="preserve"> B. It replaces the need for management involvement</w:t>
      </w:r>
      <w:r>
        <w:rPr>
          <w:rFonts w:ascii="Roboto" w:hAnsi="Roboto"/>
          <w:color w:val="000000"/>
          <w:sz w:val="22"/>
          <w:szCs w:val="22"/>
        </w:rPr>
        <w:br/>
        <w:t xml:space="preserve"> C. It focuses only on individual achievements, not teamwork</w:t>
      </w:r>
      <w:r>
        <w:rPr>
          <w:rFonts w:ascii="Roboto" w:hAnsi="Roboto"/>
          <w:color w:val="000000"/>
          <w:sz w:val="22"/>
          <w:szCs w:val="22"/>
        </w:rPr>
        <w:br/>
        <w:t xml:space="preserve"> D. It forces employees to work harder without additional benefits</w:t>
      </w:r>
    </w:p>
    <w:p w14:paraId="6D5CAB52" w14:textId="3A12595C" w:rsidR="00535713" w:rsidRPr="00CF4CA5" w:rsidRDefault="00CF4CA5" w:rsidP="00CF4CA5">
      <w:pPr>
        <w:pStyle w:val="Heading2"/>
      </w:pPr>
      <w:r>
        <w:t xml:space="preserve">Answer 3 – </w:t>
      </w:r>
      <w:r w:rsidRPr="00CF4CA5">
        <w:t>Key Benefits of Six Sigma in Business</w:t>
      </w:r>
    </w:p>
    <w:p w14:paraId="3C94A8BD" w14:textId="0CE33E5F" w:rsidR="00CF4CA5" w:rsidRPr="00CF4CA5" w:rsidRDefault="00CF4CA5" w:rsidP="00CF4CA5">
      <w:pPr>
        <w:pStyle w:val="NormalWeb"/>
        <w:spacing w:before="240" w:beforeAutospacing="0" w:after="240" w:afterAutospacing="0"/>
      </w:pPr>
      <w:r>
        <w:br/>
      </w:r>
      <w:r w:rsidRPr="00CF4CA5">
        <w:rPr>
          <w:rFonts w:ascii="Roboto" w:hAnsi="Roboto"/>
          <w:bCs/>
          <w:color w:val="000000"/>
          <w:sz w:val="22"/>
          <w:szCs w:val="22"/>
        </w:rPr>
        <w:t>1.</w:t>
      </w:r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r w:rsidRPr="00CF4CA5">
        <w:rPr>
          <w:rFonts w:ascii="Roboto" w:hAnsi="Roboto"/>
          <w:b/>
          <w:bCs/>
          <w:color w:val="000000"/>
          <w:sz w:val="22"/>
          <w:szCs w:val="22"/>
        </w:rPr>
        <w:t>Correct Answer: D. Collect data on packaging costs, analyze inefficiencies, and optimize box sizes</w:t>
      </w:r>
      <w:r w:rsidRPr="00CF4CA5">
        <w:rPr>
          <w:rFonts w:ascii="Roboto" w:hAnsi="Roboto"/>
          <w:b/>
          <w:bCs/>
          <w:color w:val="000000"/>
          <w:sz w:val="22"/>
          <w:szCs w:val="22"/>
        </w:rPr>
        <w:br/>
      </w:r>
      <w:r w:rsidRPr="00CF4CA5">
        <w:rPr>
          <w:rFonts w:ascii="Roboto" w:hAnsi="Roboto"/>
          <w:color w:val="000000"/>
          <w:sz w:val="22"/>
          <w:szCs w:val="22"/>
        </w:rPr>
        <w:t xml:space="preserve"> </w:t>
      </w:r>
      <w:r w:rsidRPr="00CF4CA5">
        <w:rPr>
          <w:rFonts w:ascii="Roboto" w:hAnsi="Roboto"/>
          <w:b/>
          <w:bCs/>
          <w:color w:val="000000"/>
          <w:sz w:val="22"/>
          <w:szCs w:val="22"/>
        </w:rPr>
        <w:t>Explanation:</w:t>
      </w:r>
      <w:r w:rsidRPr="00CF4CA5">
        <w:rPr>
          <w:rFonts w:ascii="Roboto" w:hAnsi="Roboto"/>
          <w:b/>
          <w:bCs/>
          <w:color w:val="000000"/>
          <w:sz w:val="22"/>
          <w:szCs w:val="22"/>
        </w:rPr>
        <w:br/>
      </w:r>
      <w:r w:rsidRPr="00CF4CA5">
        <w:rPr>
          <w:rFonts w:ascii="Roboto" w:hAnsi="Roboto"/>
          <w:color w:val="000000"/>
          <w:sz w:val="22"/>
          <w:szCs w:val="22"/>
        </w:rPr>
        <w:t xml:space="preserve"> Six Sigma focuses on identifying inefficiencies and reducing waste to save costs and improve efficiency.</w:t>
      </w:r>
    </w:p>
    <w:p w14:paraId="2E1A3EFE" w14:textId="04DC8D25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3FEF5211" w14:textId="77777777" w:rsidR="00CF4CA5" w:rsidRPr="00EF47E5" w:rsidRDefault="00CF4CA5" w:rsidP="00CF4CA5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EF47E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EF47E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Using cheaper materials:</w:t>
      </w:r>
      <w:r w:rsidRPr="00EF47E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This may reduce quality and increase customer complaints.</w:t>
      </w:r>
    </w:p>
    <w:p w14:paraId="5B2C2E11" w14:textId="77777777" w:rsidR="00CF4CA5" w:rsidRPr="00EF47E5" w:rsidRDefault="00CF4CA5" w:rsidP="00CF4CA5">
      <w:pPr>
        <w:numPr>
          <w:ilvl w:val="0"/>
          <w:numId w:val="2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EF47E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EF47E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Ignoring the issue:</w:t>
      </w:r>
      <w:r w:rsidRPr="00EF47E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Packaging is a key operational cost and impacts profitability.</w:t>
      </w:r>
    </w:p>
    <w:p w14:paraId="48F01E7D" w14:textId="77777777" w:rsidR="00CF4CA5" w:rsidRPr="00EF47E5" w:rsidRDefault="00CF4CA5" w:rsidP="00CF4CA5">
      <w:pPr>
        <w:numPr>
          <w:ilvl w:val="0"/>
          <w:numId w:val="20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EF47E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EF47E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Charging extra:</w:t>
      </w:r>
      <w:r w:rsidRPr="00EF47E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This shifts the cost to customers instead of fixing the inefficiency.</w:t>
      </w:r>
    </w:p>
    <w:p w14:paraId="1550FD2E" w14:textId="2A1E1F3E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2.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D. Use customer feedback to standardize the coffee-making process and monitor consistency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focuses on standardization to ensure quality remains consistent, eliminating variability in processes.</w:t>
      </w:r>
    </w:p>
    <w:p w14:paraId="5F0D9CFC" w14:textId="60A147D1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284C5022" w14:textId="77777777" w:rsidR="00CF4CA5" w:rsidRPr="00CF4CA5" w:rsidRDefault="00CF4CA5" w:rsidP="00CF4CA5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Making drinks faster: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Speed without process control may worsen quality issues.</w:t>
      </w:r>
    </w:p>
    <w:p w14:paraId="12AAE100" w14:textId="77777777" w:rsidR="00CF4CA5" w:rsidRPr="00CF4CA5" w:rsidRDefault="00CF4CA5" w:rsidP="00CF4CA5">
      <w:pPr>
        <w:numPr>
          <w:ilvl w:val="0"/>
          <w:numId w:val="2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Reducing menu options: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This simplifies operations but doesn’t ensure consistent quality.</w:t>
      </w:r>
    </w:p>
    <w:p w14:paraId="40867CC4" w14:textId="77777777" w:rsidR="00CF4CA5" w:rsidRPr="00CF4CA5" w:rsidRDefault="00CF4CA5" w:rsidP="00CF4CA5">
      <w:pPr>
        <w:numPr>
          <w:ilvl w:val="0"/>
          <w:numId w:val="21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Offering free coffee: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This doesn’t solve the root cause of inconsistency.</w:t>
      </w:r>
    </w:p>
    <w:p w14:paraId="74F513E9" w14:textId="69EAE31E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lastRenderedPageBreak/>
        <w:t>3.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C. Analyze error reports, identify patterns, and implement targeted fixes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uses data analysis to find root causes and develop long-term solutions, reducing defects over time.</w:t>
      </w:r>
    </w:p>
    <w:p w14:paraId="7909CB40" w14:textId="77ED5BC4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07C74EF7" w14:textId="77777777" w:rsidR="00CF4CA5" w:rsidRPr="00CF4CA5" w:rsidRDefault="00CF4CA5" w:rsidP="00CF4CA5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Releasing updates without analysis: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This may not address core issues.</w:t>
      </w:r>
    </w:p>
    <w:p w14:paraId="042CFED3" w14:textId="77777777" w:rsidR="00CF4CA5" w:rsidRPr="00CF4CA5" w:rsidRDefault="00CF4CA5" w:rsidP="00CF4CA5">
      <w:pPr>
        <w:numPr>
          <w:ilvl w:val="0"/>
          <w:numId w:val="2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Accepting glitches as normal: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aims for continuous improvement.</w:t>
      </w:r>
    </w:p>
    <w:p w14:paraId="4D3894C1" w14:textId="77777777" w:rsidR="00CF4CA5" w:rsidRPr="00CF4CA5" w:rsidRDefault="00CF4CA5" w:rsidP="00CF4CA5">
      <w:pPr>
        <w:numPr>
          <w:ilvl w:val="0"/>
          <w:numId w:val="22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Hiring more support staff: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Addressing the root cause is more effective than just handling complaints.</w:t>
      </w:r>
    </w:p>
    <w:p w14:paraId="1764C116" w14:textId="01D91660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4.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C. Ensure quality and durability by reducing variation in production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helps companies compete by maintaining high-quality standards, ensuring reliability over price wars.</w:t>
      </w:r>
    </w:p>
    <w:p w14:paraId="0F5020BE" w14:textId="4FC355C4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1004D1E6" w14:textId="77777777" w:rsidR="00CF4CA5" w:rsidRPr="00CF4CA5" w:rsidRDefault="00CF4CA5" w:rsidP="00CF4CA5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Offering discounts: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This attracts short-term buyers but doesn’t build trust.</w:t>
      </w:r>
    </w:p>
    <w:p w14:paraId="23F512DD" w14:textId="77777777" w:rsidR="00CF4CA5" w:rsidRPr="00CF4CA5" w:rsidRDefault="00CF4CA5" w:rsidP="00CF4CA5">
      <w:pPr>
        <w:numPr>
          <w:ilvl w:val="0"/>
          <w:numId w:val="2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Lowering prices at the cost of quality: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Customers value consistent quality over low prices.</w:t>
      </w:r>
    </w:p>
    <w:p w14:paraId="0BE16581" w14:textId="77777777" w:rsidR="00CF4CA5" w:rsidRPr="00CF4CA5" w:rsidRDefault="00CF4CA5" w:rsidP="00CF4CA5">
      <w:pPr>
        <w:numPr>
          <w:ilvl w:val="0"/>
          <w:numId w:val="23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Rushing production: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Faster production may introduce more defects.</w:t>
      </w:r>
    </w:p>
    <w:p w14:paraId="5FC41F36" w14:textId="3C1BA316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5.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C. Develop a standardized workflow based on customer interactions and feedback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Standardization ensures employees follow best practices, reducing variability and improving customer service.</w:t>
      </w:r>
    </w:p>
    <w:p w14:paraId="01EE5222" w14:textId="0B1F2E3A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2ED18AF7" w14:textId="77777777" w:rsidR="00CF4CA5" w:rsidRPr="00CF4CA5" w:rsidRDefault="00CF4CA5" w:rsidP="00CF4CA5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Handling complaints differently: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This leads to inconsistency and customer dissatisfaction.</w:t>
      </w:r>
    </w:p>
    <w:p w14:paraId="37CCEA71" w14:textId="77777777" w:rsidR="00CF4CA5" w:rsidRPr="00CF4CA5" w:rsidRDefault="00CF4CA5" w:rsidP="00CF4CA5">
      <w:pPr>
        <w:numPr>
          <w:ilvl w:val="0"/>
          <w:numId w:val="2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Training only on technical knowledge: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Customer interactions require structured guidelines for consistency.</w:t>
      </w:r>
    </w:p>
    <w:p w14:paraId="4B4AD12F" w14:textId="77777777" w:rsidR="00CF4CA5" w:rsidRPr="00CF4CA5" w:rsidRDefault="00CF4CA5" w:rsidP="00CF4CA5">
      <w:pPr>
        <w:numPr>
          <w:ilvl w:val="0"/>
          <w:numId w:val="24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Random call monitoring: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Monitoring alone doesn’t fix process inefficiencies.</w:t>
      </w:r>
    </w:p>
    <w:p w14:paraId="07009F5B" w14:textId="04150B5A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6.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C. It helps businesses build reliability and long-term customer trust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Companies with reliable quality gain a loyal customer base, strengthening their market position.</w:t>
      </w:r>
    </w:p>
    <w:p w14:paraId="3DEE1411" w14:textId="4B77E458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718497E1" w14:textId="77777777" w:rsidR="00CF4CA5" w:rsidRPr="00CF4CA5" w:rsidRDefault="00CF4CA5" w:rsidP="00CF4CA5">
      <w:pPr>
        <w:numPr>
          <w:ilvl w:val="0"/>
          <w:numId w:val="25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Guaranteeing a monopoly: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No business strategy can guarantee market dominance.</w:t>
      </w:r>
    </w:p>
    <w:p w14:paraId="06C38C6D" w14:textId="77777777" w:rsidR="00CF4CA5" w:rsidRPr="00CF4CA5" w:rsidRDefault="00CF4CA5" w:rsidP="00CF4CA5">
      <w:pPr>
        <w:numPr>
          <w:ilvl w:val="0"/>
          <w:numId w:val="2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Stopping continuous improvement: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is an ongoing process.</w:t>
      </w:r>
    </w:p>
    <w:p w14:paraId="16EEE47A" w14:textId="77777777" w:rsidR="00CF4CA5" w:rsidRPr="00CF4CA5" w:rsidRDefault="00CF4CA5" w:rsidP="00CF4CA5">
      <w:pPr>
        <w:numPr>
          <w:ilvl w:val="0"/>
          <w:numId w:val="25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Focusing on short-term profits: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prioritizes sustainable growth.</w:t>
      </w:r>
    </w:p>
    <w:p w14:paraId="4C8492E4" w14:textId="2CFEF628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7.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C. It removes guesswork and identifies process inefficiencies accurately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replaces intuition with data analysis, leading to precise, informed decisions.</w:t>
      </w:r>
    </w:p>
    <w:p w14:paraId="150402C2" w14:textId="520DE304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lastRenderedPageBreak/>
        <w:t>Incorrect Answers:</w:t>
      </w:r>
    </w:p>
    <w:p w14:paraId="55EA7C5B" w14:textId="77777777" w:rsidR="00CF4CA5" w:rsidRPr="00CF4CA5" w:rsidRDefault="00CF4CA5" w:rsidP="00CF4CA5">
      <w:pPr>
        <w:numPr>
          <w:ilvl w:val="0"/>
          <w:numId w:val="26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Replacing employees with automation: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Data supports decisions but doesn’t replace people.</w:t>
      </w:r>
    </w:p>
    <w:p w14:paraId="1FB18B86" w14:textId="77777777" w:rsidR="00CF4CA5" w:rsidRPr="00CF4CA5" w:rsidRDefault="00CF4CA5" w:rsidP="00CF4CA5">
      <w:pPr>
        <w:numPr>
          <w:ilvl w:val="0"/>
          <w:numId w:val="2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Eliminating all risks: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While it reduces errors, no system can eliminate all risks.</w:t>
      </w:r>
    </w:p>
    <w:p w14:paraId="79424CB2" w14:textId="77777777" w:rsidR="00CF4CA5" w:rsidRPr="00CF4CA5" w:rsidRDefault="00CF4CA5" w:rsidP="00CF4CA5">
      <w:pPr>
        <w:numPr>
          <w:ilvl w:val="0"/>
          <w:numId w:val="26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Restricting decisions to managers: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encourages company-wide involvement.</w:t>
      </w:r>
    </w:p>
    <w:p w14:paraId="5D276503" w14:textId="7A680952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8.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C. Focusing on preventing errors rather than fixing them after they occur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prioritizes proactive improvements to eliminate defects before they happen.</w:t>
      </w:r>
    </w:p>
    <w:p w14:paraId="4B5B002D" w14:textId="08E5382E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7D22A140" w14:textId="77777777" w:rsidR="00CF4CA5" w:rsidRPr="00CF4CA5" w:rsidRDefault="00CF4CA5" w:rsidP="00CF4CA5">
      <w:pPr>
        <w:numPr>
          <w:ilvl w:val="0"/>
          <w:numId w:val="27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A.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Limiting to manufacturing: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applies across all industries.</w:t>
      </w:r>
    </w:p>
    <w:p w14:paraId="34910B76" w14:textId="77777777" w:rsidR="00CF4CA5" w:rsidRPr="00CF4CA5" w:rsidRDefault="00CF4CA5" w:rsidP="00CF4CA5">
      <w:pPr>
        <w:numPr>
          <w:ilvl w:val="0"/>
          <w:numId w:val="2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Accepting defects: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The goal is to minimize errors.</w:t>
      </w:r>
    </w:p>
    <w:p w14:paraId="3B718768" w14:textId="77777777" w:rsidR="00CF4CA5" w:rsidRPr="00CF4CA5" w:rsidRDefault="00CF4CA5" w:rsidP="00CF4CA5">
      <w:pPr>
        <w:numPr>
          <w:ilvl w:val="0"/>
          <w:numId w:val="27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Relying on intuition: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Data-driven decisions replace guesswork.</w:t>
      </w:r>
    </w:p>
    <w:p w14:paraId="1CF9D415" w14:textId="202C12AA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9.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A. By ensuring consistency and reducing errors in products and services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eliminates process variation, leading to higher customer trust and satisfaction.</w:t>
      </w:r>
    </w:p>
    <w:p w14:paraId="3749DE74" w14:textId="55D4CE3C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27E7E428" w14:textId="77777777" w:rsidR="00CF4CA5" w:rsidRPr="00CF4CA5" w:rsidRDefault="00CF4CA5" w:rsidP="00CF4CA5">
      <w:pPr>
        <w:numPr>
          <w:ilvl w:val="0"/>
          <w:numId w:val="28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Focusing only on advertising: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Marketing doesn’t fix quality issues.</w:t>
      </w:r>
    </w:p>
    <w:p w14:paraId="0628881C" w14:textId="77777777" w:rsidR="00CF4CA5" w:rsidRPr="00CF4CA5" w:rsidRDefault="00CF4CA5" w:rsidP="00CF4CA5">
      <w:pPr>
        <w:numPr>
          <w:ilvl w:val="0"/>
          <w:numId w:val="2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Making products expensive: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High price doesn’t always mean high quality.</w:t>
      </w:r>
    </w:p>
    <w:p w14:paraId="5BFA48C7" w14:textId="77777777" w:rsidR="00CF4CA5" w:rsidRPr="00CF4CA5" w:rsidRDefault="00CF4CA5" w:rsidP="00CF4CA5">
      <w:pPr>
        <w:numPr>
          <w:ilvl w:val="0"/>
          <w:numId w:val="28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Eliminating competition: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Competition drives improvement, not elimination.</w:t>
      </w:r>
    </w:p>
    <w:p w14:paraId="3CC1F412" w14:textId="2B8F046F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10.</w:t>
      </w:r>
      <w:r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Correct Answer: A. It encourages employees to take ownership of process improvements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Explanation:</w:t>
      </w: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br/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involves employees in decision-making, fostering a culture of continuous improvement.</w:t>
      </w:r>
    </w:p>
    <w:p w14:paraId="77BD1ED7" w14:textId="178125B1" w:rsidR="00CF4CA5" w:rsidRPr="00CF4CA5" w:rsidRDefault="00CF4CA5" w:rsidP="00CF4CA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b/>
          <w:bCs/>
          <w:color w:val="000000"/>
          <w:kern w:val="0"/>
          <w:lang w:val="en-IN" w:eastAsia="en-IN"/>
          <w14:ligatures w14:val="none"/>
        </w:rPr>
        <w:t>Incorrect Answers:</w:t>
      </w:r>
    </w:p>
    <w:p w14:paraId="2D55292D" w14:textId="77777777" w:rsidR="00CF4CA5" w:rsidRPr="00CF4CA5" w:rsidRDefault="00CF4CA5" w:rsidP="00CF4CA5">
      <w:pPr>
        <w:numPr>
          <w:ilvl w:val="0"/>
          <w:numId w:val="29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B.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Eliminating management involvement: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Both employees and management play crucial roles.</w:t>
      </w:r>
    </w:p>
    <w:p w14:paraId="37195B9F" w14:textId="77777777" w:rsidR="00CF4CA5" w:rsidRPr="00CF4CA5" w:rsidRDefault="00CF4CA5" w:rsidP="00CF4CA5">
      <w:pPr>
        <w:numPr>
          <w:ilvl w:val="0"/>
          <w:numId w:val="2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C.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Ignoring teamwork: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Collaboration is key in Six Sigma projects.</w:t>
      </w:r>
    </w:p>
    <w:p w14:paraId="62DCA60C" w14:textId="77777777" w:rsidR="00CF4CA5" w:rsidRPr="00CF4CA5" w:rsidRDefault="00CF4CA5" w:rsidP="00CF4CA5">
      <w:pPr>
        <w:numPr>
          <w:ilvl w:val="0"/>
          <w:numId w:val="29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</w:pP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D. </w:t>
      </w:r>
      <w:r w:rsidRPr="00CF4CA5">
        <w:rPr>
          <w:rFonts w:ascii="Roboto" w:eastAsia="Times New Roman" w:hAnsi="Roboto" w:cs="Times New Roman"/>
          <w:bCs/>
          <w:color w:val="000000"/>
          <w:kern w:val="0"/>
          <w:lang w:val="en-IN" w:eastAsia="en-IN"/>
          <w14:ligatures w14:val="none"/>
        </w:rPr>
        <w:t>Forcing harder work:</w:t>
      </w:r>
      <w:r w:rsidRPr="00CF4CA5">
        <w:rPr>
          <w:rFonts w:ascii="Roboto" w:eastAsia="Times New Roman" w:hAnsi="Roboto" w:cs="Times New Roman"/>
          <w:color w:val="000000"/>
          <w:kern w:val="0"/>
          <w:lang w:val="en-IN" w:eastAsia="en-IN"/>
          <w14:ligatures w14:val="none"/>
        </w:rPr>
        <w:t xml:space="preserve"> Six Sigma focuses on smarter, not harder, work.</w:t>
      </w:r>
    </w:p>
    <w:p w14:paraId="7C483E35" w14:textId="6CFAE155" w:rsidR="00535713" w:rsidRPr="00535713" w:rsidRDefault="00535713" w:rsidP="00535713"/>
    <w:sectPr w:rsidR="00535713" w:rsidRPr="0053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309B"/>
    <w:multiLevelType w:val="multilevel"/>
    <w:tmpl w:val="ABE2AB1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F2D17"/>
    <w:multiLevelType w:val="multilevel"/>
    <w:tmpl w:val="FCB4433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1BAE"/>
    <w:multiLevelType w:val="multilevel"/>
    <w:tmpl w:val="47526D8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B1175"/>
    <w:multiLevelType w:val="multilevel"/>
    <w:tmpl w:val="E496CE6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14D7F"/>
    <w:multiLevelType w:val="multilevel"/>
    <w:tmpl w:val="80D4B91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11887"/>
    <w:multiLevelType w:val="multilevel"/>
    <w:tmpl w:val="3DEAC17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4678E"/>
    <w:multiLevelType w:val="multilevel"/>
    <w:tmpl w:val="07A815E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C0432"/>
    <w:multiLevelType w:val="multilevel"/>
    <w:tmpl w:val="5D723E9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C4779"/>
    <w:multiLevelType w:val="multilevel"/>
    <w:tmpl w:val="72D6169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B1D47"/>
    <w:multiLevelType w:val="multilevel"/>
    <w:tmpl w:val="B8DEB90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45186"/>
    <w:multiLevelType w:val="multilevel"/>
    <w:tmpl w:val="6B540E1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81D79"/>
    <w:multiLevelType w:val="multilevel"/>
    <w:tmpl w:val="9FFE5E5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E38"/>
    <w:multiLevelType w:val="multilevel"/>
    <w:tmpl w:val="E2F44B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54350"/>
    <w:multiLevelType w:val="multilevel"/>
    <w:tmpl w:val="52B68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E2FA4"/>
    <w:multiLevelType w:val="multilevel"/>
    <w:tmpl w:val="B420B01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52C42"/>
    <w:multiLevelType w:val="multilevel"/>
    <w:tmpl w:val="27A6510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054DE"/>
    <w:multiLevelType w:val="multilevel"/>
    <w:tmpl w:val="3598655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F6C77"/>
    <w:multiLevelType w:val="multilevel"/>
    <w:tmpl w:val="AD3C6C9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B6A36"/>
    <w:multiLevelType w:val="multilevel"/>
    <w:tmpl w:val="D818BCD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E054A"/>
    <w:multiLevelType w:val="multilevel"/>
    <w:tmpl w:val="378C55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04B3E"/>
    <w:multiLevelType w:val="multilevel"/>
    <w:tmpl w:val="BADE8AD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D66BC"/>
    <w:multiLevelType w:val="multilevel"/>
    <w:tmpl w:val="0D829C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22019"/>
    <w:multiLevelType w:val="multilevel"/>
    <w:tmpl w:val="3EFEF68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07A82"/>
    <w:multiLevelType w:val="multilevel"/>
    <w:tmpl w:val="40C67CF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553C0"/>
    <w:multiLevelType w:val="multilevel"/>
    <w:tmpl w:val="5002C97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1389A"/>
    <w:multiLevelType w:val="multilevel"/>
    <w:tmpl w:val="344E086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8711C"/>
    <w:multiLevelType w:val="multilevel"/>
    <w:tmpl w:val="259C489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36199"/>
    <w:multiLevelType w:val="multilevel"/>
    <w:tmpl w:val="F9EC667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87C46"/>
    <w:multiLevelType w:val="multilevel"/>
    <w:tmpl w:val="9F3A1C7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F438B"/>
    <w:multiLevelType w:val="multilevel"/>
    <w:tmpl w:val="EACC27C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93486693">
    <w:abstractNumId w:val="18"/>
  </w:num>
  <w:num w:numId="2" w16cid:durableId="1230263352">
    <w:abstractNumId w:val="8"/>
  </w:num>
  <w:num w:numId="3" w16cid:durableId="84306175">
    <w:abstractNumId w:val="25"/>
  </w:num>
  <w:num w:numId="4" w16cid:durableId="985428496">
    <w:abstractNumId w:val="11"/>
  </w:num>
  <w:num w:numId="5" w16cid:durableId="1284849419">
    <w:abstractNumId w:val="5"/>
  </w:num>
  <w:num w:numId="6" w16cid:durableId="649556138">
    <w:abstractNumId w:val="20"/>
  </w:num>
  <w:num w:numId="7" w16cid:durableId="925000269">
    <w:abstractNumId w:val="6"/>
  </w:num>
  <w:num w:numId="8" w16cid:durableId="1521360268">
    <w:abstractNumId w:val="2"/>
  </w:num>
  <w:num w:numId="9" w16cid:durableId="959145984">
    <w:abstractNumId w:val="13"/>
  </w:num>
  <w:num w:numId="10" w16cid:durableId="107703882">
    <w:abstractNumId w:val="15"/>
  </w:num>
  <w:num w:numId="11" w16cid:durableId="659382052">
    <w:abstractNumId w:val="19"/>
  </w:num>
  <w:num w:numId="12" w16cid:durableId="858155121">
    <w:abstractNumId w:val="7"/>
  </w:num>
  <w:num w:numId="13" w16cid:durableId="895311427">
    <w:abstractNumId w:val="9"/>
  </w:num>
  <w:num w:numId="14" w16cid:durableId="749229143">
    <w:abstractNumId w:val="3"/>
  </w:num>
  <w:num w:numId="15" w16cid:durableId="288358682">
    <w:abstractNumId w:val="29"/>
  </w:num>
  <w:num w:numId="16" w16cid:durableId="1903715036">
    <w:abstractNumId w:val="23"/>
  </w:num>
  <w:num w:numId="17" w16cid:durableId="81994131">
    <w:abstractNumId w:val="28"/>
  </w:num>
  <w:num w:numId="18" w16cid:durableId="1634090859">
    <w:abstractNumId w:val="12"/>
  </w:num>
  <w:num w:numId="19" w16cid:durableId="224264632">
    <w:abstractNumId w:val="26"/>
  </w:num>
  <w:num w:numId="20" w16cid:durableId="82730091">
    <w:abstractNumId w:val="24"/>
  </w:num>
  <w:num w:numId="21" w16cid:durableId="420413661">
    <w:abstractNumId w:val="0"/>
  </w:num>
  <w:num w:numId="22" w16cid:durableId="1484738147">
    <w:abstractNumId w:val="16"/>
  </w:num>
  <w:num w:numId="23" w16cid:durableId="467363526">
    <w:abstractNumId w:val="1"/>
  </w:num>
  <w:num w:numId="24" w16cid:durableId="532809411">
    <w:abstractNumId w:val="21"/>
  </w:num>
  <w:num w:numId="25" w16cid:durableId="263197586">
    <w:abstractNumId w:val="17"/>
  </w:num>
  <w:num w:numId="26" w16cid:durableId="1597441979">
    <w:abstractNumId w:val="22"/>
  </w:num>
  <w:num w:numId="27" w16cid:durableId="1235162512">
    <w:abstractNumId w:val="14"/>
  </w:num>
  <w:num w:numId="28" w16cid:durableId="264196545">
    <w:abstractNumId w:val="4"/>
  </w:num>
  <w:num w:numId="29" w16cid:durableId="1364282329">
    <w:abstractNumId w:val="27"/>
  </w:num>
  <w:num w:numId="30" w16cid:durableId="299312856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EB"/>
    <w:rsid w:val="00002711"/>
    <w:rsid w:val="0003759D"/>
    <w:rsid w:val="00081370"/>
    <w:rsid w:val="00087326"/>
    <w:rsid w:val="000E0788"/>
    <w:rsid w:val="00127EC6"/>
    <w:rsid w:val="001F1E4F"/>
    <w:rsid w:val="00304C88"/>
    <w:rsid w:val="003F04F7"/>
    <w:rsid w:val="003F0D6D"/>
    <w:rsid w:val="00434966"/>
    <w:rsid w:val="005071C1"/>
    <w:rsid w:val="00535713"/>
    <w:rsid w:val="0055273A"/>
    <w:rsid w:val="005C49B4"/>
    <w:rsid w:val="006E5BE4"/>
    <w:rsid w:val="006F69BC"/>
    <w:rsid w:val="007C6F28"/>
    <w:rsid w:val="0080393B"/>
    <w:rsid w:val="00846ED5"/>
    <w:rsid w:val="008E30C7"/>
    <w:rsid w:val="0094436A"/>
    <w:rsid w:val="009503AB"/>
    <w:rsid w:val="009A4EEB"/>
    <w:rsid w:val="009D4311"/>
    <w:rsid w:val="00A248C0"/>
    <w:rsid w:val="00A56811"/>
    <w:rsid w:val="00C111C4"/>
    <w:rsid w:val="00C66025"/>
    <w:rsid w:val="00CC5F12"/>
    <w:rsid w:val="00CE73BE"/>
    <w:rsid w:val="00CF4CA5"/>
    <w:rsid w:val="00D02FA4"/>
    <w:rsid w:val="00EF47E5"/>
    <w:rsid w:val="00F05040"/>
    <w:rsid w:val="00F639C7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540F"/>
  <w15:chartTrackingRefBased/>
  <w15:docId w15:val="{75400294-8D58-430D-BD9D-1413D691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EE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4E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EE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EE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EE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EE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EE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EE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EE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4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EE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EE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4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EE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4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EE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4E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E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Rahul Iyer</cp:lastModifiedBy>
  <cp:revision>21</cp:revision>
  <dcterms:created xsi:type="dcterms:W3CDTF">2025-03-29T12:00:00Z</dcterms:created>
  <dcterms:modified xsi:type="dcterms:W3CDTF">2025-03-29T21:19:00Z</dcterms:modified>
</cp:coreProperties>
</file>