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BA3E3" w14:textId="162FE0DE" w:rsidR="00304C88" w:rsidRPr="00B12793" w:rsidRDefault="00CE73BE" w:rsidP="00B12793">
      <w:pPr>
        <w:pStyle w:val="Title"/>
      </w:pPr>
      <w:r w:rsidRPr="00B12793">
        <w:t xml:space="preserve">Section Title - </w:t>
      </w:r>
      <w:r w:rsidR="00B12793" w:rsidRPr="00B12793">
        <w:t>The Basics of Six Sigma</w:t>
      </w:r>
    </w:p>
    <w:p w14:paraId="08EBA46E" w14:textId="34C855A8" w:rsidR="00CE73BE" w:rsidRPr="00535713" w:rsidRDefault="00535713" w:rsidP="00535713">
      <w:pPr>
        <w:pStyle w:val="Heading1"/>
        <w:rPr>
          <w:b/>
          <w:bCs/>
        </w:rPr>
      </w:pPr>
      <w:r>
        <w:t xml:space="preserve">Quiz </w:t>
      </w:r>
      <w:r w:rsidR="008E30C7">
        <w:t>1</w:t>
      </w:r>
      <w:r>
        <w:t xml:space="preserve"> -</w:t>
      </w:r>
      <w:r w:rsidRPr="009503AB">
        <w:t xml:space="preserve"> </w:t>
      </w:r>
      <w:r w:rsidR="00B12793" w:rsidRPr="00B12793">
        <w:t>Understanding Quality</w:t>
      </w:r>
    </w:p>
    <w:p w14:paraId="44143E63" w14:textId="77777777" w:rsidR="00765524" w:rsidRDefault="00081370" w:rsidP="00765524">
      <w:pPr>
        <w:rPr>
          <w:b/>
          <w:bCs/>
        </w:rPr>
      </w:pPr>
      <w:r>
        <w:br/>
      </w:r>
      <w:r w:rsidR="00765524" w:rsidRPr="00765524">
        <w:rPr>
          <w:b/>
          <w:bCs/>
        </w:rPr>
        <w:t>1. A clothing brand receives customer complaints about inconsistent jacket sizing. How can they apply Six Sigma principles to improve quality?</w:t>
      </w:r>
    </w:p>
    <w:p w14:paraId="146B3FDB" w14:textId="0EB0B6F2" w:rsidR="00765524" w:rsidRDefault="00765524" w:rsidP="00765524">
      <w:pPr>
        <w:pStyle w:val="ListParagraph"/>
        <w:numPr>
          <w:ilvl w:val="0"/>
          <w:numId w:val="31"/>
        </w:numPr>
      </w:pPr>
      <w:r>
        <w:t>Apologize but continue using the same inconsistent manufacturing process</w:t>
      </w:r>
    </w:p>
    <w:p w14:paraId="39A34224" w14:textId="23A66B85" w:rsidR="00765524" w:rsidRDefault="00765524" w:rsidP="00765524">
      <w:pPr>
        <w:pStyle w:val="ListParagraph"/>
        <w:numPr>
          <w:ilvl w:val="0"/>
          <w:numId w:val="31"/>
        </w:numPr>
      </w:pPr>
      <w:r>
        <w:t>Standardize measurements and improve production controls</w:t>
      </w:r>
    </w:p>
    <w:p w14:paraId="472D26DC" w14:textId="2A13DEA2" w:rsidR="00765524" w:rsidRDefault="00765524" w:rsidP="00765524">
      <w:pPr>
        <w:pStyle w:val="ListParagraph"/>
        <w:numPr>
          <w:ilvl w:val="0"/>
          <w:numId w:val="31"/>
        </w:numPr>
      </w:pPr>
      <w:r>
        <w:t>Increase marketing to overshadow negative reviews</w:t>
      </w:r>
    </w:p>
    <w:p w14:paraId="2A38A036" w14:textId="2FFAD82C" w:rsidR="00765524" w:rsidRDefault="00765524" w:rsidP="00765524">
      <w:pPr>
        <w:pStyle w:val="ListParagraph"/>
        <w:numPr>
          <w:ilvl w:val="0"/>
          <w:numId w:val="31"/>
        </w:numPr>
      </w:pPr>
      <w:r>
        <w:t>Encourage customers to try on multiple sizes until they find the best fit</w:t>
      </w:r>
    </w:p>
    <w:p w14:paraId="75E21635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2. A car manufacturer recalls thousands of vehicles due to faulty airbags. What lesson does this highlight about quality?</w:t>
      </w:r>
    </w:p>
    <w:p w14:paraId="7D7AEBC8" w14:textId="33B84942" w:rsidR="00765524" w:rsidRDefault="00765524" w:rsidP="00765524">
      <w:pPr>
        <w:pStyle w:val="ListParagraph"/>
        <w:numPr>
          <w:ilvl w:val="0"/>
          <w:numId w:val="33"/>
        </w:numPr>
      </w:pPr>
      <w:r>
        <w:t>Recalls are unavoidable in the automotive industry</w:t>
      </w:r>
    </w:p>
    <w:p w14:paraId="6FB453A9" w14:textId="713CF48C" w:rsidR="00765524" w:rsidRDefault="00765524" w:rsidP="00765524">
      <w:pPr>
        <w:pStyle w:val="ListParagraph"/>
        <w:numPr>
          <w:ilvl w:val="0"/>
          <w:numId w:val="33"/>
        </w:numPr>
      </w:pPr>
      <w:r>
        <w:t>Offering extended warranties is a sufficient solution for major defects</w:t>
      </w:r>
    </w:p>
    <w:p w14:paraId="73FA6BE8" w14:textId="1D06181D" w:rsidR="00765524" w:rsidRDefault="00765524" w:rsidP="00765524">
      <w:pPr>
        <w:pStyle w:val="ListParagraph"/>
        <w:numPr>
          <w:ilvl w:val="0"/>
          <w:numId w:val="33"/>
        </w:numPr>
      </w:pPr>
      <w:r>
        <w:t>Quality issues can lead to significant financial losses and safety risks</w:t>
      </w:r>
    </w:p>
    <w:p w14:paraId="690AAAAD" w14:textId="7D2E1D2A" w:rsidR="00765524" w:rsidRDefault="00765524" w:rsidP="00765524">
      <w:pPr>
        <w:pStyle w:val="ListParagraph"/>
        <w:numPr>
          <w:ilvl w:val="0"/>
          <w:numId w:val="33"/>
        </w:numPr>
      </w:pPr>
      <w:r>
        <w:t>Customers should expect occasional defects in vehicles</w:t>
      </w:r>
    </w:p>
    <w:p w14:paraId="7167D1A5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3. A luxury car brand prides itself on premium materials and seamless performance. What quality principle does this demonstrate?</w:t>
      </w:r>
    </w:p>
    <w:p w14:paraId="36E2A772" w14:textId="562ECD0C" w:rsidR="00765524" w:rsidRDefault="00765524" w:rsidP="00765524">
      <w:pPr>
        <w:pStyle w:val="ListParagraph"/>
        <w:numPr>
          <w:ilvl w:val="0"/>
          <w:numId w:val="39"/>
        </w:numPr>
      </w:pPr>
      <w:r>
        <w:t>The look of a product matters more than its actual performance</w:t>
      </w:r>
    </w:p>
    <w:p w14:paraId="303E87AC" w14:textId="355334C4" w:rsidR="00765524" w:rsidRDefault="00765524" w:rsidP="00765524">
      <w:pPr>
        <w:pStyle w:val="ListParagraph"/>
        <w:numPr>
          <w:ilvl w:val="0"/>
          <w:numId w:val="39"/>
        </w:numPr>
      </w:pPr>
      <w:r>
        <w:t>Quality only matters for luxury products, not everyday items</w:t>
      </w:r>
    </w:p>
    <w:p w14:paraId="69E7A15B" w14:textId="2AC9E2D0" w:rsidR="00765524" w:rsidRDefault="00765524" w:rsidP="00765524">
      <w:pPr>
        <w:pStyle w:val="ListParagraph"/>
        <w:numPr>
          <w:ilvl w:val="0"/>
          <w:numId w:val="39"/>
        </w:numPr>
      </w:pPr>
      <w:r>
        <w:t>High prices automatically mean better quality</w:t>
      </w:r>
    </w:p>
    <w:p w14:paraId="1C6F3598" w14:textId="2F236170" w:rsidR="00765524" w:rsidRDefault="00765524" w:rsidP="00765524">
      <w:pPr>
        <w:pStyle w:val="ListParagraph"/>
        <w:numPr>
          <w:ilvl w:val="0"/>
          <w:numId w:val="39"/>
        </w:numPr>
      </w:pPr>
      <w:r>
        <w:t>Quality is about exceeding customer expectations, not just meeting them</w:t>
      </w:r>
    </w:p>
    <w:p w14:paraId="15834E09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4. A smartphone company releases a new device, but users report that the battery overheats frequently. What should they do based on quality management principles?</w:t>
      </w:r>
    </w:p>
    <w:p w14:paraId="6955684A" w14:textId="58A947B4" w:rsidR="00765524" w:rsidRDefault="00765524" w:rsidP="00765524">
      <w:pPr>
        <w:pStyle w:val="ListParagraph"/>
        <w:numPr>
          <w:ilvl w:val="0"/>
          <w:numId w:val="43"/>
        </w:numPr>
      </w:pPr>
      <w:r>
        <w:t>Release a statement reassuring customers that overheating is normal in all phones</w:t>
      </w:r>
    </w:p>
    <w:p w14:paraId="0C8EC17E" w14:textId="692AC8F4" w:rsidR="00765524" w:rsidRDefault="00765524" w:rsidP="00765524">
      <w:pPr>
        <w:pStyle w:val="ListParagraph"/>
        <w:numPr>
          <w:ilvl w:val="0"/>
          <w:numId w:val="43"/>
        </w:numPr>
      </w:pPr>
      <w:r>
        <w:t>Ignore complaints and hope customers adapt to the issue</w:t>
      </w:r>
    </w:p>
    <w:p w14:paraId="5BA1B3BF" w14:textId="478F0693" w:rsidR="00765524" w:rsidRDefault="00765524" w:rsidP="00765524">
      <w:pPr>
        <w:pStyle w:val="ListParagraph"/>
        <w:numPr>
          <w:ilvl w:val="0"/>
          <w:numId w:val="43"/>
        </w:numPr>
      </w:pPr>
      <w:r>
        <w:t>Offer free replacement batteries but keep selling the faulty design</w:t>
      </w:r>
    </w:p>
    <w:p w14:paraId="778DC9CA" w14:textId="1622B774" w:rsidR="00765524" w:rsidRDefault="00765524" w:rsidP="00765524">
      <w:pPr>
        <w:pStyle w:val="ListParagraph"/>
        <w:numPr>
          <w:ilvl w:val="0"/>
          <w:numId w:val="43"/>
        </w:numPr>
      </w:pPr>
      <w:r>
        <w:t>Analyze the defect, find the root cause, and refine the design to prevent overheating</w:t>
      </w:r>
    </w:p>
    <w:p w14:paraId="2CDFFAF2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 xml:space="preserve">5. A restaurant receives complaints about inconsistent food quality—some dishes are overcooked, while others are </w:t>
      </w:r>
      <w:proofErr w:type="spellStart"/>
      <w:r w:rsidRPr="00765524">
        <w:rPr>
          <w:b/>
          <w:bCs/>
        </w:rPr>
        <w:t>underseasoned</w:t>
      </w:r>
      <w:proofErr w:type="spellEnd"/>
      <w:r w:rsidRPr="00765524">
        <w:rPr>
          <w:b/>
          <w:bCs/>
        </w:rPr>
        <w:t>. How should the management apply quality principles to fix this?</w:t>
      </w:r>
    </w:p>
    <w:p w14:paraId="27AADF32" w14:textId="158BBCA8" w:rsidR="00765524" w:rsidRDefault="00765524" w:rsidP="00765524">
      <w:pPr>
        <w:pStyle w:val="ListParagraph"/>
        <w:numPr>
          <w:ilvl w:val="0"/>
          <w:numId w:val="47"/>
        </w:numPr>
      </w:pPr>
      <w:r>
        <w:t>Rotate chefs frequently to ensure a variety of cooking styles</w:t>
      </w:r>
    </w:p>
    <w:p w14:paraId="61414D5D" w14:textId="6CAF0B97" w:rsidR="00765524" w:rsidRDefault="00765524" w:rsidP="00765524">
      <w:pPr>
        <w:pStyle w:val="ListParagraph"/>
        <w:numPr>
          <w:ilvl w:val="0"/>
          <w:numId w:val="47"/>
        </w:numPr>
      </w:pPr>
      <w:r>
        <w:t>Apologize but assume minor inconsistencies are unavoidable</w:t>
      </w:r>
    </w:p>
    <w:p w14:paraId="2141DE93" w14:textId="425348DC" w:rsidR="00765524" w:rsidRDefault="00765524" w:rsidP="00765524">
      <w:pPr>
        <w:pStyle w:val="ListParagraph"/>
        <w:numPr>
          <w:ilvl w:val="0"/>
          <w:numId w:val="47"/>
        </w:numPr>
      </w:pPr>
      <w:r>
        <w:t>Offer discounts to customers who receive bad meals</w:t>
      </w:r>
    </w:p>
    <w:p w14:paraId="79CDC0B6" w14:textId="7415C5F7" w:rsidR="00765524" w:rsidRDefault="00765524" w:rsidP="00765524">
      <w:pPr>
        <w:pStyle w:val="ListParagraph"/>
        <w:numPr>
          <w:ilvl w:val="0"/>
          <w:numId w:val="47"/>
        </w:numPr>
      </w:pPr>
      <w:r>
        <w:t>Establish standardized cooking procedures and train staff on consistency</w:t>
      </w:r>
    </w:p>
    <w:p w14:paraId="19323BC5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6. How did Apple use quality to dominate the smartphone market?</w:t>
      </w:r>
    </w:p>
    <w:p w14:paraId="372BACD7" w14:textId="076A2651" w:rsidR="00765524" w:rsidRDefault="00765524" w:rsidP="00765524">
      <w:pPr>
        <w:pStyle w:val="ListParagraph"/>
        <w:numPr>
          <w:ilvl w:val="0"/>
          <w:numId w:val="51"/>
        </w:numPr>
      </w:pPr>
      <w:r>
        <w:t>By prioritizing user experience, reliability, and innovation</w:t>
      </w:r>
    </w:p>
    <w:p w14:paraId="21927765" w14:textId="4361C43F" w:rsidR="00765524" w:rsidRDefault="00765524" w:rsidP="00765524">
      <w:pPr>
        <w:pStyle w:val="ListParagraph"/>
        <w:numPr>
          <w:ilvl w:val="0"/>
          <w:numId w:val="51"/>
        </w:numPr>
      </w:pPr>
      <w:r>
        <w:t>By focusing only on price rather than quality</w:t>
      </w:r>
    </w:p>
    <w:p w14:paraId="0AFB1584" w14:textId="312D9284" w:rsidR="00765524" w:rsidRDefault="00765524" w:rsidP="00765524">
      <w:pPr>
        <w:pStyle w:val="ListParagraph"/>
        <w:numPr>
          <w:ilvl w:val="0"/>
          <w:numId w:val="51"/>
        </w:numPr>
      </w:pPr>
      <w:r>
        <w:t>By launching as many models as possible, regardless of flaws</w:t>
      </w:r>
    </w:p>
    <w:p w14:paraId="5D7528CA" w14:textId="0528C9E9" w:rsidR="00765524" w:rsidRDefault="00765524" w:rsidP="00765524">
      <w:pPr>
        <w:pStyle w:val="ListParagraph"/>
        <w:numPr>
          <w:ilvl w:val="0"/>
          <w:numId w:val="51"/>
        </w:numPr>
      </w:pPr>
      <w:r>
        <w:t>By ignoring customer feedback and focusing only on design</w:t>
      </w:r>
    </w:p>
    <w:p w14:paraId="72656A08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lastRenderedPageBreak/>
        <w:t>7. What is the main takeaway from the smartphone battery overheating example?</w:t>
      </w:r>
    </w:p>
    <w:p w14:paraId="37A19710" w14:textId="16833540" w:rsidR="00765524" w:rsidRDefault="00765524" w:rsidP="00765524">
      <w:pPr>
        <w:pStyle w:val="ListParagraph"/>
        <w:numPr>
          <w:ilvl w:val="0"/>
          <w:numId w:val="54"/>
        </w:numPr>
      </w:pPr>
      <w:r>
        <w:t>Businesses should focus more on marketing than on fixing quality issues</w:t>
      </w:r>
    </w:p>
    <w:p w14:paraId="4D2D18DA" w14:textId="64EAA68E" w:rsidR="00765524" w:rsidRDefault="00765524" w:rsidP="00765524">
      <w:pPr>
        <w:pStyle w:val="ListParagraph"/>
        <w:numPr>
          <w:ilvl w:val="0"/>
          <w:numId w:val="54"/>
        </w:numPr>
      </w:pPr>
      <w:r>
        <w:t>Customers will always forgive mistakes if the company apologizes</w:t>
      </w:r>
    </w:p>
    <w:p w14:paraId="561F4D71" w14:textId="67945904" w:rsidR="00765524" w:rsidRDefault="00765524" w:rsidP="00765524">
      <w:pPr>
        <w:pStyle w:val="ListParagraph"/>
        <w:numPr>
          <w:ilvl w:val="0"/>
          <w:numId w:val="54"/>
        </w:numPr>
      </w:pPr>
      <w:r>
        <w:t>All products have defects, so recalls are unavoidable</w:t>
      </w:r>
    </w:p>
    <w:p w14:paraId="6258C2A0" w14:textId="52A563E6" w:rsidR="00765524" w:rsidRDefault="00765524" w:rsidP="004C4827">
      <w:pPr>
        <w:pStyle w:val="ListParagraph"/>
        <w:numPr>
          <w:ilvl w:val="0"/>
          <w:numId w:val="54"/>
        </w:numPr>
      </w:pPr>
      <w:r>
        <w:t>Quality failures can lead to brand damage and financial losses</w:t>
      </w:r>
    </w:p>
    <w:p w14:paraId="78FFCA29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8. What did W. Edwards Deming contribute to quality management?</w:t>
      </w:r>
    </w:p>
    <w:p w14:paraId="07FB8035" w14:textId="48BBDA61" w:rsidR="00765524" w:rsidRDefault="00765524" w:rsidP="00765524">
      <w:pPr>
        <w:pStyle w:val="ListParagraph"/>
        <w:numPr>
          <w:ilvl w:val="0"/>
          <w:numId w:val="59"/>
        </w:numPr>
      </w:pPr>
      <w:r>
        <w:t>The Plan-Do-Check-Act (PDCA) cycle for continuous improvement</w:t>
      </w:r>
    </w:p>
    <w:p w14:paraId="567227BA" w14:textId="24FE20A0" w:rsidR="00765524" w:rsidRDefault="00765524" w:rsidP="00765524">
      <w:pPr>
        <w:pStyle w:val="ListParagraph"/>
        <w:numPr>
          <w:ilvl w:val="0"/>
          <w:numId w:val="59"/>
        </w:numPr>
      </w:pPr>
      <w:r>
        <w:t>The concept that quality applies only to manufacturing</w:t>
      </w:r>
    </w:p>
    <w:p w14:paraId="746AE66E" w14:textId="5847C90B" w:rsidR="00765524" w:rsidRDefault="00765524" w:rsidP="00765524">
      <w:pPr>
        <w:pStyle w:val="ListParagraph"/>
        <w:numPr>
          <w:ilvl w:val="0"/>
          <w:numId w:val="59"/>
        </w:numPr>
      </w:pPr>
      <w:r>
        <w:t>The idea that quality is subjective and cannot be measured</w:t>
      </w:r>
    </w:p>
    <w:p w14:paraId="4416FE53" w14:textId="13DE63BC" w:rsidR="00765524" w:rsidRDefault="00765524" w:rsidP="00765524">
      <w:pPr>
        <w:pStyle w:val="ListParagraph"/>
        <w:numPr>
          <w:ilvl w:val="0"/>
          <w:numId w:val="59"/>
        </w:numPr>
      </w:pPr>
      <w:r>
        <w:t>A belief that price matters more than quality in business success</w:t>
      </w:r>
    </w:p>
    <w:p w14:paraId="76BB49A2" w14:textId="77777777" w:rsidR="004C4827" w:rsidRPr="00765524" w:rsidRDefault="004C4827" w:rsidP="004C4827">
      <w:pPr>
        <w:rPr>
          <w:b/>
          <w:bCs/>
        </w:rPr>
      </w:pPr>
      <w:r w:rsidRPr="00765524">
        <w:rPr>
          <w:b/>
          <w:bCs/>
        </w:rPr>
        <w:t>9. What did Joseph M. Juran mean when he defined quality as “fitness for use”?</w:t>
      </w:r>
    </w:p>
    <w:p w14:paraId="0A04C16B" w14:textId="77777777" w:rsidR="004C4827" w:rsidRDefault="004C4827" w:rsidP="004C4827">
      <w:pPr>
        <w:pStyle w:val="ListParagraph"/>
        <w:numPr>
          <w:ilvl w:val="0"/>
          <w:numId w:val="62"/>
        </w:numPr>
      </w:pPr>
      <w:r>
        <w:t>A product must be visually appealing to be considered high-quality</w:t>
      </w:r>
    </w:p>
    <w:p w14:paraId="737CD932" w14:textId="77777777" w:rsidR="004C4827" w:rsidRDefault="004C4827" w:rsidP="004C4827">
      <w:pPr>
        <w:pStyle w:val="ListParagraph"/>
        <w:numPr>
          <w:ilvl w:val="0"/>
          <w:numId w:val="62"/>
        </w:numPr>
      </w:pPr>
      <w:r>
        <w:t>A product should meet customer expectations and function as intended</w:t>
      </w:r>
    </w:p>
    <w:p w14:paraId="17A53D44" w14:textId="77777777" w:rsidR="004C4827" w:rsidRDefault="004C4827" w:rsidP="004C4827">
      <w:pPr>
        <w:pStyle w:val="ListParagraph"/>
        <w:numPr>
          <w:ilvl w:val="0"/>
          <w:numId w:val="62"/>
        </w:numPr>
      </w:pPr>
      <w:r>
        <w:t>Quality is measured only by how long a product lasts</w:t>
      </w:r>
    </w:p>
    <w:p w14:paraId="406A409D" w14:textId="190AC007" w:rsidR="00765524" w:rsidRDefault="004C4827" w:rsidP="004C4827">
      <w:pPr>
        <w:pStyle w:val="ListParagraph"/>
        <w:numPr>
          <w:ilvl w:val="0"/>
          <w:numId w:val="62"/>
        </w:numPr>
      </w:pPr>
      <w:r>
        <w:t>Quality only applies to expensive products</w:t>
      </w:r>
    </w:p>
    <w:p w14:paraId="3EB37D2B" w14:textId="77777777" w:rsidR="004C4827" w:rsidRPr="004C4827" w:rsidRDefault="004C4827" w:rsidP="004C4827">
      <w:pPr>
        <w:rPr>
          <w:b/>
          <w:bCs/>
        </w:rPr>
      </w:pPr>
      <w:r w:rsidRPr="004C4827">
        <w:rPr>
          <w:b/>
          <w:bCs/>
        </w:rPr>
        <w:t>10. Why is quality considered both a functional and emotional factor?</w:t>
      </w:r>
    </w:p>
    <w:p w14:paraId="06D59FA2" w14:textId="37680E28" w:rsidR="004C4827" w:rsidRDefault="004C4827" w:rsidP="004C4827">
      <w:pPr>
        <w:pStyle w:val="ListParagraph"/>
        <w:numPr>
          <w:ilvl w:val="0"/>
          <w:numId w:val="66"/>
        </w:numPr>
      </w:pPr>
      <w:r>
        <w:t>Companies can decide what quality means without customer input</w:t>
      </w:r>
    </w:p>
    <w:p w14:paraId="4C59C87E" w14:textId="7A857229" w:rsidR="004C4827" w:rsidRDefault="004C4827" w:rsidP="004C4827">
      <w:pPr>
        <w:pStyle w:val="ListParagraph"/>
        <w:numPr>
          <w:ilvl w:val="0"/>
          <w:numId w:val="66"/>
        </w:numPr>
      </w:pPr>
      <w:r>
        <w:t>A product must be expensive to be high quality</w:t>
      </w:r>
    </w:p>
    <w:p w14:paraId="2B6D5DEB" w14:textId="0CE232D3" w:rsidR="004C4827" w:rsidRDefault="004C4827" w:rsidP="004C4827">
      <w:pPr>
        <w:pStyle w:val="ListParagraph"/>
        <w:numPr>
          <w:ilvl w:val="0"/>
          <w:numId w:val="66"/>
        </w:numPr>
      </w:pPr>
      <w:r>
        <w:t>Quality only matters if a product looks good</w:t>
      </w:r>
    </w:p>
    <w:p w14:paraId="1DB8D98A" w14:textId="55CB7766" w:rsidR="004C4827" w:rsidRDefault="004C4827" w:rsidP="004C4827">
      <w:pPr>
        <w:pStyle w:val="ListParagraph"/>
        <w:numPr>
          <w:ilvl w:val="0"/>
          <w:numId w:val="66"/>
        </w:numPr>
      </w:pPr>
      <w:r>
        <w:t>Customers judge products based on both performance and experience</w:t>
      </w:r>
    </w:p>
    <w:p w14:paraId="0B9DC5A2" w14:textId="77777777" w:rsidR="004C4827" w:rsidRDefault="004C4827" w:rsidP="00CE73BE">
      <w:pPr>
        <w:pStyle w:val="NormalWeb"/>
        <w:spacing w:before="240" w:beforeAutospacing="0" w:after="240" w:afterAutospacing="0"/>
      </w:pPr>
    </w:p>
    <w:p w14:paraId="2BA403BE" w14:textId="256678A1" w:rsidR="00C66025" w:rsidRDefault="005C49B4" w:rsidP="005C49B4">
      <w:pPr>
        <w:pStyle w:val="Heading2"/>
      </w:pPr>
      <w:r>
        <w:t>Answer</w:t>
      </w:r>
      <w:r w:rsidRPr="00E97BA8">
        <w:t xml:space="preserve"> 1 </w:t>
      </w:r>
      <w:r>
        <w:t>–</w:t>
      </w:r>
      <w:r w:rsidRPr="00E97BA8">
        <w:t xml:space="preserve"> </w:t>
      </w:r>
      <w:r w:rsidR="00765524" w:rsidRPr="00B12793">
        <w:t>Understanding Quality</w:t>
      </w:r>
    </w:p>
    <w:p w14:paraId="40FE1419" w14:textId="7C69DDAD" w:rsidR="00765524" w:rsidRPr="00765524" w:rsidRDefault="005C49B4" w:rsidP="00765524">
      <w:pPr>
        <w:rPr>
          <w:b/>
          <w:bCs/>
        </w:rPr>
      </w:pPr>
      <w:r w:rsidRPr="005C49B4">
        <w:br/>
      </w:r>
      <w:r w:rsidR="00765524" w:rsidRPr="00765524">
        <w:rPr>
          <w:b/>
          <w:bCs/>
        </w:rPr>
        <w:t>1</w:t>
      </w:r>
      <w:r w:rsidR="00765524">
        <w:rPr>
          <w:b/>
          <w:bCs/>
        </w:rPr>
        <w:t>.</w:t>
      </w:r>
      <w:r w:rsidR="00765524" w:rsidRPr="00765524">
        <w:rPr>
          <w:b/>
          <w:bCs/>
        </w:rPr>
        <w:t xml:space="preserve"> </w:t>
      </w:r>
      <w:r w:rsidR="00765524" w:rsidRPr="00765524">
        <w:rPr>
          <w:b/>
          <w:bCs/>
        </w:rPr>
        <w:t>Correct Answer: B. Standardize measurements and improve production controls</w:t>
      </w:r>
    </w:p>
    <w:p w14:paraId="6E55E323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Explanation:</w:t>
      </w:r>
    </w:p>
    <w:p w14:paraId="6FF7B0AB" w14:textId="77777777" w:rsidR="00765524" w:rsidRDefault="00765524" w:rsidP="00765524">
      <w:r>
        <w:t>Quality is about ensuring that products meet expectations consistently. Standardization reduces variability in sizing.</w:t>
      </w:r>
    </w:p>
    <w:p w14:paraId="0C41932D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Incorrect Answers:</w:t>
      </w:r>
    </w:p>
    <w:p w14:paraId="4AB7CCFC" w14:textId="0A7A0D18" w:rsidR="00765524" w:rsidRDefault="00765524" w:rsidP="00765524">
      <w:pPr>
        <w:pStyle w:val="ListParagraph"/>
        <w:numPr>
          <w:ilvl w:val="0"/>
          <w:numId w:val="35"/>
        </w:numPr>
      </w:pPr>
      <w:r>
        <w:t>Apologizing without process change: This does not fix the problem, and customers will continue to experience sizing issues.</w:t>
      </w:r>
    </w:p>
    <w:p w14:paraId="083FBCC3" w14:textId="291FC0FE" w:rsidR="00765524" w:rsidRDefault="00765524" w:rsidP="00765524">
      <w:pPr>
        <w:pStyle w:val="ListParagraph"/>
        <w:numPr>
          <w:ilvl w:val="0"/>
          <w:numId w:val="35"/>
        </w:numPr>
      </w:pPr>
      <w:r>
        <w:t>Increasing marketing: Marketing cannot cover up poor quality; it will only lead to more dissatisfied customers.</w:t>
      </w:r>
    </w:p>
    <w:p w14:paraId="103936D2" w14:textId="59C3D2DD" w:rsidR="00765524" w:rsidRDefault="00765524" w:rsidP="00765524">
      <w:pPr>
        <w:pStyle w:val="ListParagraph"/>
        <w:numPr>
          <w:ilvl w:val="0"/>
          <w:numId w:val="35"/>
        </w:numPr>
      </w:pPr>
      <w:r>
        <w:t>Encouraging customers to try different sizes: This shifts the burden onto customers instead of solving the inconsistency.</w:t>
      </w:r>
    </w:p>
    <w:p w14:paraId="2511129A" w14:textId="44BE027D" w:rsidR="00765524" w:rsidRPr="00765524" w:rsidRDefault="00765524" w:rsidP="00765524">
      <w:pPr>
        <w:rPr>
          <w:b/>
          <w:bCs/>
        </w:rPr>
      </w:pPr>
      <w:r>
        <w:rPr>
          <w:b/>
          <w:bCs/>
        </w:rPr>
        <w:t xml:space="preserve">2. </w:t>
      </w:r>
      <w:r w:rsidRPr="00765524">
        <w:rPr>
          <w:b/>
          <w:bCs/>
        </w:rPr>
        <w:t>Correct Answer: C. Quality issues can lead to significant financial losses and safety risks</w:t>
      </w:r>
    </w:p>
    <w:p w14:paraId="1B0373D1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Explanation:</w:t>
      </w:r>
    </w:p>
    <w:p w14:paraId="6E7ED28B" w14:textId="77777777" w:rsidR="00765524" w:rsidRDefault="00765524" w:rsidP="00765524">
      <w:r>
        <w:t>Poor quality affects customer trust, company reputation, and safety. Preventing defects from the start is essential.</w:t>
      </w:r>
    </w:p>
    <w:p w14:paraId="1260127D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lastRenderedPageBreak/>
        <w:t>Incorrect Answers:</w:t>
      </w:r>
    </w:p>
    <w:p w14:paraId="0AB1FFC8" w14:textId="75F79CE8" w:rsidR="00765524" w:rsidRDefault="00765524" w:rsidP="00765524">
      <w:pPr>
        <w:pStyle w:val="ListParagraph"/>
        <w:numPr>
          <w:ilvl w:val="0"/>
          <w:numId w:val="37"/>
        </w:numPr>
      </w:pPr>
      <w:r>
        <w:t>Recalls are unavoidable: While some recalls may happen, proper quality control can prevent most defects.</w:t>
      </w:r>
    </w:p>
    <w:p w14:paraId="69AE623D" w14:textId="5283C38A" w:rsidR="00765524" w:rsidRDefault="00765524" w:rsidP="00765524">
      <w:pPr>
        <w:pStyle w:val="ListParagraph"/>
        <w:numPr>
          <w:ilvl w:val="0"/>
          <w:numId w:val="37"/>
        </w:numPr>
      </w:pPr>
      <w:r>
        <w:t>Extended warranties as a solution: While warranties help with customer retention, they do not prevent defects from occurring in the first place.</w:t>
      </w:r>
    </w:p>
    <w:p w14:paraId="61FB9C0B" w14:textId="7EA0722B" w:rsidR="00765524" w:rsidRDefault="00765524" w:rsidP="00765524">
      <w:pPr>
        <w:pStyle w:val="ListParagraph"/>
        <w:numPr>
          <w:ilvl w:val="0"/>
          <w:numId w:val="37"/>
        </w:numPr>
      </w:pPr>
      <w:r>
        <w:t>Expecting occasional defects: Customers demand reliability, and even small defects can significantly impact trust and safety.</w:t>
      </w:r>
    </w:p>
    <w:p w14:paraId="494077AA" w14:textId="34DC3B8F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 xml:space="preserve">3. </w:t>
      </w:r>
      <w:r w:rsidRPr="00765524">
        <w:rPr>
          <w:b/>
          <w:bCs/>
        </w:rPr>
        <w:t>Correct Answer: D. Quality is about exceeding customer expectations, not just meeting them</w:t>
      </w:r>
    </w:p>
    <w:p w14:paraId="493B9484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Explanation:</w:t>
      </w:r>
    </w:p>
    <w:p w14:paraId="0DBD6B0A" w14:textId="77777777" w:rsidR="00765524" w:rsidRDefault="00765524" w:rsidP="00765524">
      <w:r>
        <w:t>Customers associate quality with both function and experience. High-quality products not only perform well but also provide a superior experience.</w:t>
      </w:r>
    </w:p>
    <w:p w14:paraId="36C0255E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Incorrect Answers:</w:t>
      </w:r>
    </w:p>
    <w:p w14:paraId="04664C9C" w14:textId="02B0609D" w:rsidR="00765524" w:rsidRDefault="00765524" w:rsidP="00765524">
      <w:pPr>
        <w:pStyle w:val="ListParagraph"/>
        <w:numPr>
          <w:ilvl w:val="0"/>
          <w:numId w:val="41"/>
        </w:numPr>
      </w:pPr>
      <w:r>
        <w:t>Appearance over performance: A product must function as expected, not just look good.</w:t>
      </w:r>
    </w:p>
    <w:p w14:paraId="6395BEC2" w14:textId="4CC44F36" w:rsidR="00765524" w:rsidRDefault="00765524" w:rsidP="00765524">
      <w:pPr>
        <w:pStyle w:val="ListParagraph"/>
        <w:numPr>
          <w:ilvl w:val="0"/>
          <w:numId w:val="41"/>
        </w:numPr>
      </w:pPr>
      <w:r>
        <w:t>Quality matters for all products: Even budget-friendly items need reliability.</w:t>
      </w:r>
    </w:p>
    <w:p w14:paraId="02C3FA43" w14:textId="60D90A51" w:rsidR="00765524" w:rsidRDefault="00765524" w:rsidP="00765524">
      <w:pPr>
        <w:pStyle w:val="ListParagraph"/>
        <w:numPr>
          <w:ilvl w:val="0"/>
          <w:numId w:val="41"/>
        </w:numPr>
      </w:pPr>
      <w:r>
        <w:t>High prices don’t always mean better quality: Price and quality are not always directly linked; some expensive products still fail quality tests.</w:t>
      </w:r>
    </w:p>
    <w:p w14:paraId="0EFC42F0" w14:textId="40D6A83E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 xml:space="preserve">4. </w:t>
      </w:r>
      <w:r w:rsidRPr="00765524">
        <w:rPr>
          <w:b/>
          <w:bCs/>
        </w:rPr>
        <w:t>Correct Answer: D. Analyze the defect, find the root cause, and refine the design to prevent overheating</w:t>
      </w:r>
    </w:p>
    <w:p w14:paraId="7EA0B811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Explanation:</w:t>
      </w:r>
    </w:p>
    <w:p w14:paraId="76C25DEE" w14:textId="77777777" w:rsidR="00765524" w:rsidRDefault="00765524" w:rsidP="00765524">
      <w:r>
        <w:t>Quality improvement requires identifying and eliminating defects rather than providing short-term fixes.</w:t>
      </w:r>
    </w:p>
    <w:p w14:paraId="199A7A1C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Incorrect Answers:</w:t>
      </w:r>
    </w:p>
    <w:p w14:paraId="564B4762" w14:textId="25DA7978" w:rsidR="00765524" w:rsidRDefault="00765524" w:rsidP="00765524">
      <w:pPr>
        <w:pStyle w:val="ListParagraph"/>
        <w:numPr>
          <w:ilvl w:val="0"/>
          <w:numId w:val="45"/>
        </w:numPr>
      </w:pPr>
      <w:r>
        <w:t>Claiming overheating is normal: Customers expect safety and reliability, and downplaying the issue damages trust.</w:t>
      </w:r>
    </w:p>
    <w:p w14:paraId="20FE51D2" w14:textId="0D6F9711" w:rsidR="00765524" w:rsidRDefault="00765524" w:rsidP="00765524">
      <w:pPr>
        <w:pStyle w:val="ListParagraph"/>
        <w:numPr>
          <w:ilvl w:val="0"/>
          <w:numId w:val="45"/>
        </w:numPr>
      </w:pPr>
      <w:r>
        <w:t>Ignoring complaints: This can lead to lost customers, negative reviews, and potential recalls.</w:t>
      </w:r>
    </w:p>
    <w:p w14:paraId="5795A93F" w14:textId="7AD5EEB7" w:rsidR="00765524" w:rsidRDefault="00765524" w:rsidP="00765524">
      <w:pPr>
        <w:pStyle w:val="ListParagraph"/>
        <w:numPr>
          <w:ilvl w:val="0"/>
          <w:numId w:val="45"/>
        </w:numPr>
      </w:pPr>
      <w:r>
        <w:t>Replacing batteries but keeping the faulty design: This is a temporary fix and does not address the underlying defect.</w:t>
      </w:r>
    </w:p>
    <w:p w14:paraId="08A054F0" w14:textId="7DF8CFAE" w:rsidR="003F04F7" w:rsidRDefault="003F04F7" w:rsidP="00765524">
      <w:pPr>
        <w:rPr>
          <w:rFonts w:ascii="Roboto" w:hAnsi="Roboto"/>
          <w:color w:val="000000"/>
        </w:rPr>
      </w:pPr>
    </w:p>
    <w:p w14:paraId="208990E3" w14:textId="3B800501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 xml:space="preserve">5. </w:t>
      </w:r>
      <w:r w:rsidRPr="00765524">
        <w:rPr>
          <w:b/>
          <w:bCs/>
        </w:rPr>
        <w:t>Correct Answer: D. Establish standardized cooking procedures and train staff on consistency</w:t>
      </w:r>
    </w:p>
    <w:p w14:paraId="588816C6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Explanation:</w:t>
      </w:r>
    </w:p>
    <w:p w14:paraId="77DEA09D" w14:textId="77777777" w:rsidR="00765524" w:rsidRDefault="00765524" w:rsidP="00765524">
      <w:r>
        <w:t>Quality is about consistency. Standardized processes help ensure every dish meets customer expectations.</w:t>
      </w:r>
    </w:p>
    <w:p w14:paraId="32C49C73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Incorrect Answers:</w:t>
      </w:r>
    </w:p>
    <w:p w14:paraId="3BB2B388" w14:textId="04D17B4C" w:rsidR="00765524" w:rsidRDefault="00765524" w:rsidP="00765524">
      <w:pPr>
        <w:pStyle w:val="ListParagraph"/>
        <w:numPr>
          <w:ilvl w:val="0"/>
          <w:numId w:val="49"/>
        </w:numPr>
      </w:pPr>
      <w:r>
        <w:t>Rotating chefs frequently: This may increase inconsistency rather than solve the problem.</w:t>
      </w:r>
    </w:p>
    <w:p w14:paraId="519E3462" w14:textId="2476DE7C" w:rsidR="00765524" w:rsidRDefault="00765524" w:rsidP="00765524">
      <w:pPr>
        <w:pStyle w:val="ListParagraph"/>
        <w:numPr>
          <w:ilvl w:val="0"/>
          <w:numId w:val="49"/>
        </w:numPr>
      </w:pPr>
      <w:r>
        <w:t>Assuming inconsistencies are unavoidable: Quality management aims to eliminate variations, not accept them.</w:t>
      </w:r>
    </w:p>
    <w:p w14:paraId="3D4C747C" w14:textId="7ACBCA86" w:rsidR="00765524" w:rsidRDefault="00765524" w:rsidP="00765524">
      <w:pPr>
        <w:pStyle w:val="ListParagraph"/>
        <w:numPr>
          <w:ilvl w:val="0"/>
          <w:numId w:val="49"/>
        </w:numPr>
      </w:pPr>
      <w:r>
        <w:t>Offering discounts: This does not prevent future quality issues.</w:t>
      </w:r>
    </w:p>
    <w:p w14:paraId="42794126" w14:textId="5583B8FC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lastRenderedPageBreak/>
        <w:t xml:space="preserve">6. </w:t>
      </w:r>
      <w:r w:rsidRPr="00765524">
        <w:rPr>
          <w:b/>
          <w:bCs/>
        </w:rPr>
        <w:t>Correct Answer: A. By prioritizing user experience, reliability, and innovation</w:t>
      </w:r>
    </w:p>
    <w:p w14:paraId="40C52978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Explanation:</w:t>
      </w:r>
    </w:p>
    <w:p w14:paraId="66D4B230" w14:textId="77777777" w:rsidR="00765524" w:rsidRDefault="00765524" w:rsidP="00765524">
      <w:r>
        <w:t>Apple’s success stemmed from consistently improving product quality, not just aesthetics or price.</w:t>
      </w:r>
    </w:p>
    <w:p w14:paraId="08C4D43A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Incorrect Answers:</w:t>
      </w:r>
    </w:p>
    <w:p w14:paraId="020E610F" w14:textId="77777777" w:rsidR="00765524" w:rsidRDefault="00765524" w:rsidP="00765524">
      <w:pPr>
        <w:pStyle w:val="ListParagraph"/>
        <w:numPr>
          <w:ilvl w:val="0"/>
          <w:numId w:val="53"/>
        </w:numPr>
      </w:pPr>
      <w:r>
        <w:t>B. Focusing on price alone: Apple’s competitive edge comes from quality, not affordability.</w:t>
      </w:r>
    </w:p>
    <w:p w14:paraId="7CAE2176" w14:textId="77777777" w:rsidR="00765524" w:rsidRDefault="00765524" w:rsidP="00765524">
      <w:pPr>
        <w:pStyle w:val="ListParagraph"/>
        <w:numPr>
          <w:ilvl w:val="0"/>
          <w:numId w:val="53"/>
        </w:numPr>
      </w:pPr>
      <w:r>
        <w:t>C. Releasing flawed models quickly: Quality control is key to long-term success.</w:t>
      </w:r>
    </w:p>
    <w:p w14:paraId="3F46A1BB" w14:textId="2F2D8499" w:rsidR="00765524" w:rsidRDefault="00765524" w:rsidP="00765524">
      <w:pPr>
        <w:pStyle w:val="ListParagraph"/>
        <w:numPr>
          <w:ilvl w:val="0"/>
          <w:numId w:val="53"/>
        </w:numPr>
      </w:pPr>
      <w:r>
        <w:t>Ignoring customer feedback: Apple refines its products based on user insights.</w:t>
      </w:r>
    </w:p>
    <w:p w14:paraId="586E6492" w14:textId="2132D693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 xml:space="preserve">7. </w:t>
      </w:r>
      <w:r w:rsidRPr="00765524">
        <w:rPr>
          <w:b/>
          <w:bCs/>
        </w:rPr>
        <w:t>Correct Answer: D. Quality failures can lead to brand damage and financial losses</w:t>
      </w:r>
    </w:p>
    <w:p w14:paraId="1E15127A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Explanation:</w:t>
      </w:r>
    </w:p>
    <w:p w14:paraId="29729934" w14:textId="77777777" w:rsidR="00765524" w:rsidRDefault="00765524" w:rsidP="00765524">
      <w:r>
        <w:t>Poor quality can lead to recalls, loss of customer trust, and financial setbacks.</w:t>
      </w:r>
    </w:p>
    <w:p w14:paraId="2C6C334A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Incorrect Answers:</w:t>
      </w:r>
    </w:p>
    <w:p w14:paraId="4DF857BA" w14:textId="6DFB88CD" w:rsidR="00765524" w:rsidRDefault="00765524" w:rsidP="00765524">
      <w:pPr>
        <w:pStyle w:val="ListParagraph"/>
        <w:numPr>
          <w:ilvl w:val="0"/>
          <w:numId w:val="56"/>
        </w:numPr>
      </w:pPr>
      <w:r>
        <w:t>Focusing on marketing over quality: Great marketing cannot compensate for poor product quality.</w:t>
      </w:r>
    </w:p>
    <w:p w14:paraId="4B4A5D1A" w14:textId="03C2DF9B" w:rsidR="00765524" w:rsidRDefault="00765524" w:rsidP="00765524">
      <w:pPr>
        <w:pStyle w:val="ListParagraph"/>
        <w:numPr>
          <w:ilvl w:val="0"/>
          <w:numId w:val="56"/>
        </w:numPr>
      </w:pPr>
      <w:r>
        <w:t>Relying on apologies: Customers demand action, not just words.</w:t>
      </w:r>
    </w:p>
    <w:p w14:paraId="7EE282D0" w14:textId="63E90137" w:rsidR="00765524" w:rsidRDefault="00765524" w:rsidP="00765524">
      <w:pPr>
        <w:pStyle w:val="ListParagraph"/>
        <w:numPr>
          <w:ilvl w:val="0"/>
          <w:numId w:val="56"/>
        </w:numPr>
      </w:pPr>
      <w:r>
        <w:t>Recalls are unavoidable: Many defects are preventable through strong quality control.</w:t>
      </w:r>
    </w:p>
    <w:p w14:paraId="04881E71" w14:textId="712388E2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 xml:space="preserve">8. </w:t>
      </w:r>
      <w:r w:rsidRPr="00765524">
        <w:rPr>
          <w:b/>
          <w:bCs/>
        </w:rPr>
        <w:t>Correct Answer: A. The Plan-Do-Check-Act (PDCA) cycle for continuous improvement</w:t>
      </w:r>
    </w:p>
    <w:p w14:paraId="75048D78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Explanation:</w:t>
      </w:r>
    </w:p>
    <w:p w14:paraId="4AB42C2E" w14:textId="77777777" w:rsidR="00765524" w:rsidRDefault="00765524" w:rsidP="00765524">
      <w:r>
        <w:t>Deming introduced PDCA as a structured approach to quality improvement.</w:t>
      </w:r>
    </w:p>
    <w:p w14:paraId="7D0FB6A6" w14:textId="77777777" w:rsidR="00765524" w:rsidRPr="00765524" w:rsidRDefault="00765524" w:rsidP="00765524">
      <w:pPr>
        <w:rPr>
          <w:b/>
          <w:bCs/>
        </w:rPr>
      </w:pPr>
      <w:r w:rsidRPr="00765524">
        <w:rPr>
          <w:b/>
          <w:bCs/>
        </w:rPr>
        <w:t>Incorrect Answers:</w:t>
      </w:r>
    </w:p>
    <w:p w14:paraId="5EDF0B9E" w14:textId="77777777" w:rsidR="00765524" w:rsidRDefault="00765524" w:rsidP="00765524">
      <w:pPr>
        <w:pStyle w:val="ListParagraph"/>
        <w:numPr>
          <w:ilvl w:val="0"/>
          <w:numId w:val="60"/>
        </w:numPr>
      </w:pPr>
      <w:r>
        <w:t>B. Only applying to manufacturing: Quality applies to all industries.</w:t>
      </w:r>
    </w:p>
    <w:p w14:paraId="2DCD9C6B" w14:textId="77777777" w:rsidR="00765524" w:rsidRDefault="00765524" w:rsidP="00765524">
      <w:pPr>
        <w:pStyle w:val="ListParagraph"/>
        <w:numPr>
          <w:ilvl w:val="0"/>
          <w:numId w:val="60"/>
        </w:numPr>
      </w:pPr>
      <w:r>
        <w:t>C. Claiming quality is subjective: It can be measured and improved.</w:t>
      </w:r>
    </w:p>
    <w:p w14:paraId="43F67D8D" w14:textId="2F9C0D58" w:rsidR="00765524" w:rsidRDefault="00765524" w:rsidP="00765524">
      <w:pPr>
        <w:pStyle w:val="ListParagraph"/>
        <w:numPr>
          <w:ilvl w:val="0"/>
          <w:numId w:val="60"/>
        </w:numPr>
      </w:pPr>
      <w:r>
        <w:t>Prioritizing price over quality: Customer loyalty is driven by reliable products, not just cost.</w:t>
      </w:r>
    </w:p>
    <w:p w14:paraId="5AB6542C" w14:textId="77777777" w:rsidR="004C4827" w:rsidRDefault="004C4827" w:rsidP="004C4827">
      <w:pPr>
        <w:rPr>
          <w:b/>
          <w:bCs/>
        </w:rPr>
      </w:pPr>
      <w:r>
        <w:rPr>
          <w:b/>
          <w:bCs/>
        </w:rPr>
        <w:t xml:space="preserve">9. </w:t>
      </w:r>
      <w:r w:rsidRPr="004C4827">
        <w:rPr>
          <w:b/>
          <w:bCs/>
        </w:rPr>
        <w:t>Correct Answer: B. A product should meet customer expectations and function as intended</w:t>
      </w:r>
      <w:r>
        <w:rPr>
          <w:b/>
          <w:bCs/>
        </w:rPr>
        <w:t>.</w:t>
      </w:r>
    </w:p>
    <w:p w14:paraId="134A9EB3" w14:textId="77777777" w:rsidR="004C4827" w:rsidRDefault="004C4827" w:rsidP="004C4827">
      <w:pPr>
        <w:rPr>
          <w:b/>
          <w:bCs/>
        </w:rPr>
      </w:pPr>
      <w:r w:rsidRPr="004C4827">
        <w:rPr>
          <w:b/>
          <w:bCs/>
        </w:rPr>
        <w:t>Explanation:</w:t>
      </w:r>
    </w:p>
    <w:p w14:paraId="3A5FC9A3" w14:textId="77777777" w:rsidR="004C4827" w:rsidRDefault="004C4827" w:rsidP="004C4827">
      <w:r w:rsidRPr="004C4827">
        <w:t>Juran emphasized that quality means a product or service fits its intended purpose. It should work as expected and provide value to the user.</w:t>
      </w:r>
    </w:p>
    <w:p w14:paraId="2CA73126" w14:textId="77777777" w:rsidR="004C4827" w:rsidRDefault="004C4827" w:rsidP="004C4827">
      <w:r w:rsidRPr="004C4827">
        <w:rPr>
          <w:b/>
          <w:bCs/>
        </w:rPr>
        <w:t>Incorrect Answers:</w:t>
      </w:r>
    </w:p>
    <w:p w14:paraId="303FCEC6" w14:textId="030A64A1" w:rsidR="004C4827" w:rsidRDefault="004C4827" w:rsidP="004C4827">
      <w:pPr>
        <w:pStyle w:val="ListParagraph"/>
        <w:numPr>
          <w:ilvl w:val="0"/>
          <w:numId w:val="64"/>
        </w:numPr>
        <w:tabs>
          <w:tab w:val="num" w:pos="720"/>
        </w:tabs>
      </w:pPr>
      <w:r w:rsidRPr="004C4827">
        <w:rPr>
          <w:b/>
          <w:bCs/>
        </w:rPr>
        <w:t>Focusing on visual appeal:</w:t>
      </w:r>
      <w:r w:rsidRPr="004C4827">
        <w:t xml:space="preserve"> Functionality matters as much as appearance. A product can look great but still fail in usability.</w:t>
      </w:r>
    </w:p>
    <w:p w14:paraId="438BE3C2" w14:textId="3DFDDFC2" w:rsidR="004C4827" w:rsidRDefault="004C4827" w:rsidP="004C4827">
      <w:pPr>
        <w:pStyle w:val="ListParagraph"/>
        <w:numPr>
          <w:ilvl w:val="0"/>
          <w:numId w:val="64"/>
        </w:numPr>
        <w:tabs>
          <w:tab w:val="num" w:pos="720"/>
        </w:tabs>
      </w:pPr>
      <w:r w:rsidRPr="004C4827">
        <w:rPr>
          <w:b/>
          <w:bCs/>
        </w:rPr>
        <w:t>Measuring only durability:</w:t>
      </w:r>
      <w:r w:rsidRPr="004C4827">
        <w:t xml:space="preserve"> While longevity is important, quality also includes usability, reliability, and meeting customer needs.</w:t>
      </w:r>
    </w:p>
    <w:p w14:paraId="1E29B20E" w14:textId="7230FA5B" w:rsidR="004C4827" w:rsidRPr="004C4827" w:rsidRDefault="004C4827" w:rsidP="004C4827">
      <w:pPr>
        <w:pStyle w:val="ListParagraph"/>
        <w:numPr>
          <w:ilvl w:val="0"/>
          <w:numId w:val="64"/>
        </w:numPr>
        <w:tabs>
          <w:tab w:val="num" w:pos="720"/>
        </w:tabs>
      </w:pPr>
      <w:r w:rsidRPr="004C4827">
        <w:rPr>
          <w:b/>
          <w:bCs/>
        </w:rPr>
        <w:t>Only applying to expensive products:</w:t>
      </w:r>
      <w:r w:rsidRPr="004C4827">
        <w:t xml:space="preserve"> Quality applies to all products, regardless of price. A budget-friendly product can still be high quality if it meets expectations.</w:t>
      </w:r>
    </w:p>
    <w:p w14:paraId="3C77BEB8" w14:textId="0AF83D40" w:rsidR="004C4827" w:rsidRPr="004C4827" w:rsidRDefault="004C4827" w:rsidP="004C4827">
      <w:pPr>
        <w:rPr>
          <w:b/>
          <w:bCs/>
        </w:rPr>
      </w:pPr>
      <w:r w:rsidRPr="004C4827">
        <w:rPr>
          <w:b/>
          <w:bCs/>
        </w:rPr>
        <w:t xml:space="preserve">10. </w:t>
      </w:r>
      <w:r w:rsidRPr="004C4827">
        <w:rPr>
          <w:b/>
          <w:bCs/>
        </w:rPr>
        <w:t>Correct Answer: D. Customers judge products based on both performance and experience</w:t>
      </w:r>
    </w:p>
    <w:p w14:paraId="58DC5DA0" w14:textId="77777777" w:rsidR="004C4827" w:rsidRPr="004C4827" w:rsidRDefault="004C4827" w:rsidP="004C4827">
      <w:pPr>
        <w:rPr>
          <w:b/>
          <w:bCs/>
        </w:rPr>
      </w:pPr>
      <w:r w:rsidRPr="004C4827">
        <w:rPr>
          <w:b/>
          <w:bCs/>
        </w:rPr>
        <w:t>Explanation:</w:t>
      </w:r>
    </w:p>
    <w:p w14:paraId="1900B997" w14:textId="77777777" w:rsidR="004C4827" w:rsidRDefault="004C4827" w:rsidP="004C4827">
      <w:r>
        <w:lastRenderedPageBreak/>
        <w:t>A high-quality product is reliable and creates a positive emotional experience for customers. For example, a smartphone with excellent performance is functional, but the sleek design, smooth interface, and ease of use also enhance customer satisfaction emotionally.</w:t>
      </w:r>
    </w:p>
    <w:p w14:paraId="4BDC9000" w14:textId="77777777" w:rsidR="004C4827" w:rsidRPr="004C4827" w:rsidRDefault="004C4827" w:rsidP="004C4827">
      <w:pPr>
        <w:rPr>
          <w:b/>
          <w:bCs/>
        </w:rPr>
      </w:pPr>
      <w:r w:rsidRPr="004C4827">
        <w:rPr>
          <w:b/>
          <w:bCs/>
        </w:rPr>
        <w:t>Incorrect Answers:</w:t>
      </w:r>
    </w:p>
    <w:p w14:paraId="678D280A" w14:textId="2650CFA2" w:rsidR="004C4827" w:rsidRDefault="004C4827" w:rsidP="004C4827">
      <w:pPr>
        <w:pStyle w:val="ListParagraph"/>
        <w:numPr>
          <w:ilvl w:val="0"/>
          <w:numId w:val="68"/>
        </w:numPr>
      </w:pPr>
      <w:r>
        <w:t>Companies defining quality alone: Customer expectations shape quality standards, not just internal company definitions.</w:t>
      </w:r>
    </w:p>
    <w:p w14:paraId="2D45F1E2" w14:textId="47BD971D" w:rsidR="004C4827" w:rsidRDefault="004C4827" w:rsidP="004C4827">
      <w:pPr>
        <w:pStyle w:val="ListParagraph"/>
        <w:numPr>
          <w:ilvl w:val="0"/>
          <w:numId w:val="68"/>
        </w:numPr>
      </w:pPr>
      <w:r>
        <w:t>Expensive = high quality: Quality is about consistency, not price. Some high-end products have defects, while budget-friendly products can be well-made.</w:t>
      </w:r>
    </w:p>
    <w:p w14:paraId="6F5D344E" w14:textId="212AF1FA" w:rsidR="004C4827" w:rsidRDefault="004C4827" w:rsidP="004C4827">
      <w:pPr>
        <w:pStyle w:val="ListParagraph"/>
        <w:numPr>
          <w:ilvl w:val="0"/>
          <w:numId w:val="68"/>
        </w:numPr>
      </w:pPr>
      <w:r>
        <w:t>Only considering appearance: While aesthetics contribute to perceived quality, functionality is the true test of product excellence.</w:t>
      </w:r>
    </w:p>
    <w:p w14:paraId="3F7667C5" w14:textId="77777777" w:rsidR="004C4827" w:rsidRDefault="004C4827" w:rsidP="005C49B4"/>
    <w:p w14:paraId="06BDD5ED" w14:textId="3D6C61D1" w:rsidR="004C4827" w:rsidRDefault="004C4827">
      <w:r>
        <w:br w:type="page"/>
      </w:r>
    </w:p>
    <w:p w14:paraId="01F173C9" w14:textId="459DFC88" w:rsidR="004C4827" w:rsidRDefault="004C4827" w:rsidP="004C4827">
      <w:pPr>
        <w:pStyle w:val="Heading1"/>
      </w:pPr>
      <w:r>
        <w:lastRenderedPageBreak/>
        <w:t xml:space="preserve">Quiz 2 - </w:t>
      </w:r>
      <w:r w:rsidRPr="004C4827">
        <w:t>Understanding Variation</w:t>
      </w:r>
    </w:p>
    <w:p w14:paraId="208E2A0D" w14:textId="77777777" w:rsidR="004C4827" w:rsidRPr="004C4827" w:rsidRDefault="004C4827" w:rsidP="004C4827">
      <w:pPr>
        <w:rPr>
          <w:b/>
          <w:bCs/>
        </w:rPr>
      </w:pPr>
      <w:r w:rsidRPr="004C4827">
        <w:rPr>
          <w:b/>
          <w:bCs/>
        </w:rPr>
        <w:t>1. A luxury hotel prides itself on five-star service, but a guest receives a stained bedsheet and delayed room service. What does this incident illustrate?</w:t>
      </w:r>
    </w:p>
    <w:p w14:paraId="08F00401" w14:textId="483AE53B" w:rsidR="004C4827" w:rsidRDefault="004C4827" w:rsidP="004C4827">
      <w:pPr>
        <w:pStyle w:val="ListParagraph"/>
        <w:numPr>
          <w:ilvl w:val="0"/>
          <w:numId w:val="71"/>
        </w:numPr>
      </w:pPr>
      <w:r>
        <w:t>The hotel has terrible staff and should replace them</w:t>
      </w:r>
    </w:p>
    <w:p w14:paraId="7AD64538" w14:textId="4B28168E" w:rsidR="004C4827" w:rsidRDefault="004C4827" w:rsidP="004C4827">
      <w:pPr>
        <w:pStyle w:val="ListParagraph"/>
        <w:numPr>
          <w:ilvl w:val="0"/>
          <w:numId w:val="71"/>
        </w:numPr>
      </w:pPr>
      <w:r>
        <w:t>A single mistake does not impact customer experience</w:t>
      </w:r>
    </w:p>
    <w:p w14:paraId="092A71A7" w14:textId="7EE544F4" w:rsidR="004C4827" w:rsidRDefault="004C4827" w:rsidP="004C4827">
      <w:pPr>
        <w:pStyle w:val="ListParagraph"/>
        <w:numPr>
          <w:ilvl w:val="0"/>
          <w:numId w:val="71"/>
        </w:numPr>
      </w:pPr>
      <w:r>
        <w:t>Variation in processes can lead to inconsistent service quality</w:t>
      </w:r>
    </w:p>
    <w:p w14:paraId="3C56D455" w14:textId="564BC0A2" w:rsidR="004C4827" w:rsidRDefault="004C4827" w:rsidP="004C4827">
      <w:pPr>
        <w:pStyle w:val="ListParagraph"/>
        <w:numPr>
          <w:ilvl w:val="0"/>
          <w:numId w:val="71"/>
        </w:numPr>
      </w:pPr>
      <w:r>
        <w:t>Mistakes like this are unavoidable and should be ignored</w:t>
      </w:r>
    </w:p>
    <w:p w14:paraId="650106AE" w14:textId="77777777" w:rsidR="004C4827" w:rsidRPr="004C4827" w:rsidRDefault="004C4827" w:rsidP="004C4827">
      <w:pPr>
        <w:rPr>
          <w:b/>
          <w:bCs/>
        </w:rPr>
      </w:pPr>
      <w:r w:rsidRPr="004C4827">
        <w:rPr>
          <w:b/>
          <w:bCs/>
        </w:rPr>
        <w:t>2. A manufacturing company notices that some products from the same assembly line fail quality tests. What could be the likely cause?</w:t>
      </w:r>
    </w:p>
    <w:p w14:paraId="736A2B02" w14:textId="776D0621" w:rsidR="004C4827" w:rsidRDefault="004C4827" w:rsidP="004C4827">
      <w:pPr>
        <w:pStyle w:val="ListParagraph"/>
        <w:numPr>
          <w:ilvl w:val="0"/>
          <w:numId w:val="73"/>
        </w:numPr>
      </w:pPr>
      <w:r>
        <w:t>Random occurrences that cannot be controlled</w:t>
      </w:r>
    </w:p>
    <w:p w14:paraId="4B00D7D9" w14:textId="7794FC9E" w:rsidR="004C4827" w:rsidRDefault="004C4827" w:rsidP="004C4827">
      <w:pPr>
        <w:pStyle w:val="ListParagraph"/>
        <w:numPr>
          <w:ilvl w:val="0"/>
          <w:numId w:val="73"/>
        </w:numPr>
      </w:pPr>
      <w:r>
        <w:t>Variation in production processes</w:t>
      </w:r>
    </w:p>
    <w:p w14:paraId="7A657DDD" w14:textId="332FB85C" w:rsidR="004C4827" w:rsidRDefault="004C4827" w:rsidP="004C4827">
      <w:pPr>
        <w:pStyle w:val="ListParagraph"/>
        <w:numPr>
          <w:ilvl w:val="0"/>
          <w:numId w:val="73"/>
        </w:numPr>
      </w:pPr>
      <w:r>
        <w:t>Customers being too picky about quality</w:t>
      </w:r>
    </w:p>
    <w:p w14:paraId="1D103AF3" w14:textId="6235D1ED" w:rsidR="004C4827" w:rsidRDefault="004C4827" w:rsidP="004C4827">
      <w:pPr>
        <w:pStyle w:val="ListParagraph"/>
        <w:numPr>
          <w:ilvl w:val="0"/>
          <w:numId w:val="73"/>
        </w:numPr>
      </w:pPr>
      <w:r>
        <w:t>The company needs more advertising to distract from defects</w:t>
      </w:r>
    </w:p>
    <w:p w14:paraId="12B2470F" w14:textId="77777777" w:rsidR="004C4827" w:rsidRPr="004C4827" w:rsidRDefault="004C4827" w:rsidP="004C4827">
      <w:pPr>
        <w:rPr>
          <w:b/>
          <w:bCs/>
        </w:rPr>
      </w:pPr>
      <w:r w:rsidRPr="004C4827">
        <w:rPr>
          <w:b/>
          <w:bCs/>
        </w:rPr>
        <w:t>3. A coffee chain receives complaints that the same drink tastes different at different locations. What should management investigate?</w:t>
      </w:r>
    </w:p>
    <w:p w14:paraId="5C5CC890" w14:textId="7B093316" w:rsidR="004C4827" w:rsidRDefault="004C4827" w:rsidP="004C4827">
      <w:pPr>
        <w:pStyle w:val="ListParagraph"/>
        <w:numPr>
          <w:ilvl w:val="0"/>
          <w:numId w:val="75"/>
        </w:numPr>
      </w:pPr>
      <w:r>
        <w:t>Whether baristas are trained to follow the same preparation steps</w:t>
      </w:r>
    </w:p>
    <w:p w14:paraId="6E872C67" w14:textId="2C24A9A4" w:rsidR="004C4827" w:rsidRDefault="004C4827" w:rsidP="004C4827">
      <w:pPr>
        <w:pStyle w:val="ListParagraph"/>
        <w:numPr>
          <w:ilvl w:val="0"/>
          <w:numId w:val="75"/>
        </w:numPr>
      </w:pPr>
      <w:r>
        <w:t>If customers’ taste preferences are too inconsistent</w:t>
      </w:r>
    </w:p>
    <w:p w14:paraId="52BF616E" w14:textId="0AD200E0" w:rsidR="004C4827" w:rsidRDefault="004C4827" w:rsidP="004C4827">
      <w:pPr>
        <w:pStyle w:val="ListParagraph"/>
        <w:numPr>
          <w:ilvl w:val="0"/>
          <w:numId w:val="75"/>
        </w:numPr>
      </w:pPr>
      <w:r>
        <w:t>If advertising can make people overlook the inconsistencies</w:t>
      </w:r>
    </w:p>
    <w:p w14:paraId="71D00E74" w14:textId="5A55AA1E" w:rsidR="004C4827" w:rsidRDefault="004C4827" w:rsidP="004C4827">
      <w:pPr>
        <w:pStyle w:val="ListParagraph"/>
        <w:numPr>
          <w:ilvl w:val="0"/>
          <w:numId w:val="75"/>
        </w:numPr>
      </w:pPr>
      <w:r>
        <w:t>Whether changing the menu frequently will improve customer satisfaction</w:t>
      </w:r>
    </w:p>
    <w:p w14:paraId="55C75C05" w14:textId="77777777" w:rsidR="004C4827" w:rsidRPr="004C4827" w:rsidRDefault="004C4827" w:rsidP="004C4827">
      <w:pPr>
        <w:rPr>
          <w:b/>
          <w:bCs/>
        </w:rPr>
      </w:pPr>
      <w:r w:rsidRPr="004C4827">
        <w:rPr>
          <w:b/>
          <w:bCs/>
        </w:rPr>
        <w:t>4. A hospital sterilizes surgical instruments daily, but one day, a batch is found to be improperly sterilized. What type of variation is this?</w:t>
      </w:r>
    </w:p>
    <w:p w14:paraId="5C220A99" w14:textId="11185E0A" w:rsidR="004C4827" w:rsidRDefault="004C4827" w:rsidP="004C4827">
      <w:pPr>
        <w:pStyle w:val="ListParagraph"/>
        <w:numPr>
          <w:ilvl w:val="0"/>
          <w:numId w:val="77"/>
        </w:numPr>
      </w:pPr>
      <w:r>
        <w:t>Common cause variation</w:t>
      </w:r>
    </w:p>
    <w:p w14:paraId="20FD872B" w14:textId="2840B1F4" w:rsidR="004C4827" w:rsidRDefault="004C4827" w:rsidP="004C4827">
      <w:pPr>
        <w:pStyle w:val="ListParagraph"/>
        <w:numPr>
          <w:ilvl w:val="0"/>
          <w:numId w:val="77"/>
        </w:numPr>
      </w:pPr>
      <w:r>
        <w:t>Special cause variation</w:t>
      </w:r>
    </w:p>
    <w:p w14:paraId="39375291" w14:textId="58F291F2" w:rsidR="004C4827" w:rsidRDefault="004C4827" w:rsidP="004C4827">
      <w:pPr>
        <w:pStyle w:val="ListParagraph"/>
        <w:numPr>
          <w:ilvl w:val="0"/>
          <w:numId w:val="77"/>
        </w:numPr>
      </w:pPr>
      <w:r>
        <w:t>Random variation</w:t>
      </w:r>
    </w:p>
    <w:p w14:paraId="06D90B36" w14:textId="23AF6BE0" w:rsidR="004C4827" w:rsidRDefault="004C4827" w:rsidP="004C4827">
      <w:pPr>
        <w:pStyle w:val="ListParagraph"/>
        <w:numPr>
          <w:ilvl w:val="0"/>
          <w:numId w:val="77"/>
        </w:numPr>
      </w:pPr>
      <w:r>
        <w:t>Predictable variation</w:t>
      </w:r>
    </w:p>
    <w:p w14:paraId="4F8FD15C" w14:textId="77777777" w:rsidR="004C4827" w:rsidRPr="004C4827" w:rsidRDefault="004C4827" w:rsidP="004C4827">
      <w:pPr>
        <w:rPr>
          <w:b/>
          <w:bCs/>
        </w:rPr>
      </w:pPr>
      <w:r w:rsidRPr="004C4827">
        <w:rPr>
          <w:b/>
          <w:bCs/>
        </w:rPr>
        <w:t>5. An airport technician finds that a machine part doesn’t fit properly, causing a flight delay. What does this situation highlight?</w:t>
      </w:r>
    </w:p>
    <w:p w14:paraId="5B5F9FD8" w14:textId="2554CF98" w:rsidR="004C4827" w:rsidRDefault="004C4827" w:rsidP="004C4827">
      <w:pPr>
        <w:pStyle w:val="ListParagraph"/>
        <w:numPr>
          <w:ilvl w:val="0"/>
          <w:numId w:val="79"/>
        </w:numPr>
      </w:pPr>
      <w:r>
        <w:t>The importance of reducing variation in critical systems</w:t>
      </w:r>
    </w:p>
    <w:p w14:paraId="7E84111C" w14:textId="487D595B" w:rsidR="004C4827" w:rsidRDefault="004C4827" w:rsidP="004C4827">
      <w:pPr>
        <w:pStyle w:val="ListParagraph"/>
        <w:numPr>
          <w:ilvl w:val="0"/>
          <w:numId w:val="79"/>
        </w:numPr>
      </w:pPr>
      <w:r>
        <w:t>The technician’s lack of skills</w:t>
      </w:r>
    </w:p>
    <w:p w14:paraId="2B9151BD" w14:textId="777D208D" w:rsidR="004C4827" w:rsidRDefault="004C4827" w:rsidP="004C4827">
      <w:pPr>
        <w:pStyle w:val="ListParagraph"/>
        <w:numPr>
          <w:ilvl w:val="0"/>
          <w:numId w:val="79"/>
        </w:numPr>
      </w:pPr>
      <w:r>
        <w:t>The inevitability of delays in aviation</w:t>
      </w:r>
    </w:p>
    <w:p w14:paraId="00F5E706" w14:textId="29483311" w:rsidR="004C4827" w:rsidRDefault="004C4827" w:rsidP="004C4827">
      <w:pPr>
        <w:pStyle w:val="ListParagraph"/>
        <w:numPr>
          <w:ilvl w:val="0"/>
          <w:numId w:val="79"/>
        </w:numPr>
      </w:pPr>
      <w:r>
        <w:t>The need to manufacture all parts in-house</w:t>
      </w:r>
    </w:p>
    <w:p w14:paraId="74AC7D76" w14:textId="77777777" w:rsidR="004C4827" w:rsidRPr="004C4827" w:rsidRDefault="004C4827" w:rsidP="004C4827">
      <w:pPr>
        <w:rPr>
          <w:b/>
          <w:bCs/>
        </w:rPr>
      </w:pPr>
      <w:r w:rsidRPr="004C4827">
        <w:rPr>
          <w:b/>
          <w:bCs/>
        </w:rPr>
        <w:t>6. What is variation in the context of quality management?</w:t>
      </w:r>
    </w:p>
    <w:p w14:paraId="18560A9F" w14:textId="21E974FB" w:rsidR="004C4827" w:rsidRDefault="004C4827" w:rsidP="004C4827">
      <w:pPr>
        <w:pStyle w:val="ListParagraph"/>
        <w:numPr>
          <w:ilvl w:val="0"/>
          <w:numId w:val="81"/>
        </w:numPr>
      </w:pPr>
      <w:r>
        <w:t>A planned method for improving efficiency</w:t>
      </w:r>
    </w:p>
    <w:p w14:paraId="37E22C89" w14:textId="6106BB03" w:rsidR="004C4827" w:rsidRDefault="004C4827" w:rsidP="004C4827">
      <w:pPr>
        <w:pStyle w:val="ListParagraph"/>
        <w:numPr>
          <w:ilvl w:val="0"/>
          <w:numId w:val="81"/>
        </w:numPr>
      </w:pPr>
      <w:r>
        <w:t>The gap between expected and actual outcomes in a process</w:t>
      </w:r>
    </w:p>
    <w:p w14:paraId="7AD35523" w14:textId="568F39EE" w:rsidR="004C4827" w:rsidRDefault="004C4827" w:rsidP="004C4827">
      <w:pPr>
        <w:pStyle w:val="ListParagraph"/>
        <w:numPr>
          <w:ilvl w:val="0"/>
          <w:numId w:val="81"/>
        </w:numPr>
      </w:pPr>
      <w:r>
        <w:t>A way to ensure products and services are unique</w:t>
      </w:r>
    </w:p>
    <w:p w14:paraId="08347ACB" w14:textId="5554240A" w:rsidR="004C4827" w:rsidRDefault="004C4827" w:rsidP="004C4827">
      <w:pPr>
        <w:pStyle w:val="ListParagraph"/>
        <w:numPr>
          <w:ilvl w:val="0"/>
          <w:numId w:val="81"/>
        </w:numPr>
      </w:pPr>
      <w:r>
        <w:t>An unavoidable aspect of all industries that should not be controlled</w:t>
      </w:r>
    </w:p>
    <w:p w14:paraId="6057689A" w14:textId="77777777" w:rsidR="004C4827" w:rsidRPr="004C4827" w:rsidRDefault="004C4827" w:rsidP="004C4827">
      <w:pPr>
        <w:rPr>
          <w:b/>
          <w:bCs/>
        </w:rPr>
      </w:pPr>
      <w:r w:rsidRPr="004C4827">
        <w:rPr>
          <w:b/>
          <w:bCs/>
        </w:rPr>
        <w:t>7. What is an example of common cause variation?</w:t>
      </w:r>
    </w:p>
    <w:p w14:paraId="1454D841" w14:textId="3A163A9E" w:rsidR="004C4827" w:rsidRDefault="004C4827" w:rsidP="004C4827">
      <w:pPr>
        <w:pStyle w:val="ListParagraph"/>
        <w:numPr>
          <w:ilvl w:val="0"/>
          <w:numId w:val="83"/>
        </w:numPr>
      </w:pPr>
      <w:r>
        <w:t>A restaurant’s ice cream machine breaking down suddenly</w:t>
      </w:r>
    </w:p>
    <w:p w14:paraId="15F8F634" w14:textId="53B63090" w:rsidR="004C4827" w:rsidRDefault="004C4827" w:rsidP="004C4827">
      <w:pPr>
        <w:pStyle w:val="ListParagraph"/>
        <w:numPr>
          <w:ilvl w:val="0"/>
          <w:numId w:val="83"/>
        </w:numPr>
      </w:pPr>
      <w:r>
        <w:t>Minor fluctuations in coffee serving temperatures</w:t>
      </w:r>
    </w:p>
    <w:p w14:paraId="0B09F266" w14:textId="3FCD8C87" w:rsidR="004C4827" w:rsidRDefault="004C4827" w:rsidP="004C4827">
      <w:pPr>
        <w:pStyle w:val="ListParagraph"/>
        <w:numPr>
          <w:ilvl w:val="0"/>
          <w:numId w:val="83"/>
        </w:numPr>
      </w:pPr>
      <w:r>
        <w:lastRenderedPageBreak/>
        <w:t>A factory’s entire production line shutting down unexpectedly</w:t>
      </w:r>
    </w:p>
    <w:p w14:paraId="2D439489" w14:textId="2C2F74F0" w:rsidR="004C4827" w:rsidRDefault="004C4827" w:rsidP="004C4827">
      <w:pPr>
        <w:pStyle w:val="ListParagraph"/>
        <w:numPr>
          <w:ilvl w:val="0"/>
          <w:numId w:val="83"/>
        </w:numPr>
      </w:pPr>
      <w:r>
        <w:t>A sudden spike in customer complaints due to a defective product batch</w:t>
      </w:r>
    </w:p>
    <w:p w14:paraId="14A6150D" w14:textId="77777777" w:rsidR="004C4827" w:rsidRPr="004C4827" w:rsidRDefault="004C4827" w:rsidP="004C4827">
      <w:pPr>
        <w:rPr>
          <w:b/>
          <w:bCs/>
        </w:rPr>
      </w:pPr>
      <w:r w:rsidRPr="004C4827">
        <w:rPr>
          <w:b/>
          <w:bCs/>
        </w:rPr>
        <w:t>8. What differentiates special cause variation from common cause variation?</w:t>
      </w:r>
    </w:p>
    <w:p w14:paraId="42825FED" w14:textId="4D203958" w:rsidR="004C4827" w:rsidRDefault="004C4827" w:rsidP="004C4827">
      <w:pPr>
        <w:pStyle w:val="ListParagraph"/>
        <w:numPr>
          <w:ilvl w:val="0"/>
          <w:numId w:val="85"/>
        </w:numPr>
      </w:pPr>
      <w:r>
        <w:t>Special cause variation occurs due to predictable system fluctuations</w:t>
      </w:r>
    </w:p>
    <w:p w14:paraId="1EA6D686" w14:textId="5CCF4865" w:rsidR="004C4827" w:rsidRDefault="004C4827" w:rsidP="004C4827">
      <w:pPr>
        <w:pStyle w:val="ListParagraph"/>
        <w:numPr>
          <w:ilvl w:val="0"/>
          <w:numId w:val="85"/>
        </w:numPr>
      </w:pPr>
      <w:r>
        <w:t>Common cause variation is unexpected and requires immediate action</w:t>
      </w:r>
    </w:p>
    <w:p w14:paraId="01809AD7" w14:textId="357DA15D" w:rsidR="004C4827" w:rsidRDefault="004C4827" w:rsidP="004C4827">
      <w:pPr>
        <w:pStyle w:val="ListParagraph"/>
        <w:numPr>
          <w:ilvl w:val="0"/>
          <w:numId w:val="85"/>
        </w:numPr>
      </w:pPr>
      <w:r>
        <w:t>Special cause variation is sudden and specific, while common cause variation is routine</w:t>
      </w:r>
    </w:p>
    <w:p w14:paraId="3DC0DA82" w14:textId="0724FB10" w:rsidR="004C4827" w:rsidRDefault="004C4827" w:rsidP="004C4827">
      <w:pPr>
        <w:pStyle w:val="ListParagraph"/>
        <w:numPr>
          <w:ilvl w:val="0"/>
          <w:numId w:val="85"/>
        </w:numPr>
      </w:pPr>
      <w:r>
        <w:t>Common cause variation is a major disruption requiring immediate intervention</w:t>
      </w:r>
    </w:p>
    <w:p w14:paraId="47BD9DCF" w14:textId="77777777" w:rsidR="004C4827" w:rsidRPr="004C4827" w:rsidRDefault="004C4827" w:rsidP="004C4827">
      <w:pPr>
        <w:rPr>
          <w:b/>
          <w:bCs/>
        </w:rPr>
      </w:pPr>
      <w:r w:rsidRPr="004C4827">
        <w:rPr>
          <w:b/>
          <w:bCs/>
        </w:rPr>
        <w:t>9. How does variation impact business operations?</w:t>
      </w:r>
    </w:p>
    <w:p w14:paraId="505BEB69" w14:textId="2EA1D3B9" w:rsidR="004C4827" w:rsidRDefault="004C4827" w:rsidP="004C4827">
      <w:pPr>
        <w:pStyle w:val="ListParagraph"/>
        <w:numPr>
          <w:ilvl w:val="0"/>
          <w:numId w:val="87"/>
        </w:numPr>
      </w:pPr>
      <w:r>
        <w:t>It helps create new business opportunities</w:t>
      </w:r>
    </w:p>
    <w:p w14:paraId="7162F37B" w14:textId="3E89895F" w:rsidR="004C4827" w:rsidRDefault="004C4827" w:rsidP="004C4827">
      <w:pPr>
        <w:pStyle w:val="ListParagraph"/>
        <w:numPr>
          <w:ilvl w:val="0"/>
          <w:numId w:val="87"/>
        </w:numPr>
      </w:pPr>
      <w:r>
        <w:t>It makes processes unpredictable, reducing efficiency and trust</w:t>
      </w:r>
    </w:p>
    <w:p w14:paraId="7C23BBCD" w14:textId="0A404CDF" w:rsidR="004C4827" w:rsidRDefault="004C4827" w:rsidP="004C4827">
      <w:pPr>
        <w:pStyle w:val="ListParagraph"/>
        <w:numPr>
          <w:ilvl w:val="0"/>
          <w:numId w:val="87"/>
        </w:numPr>
      </w:pPr>
      <w:r>
        <w:t>It improves creativity by forcing businesses to adapt</w:t>
      </w:r>
    </w:p>
    <w:p w14:paraId="56446048" w14:textId="3A9BAB71" w:rsidR="004C4827" w:rsidRDefault="004C4827" w:rsidP="004C4827">
      <w:pPr>
        <w:pStyle w:val="ListParagraph"/>
        <w:numPr>
          <w:ilvl w:val="0"/>
          <w:numId w:val="87"/>
        </w:numPr>
      </w:pPr>
      <w:r>
        <w:t>It has no significant effect on quality management</w:t>
      </w:r>
    </w:p>
    <w:p w14:paraId="182E94B6" w14:textId="77777777" w:rsidR="004C4827" w:rsidRPr="004C4827" w:rsidRDefault="004C4827" w:rsidP="004C4827">
      <w:pPr>
        <w:rPr>
          <w:b/>
          <w:bCs/>
        </w:rPr>
      </w:pPr>
      <w:r w:rsidRPr="004C4827">
        <w:rPr>
          <w:b/>
          <w:bCs/>
        </w:rPr>
        <w:t>10. Why is reducing variation important in quality management?</w:t>
      </w:r>
    </w:p>
    <w:p w14:paraId="4E0BB979" w14:textId="31B42A3B" w:rsidR="004C4827" w:rsidRDefault="004C4827" w:rsidP="004C4827">
      <w:pPr>
        <w:pStyle w:val="ListParagraph"/>
        <w:numPr>
          <w:ilvl w:val="0"/>
          <w:numId w:val="89"/>
        </w:numPr>
      </w:pPr>
      <w:r>
        <w:t>It ensures perfect products and services every time</w:t>
      </w:r>
    </w:p>
    <w:p w14:paraId="32D72901" w14:textId="33719602" w:rsidR="004C4827" w:rsidRDefault="004C4827" w:rsidP="004C4827">
      <w:pPr>
        <w:pStyle w:val="ListParagraph"/>
        <w:numPr>
          <w:ilvl w:val="0"/>
          <w:numId w:val="89"/>
        </w:numPr>
      </w:pPr>
      <w:r>
        <w:t>It helps maintain consistency, efficiency, and customer trust</w:t>
      </w:r>
    </w:p>
    <w:p w14:paraId="034CE13C" w14:textId="03BDCBB0" w:rsidR="004C4827" w:rsidRDefault="004C4827" w:rsidP="004C4827">
      <w:pPr>
        <w:pStyle w:val="ListParagraph"/>
        <w:numPr>
          <w:ilvl w:val="0"/>
          <w:numId w:val="89"/>
        </w:numPr>
      </w:pPr>
      <w:r>
        <w:t>It eliminates the need for process improvements</w:t>
      </w:r>
    </w:p>
    <w:p w14:paraId="57939459" w14:textId="238373B8" w:rsidR="004C4827" w:rsidRDefault="004C4827" w:rsidP="004C4827">
      <w:pPr>
        <w:pStyle w:val="ListParagraph"/>
        <w:numPr>
          <w:ilvl w:val="0"/>
          <w:numId w:val="89"/>
        </w:numPr>
      </w:pPr>
      <w:r>
        <w:t>It reduces costs but does not affect customer satisfaction</w:t>
      </w:r>
    </w:p>
    <w:p w14:paraId="23F80C5A" w14:textId="22F426A1" w:rsidR="004C4827" w:rsidRDefault="004C4827" w:rsidP="004C4827">
      <w:pPr>
        <w:pStyle w:val="Heading2"/>
      </w:pPr>
      <w:r>
        <w:t xml:space="preserve">Answer 2 – Understanding </w:t>
      </w:r>
      <w:r w:rsidR="006A3836">
        <w:t>Variation</w:t>
      </w:r>
    </w:p>
    <w:p w14:paraId="7EDB6435" w14:textId="77777777" w:rsidR="004C4827" w:rsidRPr="004416EC" w:rsidRDefault="004C4827" w:rsidP="004C4827">
      <w:pPr>
        <w:rPr>
          <w:b/>
          <w:bCs/>
        </w:rPr>
      </w:pPr>
      <w:r>
        <w:rPr>
          <w:b/>
          <w:bCs/>
        </w:rPr>
        <w:t xml:space="preserve">1. </w:t>
      </w:r>
      <w:r w:rsidRPr="004416EC">
        <w:rPr>
          <w:b/>
          <w:bCs/>
        </w:rPr>
        <w:t>Correct Answer: C. Variation in processes can lead to inconsistent service quality</w:t>
      </w:r>
    </w:p>
    <w:p w14:paraId="41A032F3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Explanation:</w:t>
      </w:r>
    </w:p>
    <w:p w14:paraId="39CF6B1F" w14:textId="77777777" w:rsidR="004C4827" w:rsidRDefault="004C4827" w:rsidP="004C4827">
      <w:r>
        <w:t>Variation disrupts consistency, leading to unpredictable customer experiences. In service industries, even small process inconsistencies can significantly impact reputation.</w:t>
      </w:r>
    </w:p>
    <w:p w14:paraId="654D4BBE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Incorrect Answers:</w:t>
      </w:r>
    </w:p>
    <w:p w14:paraId="615F9CCD" w14:textId="77777777" w:rsidR="004C4827" w:rsidRDefault="004C4827" w:rsidP="004C4827">
      <w:pPr>
        <w:pStyle w:val="ListParagraph"/>
        <w:numPr>
          <w:ilvl w:val="0"/>
          <w:numId w:val="90"/>
        </w:numPr>
        <w:spacing w:line="278" w:lineRule="auto"/>
      </w:pPr>
      <w:r>
        <w:t>Replacing staff: The issue is process-based, not about individual employees.</w:t>
      </w:r>
    </w:p>
    <w:p w14:paraId="2C0F4A14" w14:textId="77777777" w:rsidR="004C4827" w:rsidRDefault="004C4827" w:rsidP="004C4827">
      <w:pPr>
        <w:pStyle w:val="ListParagraph"/>
        <w:numPr>
          <w:ilvl w:val="0"/>
          <w:numId w:val="90"/>
        </w:numPr>
        <w:spacing w:line="278" w:lineRule="auto"/>
      </w:pPr>
      <w:r>
        <w:t>A single mistake is harmless: Inconsistent quality erodes trust and damages reputation.</w:t>
      </w:r>
    </w:p>
    <w:p w14:paraId="6199A06E" w14:textId="77777777" w:rsidR="004C4827" w:rsidRDefault="004C4827" w:rsidP="004C4827">
      <w:pPr>
        <w:pStyle w:val="ListParagraph"/>
        <w:numPr>
          <w:ilvl w:val="0"/>
          <w:numId w:val="90"/>
        </w:numPr>
        <w:spacing w:line="278" w:lineRule="auto"/>
      </w:pPr>
      <w:r>
        <w:t>Mistakes should be ignored: Addressing variation is key to maintaining service excellence.</w:t>
      </w:r>
    </w:p>
    <w:p w14:paraId="5DAC7A85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2. Correct Answer: B. Variation in production processes</w:t>
      </w:r>
    </w:p>
    <w:p w14:paraId="3CE522FF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Explanation:</w:t>
      </w:r>
    </w:p>
    <w:p w14:paraId="3D7C72F1" w14:textId="77777777" w:rsidR="004C4827" w:rsidRDefault="004C4827" w:rsidP="004C4827">
      <w:r>
        <w:t>If identical products show different results, it’s due to process variation. Identifying and reducing this variation ensures consistent quality.</w:t>
      </w:r>
    </w:p>
    <w:p w14:paraId="6A526D60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Incorrect Answers:</w:t>
      </w:r>
    </w:p>
    <w:p w14:paraId="773AF64E" w14:textId="77777777" w:rsidR="004C4827" w:rsidRDefault="004C4827" w:rsidP="004C4827">
      <w:pPr>
        <w:pStyle w:val="ListParagraph"/>
        <w:numPr>
          <w:ilvl w:val="0"/>
          <w:numId w:val="91"/>
        </w:numPr>
        <w:spacing w:line="278" w:lineRule="auto"/>
      </w:pPr>
      <w:r>
        <w:t>Random occurrences: Variation can often be traced to root causes and minimized.</w:t>
      </w:r>
    </w:p>
    <w:p w14:paraId="2C0806E6" w14:textId="77777777" w:rsidR="004C4827" w:rsidRDefault="004C4827" w:rsidP="004C4827">
      <w:pPr>
        <w:pStyle w:val="ListParagraph"/>
        <w:numPr>
          <w:ilvl w:val="0"/>
          <w:numId w:val="91"/>
        </w:numPr>
        <w:spacing w:line="278" w:lineRule="auto"/>
      </w:pPr>
      <w:r>
        <w:t>Customer expectations: Quality should meet consistent standards, not just subjective preferences.</w:t>
      </w:r>
    </w:p>
    <w:p w14:paraId="4AFD6312" w14:textId="77777777" w:rsidR="004C4827" w:rsidRDefault="004C4827" w:rsidP="004C4827">
      <w:pPr>
        <w:pStyle w:val="ListParagraph"/>
        <w:numPr>
          <w:ilvl w:val="0"/>
          <w:numId w:val="91"/>
        </w:numPr>
        <w:spacing w:line="278" w:lineRule="auto"/>
      </w:pPr>
      <w:r>
        <w:t>Advertising: Marketing cannot fix production defects.</w:t>
      </w:r>
    </w:p>
    <w:p w14:paraId="75CE883F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3. Correct Answer: A. Whether baristas are trained to follow the same preparation steps</w:t>
      </w:r>
    </w:p>
    <w:p w14:paraId="0F4DC982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lastRenderedPageBreak/>
        <w:t>Explanation:</w:t>
      </w:r>
    </w:p>
    <w:p w14:paraId="36383401" w14:textId="77777777" w:rsidR="004C4827" w:rsidRDefault="004C4827" w:rsidP="004C4827">
      <w:r>
        <w:t>Lack of standardization in processes leads to variation in customer experience. Ensuring all baristas follow the same method reduces variation.</w:t>
      </w:r>
    </w:p>
    <w:p w14:paraId="252FD18C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Incorrect Answers:</w:t>
      </w:r>
    </w:p>
    <w:p w14:paraId="3686B0C4" w14:textId="77777777" w:rsidR="004C4827" w:rsidRDefault="004C4827" w:rsidP="004C4827">
      <w:pPr>
        <w:pStyle w:val="ListParagraph"/>
        <w:numPr>
          <w:ilvl w:val="0"/>
          <w:numId w:val="92"/>
        </w:numPr>
        <w:spacing w:line="278" w:lineRule="auto"/>
      </w:pPr>
      <w:r>
        <w:t>B. Customers’ preferences: The issue lies in preparation, not subjective taste differences.</w:t>
      </w:r>
    </w:p>
    <w:p w14:paraId="68381EED" w14:textId="77777777" w:rsidR="004C4827" w:rsidRDefault="004C4827" w:rsidP="004C4827">
      <w:pPr>
        <w:pStyle w:val="ListParagraph"/>
        <w:numPr>
          <w:ilvl w:val="0"/>
          <w:numId w:val="92"/>
        </w:numPr>
        <w:spacing w:line="278" w:lineRule="auto"/>
      </w:pPr>
      <w:r>
        <w:t>C. Advertising: Customers expect quality, not just marketing.</w:t>
      </w:r>
    </w:p>
    <w:p w14:paraId="4C074E20" w14:textId="77777777" w:rsidR="004C4827" w:rsidRDefault="004C4827" w:rsidP="004C4827">
      <w:pPr>
        <w:pStyle w:val="ListParagraph"/>
        <w:numPr>
          <w:ilvl w:val="0"/>
          <w:numId w:val="92"/>
        </w:numPr>
        <w:spacing w:line="278" w:lineRule="auto"/>
      </w:pPr>
      <w:r>
        <w:t>D. Changing the menu: Inconsistency in execution, not menu variety, is the issue.</w:t>
      </w:r>
    </w:p>
    <w:p w14:paraId="4F4D0E45" w14:textId="77777777" w:rsidR="004C4827" w:rsidRPr="004416EC" w:rsidRDefault="004C4827" w:rsidP="004C4827">
      <w:pPr>
        <w:rPr>
          <w:b/>
          <w:bCs/>
        </w:rPr>
      </w:pPr>
      <w:r>
        <w:rPr>
          <w:b/>
          <w:bCs/>
        </w:rPr>
        <w:t xml:space="preserve">4. </w:t>
      </w:r>
      <w:r w:rsidRPr="004416EC">
        <w:rPr>
          <w:b/>
          <w:bCs/>
        </w:rPr>
        <w:t>Correct Answer: B. Special cause variation</w:t>
      </w:r>
    </w:p>
    <w:p w14:paraId="5A295571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Explanation:</w:t>
      </w:r>
    </w:p>
    <w:p w14:paraId="7EBFAADC" w14:textId="77777777" w:rsidR="004C4827" w:rsidRDefault="004C4827" w:rsidP="004C4827">
      <w:r>
        <w:t>This is an unexpected, specific failure requiring immediate correction—hallmarks of special cause variation.</w:t>
      </w:r>
    </w:p>
    <w:p w14:paraId="1A0ABFD2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Incorrect Answers:</w:t>
      </w:r>
    </w:p>
    <w:p w14:paraId="296DA58B" w14:textId="77777777" w:rsidR="004C4827" w:rsidRDefault="004C4827" w:rsidP="004C4827">
      <w:pPr>
        <w:pStyle w:val="ListParagraph"/>
        <w:numPr>
          <w:ilvl w:val="0"/>
          <w:numId w:val="93"/>
        </w:numPr>
        <w:spacing w:line="278" w:lineRule="auto"/>
      </w:pPr>
      <w:r>
        <w:t>Common cause: Routine fluctuations do not cause such drastic failures.</w:t>
      </w:r>
    </w:p>
    <w:p w14:paraId="6E749F8F" w14:textId="77777777" w:rsidR="004C4827" w:rsidRDefault="004C4827" w:rsidP="004C4827">
      <w:pPr>
        <w:pStyle w:val="ListParagraph"/>
        <w:numPr>
          <w:ilvl w:val="0"/>
          <w:numId w:val="93"/>
        </w:numPr>
        <w:spacing w:line="278" w:lineRule="auto"/>
      </w:pPr>
      <w:r>
        <w:t>Random variation: Special cause variation has identifiable reasons.</w:t>
      </w:r>
    </w:p>
    <w:p w14:paraId="0B1A1788" w14:textId="77777777" w:rsidR="004C4827" w:rsidRDefault="004C4827" w:rsidP="004C4827">
      <w:pPr>
        <w:pStyle w:val="ListParagraph"/>
        <w:numPr>
          <w:ilvl w:val="0"/>
          <w:numId w:val="93"/>
        </w:numPr>
        <w:spacing w:line="278" w:lineRule="auto"/>
      </w:pPr>
      <w:r>
        <w:t>Predictable variation: This incident was an unexpected deviation.</w:t>
      </w:r>
    </w:p>
    <w:p w14:paraId="03056326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5. Correct Answer: A. The importance of reducing variation in critical systems</w:t>
      </w:r>
    </w:p>
    <w:p w14:paraId="00B958C3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Explanation:</w:t>
      </w:r>
    </w:p>
    <w:p w14:paraId="618EEDE8" w14:textId="77777777" w:rsidR="004C4827" w:rsidRDefault="004C4827" w:rsidP="004C4827">
      <w:r>
        <w:t>Even small variations in precision-based industries (like aviation) can cause major disruptions. Reducing variation ensures operational efficiency and safety.</w:t>
      </w:r>
    </w:p>
    <w:p w14:paraId="4349CF8B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Incorrect Answers:</w:t>
      </w:r>
    </w:p>
    <w:p w14:paraId="01ABCE4F" w14:textId="77777777" w:rsidR="004C4827" w:rsidRDefault="004C4827" w:rsidP="004C4827">
      <w:pPr>
        <w:pStyle w:val="ListParagraph"/>
        <w:numPr>
          <w:ilvl w:val="0"/>
          <w:numId w:val="94"/>
        </w:numPr>
        <w:spacing w:line="278" w:lineRule="auto"/>
      </w:pPr>
      <w:r>
        <w:t>B. Technician’s skills: The issue is with the part, not the person.</w:t>
      </w:r>
    </w:p>
    <w:p w14:paraId="371652C3" w14:textId="77777777" w:rsidR="004C4827" w:rsidRDefault="004C4827" w:rsidP="004C4827">
      <w:pPr>
        <w:pStyle w:val="ListParagraph"/>
        <w:numPr>
          <w:ilvl w:val="0"/>
          <w:numId w:val="94"/>
        </w:numPr>
        <w:spacing w:line="278" w:lineRule="auto"/>
      </w:pPr>
      <w:r>
        <w:t>C. Inevitable delays: Delays due to variation can often be prevented.</w:t>
      </w:r>
    </w:p>
    <w:p w14:paraId="6E71E72B" w14:textId="77777777" w:rsidR="004C4827" w:rsidRDefault="004C4827" w:rsidP="004C4827">
      <w:pPr>
        <w:pStyle w:val="ListParagraph"/>
        <w:numPr>
          <w:ilvl w:val="0"/>
          <w:numId w:val="94"/>
        </w:numPr>
        <w:spacing w:line="278" w:lineRule="auto"/>
      </w:pPr>
      <w:r>
        <w:t>D. In-house manufacturing: The issue isn’t about sourcing but about maintaining quality standards.</w:t>
      </w:r>
    </w:p>
    <w:p w14:paraId="22BE55C8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6. Correct Answer: B. The gap between expected and actual outcomes in a process</w:t>
      </w:r>
    </w:p>
    <w:p w14:paraId="7AEDA88D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Explanation:</w:t>
      </w:r>
    </w:p>
    <w:p w14:paraId="0A6833B2" w14:textId="77777777" w:rsidR="004C4827" w:rsidRDefault="004C4827" w:rsidP="004C4827">
      <w:r>
        <w:t>Variation occurs when results deviate from the intended standard, affecting quality and consistency.</w:t>
      </w:r>
    </w:p>
    <w:p w14:paraId="5A93DA8D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Incorrect Answers:</w:t>
      </w:r>
    </w:p>
    <w:p w14:paraId="75343779" w14:textId="77777777" w:rsidR="004C4827" w:rsidRDefault="004C4827" w:rsidP="004C4827">
      <w:pPr>
        <w:pStyle w:val="ListParagraph"/>
        <w:numPr>
          <w:ilvl w:val="0"/>
          <w:numId w:val="95"/>
        </w:numPr>
        <w:spacing w:line="278" w:lineRule="auto"/>
      </w:pPr>
      <w:r>
        <w:t>Planned method: Variation is typically unintentional and undesirable.</w:t>
      </w:r>
    </w:p>
    <w:p w14:paraId="6F411E81" w14:textId="77777777" w:rsidR="004C4827" w:rsidRDefault="004C4827" w:rsidP="004C4827">
      <w:pPr>
        <w:pStyle w:val="ListParagraph"/>
        <w:numPr>
          <w:ilvl w:val="0"/>
          <w:numId w:val="95"/>
        </w:numPr>
        <w:spacing w:line="278" w:lineRule="auto"/>
      </w:pPr>
      <w:r>
        <w:t>Ensuring uniqueness: Uncontrolled variation creates defects, not uniqueness.</w:t>
      </w:r>
    </w:p>
    <w:p w14:paraId="303C3D51" w14:textId="77777777" w:rsidR="004C4827" w:rsidRDefault="004C4827" w:rsidP="004C4827">
      <w:pPr>
        <w:pStyle w:val="ListParagraph"/>
        <w:numPr>
          <w:ilvl w:val="0"/>
          <w:numId w:val="95"/>
        </w:numPr>
        <w:spacing w:line="278" w:lineRule="auto"/>
      </w:pPr>
      <w:r>
        <w:t>Should not be controlled: Variation should be minimized for better quality.</w:t>
      </w:r>
    </w:p>
    <w:p w14:paraId="1209090C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7. Correct Answer: B. Minor fluctuations in coffee serving temperatures</w:t>
      </w:r>
    </w:p>
    <w:p w14:paraId="7FACC2CF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Explanation:</w:t>
      </w:r>
    </w:p>
    <w:p w14:paraId="21BA7AE8" w14:textId="77777777" w:rsidR="004C4827" w:rsidRDefault="004C4827" w:rsidP="004C4827">
      <w:r>
        <w:t>Common cause variation refers to routine, predictable inconsistencies within an expected range.</w:t>
      </w:r>
    </w:p>
    <w:p w14:paraId="0A09EBEE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lastRenderedPageBreak/>
        <w:t>Incorrect Answers:</w:t>
      </w:r>
    </w:p>
    <w:p w14:paraId="39ACAE2D" w14:textId="77777777" w:rsidR="004C4827" w:rsidRDefault="004C4827" w:rsidP="004C4827">
      <w:pPr>
        <w:pStyle w:val="ListParagraph"/>
        <w:numPr>
          <w:ilvl w:val="0"/>
          <w:numId w:val="96"/>
        </w:numPr>
        <w:spacing w:line="278" w:lineRule="auto"/>
      </w:pPr>
      <w:r>
        <w:t>Ice cream machine breakdown: This is special cause variation, as it’s an unexpected failure.</w:t>
      </w:r>
    </w:p>
    <w:p w14:paraId="30A2CE56" w14:textId="77777777" w:rsidR="004C4827" w:rsidRDefault="004C4827" w:rsidP="004C4827">
      <w:pPr>
        <w:pStyle w:val="ListParagraph"/>
        <w:numPr>
          <w:ilvl w:val="0"/>
          <w:numId w:val="96"/>
        </w:numPr>
        <w:spacing w:line="278" w:lineRule="auto"/>
      </w:pPr>
      <w:r>
        <w:t>Production line shutdown: A major disruption signals special cause variation.</w:t>
      </w:r>
    </w:p>
    <w:p w14:paraId="70D298D9" w14:textId="77777777" w:rsidR="004C4827" w:rsidRDefault="004C4827" w:rsidP="004C4827">
      <w:pPr>
        <w:pStyle w:val="ListParagraph"/>
        <w:numPr>
          <w:ilvl w:val="0"/>
          <w:numId w:val="96"/>
        </w:numPr>
        <w:spacing w:line="278" w:lineRule="auto"/>
      </w:pPr>
      <w:r>
        <w:t>Spike in complaints: Likely due to a specific issue, making it special cause variation.</w:t>
      </w:r>
    </w:p>
    <w:p w14:paraId="5A3EB457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8. Correct Answer: C. Special cause variation is sudden and specific, while common cause variation is routine</w:t>
      </w:r>
    </w:p>
    <w:p w14:paraId="32996305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Explanation:</w:t>
      </w:r>
    </w:p>
    <w:p w14:paraId="4178827F" w14:textId="77777777" w:rsidR="004C4827" w:rsidRDefault="004C4827" w:rsidP="004C4827">
      <w:r>
        <w:t>Common cause variation is expected and manageable, while special cause variation signals an unexpected issue needing resolution.</w:t>
      </w:r>
    </w:p>
    <w:p w14:paraId="47330725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Incorrect Answers:</w:t>
      </w:r>
    </w:p>
    <w:p w14:paraId="0BA5FB73" w14:textId="77777777" w:rsidR="004C4827" w:rsidRDefault="004C4827" w:rsidP="004C4827">
      <w:pPr>
        <w:pStyle w:val="ListParagraph"/>
        <w:numPr>
          <w:ilvl w:val="0"/>
          <w:numId w:val="97"/>
        </w:numPr>
        <w:spacing w:line="278" w:lineRule="auto"/>
      </w:pPr>
      <w:r>
        <w:t>Special cause is not predictable—it is unexpected.</w:t>
      </w:r>
    </w:p>
    <w:p w14:paraId="79AC188E" w14:textId="77777777" w:rsidR="004C4827" w:rsidRDefault="004C4827" w:rsidP="004C4827">
      <w:pPr>
        <w:pStyle w:val="ListParagraph"/>
        <w:numPr>
          <w:ilvl w:val="0"/>
          <w:numId w:val="97"/>
        </w:numPr>
        <w:spacing w:line="278" w:lineRule="auto"/>
      </w:pPr>
      <w:r>
        <w:t>Common cause does not require immediate action.</w:t>
      </w:r>
    </w:p>
    <w:p w14:paraId="5A36FF1D" w14:textId="77777777" w:rsidR="004C4827" w:rsidRDefault="004C4827" w:rsidP="004C4827">
      <w:pPr>
        <w:pStyle w:val="ListParagraph"/>
        <w:numPr>
          <w:ilvl w:val="0"/>
          <w:numId w:val="97"/>
        </w:numPr>
        <w:spacing w:line="278" w:lineRule="auto"/>
      </w:pPr>
      <w:r>
        <w:t>Common cause variation is minor and does not disrupt operations severely.</w:t>
      </w:r>
    </w:p>
    <w:p w14:paraId="0AE5DB5F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9. Correct Answer: B. It makes processes unpredictable, reducing efficiency and trust</w:t>
      </w:r>
    </w:p>
    <w:p w14:paraId="2F1D8B34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Explanation:</w:t>
      </w:r>
    </w:p>
    <w:p w14:paraId="1B720C81" w14:textId="77777777" w:rsidR="004C4827" w:rsidRDefault="004C4827" w:rsidP="004C4827">
      <w:r>
        <w:t>Variation leads to inconsistencies, which can result in wasted resources, delays, and customer dissatisfaction.</w:t>
      </w:r>
    </w:p>
    <w:p w14:paraId="015676B3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Incorrect Answers:</w:t>
      </w:r>
    </w:p>
    <w:p w14:paraId="6D146F97" w14:textId="77777777" w:rsidR="004C4827" w:rsidRDefault="004C4827" w:rsidP="004C4827">
      <w:pPr>
        <w:pStyle w:val="ListParagraph"/>
        <w:numPr>
          <w:ilvl w:val="0"/>
          <w:numId w:val="98"/>
        </w:numPr>
        <w:spacing w:line="278" w:lineRule="auto"/>
      </w:pPr>
      <w:r>
        <w:t>Business opportunities: Variation is usually a challenge, not a benefit.</w:t>
      </w:r>
    </w:p>
    <w:p w14:paraId="4409E765" w14:textId="77777777" w:rsidR="004C4827" w:rsidRDefault="004C4827" w:rsidP="004C4827">
      <w:pPr>
        <w:pStyle w:val="ListParagraph"/>
        <w:numPr>
          <w:ilvl w:val="0"/>
          <w:numId w:val="98"/>
        </w:numPr>
        <w:spacing w:line="278" w:lineRule="auto"/>
      </w:pPr>
      <w:r>
        <w:t>Improving creativity: Businesses should reduce variation, not rely on it for innovation.</w:t>
      </w:r>
    </w:p>
    <w:p w14:paraId="4AFEF684" w14:textId="77777777" w:rsidR="004C4827" w:rsidRDefault="004C4827" w:rsidP="004C4827">
      <w:pPr>
        <w:pStyle w:val="ListParagraph"/>
        <w:numPr>
          <w:ilvl w:val="0"/>
          <w:numId w:val="98"/>
        </w:numPr>
        <w:spacing w:line="278" w:lineRule="auto"/>
      </w:pPr>
      <w:r>
        <w:t>No effect: Variation directly affects quality and reliability.</w:t>
      </w:r>
    </w:p>
    <w:p w14:paraId="32440437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10. Correct Answer: B. It helps maintain consistency, efficiency, and customer trust</w:t>
      </w:r>
    </w:p>
    <w:p w14:paraId="766278C9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Explanation:</w:t>
      </w:r>
    </w:p>
    <w:p w14:paraId="3AC0A9CF" w14:textId="77777777" w:rsidR="004C4827" w:rsidRDefault="004C4827" w:rsidP="004C4827">
      <w:r>
        <w:t>Minimizing variation leads to predictable, high-quality outcomes, enhancing efficiency and customer confidence.</w:t>
      </w:r>
    </w:p>
    <w:p w14:paraId="0C3F4E88" w14:textId="77777777" w:rsidR="004C4827" w:rsidRPr="004416EC" w:rsidRDefault="004C4827" w:rsidP="004C4827">
      <w:pPr>
        <w:rPr>
          <w:b/>
          <w:bCs/>
        </w:rPr>
      </w:pPr>
      <w:r w:rsidRPr="004416EC">
        <w:rPr>
          <w:b/>
          <w:bCs/>
        </w:rPr>
        <w:t>Incorrect Answers:</w:t>
      </w:r>
    </w:p>
    <w:p w14:paraId="73B47332" w14:textId="77777777" w:rsidR="004C4827" w:rsidRDefault="004C4827" w:rsidP="004C4827">
      <w:pPr>
        <w:pStyle w:val="ListParagraph"/>
        <w:numPr>
          <w:ilvl w:val="0"/>
          <w:numId w:val="99"/>
        </w:numPr>
        <w:spacing w:line="278" w:lineRule="auto"/>
      </w:pPr>
      <w:r>
        <w:t>Perfect products: Perfection isn’t always possible, but consistency is key.</w:t>
      </w:r>
    </w:p>
    <w:p w14:paraId="6CB4436A" w14:textId="77777777" w:rsidR="004C4827" w:rsidRDefault="004C4827" w:rsidP="004C4827">
      <w:pPr>
        <w:pStyle w:val="ListParagraph"/>
        <w:numPr>
          <w:ilvl w:val="0"/>
          <w:numId w:val="99"/>
        </w:numPr>
        <w:spacing w:line="278" w:lineRule="auto"/>
      </w:pPr>
      <w:r>
        <w:t>Eliminates process improvements: Continuous improvement is always needed.</w:t>
      </w:r>
    </w:p>
    <w:p w14:paraId="5A8B3C42" w14:textId="77777777" w:rsidR="004C4827" w:rsidRDefault="004C4827" w:rsidP="004C4827">
      <w:pPr>
        <w:pStyle w:val="ListParagraph"/>
        <w:numPr>
          <w:ilvl w:val="0"/>
          <w:numId w:val="99"/>
        </w:numPr>
        <w:spacing w:line="278" w:lineRule="auto"/>
      </w:pPr>
      <w:r>
        <w:t>Only reduces costs: It also impacts customer satisfaction and trust.</w:t>
      </w:r>
    </w:p>
    <w:p w14:paraId="0AC7ACD6" w14:textId="0EF0CC11" w:rsidR="00E75D45" w:rsidRDefault="00E75D45">
      <w:r>
        <w:br w:type="page"/>
      </w:r>
    </w:p>
    <w:p w14:paraId="46D15CDA" w14:textId="3A0ECD7F" w:rsidR="004C4827" w:rsidRDefault="00E75D45" w:rsidP="00E75D45">
      <w:pPr>
        <w:pStyle w:val="Heading1"/>
      </w:pPr>
      <w:r>
        <w:lastRenderedPageBreak/>
        <w:t>Quiz 3 – Difference between 99% Quality and Six Sigma</w:t>
      </w:r>
    </w:p>
    <w:p w14:paraId="7B38445D" w14:textId="77777777" w:rsidR="00E75D45" w:rsidRDefault="00E75D45" w:rsidP="00E75D45">
      <w:pPr>
        <w:rPr>
          <w:b/>
          <w:bCs/>
        </w:rPr>
      </w:pPr>
      <w:r w:rsidRPr="00E75D45">
        <w:rPr>
          <w:b/>
          <w:bCs/>
        </w:rPr>
        <w:t>1. An airline operates 500,000 flights per year. At 99% quality, about 5,000 flights experience serious issues. What does this highlight about quality standards?</w:t>
      </w:r>
    </w:p>
    <w:p w14:paraId="207CB7DE" w14:textId="21125DA7" w:rsidR="00E75D45" w:rsidRDefault="00E75D45" w:rsidP="00E75D45">
      <w:pPr>
        <w:pStyle w:val="ListParagraph"/>
        <w:numPr>
          <w:ilvl w:val="0"/>
          <w:numId w:val="100"/>
        </w:numPr>
      </w:pPr>
      <w:r w:rsidRPr="00E75D45">
        <w:t>99% quality is acceptable for most industries</w:t>
      </w:r>
    </w:p>
    <w:p w14:paraId="274DBAF9" w14:textId="6DC09333" w:rsidR="00E75D45" w:rsidRDefault="00E75D45" w:rsidP="00E75D45">
      <w:pPr>
        <w:pStyle w:val="ListParagraph"/>
        <w:numPr>
          <w:ilvl w:val="0"/>
          <w:numId w:val="100"/>
        </w:numPr>
      </w:pPr>
      <w:r w:rsidRPr="00E75D45">
        <w:t>Six Sigma is only useful in manufacturing, not aviation</w:t>
      </w:r>
    </w:p>
    <w:p w14:paraId="25DF3641" w14:textId="20699870" w:rsidR="00E75D45" w:rsidRDefault="00E75D45" w:rsidP="00E75D45">
      <w:pPr>
        <w:pStyle w:val="ListParagraph"/>
        <w:numPr>
          <w:ilvl w:val="0"/>
          <w:numId w:val="100"/>
        </w:numPr>
      </w:pPr>
      <w:r w:rsidRPr="00E75D45">
        <w:t>Even small error rates can have massive real-world consequences</w:t>
      </w:r>
    </w:p>
    <w:p w14:paraId="1367ED56" w14:textId="77777777" w:rsidR="00E75D45" w:rsidRDefault="00E75D45" w:rsidP="00E75D45">
      <w:pPr>
        <w:pStyle w:val="ListParagraph"/>
        <w:numPr>
          <w:ilvl w:val="0"/>
          <w:numId w:val="100"/>
        </w:numPr>
      </w:pPr>
      <w:r w:rsidRPr="00E75D45">
        <w:t>Airlines should not worry about occasional failures</w:t>
      </w:r>
    </w:p>
    <w:p w14:paraId="4CF9DCA7" w14:textId="77777777" w:rsidR="00E75D45" w:rsidRDefault="00E75D45" w:rsidP="00E75D45">
      <w:pPr>
        <w:rPr>
          <w:b/>
          <w:bCs/>
        </w:rPr>
      </w:pPr>
      <w:r w:rsidRPr="00E75D45">
        <w:rPr>
          <w:b/>
          <w:bCs/>
        </w:rPr>
        <w:t>2. A hospital performs 50 million surgeries annually. At 99% quality, 500,000 errors occur. What should healthcare professionals learn from this?</w:t>
      </w:r>
    </w:p>
    <w:p w14:paraId="6818E854" w14:textId="7DFBB87C" w:rsidR="00E75D45" w:rsidRDefault="00E75D45" w:rsidP="00E75D45">
      <w:pPr>
        <w:pStyle w:val="ListParagraph"/>
        <w:numPr>
          <w:ilvl w:val="0"/>
          <w:numId w:val="102"/>
        </w:numPr>
      </w:pPr>
      <w:r w:rsidRPr="00E75D45">
        <w:t>Healthcare errors are unavoidable, so perfection is unrealistic</w:t>
      </w:r>
    </w:p>
    <w:p w14:paraId="25C44BF2" w14:textId="668874B0" w:rsidR="00E75D45" w:rsidRDefault="00E75D45" w:rsidP="00E75D45">
      <w:pPr>
        <w:pStyle w:val="ListParagraph"/>
        <w:numPr>
          <w:ilvl w:val="0"/>
          <w:numId w:val="102"/>
        </w:numPr>
      </w:pPr>
      <w:r w:rsidRPr="00E75D45">
        <w:t>Hospitals should focus more on speed than accuracy</w:t>
      </w:r>
    </w:p>
    <w:p w14:paraId="1594E02A" w14:textId="77777777" w:rsidR="00E75D45" w:rsidRDefault="00E75D45" w:rsidP="00E75D45">
      <w:pPr>
        <w:pStyle w:val="ListParagraph"/>
        <w:numPr>
          <w:ilvl w:val="0"/>
          <w:numId w:val="102"/>
        </w:numPr>
      </w:pPr>
      <w:r w:rsidRPr="00E75D45">
        <w:t>Reducing variation and improving process quality can save lives</w:t>
      </w:r>
    </w:p>
    <w:p w14:paraId="67411F4D" w14:textId="14E44E19" w:rsidR="00E75D45" w:rsidRPr="00E75D45" w:rsidRDefault="00E75D45" w:rsidP="00E75D45">
      <w:pPr>
        <w:pStyle w:val="ListParagraph"/>
        <w:numPr>
          <w:ilvl w:val="0"/>
          <w:numId w:val="102"/>
        </w:numPr>
      </w:pPr>
      <w:r w:rsidRPr="00E75D45">
        <w:t>Only surgeons, not systems, are responsible for reducing errors</w:t>
      </w:r>
    </w:p>
    <w:p w14:paraId="0C30065D" w14:textId="77777777" w:rsidR="00E75D45" w:rsidRDefault="00E75D45" w:rsidP="00E75D45">
      <w:pPr>
        <w:rPr>
          <w:b/>
          <w:bCs/>
        </w:rPr>
      </w:pPr>
      <w:r w:rsidRPr="00E75D45">
        <w:rPr>
          <w:b/>
          <w:bCs/>
        </w:rPr>
        <w:t>3. A major online retailer ships 1,000,000 orders annually. At 99% quality, 10,000 orders arrive damaged or incorrect. What’s the business impact?</w:t>
      </w:r>
    </w:p>
    <w:p w14:paraId="6E5F60C4" w14:textId="77777777" w:rsidR="00E75D45" w:rsidRDefault="00E75D45" w:rsidP="006A3836">
      <w:pPr>
        <w:pStyle w:val="ListParagraph"/>
        <w:numPr>
          <w:ilvl w:val="0"/>
          <w:numId w:val="103"/>
        </w:numPr>
      </w:pPr>
      <w:r w:rsidRPr="00E75D45">
        <w:t>Customers will tolerate some errors because mistakes happen</w:t>
      </w:r>
    </w:p>
    <w:p w14:paraId="6BA95C7D" w14:textId="77777777" w:rsidR="00E75D45" w:rsidRDefault="00E75D45" w:rsidP="006A3836">
      <w:pPr>
        <w:pStyle w:val="ListParagraph"/>
        <w:numPr>
          <w:ilvl w:val="0"/>
          <w:numId w:val="103"/>
        </w:numPr>
      </w:pPr>
      <w:r w:rsidRPr="00E75D45">
        <w:t>Minor defects have no real effect on business success</w:t>
      </w:r>
    </w:p>
    <w:p w14:paraId="4B82F8BF" w14:textId="77777777" w:rsidR="00E75D45" w:rsidRDefault="00E75D45" w:rsidP="006A3836">
      <w:pPr>
        <w:pStyle w:val="ListParagraph"/>
        <w:numPr>
          <w:ilvl w:val="0"/>
          <w:numId w:val="103"/>
        </w:numPr>
      </w:pPr>
      <w:r w:rsidRPr="00E75D45">
        <w:t>High error rates damage customer trust and brand reputation</w:t>
      </w:r>
    </w:p>
    <w:p w14:paraId="2B171A1B" w14:textId="0BE7826B" w:rsidR="00E75D45" w:rsidRPr="00E75D45" w:rsidRDefault="00E75D45" w:rsidP="006A3836">
      <w:pPr>
        <w:pStyle w:val="ListParagraph"/>
        <w:numPr>
          <w:ilvl w:val="0"/>
          <w:numId w:val="103"/>
        </w:numPr>
      </w:pPr>
      <w:r w:rsidRPr="00E75D45">
        <w:t>The company should increase marketing to counteract complaints</w:t>
      </w:r>
    </w:p>
    <w:p w14:paraId="0B002401" w14:textId="77777777" w:rsidR="006A3836" w:rsidRDefault="00E75D45" w:rsidP="00E75D45">
      <w:pPr>
        <w:rPr>
          <w:b/>
          <w:bCs/>
        </w:rPr>
      </w:pPr>
      <w:r w:rsidRPr="00E75D45">
        <w:rPr>
          <w:b/>
          <w:bCs/>
        </w:rPr>
        <w:t>4. A bank processes 10,000,000 transactions a year. At 99% accuracy, 100,000 errors occur. How might Six Sigma help?</w:t>
      </w:r>
    </w:p>
    <w:p w14:paraId="68B99299" w14:textId="77777777" w:rsidR="006A3836" w:rsidRDefault="00E75D45" w:rsidP="006A3836">
      <w:pPr>
        <w:pStyle w:val="ListParagraph"/>
        <w:numPr>
          <w:ilvl w:val="0"/>
          <w:numId w:val="104"/>
        </w:numPr>
      </w:pPr>
      <w:r w:rsidRPr="00E75D45">
        <w:t>By investing in marketing instead of process improvement</w:t>
      </w:r>
    </w:p>
    <w:p w14:paraId="3772E6D6" w14:textId="77777777" w:rsidR="006A3836" w:rsidRDefault="00E75D45" w:rsidP="006A3836">
      <w:pPr>
        <w:pStyle w:val="ListParagraph"/>
        <w:numPr>
          <w:ilvl w:val="0"/>
          <w:numId w:val="104"/>
        </w:numPr>
      </w:pPr>
      <w:r w:rsidRPr="00E75D45">
        <w:t>By assuming customers won’t notice occasional errors</w:t>
      </w:r>
    </w:p>
    <w:p w14:paraId="5C604CA6" w14:textId="77777777" w:rsidR="006A3836" w:rsidRDefault="00E75D45" w:rsidP="006A3836">
      <w:pPr>
        <w:pStyle w:val="ListParagraph"/>
        <w:numPr>
          <w:ilvl w:val="0"/>
          <w:numId w:val="104"/>
        </w:numPr>
      </w:pPr>
      <w:r w:rsidRPr="00E75D45">
        <w:t>By improving processes to achieve near-perfect accuracy</w:t>
      </w:r>
    </w:p>
    <w:p w14:paraId="083C04AF" w14:textId="683F3850" w:rsidR="00E75D45" w:rsidRPr="00E75D45" w:rsidRDefault="00E75D45" w:rsidP="006A3836">
      <w:pPr>
        <w:pStyle w:val="ListParagraph"/>
        <w:numPr>
          <w:ilvl w:val="0"/>
          <w:numId w:val="104"/>
        </w:numPr>
      </w:pPr>
      <w:r w:rsidRPr="00E75D45">
        <w:t>By accepting errors as a normal part of banking</w:t>
      </w:r>
    </w:p>
    <w:p w14:paraId="74BD9B1A" w14:textId="77777777" w:rsidR="006A3836" w:rsidRDefault="00E75D45" w:rsidP="00E75D45">
      <w:pPr>
        <w:rPr>
          <w:b/>
          <w:bCs/>
        </w:rPr>
      </w:pPr>
      <w:r w:rsidRPr="00E75D45">
        <w:rPr>
          <w:b/>
          <w:bCs/>
        </w:rPr>
        <w:t>5. A city’s subway system handles 500,000 rides daily. At 99% reliability, 5,000 rides experience delays or failures. What’s the impact?</w:t>
      </w:r>
    </w:p>
    <w:p w14:paraId="3C55558B" w14:textId="77777777" w:rsidR="006A3836" w:rsidRDefault="00E75D45" w:rsidP="006A3836">
      <w:pPr>
        <w:pStyle w:val="ListParagraph"/>
        <w:numPr>
          <w:ilvl w:val="0"/>
          <w:numId w:val="105"/>
        </w:numPr>
      </w:pPr>
      <w:r w:rsidRPr="00E75D45">
        <w:t>Public transportation must achieve Six Sigma-level reliability</w:t>
      </w:r>
    </w:p>
    <w:p w14:paraId="7E07441E" w14:textId="77777777" w:rsidR="006A3836" w:rsidRDefault="00E75D45" w:rsidP="006A3836">
      <w:pPr>
        <w:pStyle w:val="ListParagraph"/>
        <w:numPr>
          <w:ilvl w:val="0"/>
          <w:numId w:val="105"/>
        </w:numPr>
      </w:pPr>
      <w:r w:rsidRPr="00E75D45">
        <w:t>Commuters will always be understanding about delays</w:t>
      </w:r>
    </w:p>
    <w:p w14:paraId="159195B7" w14:textId="77777777" w:rsidR="006A3836" w:rsidRDefault="00E75D45" w:rsidP="006A3836">
      <w:pPr>
        <w:pStyle w:val="ListParagraph"/>
        <w:numPr>
          <w:ilvl w:val="0"/>
          <w:numId w:val="105"/>
        </w:numPr>
      </w:pPr>
      <w:r w:rsidRPr="00E75D45">
        <w:t>The government should ignore minor operational defects</w:t>
      </w:r>
    </w:p>
    <w:p w14:paraId="751CB8D9" w14:textId="010AC76F" w:rsidR="00E75D45" w:rsidRPr="00E75D45" w:rsidRDefault="00E75D45" w:rsidP="006A3836">
      <w:pPr>
        <w:pStyle w:val="ListParagraph"/>
        <w:numPr>
          <w:ilvl w:val="0"/>
          <w:numId w:val="105"/>
        </w:numPr>
      </w:pPr>
      <w:r w:rsidRPr="00E75D45">
        <w:t>Delays have no financial consequences for transit systems</w:t>
      </w:r>
    </w:p>
    <w:p w14:paraId="6C7962F5" w14:textId="77777777" w:rsidR="006A3836" w:rsidRDefault="00E75D45" w:rsidP="00E75D45">
      <w:pPr>
        <w:rPr>
          <w:b/>
          <w:bCs/>
        </w:rPr>
      </w:pPr>
      <w:r w:rsidRPr="00E75D45">
        <w:rPr>
          <w:b/>
          <w:bCs/>
        </w:rPr>
        <w:t>6. What is the defect rate at Six Sigma quality?</w:t>
      </w:r>
    </w:p>
    <w:p w14:paraId="0AC82B0F" w14:textId="77777777" w:rsidR="006A3836" w:rsidRDefault="00E75D45" w:rsidP="006A3836">
      <w:pPr>
        <w:pStyle w:val="ListParagraph"/>
        <w:numPr>
          <w:ilvl w:val="0"/>
          <w:numId w:val="106"/>
        </w:numPr>
      </w:pPr>
      <w:r w:rsidRPr="00E75D45">
        <w:t>3.4 defects per million opportunities</w:t>
      </w:r>
    </w:p>
    <w:p w14:paraId="766D9E65" w14:textId="77777777" w:rsidR="006A3836" w:rsidRDefault="00E75D45" w:rsidP="006A3836">
      <w:pPr>
        <w:pStyle w:val="ListParagraph"/>
        <w:numPr>
          <w:ilvl w:val="0"/>
          <w:numId w:val="106"/>
        </w:numPr>
      </w:pPr>
      <w:r w:rsidRPr="00E75D45">
        <w:t>34 defects per hundred thousand opportunities</w:t>
      </w:r>
    </w:p>
    <w:p w14:paraId="073C5EDE" w14:textId="77777777" w:rsidR="006A3836" w:rsidRDefault="00E75D45" w:rsidP="006A3836">
      <w:pPr>
        <w:pStyle w:val="ListParagraph"/>
        <w:numPr>
          <w:ilvl w:val="0"/>
          <w:numId w:val="106"/>
        </w:numPr>
      </w:pPr>
      <w:r w:rsidRPr="00E75D45">
        <w:t>3.4 defects per thousand opportunities</w:t>
      </w:r>
    </w:p>
    <w:p w14:paraId="5536A6AC" w14:textId="23B8E52B" w:rsidR="00E75D45" w:rsidRPr="00E75D45" w:rsidRDefault="00E75D45" w:rsidP="006A3836">
      <w:pPr>
        <w:pStyle w:val="ListParagraph"/>
        <w:numPr>
          <w:ilvl w:val="0"/>
          <w:numId w:val="106"/>
        </w:numPr>
      </w:pPr>
      <w:r w:rsidRPr="00E75D45">
        <w:t>3.4 defects per billion opportunities</w:t>
      </w:r>
    </w:p>
    <w:p w14:paraId="45183213" w14:textId="77777777" w:rsidR="006A3836" w:rsidRDefault="00E75D45" w:rsidP="00E75D45">
      <w:pPr>
        <w:rPr>
          <w:b/>
          <w:bCs/>
        </w:rPr>
      </w:pPr>
      <w:r w:rsidRPr="00E75D45">
        <w:rPr>
          <w:b/>
          <w:bCs/>
        </w:rPr>
        <w:t>7. How does Six Sigma compare to 99% quality?</w:t>
      </w:r>
    </w:p>
    <w:p w14:paraId="78D17AD0" w14:textId="77777777" w:rsidR="006A3836" w:rsidRDefault="00E75D45" w:rsidP="006A3836">
      <w:pPr>
        <w:pStyle w:val="ListParagraph"/>
        <w:numPr>
          <w:ilvl w:val="0"/>
          <w:numId w:val="107"/>
        </w:numPr>
      </w:pPr>
      <w:r w:rsidRPr="00E75D45">
        <w:t>Six Sigma drastically reduces defects compared to 99% quality</w:t>
      </w:r>
    </w:p>
    <w:p w14:paraId="7828508E" w14:textId="77777777" w:rsidR="006A3836" w:rsidRDefault="00E75D45" w:rsidP="006A3836">
      <w:pPr>
        <w:pStyle w:val="ListParagraph"/>
        <w:numPr>
          <w:ilvl w:val="0"/>
          <w:numId w:val="107"/>
        </w:numPr>
      </w:pPr>
      <w:r w:rsidRPr="00E75D45">
        <w:t>Six Sigma allows slightly more defects than 99% quality</w:t>
      </w:r>
    </w:p>
    <w:p w14:paraId="4A0707C3" w14:textId="77777777" w:rsidR="006A3836" w:rsidRDefault="00E75D45" w:rsidP="006A3836">
      <w:pPr>
        <w:pStyle w:val="ListParagraph"/>
        <w:numPr>
          <w:ilvl w:val="0"/>
          <w:numId w:val="107"/>
        </w:numPr>
      </w:pPr>
      <w:r w:rsidRPr="00E75D45">
        <w:lastRenderedPageBreak/>
        <w:t>The difference between 99% and Six Sigma quality is small</w:t>
      </w:r>
    </w:p>
    <w:p w14:paraId="479D3999" w14:textId="6B3E2464" w:rsidR="00E75D45" w:rsidRPr="00E75D45" w:rsidRDefault="00E75D45" w:rsidP="006A3836">
      <w:pPr>
        <w:pStyle w:val="ListParagraph"/>
        <w:numPr>
          <w:ilvl w:val="0"/>
          <w:numId w:val="107"/>
        </w:numPr>
      </w:pPr>
      <w:r w:rsidRPr="00E75D45">
        <w:t>99% quality is sufficient for all industries</w:t>
      </w:r>
    </w:p>
    <w:p w14:paraId="49B55B7E" w14:textId="77777777" w:rsidR="006A3836" w:rsidRDefault="00E75D45" w:rsidP="00E75D45">
      <w:pPr>
        <w:rPr>
          <w:b/>
          <w:bCs/>
        </w:rPr>
      </w:pPr>
      <w:r w:rsidRPr="00E75D45">
        <w:rPr>
          <w:b/>
          <w:bCs/>
        </w:rPr>
        <w:t>8. In which industry is Six Sigma particularly critical?</w:t>
      </w:r>
    </w:p>
    <w:p w14:paraId="68DA4001" w14:textId="77777777" w:rsidR="006A3836" w:rsidRDefault="00E75D45" w:rsidP="006A3836">
      <w:pPr>
        <w:pStyle w:val="ListParagraph"/>
        <w:numPr>
          <w:ilvl w:val="0"/>
          <w:numId w:val="108"/>
        </w:numPr>
      </w:pPr>
      <w:r w:rsidRPr="00E75D45">
        <w:t>Healthcare and aviation</w:t>
      </w:r>
    </w:p>
    <w:p w14:paraId="63CEE3E2" w14:textId="77777777" w:rsidR="006A3836" w:rsidRDefault="00E75D45" w:rsidP="006A3836">
      <w:pPr>
        <w:pStyle w:val="ListParagraph"/>
        <w:numPr>
          <w:ilvl w:val="0"/>
          <w:numId w:val="108"/>
        </w:numPr>
      </w:pPr>
      <w:r w:rsidRPr="00E75D45">
        <w:t>Toy manufacturing</w:t>
      </w:r>
    </w:p>
    <w:p w14:paraId="00D9F12F" w14:textId="77777777" w:rsidR="006A3836" w:rsidRDefault="00E75D45" w:rsidP="006A3836">
      <w:pPr>
        <w:pStyle w:val="ListParagraph"/>
        <w:numPr>
          <w:ilvl w:val="0"/>
          <w:numId w:val="108"/>
        </w:numPr>
      </w:pPr>
      <w:r w:rsidRPr="00E75D45">
        <w:t>Luxury fashion design</w:t>
      </w:r>
    </w:p>
    <w:p w14:paraId="050BAF93" w14:textId="0CED2610" w:rsidR="00E75D45" w:rsidRPr="00E75D45" w:rsidRDefault="00E75D45" w:rsidP="006A3836">
      <w:pPr>
        <w:pStyle w:val="ListParagraph"/>
        <w:numPr>
          <w:ilvl w:val="0"/>
          <w:numId w:val="108"/>
        </w:numPr>
      </w:pPr>
      <w:r w:rsidRPr="00E75D45">
        <w:t>Stand-up comedy performances</w:t>
      </w:r>
    </w:p>
    <w:p w14:paraId="2968F6E3" w14:textId="77777777" w:rsidR="006A3836" w:rsidRDefault="00E75D45" w:rsidP="00E75D45">
      <w:pPr>
        <w:rPr>
          <w:b/>
          <w:bCs/>
        </w:rPr>
      </w:pPr>
      <w:r w:rsidRPr="00E75D45">
        <w:rPr>
          <w:b/>
          <w:bCs/>
        </w:rPr>
        <w:t>9. Why is Six Sigma important in large-scale operations?</w:t>
      </w:r>
    </w:p>
    <w:p w14:paraId="432863B1" w14:textId="77777777" w:rsidR="006A3836" w:rsidRDefault="00E75D45" w:rsidP="006A3836">
      <w:pPr>
        <w:pStyle w:val="ListParagraph"/>
        <w:numPr>
          <w:ilvl w:val="0"/>
          <w:numId w:val="109"/>
        </w:numPr>
      </w:pPr>
      <w:r w:rsidRPr="00E75D45">
        <w:t>It helps identify and eliminate process variation</w:t>
      </w:r>
    </w:p>
    <w:p w14:paraId="56965D58" w14:textId="77777777" w:rsidR="006A3836" w:rsidRDefault="00E75D45" w:rsidP="006A3836">
      <w:pPr>
        <w:pStyle w:val="ListParagraph"/>
        <w:numPr>
          <w:ilvl w:val="0"/>
          <w:numId w:val="109"/>
        </w:numPr>
      </w:pPr>
      <w:r w:rsidRPr="00E75D45">
        <w:t>It focuses on increasing production speed rather than quality</w:t>
      </w:r>
    </w:p>
    <w:p w14:paraId="3F2FFE11" w14:textId="77777777" w:rsidR="006A3836" w:rsidRDefault="00E75D45" w:rsidP="006A3836">
      <w:pPr>
        <w:pStyle w:val="ListParagraph"/>
        <w:numPr>
          <w:ilvl w:val="0"/>
          <w:numId w:val="109"/>
        </w:numPr>
      </w:pPr>
      <w:r w:rsidRPr="00E75D45">
        <w:t>It reduces marketing costs but does not impact defects</w:t>
      </w:r>
    </w:p>
    <w:p w14:paraId="53B2399F" w14:textId="3566AE0D" w:rsidR="00E75D45" w:rsidRPr="00E75D45" w:rsidRDefault="00E75D45" w:rsidP="006A3836">
      <w:pPr>
        <w:pStyle w:val="ListParagraph"/>
        <w:numPr>
          <w:ilvl w:val="0"/>
          <w:numId w:val="109"/>
        </w:numPr>
      </w:pPr>
      <w:r w:rsidRPr="00E75D45">
        <w:t>It only applies to manufacturing, not service industries</w:t>
      </w:r>
    </w:p>
    <w:p w14:paraId="4F67D23B" w14:textId="77777777" w:rsidR="006A3836" w:rsidRDefault="00E75D45" w:rsidP="00E75D45">
      <w:pPr>
        <w:rPr>
          <w:b/>
          <w:bCs/>
        </w:rPr>
      </w:pPr>
      <w:r w:rsidRPr="00E75D45">
        <w:rPr>
          <w:b/>
          <w:bCs/>
        </w:rPr>
        <w:t>10. Why is 99% quality insufficient in critical industries?</w:t>
      </w:r>
    </w:p>
    <w:p w14:paraId="77360504" w14:textId="77777777" w:rsidR="006A3836" w:rsidRDefault="00E75D45" w:rsidP="006A3836">
      <w:pPr>
        <w:pStyle w:val="ListParagraph"/>
        <w:numPr>
          <w:ilvl w:val="0"/>
          <w:numId w:val="110"/>
        </w:numPr>
      </w:pPr>
      <w:r w:rsidRPr="00E75D45">
        <w:t>Because even small defect rates can lead to massive failures</w:t>
      </w:r>
    </w:p>
    <w:p w14:paraId="6F4D8D35" w14:textId="77777777" w:rsidR="006A3836" w:rsidRDefault="00E75D45" w:rsidP="006A3836">
      <w:pPr>
        <w:pStyle w:val="ListParagraph"/>
        <w:numPr>
          <w:ilvl w:val="0"/>
          <w:numId w:val="110"/>
        </w:numPr>
      </w:pPr>
      <w:r w:rsidRPr="00E75D45">
        <w:t>Because customers always expect perfection</w:t>
      </w:r>
    </w:p>
    <w:p w14:paraId="329B300E" w14:textId="77777777" w:rsidR="006A3836" w:rsidRDefault="00E75D45" w:rsidP="006A3836">
      <w:pPr>
        <w:pStyle w:val="ListParagraph"/>
        <w:numPr>
          <w:ilvl w:val="0"/>
          <w:numId w:val="110"/>
        </w:numPr>
      </w:pPr>
      <w:r w:rsidRPr="00E75D45">
        <w:t>Because Six Sigma is a marketing term, not a real quality standard</w:t>
      </w:r>
    </w:p>
    <w:p w14:paraId="2EFB638F" w14:textId="0C68FC14" w:rsidR="00E75D45" w:rsidRDefault="00E75D45" w:rsidP="006A3836">
      <w:pPr>
        <w:pStyle w:val="ListParagraph"/>
        <w:numPr>
          <w:ilvl w:val="0"/>
          <w:numId w:val="110"/>
        </w:numPr>
      </w:pPr>
      <w:r w:rsidRPr="00E75D45">
        <w:t>Because 99% quality means no real impact on outcomes</w:t>
      </w:r>
    </w:p>
    <w:p w14:paraId="1778AF4A" w14:textId="3C4D2342" w:rsidR="006A3836" w:rsidRDefault="006A3836" w:rsidP="006A3836">
      <w:pPr>
        <w:pStyle w:val="Heading2"/>
      </w:pPr>
      <w:r>
        <w:t xml:space="preserve">Answer 3 - </w:t>
      </w:r>
      <w:r>
        <w:t>Difference between 99% Quality and Six Sigma</w:t>
      </w:r>
    </w:p>
    <w:p w14:paraId="0A05C2FD" w14:textId="77777777" w:rsidR="006A3836" w:rsidRDefault="006A3836" w:rsidP="006A3836">
      <w:pPr>
        <w:rPr>
          <w:b/>
          <w:bCs/>
        </w:rPr>
      </w:pPr>
      <w:r>
        <w:rPr>
          <w:b/>
          <w:bCs/>
        </w:rPr>
        <w:t xml:space="preserve">1. </w:t>
      </w:r>
      <w:r w:rsidRPr="00D75934">
        <w:rPr>
          <w:b/>
          <w:bCs/>
        </w:rPr>
        <w:t>Correct Answer:</w:t>
      </w:r>
      <w:r w:rsidRPr="00D75934">
        <w:t xml:space="preserve"> </w:t>
      </w:r>
      <w:r w:rsidRPr="00D75934">
        <w:rPr>
          <w:b/>
          <w:bCs/>
        </w:rPr>
        <w:t>C. Even small error rates can have massive real-world consequences</w:t>
      </w:r>
    </w:p>
    <w:p w14:paraId="1A16137E" w14:textId="77777777" w:rsidR="006A3836" w:rsidRDefault="006A3836" w:rsidP="006A3836">
      <w:r w:rsidRPr="00D75934">
        <w:rPr>
          <w:b/>
          <w:bCs/>
        </w:rPr>
        <w:t>Explanation:</w:t>
      </w:r>
      <w:r w:rsidRPr="00D75934">
        <w:t xml:space="preserve"> </w:t>
      </w:r>
    </w:p>
    <w:p w14:paraId="5BF6895C" w14:textId="77777777" w:rsidR="006A3836" w:rsidRPr="00D75934" w:rsidRDefault="006A3836" w:rsidP="006A3836">
      <w:pPr>
        <w:spacing w:line="278" w:lineRule="auto"/>
      </w:pPr>
      <w:r w:rsidRPr="00D75934">
        <w:t>A 1% failure rate may seem small, but when applied to large-scale operations, it results in thousands of failures. In safety-critical industries like aviation, Six Sigma is essential.</w:t>
      </w:r>
    </w:p>
    <w:p w14:paraId="1C007E4B" w14:textId="77777777" w:rsidR="006A3836" w:rsidRPr="00D75934" w:rsidRDefault="006A3836" w:rsidP="006A3836">
      <w:pPr>
        <w:spacing w:line="278" w:lineRule="auto"/>
      </w:pPr>
      <w:r w:rsidRPr="00D75934">
        <w:rPr>
          <w:b/>
          <w:bCs/>
        </w:rPr>
        <w:t>Incorrect Answers:</w:t>
      </w:r>
      <w:r w:rsidRPr="00D75934">
        <w:rPr>
          <w:b/>
          <w:bCs/>
        </w:rPr>
        <w:br/>
      </w:r>
      <w:r w:rsidRPr="00D75934">
        <w:t>A. 99% quality is acceptable: This might work for some industries, but not for high-risk ones like aviation.</w:t>
      </w:r>
      <w:r w:rsidRPr="00D75934">
        <w:br/>
        <w:t>B. Six Sigma is only for manufacturing: It applies to service industries as well.</w:t>
      </w:r>
      <w:r w:rsidRPr="00D75934">
        <w:br/>
        <w:t>D. Ignoring failures: Safety is too critical to overlook errors.</w:t>
      </w:r>
    </w:p>
    <w:p w14:paraId="59F9BDFD" w14:textId="77777777" w:rsidR="006A3836" w:rsidRDefault="006A3836" w:rsidP="006A3836">
      <w:pPr>
        <w:rPr>
          <w:rFonts w:ascii="Segoe UI Emoji" w:hAnsi="Segoe UI Emoji" w:cs="Segoe UI Emoji"/>
          <w:b/>
          <w:bCs/>
        </w:rPr>
      </w:pPr>
    </w:p>
    <w:p w14:paraId="5CFA7C55" w14:textId="77777777" w:rsidR="006A3836" w:rsidRDefault="006A3836" w:rsidP="006A3836">
      <w:pPr>
        <w:rPr>
          <w:b/>
          <w:bCs/>
        </w:rPr>
      </w:pPr>
      <w:r w:rsidRPr="00D75934">
        <w:rPr>
          <w:rFonts w:ascii="Segoe UI Emoji" w:hAnsi="Segoe UI Emoji" w:cs="Segoe UI Emoji"/>
          <w:b/>
          <w:bCs/>
        </w:rPr>
        <w:t xml:space="preserve">2. </w:t>
      </w:r>
      <w:r w:rsidRPr="00D75934">
        <w:rPr>
          <w:b/>
          <w:bCs/>
        </w:rPr>
        <w:t>Correct Answer:</w:t>
      </w:r>
      <w:r w:rsidRPr="00D75934">
        <w:t xml:space="preserve"> </w:t>
      </w:r>
      <w:r w:rsidRPr="00D75934">
        <w:rPr>
          <w:b/>
          <w:bCs/>
        </w:rPr>
        <w:t>C. Reducing variation and improving process quality can save lives</w:t>
      </w:r>
    </w:p>
    <w:p w14:paraId="1080B886" w14:textId="77777777" w:rsidR="006A3836" w:rsidRDefault="006A3836" w:rsidP="006A3836">
      <w:r w:rsidRPr="00D75934">
        <w:rPr>
          <w:b/>
          <w:bCs/>
        </w:rPr>
        <w:t>Explanation:</w:t>
      </w:r>
      <w:r w:rsidRPr="00D75934">
        <w:t xml:space="preserve"> </w:t>
      </w:r>
    </w:p>
    <w:p w14:paraId="3533B8E2" w14:textId="77777777" w:rsidR="006A3836" w:rsidRPr="00D75934" w:rsidRDefault="006A3836" w:rsidP="006A3836">
      <w:pPr>
        <w:spacing w:line="278" w:lineRule="auto"/>
      </w:pPr>
      <w:r w:rsidRPr="00D75934">
        <w:t>Using Six Sigma principles in healthcare can significantly reduce errors, improving patient safety and outcomes.</w:t>
      </w:r>
    </w:p>
    <w:p w14:paraId="1C488587" w14:textId="77777777" w:rsidR="006A3836" w:rsidRDefault="006A3836" w:rsidP="006A3836">
      <w:r w:rsidRPr="00D75934">
        <w:rPr>
          <w:b/>
          <w:bCs/>
        </w:rPr>
        <w:t>Incorrect Answers:</w:t>
      </w:r>
      <w:r w:rsidRPr="00D75934">
        <w:rPr>
          <w:b/>
          <w:bCs/>
        </w:rPr>
        <w:br/>
      </w:r>
      <w:r w:rsidRPr="00D75934">
        <w:t>A. Errors are unavoidable: Many errors can be prevented with better processes.</w:t>
      </w:r>
      <w:r w:rsidRPr="00D75934">
        <w:br/>
        <w:t>B. Speed over accuracy: In healthcare, precision is more important than speed.</w:t>
      </w:r>
      <w:r w:rsidRPr="00D75934">
        <w:br/>
        <w:t>D. Only surgeons are responsible: Process improvements matter just as much as individual skills.</w:t>
      </w:r>
    </w:p>
    <w:p w14:paraId="25375433" w14:textId="77777777" w:rsidR="006A3836" w:rsidRDefault="006A3836" w:rsidP="006A3836"/>
    <w:p w14:paraId="56A5FF4B" w14:textId="77777777" w:rsidR="006A3836" w:rsidRPr="00D75934" w:rsidRDefault="006A3836" w:rsidP="006A3836">
      <w:r>
        <w:rPr>
          <w:rFonts w:ascii="Segoe UI Emoji" w:hAnsi="Segoe UI Emoji" w:cs="Segoe UI Emoji"/>
        </w:rPr>
        <w:lastRenderedPageBreak/>
        <w:t xml:space="preserve">3. </w:t>
      </w:r>
      <w:r w:rsidRPr="00D75934">
        <w:rPr>
          <w:b/>
          <w:bCs/>
        </w:rPr>
        <w:t>Correct Answer:</w:t>
      </w:r>
      <w:r w:rsidRPr="00D75934">
        <w:t xml:space="preserve"> </w:t>
      </w:r>
      <w:r w:rsidRPr="00D75934">
        <w:rPr>
          <w:b/>
          <w:bCs/>
        </w:rPr>
        <w:t>C. High error rates damage customer trust and brand reputation</w:t>
      </w:r>
    </w:p>
    <w:p w14:paraId="393FC720" w14:textId="77777777" w:rsidR="006A3836" w:rsidRDefault="006A3836" w:rsidP="006A3836">
      <w:r w:rsidRPr="00D75934">
        <w:rPr>
          <w:b/>
          <w:bCs/>
        </w:rPr>
        <w:t>Explanation:</w:t>
      </w:r>
      <w:r w:rsidRPr="00D75934">
        <w:t xml:space="preserve"> </w:t>
      </w:r>
    </w:p>
    <w:p w14:paraId="5EC6D929" w14:textId="77777777" w:rsidR="006A3836" w:rsidRPr="00D75934" w:rsidRDefault="006A3836" w:rsidP="006A3836">
      <w:pPr>
        <w:spacing w:line="278" w:lineRule="auto"/>
      </w:pPr>
      <w:r w:rsidRPr="00D75934">
        <w:t>Customers expect consistent quality. Frequent issues lead to bad reviews, lost sales, and reduced loyalty.</w:t>
      </w:r>
    </w:p>
    <w:p w14:paraId="0D85DF20" w14:textId="77777777" w:rsidR="006A3836" w:rsidRDefault="006A3836" w:rsidP="006A3836">
      <w:r w:rsidRPr="00D75934">
        <w:rPr>
          <w:b/>
          <w:bCs/>
        </w:rPr>
        <w:t>Incorrect Answers:</w:t>
      </w:r>
      <w:r w:rsidRPr="00D75934">
        <w:rPr>
          <w:b/>
          <w:bCs/>
        </w:rPr>
        <w:br/>
      </w:r>
      <w:r w:rsidRPr="00D75934">
        <w:t>A. Customers will tolerate errors: Some may, but frequent mistakes hurt credibility.</w:t>
      </w:r>
      <w:r w:rsidRPr="00D75934">
        <w:br/>
        <w:t>B. Minor defects have no effect: Small problems scale up and become significant.</w:t>
      </w:r>
      <w:r w:rsidRPr="00D75934">
        <w:br/>
        <w:t>D. More marketing won’t fix defects: Quality needs to improve, not just brand perception.</w:t>
      </w:r>
    </w:p>
    <w:p w14:paraId="63CD914F" w14:textId="77777777" w:rsidR="006A3836" w:rsidRDefault="006A3836" w:rsidP="006A3836"/>
    <w:p w14:paraId="604C76DD" w14:textId="77777777" w:rsidR="006A3836" w:rsidRDefault="006A3836" w:rsidP="006A3836">
      <w:pPr>
        <w:rPr>
          <w:b/>
          <w:bCs/>
        </w:rPr>
      </w:pPr>
      <w:r>
        <w:rPr>
          <w:b/>
          <w:bCs/>
        </w:rPr>
        <w:t xml:space="preserve">4. </w:t>
      </w:r>
      <w:r w:rsidRPr="00D75934">
        <w:rPr>
          <w:b/>
          <w:bCs/>
        </w:rPr>
        <w:t>Correct Answer:</w:t>
      </w:r>
      <w:r w:rsidRPr="00D75934">
        <w:t xml:space="preserve"> </w:t>
      </w:r>
      <w:r w:rsidRPr="00D75934">
        <w:rPr>
          <w:b/>
          <w:bCs/>
        </w:rPr>
        <w:t>C. By improving processes to achieve near-perfect accuracy</w:t>
      </w:r>
    </w:p>
    <w:p w14:paraId="7078DD17" w14:textId="77777777" w:rsidR="006A3836" w:rsidRDefault="006A3836" w:rsidP="006A3836">
      <w:r w:rsidRPr="00D75934">
        <w:rPr>
          <w:b/>
          <w:bCs/>
        </w:rPr>
        <w:t>Explanation:</w:t>
      </w:r>
      <w:r w:rsidRPr="00D75934">
        <w:t xml:space="preserve"> Reducing variation ensures reliability, preventing costly mistakes and customer dissatisfaction.</w:t>
      </w:r>
    </w:p>
    <w:p w14:paraId="67C6AF44" w14:textId="77777777" w:rsidR="006A3836" w:rsidRDefault="006A3836" w:rsidP="006A3836">
      <w:r w:rsidRPr="00D75934">
        <w:rPr>
          <w:b/>
          <w:bCs/>
        </w:rPr>
        <w:t>Incorrect Answers:</w:t>
      </w:r>
      <w:r w:rsidRPr="00D75934">
        <w:rPr>
          <w:b/>
          <w:bCs/>
        </w:rPr>
        <w:br/>
      </w:r>
      <w:r w:rsidRPr="00D75934">
        <w:t>A. Marketing won’t solve operational issues: It only affects perception, not accuracy.</w:t>
      </w:r>
      <w:r w:rsidRPr="00D75934">
        <w:br/>
        <w:t>B. Customers won’t notice: Banking errors can have serious financial consequences.</w:t>
      </w:r>
      <w:r w:rsidRPr="00D75934">
        <w:br/>
        <w:t>D. Errors are normal: They happen, but they must be minimized as much as possible.</w:t>
      </w:r>
    </w:p>
    <w:p w14:paraId="4C3EC3E8" w14:textId="77777777" w:rsidR="006A3836" w:rsidRDefault="006A3836" w:rsidP="006A3836"/>
    <w:p w14:paraId="1EEE6CF5" w14:textId="77777777" w:rsidR="006A3836" w:rsidRDefault="006A3836" w:rsidP="006A3836">
      <w:pPr>
        <w:rPr>
          <w:b/>
          <w:bCs/>
        </w:rPr>
      </w:pPr>
      <w:r>
        <w:rPr>
          <w:b/>
          <w:bCs/>
        </w:rPr>
        <w:t xml:space="preserve">5. </w:t>
      </w:r>
      <w:r w:rsidRPr="00D75934">
        <w:rPr>
          <w:b/>
          <w:bCs/>
        </w:rPr>
        <w:t>Correct Answer:</w:t>
      </w:r>
      <w:r w:rsidRPr="00D75934">
        <w:t xml:space="preserve"> </w:t>
      </w:r>
      <w:r w:rsidRPr="00D75934">
        <w:rPr>
          <w:b/>
          <w:bCs/>
        </w:rPr>
        <w:t>A. Public transportation must achieve Six Sigma-level reliability</w:t>
      </w:r>
    </w:p>
    <w:p w14:paraId="3BD6A608" w14:textId="77777777" w:rsidR="006A3836" w:rsidRDefault="006A3836" w:rsidP="006A3836">
      <w:r w:rsidRPr="00D75934">
        <w:rPr>
          <w:b/>
          <w:bCs/>
        </w:rPr>
        <w:t>Explanation:</w:t>
      </w:r>
      <w:r w:rsidRPr="00D75934">
        <w:t xml:space="preserve"> </w:t>
      </w:r>
    </w:p>
    <w:p w14:paraId="34AC4F22" w14:textId="77777777" w:rsidR="006A3836" w:rsidRPr="00D75934" w:rsidRDefault="006A3836" w:rsidP="006A3836">
      <w:pPr>
        <w:spacing w:line="278" w:lineRule="auto"/>
      </w:pPr>
      <w:r w:rsidRPr="00D75934">
        <w:t>A highly reliable system improves efficiency, commuter trust, and economic productivity.</w:t>
      </w:r>
    </w:p>
    <w:p w14:paraId="5164971A" w14:textId="77777777" w:rsidR="006A3836" w:rsidRDefault="006A3836" w:rsidP="006A3836">
      <w:r w:rsidRPr="00D75934">
        <w:rPr>
          <w:b/>
          <w:bCs/>
        </w:rPr>
        <w:t>Incorrect Answers:</w:t>
      </w:r>
      <w:r w:rsidRPr="00D75934">
        <w:rPr>
          <w:b/>
          <w:bCs/>
        </w:rPr>
        <w:br/>
      </w:r>
      <w:r w:rsidRPr="00D75934">
        <w:t>B. Commuters won’t always be forgiving: Frequent issues push people to alternative transport.</w:t>
      </w:r>
      <w:r w:rsidRPr="00D75934">
        <w:br/>
        <w:t>C. Governments should ignore defects: They must work to optimize efficiency.</w:t>
      </w:r>
      <w:r w:rsidRPr="00D75934">
        <w:br/>
        <w:t>D. Delays have no financial consequences: They reduce ridership and impact revenue.</w:t>
      </w:r>
    </w:p>
    <w:p w14:paraId="1B05B2CA" w14:textId="77777777" w:rsidR="006A3836" w:rsidRDefault="006A3836" w:rsidP="006A3836"/>
    <w:p w14:paraId="44A8A9E7" w14:textId="77777777" w:rsidR="006A3836" w:rsidRDefault="006A3836" w:rsidP="006A3836">
      <w:pPr>
        <w:rPr>
          <w:b/>
          <w:bCs/>
        </w:rPr>
      </w:pPr>
      <w:r>
        <w:rPr>
          <w:b/>
          <w:bCs/>
        </w:rPr>
        <w:t xml:space="preserve">6. </w:t>
      </w:r>
      <w:r w:rsidRPr="00D75934">
        <w:rPr>
          <w:b/>
          <w:bCs/>
        </w:rPr>
        <w:t>Correct Answer:</w:t>
      </w:r>
      <w:r w:rsidRPr="00D75934">
        <w:t xml:space="preserve"> </w:t>
      </w:r>
      <w:r w:rsidRPr="00D75934">
        <w:rPr>
          <w:b/>
          <w:bCs/>
        </w:rPr>
        <w:t>A. 3.4 defects per million opportunities</w:t>
      </w:r>
    </w:p>
    <w:p w14:paraId="158AD771" w14:textId="77777777" w:rsidR="006A3836" w:rsidRDefault="006A3836" w:rsidP="006A3836">
      <w:r w:rsidRPr="00D75934">
        <w:rPr>
          <w:b/>
          <w:bCs/>
        </w:rPr>
        <w:t>Explanation:</w:t>
      </w:r>
      <w:r w:rsidRPr="00D75934">
        <w:t xml:space="preserve"> </w:t>
      </w:r>
    </w:p>
    <w:p w14:paraId="0A77B956" w14:textId="77777777" w:rsidR="006A3836" w:rsidRPr="00D75934" w:rsidRDefault="006A3836" w:rsidP="006A3836">
      <w:pPr>
        <w:spacing w:line="278" w:lineRule="auto"/>
      </w:pPr>
      <w:r w:rsidRPr="00D75934">
        <w:t>Six Sigma aims for near-perfect quality by reducing defects to just 3.4 per million chances.</w:t>
      </w:r>
    </w:p>
    <w:p w14:paraId="2E0DBCF5" w14:textId="77777777" w:rsidR="006A3836" w:rsidRDefault="006A3836" w:rsidP="006A3836">
      <w:r w:rsidRPr="00D75934">
        <w:rPr>
          <w:b/>
          <w:bCs/>
        </w:rPr>
        <w:t>Incorrect Answers:</w:t>
      </w:r>
      <w:r w:rsidRPr="00D75934">
        <w:rPr>
          <w:b/>
          <w:bCs/>
        </w:rPr>
        <w:br/>
      </w:r>
      <w:r w:rsidRPr="00D75934">
        <w:t>B, C, D: These numbers misrepresent the actual Six Sigma standard.</w:t>
      </w:r>
    </w:p>
    <w:p w14:paraId="6016DCFE" w14:textId="77777777" w:rsidR="006A3836" w:rsidRDefault="006A3836" w:rsidP="006A3836"/>
    <w:p w14:paraId="6828DBE1" w14:textId="77777777" w:rsidR="006A3836" w:rsidRDefault="006A3836" w:rsidP="006A3836">
      <w:pPr>
        <w:rPr>
          <w:b/>
          <w:bCs/>
        </w:rPr>
      </w:pPr>
      <w:r>
        <w:rPr>
          <w:b/>
          <w:bCs/>
        </w:rPr>
        <w:t xml:space="preserve">7. </w:t>
      </w:r>
      <w:r w:rsidRPr="00D75934">
        <w:rPr>
          <w:b/>
          <w:bCs/>
        </w:rPr>
        <w:t>Correct Answer:</w:t>
      </w:r>
      <w:r w:rsidRPr="00D75934">
        <w:t xml:space="preserve"> </w:t>
      </w:r>
      <w:r w:rsidRPr="00D75934">
        <w:rPr>
          <w:b/>
          <w:bCs/>
        </w:rPr>
        <w:t>A. Six Sigma drastically reduces defects compared to 99% quality</w:t>
      </w:r>
    </w:p>
    <w:p w14:paraId="02883E41" w14:textId="77777777" w:rsidR="006A3836" w:rsidRDefault="006A3836" w:rsidP="006A3836">
      <w:r w:rsidRPr="00D75934">
        <w:rPr>
          <w:b/>
          <w:bCs/>
        </w:rPr>
        <w:t>Explanation:</w:t>
      </w:r>
      <w:r w:rsidRPr="00D75934">
        <w:t xml:space="preserve"> </w:t>
      </w:r>
    </w:p>
    <w:p w14:paraId="3FC8EC3A" w14:textId="77777777" w:rsidR="006A3836" w:rsidRPr="00D75934" w:rsidRDefault="006A3836" w:rsidP="006A3836">
      <w:pPr>
        <w:spacing w:line="278" w:lineRule="auto"/>
      </w:pPr>
      <w:r w:rsidRPr="00D75934">
        <w:t>99% may seem high, but Six Sigma’s 99.99966% quality level ensures far fewer defects.</w:t>
      </w:r>
    </w:p>
    <w:p w14:paraId="1A1B31C9" w14:textId="77777777" w:rsidR="006A3836" w:rsidRDefault="006A3836" w:rsidP="006A3836">
      <w:r w:rsidRPr="00D75934">
        <w:rPr>
          <w:b/>
          <w:bCs/>
        </w:rPr>
        <w:lastRenderedPageBreak/>
        <w:t>Incorrect Answers:</w:t>
      </w:r>
      <w:r w:rsidRPr="00D75934">
        <w:rPr>
          <w:b/>
          <w:bCs/>
        </w:rPr>
        <w:br/>
      </w:r>
      <w:r w:rsidRPr="00D75934">
        <w:t>B. Six Sigma allows fewer, not more, defects.</w:t>
      </w:r>
      <w:r w:rsidRPr="00D75934">
        <w:br/>
        <w:t>C. The difference is significant, not small.</w:t>
      </w:r>
      <w:r w:rsidRPr="00D75934">
        <w:br/>
        <w:t>D. 99% is not enough in high-reliability sectors.</w:t>
      </w:r>
    </w:p>
    <w:p w14:paraId="2051A5CB" w14:textId="77777777" w:rsidR="006A3836" w:rsidRDefault="006A3836" w:rsidP="006A3836">
      <w:pPr>
        <w:rPr>
          <w:b/>
          <w:bCs/>
        </w:rPr>
      </w:pPr>
      <w:r>
        <w:rPr>
          <w:b/>
          <w:bCs/>
        </w:rPr>
        <w:t xml:space="preserve">8. </w:t>
      </w:r>
      <w:r w:rsidRPr="00D75934">
        <w:rPr>
          <w:b/>
          <w:bCs/>
        </w:rPr>
        <w:t>Correct Answer:</w:t>
      </w:r>
      <w:r w:rsidRPr="00D75934">
        <w:t xml:space="preserve"> </w:t>
      </w:r>
      <w:r w:rsidRPr="00D75934">
        <w:rPr>
          <w:b/>
          <w:bCs/>
        </w:rPr>
        <w:t>A. Healthcare and aviation</w:t>
      </w:r>
    </w:p>
    <w:p w14:paraId="775211F1" w14:textId="77777777" w:rsidR="006A3836" w:rsidRDefault="006A3836" w:rsidP="006A3836">
      <w:r w:rsidRPr="00D75934">
        <w:rPr>
          <w:b/>
          <w:bCs/>
        </w:rPr>
        <w:t>Explanation:</w:t>
      </w:r>
      <w:r w:rsidRPr="00D75934">
        <w:t xml:space="preserve"> </w:t>
      </w:r>
    </w:p>
    <w:p w14:paraId="22874968" w14:textId="77777777" w:rsidR="006A3836" w:rsidRPr="00D75934" w:rsidRDefault="006A3836" w:rsidP="006A3836">
      <w:pPr>
        <w:spacing w:line="278" w:lineRule="auto"/>
      </w:pPr>
      <w:r w:rsidRPr="00D75934">
        <w:t>Industries where errors can be life-threatening require the highest quality standards.</w:t>
      </w:r>
    </w:p>
    <w:p w14:paraId="3B17E230" w14:textId="77777777" w:rsidR="006A3836" w:rsidRDefault="006A3836" w:rsidP="006A3836">
      <w:r w:rsidRPr="00D75934">
        <w:rPr>
          <w:b/>
          <w:bCs/>
        </w:rPr>
        <w:t>Incorrect Answers:</w:t>
      </w:r>
      <w:r w:rsidRPr="00D75934">
        <w:rPr>
          <w:b/>
          <w:bCs/>
        </w:rPr>
        <w:br/>
      </w:r>
      <w:r w:rsidRPr="00D75934">
        <w:t>B. Toy manufacturing: Quality matters, but errors aren’t life-threatening.</w:t>
      </w:r>
      <w:r w:rsidRPr="00D75934">
        <w:br/>
        <w:t>C. Luxury fashion: High quality is desired, but defects don’t have severe consequences.</w:t>
      </w:r>
      <w:r w:rsidRPr="00D75934">
        <w:br/>
        <w:t>D. Stand-up comedy: Quality here is subjective, not process-driven.</w:t>
      </w:r>
    </w:p>
    <w:p w14:paraId="1E4D2940" w14:textId="77777777" w:rsidR="006A3836" w:rsidRDefault="006A3836" w:rsidP="006A3836">
      <w:pPr>
        <w:rPr>
          <w:b/>
          <w:bCs/>
        </w:rPr>
      </w:pPr>
    </w:p>
    <w:p w14:paraId="11343F9D" w14:textId="77777777" w:rsidR="006A3836" w:rsidRDefault="006A3836" w:rsidP="006A3836">
      <w:pPr>
        <w:rPr>
          <w:b/>
          <w:bCs/>
        </w:rPr>
      </w:pPr>
      <w:r>
        <w:rPr>
          <w:b/>
          <w:bCs/>
        </w:rPr>
        <w:t xml:space="preserve">9. </w:t>
      </w:r>
      <w:r w:rsidRPr="00D75934">
        <w:rPr>
          <w:b/>
          <w:bCs/>
        </w:rPr>
        <w:t>Correct Answer:</w:t>
      </w:r>
      <w:r w:rsidRPr="00D75934">
        <w:t xml:space="preserve"> </w:t>
      </w:r>
      <w:r w:rsidRPr="00D75934">
        <w:rPr>
          <w:b/>
          <w:bCs/>
        </w:rPr>
        <w:t>A. It helps identify and eliminate process variation</w:t>
      </w:r>
    </w:p>
    <w:p w14:paraId="1C7928D4" w14:textId="77777777" w:rsidR="006A3836" w:rsidRDefault="006A3836" w:rsidP="006A3836">
      <w:r w:rsidRPr="00D75934">
        <w:rPr>
          <w:b/>
          <w:bCs/>
        </w:rPr>
        <w:t>Explanation:</w:t>
      </w:r>
      <w:r w:rsidRPr="00D75934">
        <w:t xml:space="preserve"> </w:t>
      </w:r>
    </w:p>
    <w:p w14:paraId="6F2008BB" w14:textId="77777777" w:rsidR="006A3836" w:rsidRDefault="006A3836" w:rsidP="006A3836">
      <w:r w:rsidRPr="00D75934">
        <w:t>Six Sigma ensures consistency and reliability in large-scale processes.</w:t>
      </w:r>
    </w:p>
    <w:p w14:paraId="3AFBE538" w14:textId="77777777" w:rsidR="006A3836" w:rsidRDefault="006A3836" w:rsidP="006A3836">
      <w:r w:rsidRPr="00D75934">
        <w:rPr>
          <w:b/>
          <w:bCs/>
        </w:rPr>
        <w:t>Incorrect Answers:</w:t>
      </w:r>
      <w:r w:rsidRPr="00D75934">
        <w:rPr>
          <w:b/>
          <w:bCs/>
        </w:rPr>
        <w:br/>
      </w:r>
      <w:r w:rsidRPr="00D75934">
        <w:t>B. Speed over quality: Six Sigma prioritizes quality first.</w:t>
      </w:r>
      <w:r w:rsidRPr="00D75934">
        <w:br/>
        <w:t>C. Reducing marketing costs: Six Sigma improves operational quality, not advertising.</w:t>
      </w:r>
      <w:r w:rsidRPr="00D75934">
        <w:br/>
        <w:t>D. Only for manufacturing: It applies to healthcare, finance, and more.</w:t>
      </w:r>
    </w:p>
    <w:p w14:paraId="6C9575C6" w14:textId="77777777" w:rsidR="006A3836" w:rsidRDefault="006A3836" w:rsidP="006A3836"/>
    <w:p w14:paraId="3CD4245E" w14:textId="77777777" w:rsidR="006A3836" w:rsidRDefault="006A3836" w:rsidP="006A3836">
      <w:pPr>
        <w:rPr>
          <w:b/>
          <w:bCs/>
        </w:rPr>
      </w:pPr>
      <w:r>
        <w:rPr>
          <w:rFonts w:ascii="Segoe UI Emoji" w:hAnsi="Segoe UI Emoji" w:cs="Segoe UI Emoji"/>
        </w:rPr>
        <w:t>10.</w:t>
      </w:r>
      <w:r w:rsidRPr="00D75934">
        <w:t xml:space="preserve"> </w:t>
      </w:r>
      <w:r w:rsidRPr="00D75934">
        <w:rPr>
          <w:b/>
          <w:bCs/>
        </w:rPr>
        <w:t>Correct Answer:</w:t>
      </w:r>
      <w:r w:rsidRPr="00D75934">
        <w:t xml:space="preserve"> </w:t>
      </w:r>
      <w:r w:rsidRPr="00D75934">
        <w:rPr>
          <w:b/>
          <w:bCs/>
        </w:rPr>
        <w:t>A. Because even small defect rates can lead to massive failures</w:t>
      </w:r>
    </w:p>
    <w:p w14:paraId="3183F24E" w14:textId="77777777" w:rsidR="006A3836" w:rsidRDefault="006A3836" w:rsidP="006A3836">
      <w:r w:rsidRPr="00D75934">
        <w:rPr>
          <w:b/>
          <w:bCs/>
        </w:rPr>
        <w:t>Explanation:</w:t>
      </w:r>
      <w:r w:rsidRPr="00D75934">
        <w:t xml:space="preserve"> </w:t>
      </w:r>
    </w:p>
    <w:p w14:paraId="2DF3711B" w14:textId="77777777" w:rsidR="006A3836" w:rsidRPr="00D75934" w:rsidRDefault="006A3836" w:rsidP="006A3836">
      <w:pPr>
        <w:spacing w:line="278" w:lineRule="auto"/>
      </w:pPr>
      <w:r w:rsidRPr="00D75934">
        <w:t>A 1% defect rate scales up to significant failures, affecting safety and efficiency.</w:t>
      </w:r>
    </w:p>
    <w:p w14:paraId="6F46D952" w14:textId="77777777" w:rsidR="006A3836" w:rsidRPr="00D75934" w:rsidRDefault="006A3836" w:rsidP="006A3836">
      <w:pPr>
        <w:spacing w:line="278" w:lineRule="auto"/>
      </w:pPr>
      <w:r w:rsidRPr="00D75934">
        <w:rPr>
          <w:b/>
          <w:bCs/>
        </w:rPr>
        <w:t>Incorrect Answers:</w:t>
      </w:r>
      <w:r w:rsidRPr="00D75934">
        <w:rPr>
          <w:b/>
          <w:bCs/>
        </w:rPr>
        <w:br/>
      </w:r>
      <w:r w:rsidRPr="00D75934">
        <w:t>B. Perfection isn’t always expected, but reliability is crucial.</w:t>
      </w:r>
      <w:r w:rsidRPr="00D75934">
        <w:br/>
        <w:t>C. Six Sigma is a structured methodology, not a marketing gimmick.</w:t>
      </w:r>
      <w:r w:rsidRPr="00D75934">
        <w:br/>
        <w:t>D. 99% does have an impact: It results in thousands of failures in large-scale operations.</w:t>
      </w:r>
    </w:p>
    <w:p w14:paraId="4032C01C" w14:textId="77777777" w:rsidR="006A3836" w:rsidRPr="006A3836" w:rsidRDefault="006A3836" w:rsidP="006A3836"/>
    <w:p w14:paraId="7C483E35" w14:textId="54B4AA9D" w:rsidR="007C5B70" w:rsidRDefault="007C5B70">
      <w:r>
        <w:br w:type="page"/>
      </w:r>
    </w:p>
    <w:p w14:paraId="32023A67" w14:textId="6E8A7E2C" w:rsidR="00535713" w:rsidRDefault="007C5B70" w:rsidP="007C5B70">
      <w:pPr>
        <w:pStyle w:val="Heading1"/>
      </w:pPr>
      <w:r>
        <w:lastRenderedPageBreak/>
        <w:t xml:space="preserve">Quiz 4 - </w:t>
      </w:r>
      <w:r w:rsidRPr="007C5B70">
        <w:t>Key Concepts: DMAIC and DMADV</w:t>
      </w:r>
    </w:p>
    <w:p w14:paraId="13C147C6" w14:textId="77777777" w:rsidR="007C5B70" w:rsidRDefault="007C5B70" w:rsidP="007C5B70">
      <w:r w:rsidRPr="007C5B70">
        <w:rPr>
          <w:b/>
          <w:bCs/>
        </w:rPr>
        <w:t>1. A manufacturing plant has noticed frequent delays in its production line, leading to missed</w:t>
      </w:r>
      <w:r w:rsidRPr="007C5B70">
        <w:t xml:space="preserve"> deadlines. What Six Sigma framework should they apply?</w:t>
      </w:r>
    </w:p>
    <w:p w14:paraId="4CCCA36F" w14:textId="496D8E22" w:rsidR="007C5B70" w:rsidRDefault="007C5B70" w:rsidP="007C5B70">
      <w:pPr>
        <w:pStyle w:val="ListParagraph"/>
        <w:numPr>
          <w:ilvl w:val="0"/>
          <w:numId w:val="112"/>
        </w:numPr>
      </w:pPr>
      <w:r w:rsidRPr="007C5B70">
        <w:t>DMAIC, because they need to improve an existing process</w:t>
      </w:r>
    </w:p>
    <w:p w14:paraId="2837F069" w14:textId="2D521802" w:rsidR="007C5B70" w:rsidRDefault="007C5B70" w:rsidP="007C5B70">
      <w:pPr>
        <w:pStyle w:val="ListParagraph"/>
        <w:numPr>
          <w:ilvl w:val="0"/>
          <w:numId w:val="112"/>
        </w:numPr>
      </w:pPr>
      <w:r w:rsidRPr="007C5B70">
        <w:t>DMADV, because manufacturing always requires new designs</w:t>
      </w:r>
    </w:p>
    <w:p w14:paraId="0F46427E" w14:textId="2CDC75A9" w:rsidR="007C5B70" w:rsidRDefault="007C5B70" w:rsidP="007C5B70">
      <w:pPr>
        <w:pStyle w:val="ListParagraph"/>
        <w:numPr>
          <w:ilvl w:val="0"/>
          <w:numId w:val="112"/>
        </w:numPr>
      </w:pPr>
      <w:r w:rsidRPr="007C5B70">
        <w:t>Neither, since production delays cannot be solved with Six Sigma</w:t>
      </w:r>
    </w:p>
    <w:p w14:paraId="7C381AD3" w14:textId="317E7452" w:rsidR="007C5B70" w:rsidRPr="007C5B70" w:rsidRDefault="007C5B70" w:rsidP="007C5B70">
      <w:pPr>
        <w:pStyle w:val="ListParagraph"/>
        <w:numPr>
          <w:ilvl w:val="0"/>
          <w:numId w:val="112"/>
        </w:numPr>
      </w:pPr>
      <w:r w:rsidRPr="007C5B70">
        <w:t>Both, because they should analyze competitors before making improvements</w:t>
      </w:r>
    </w:p>
    <w:p w14:paraId="58957B30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2. A hospital wants to launch a brand-new scheduling system to reduce patient wait times. Which approach should they use?</w:t>
      </w:r>
    </w:p>
    <w:p w14:paraId="4B0DFC06" w14:textId="49F7E5DD" w:rsidR="007C5B70" w:rsidRDefault="007C5B70" w:rsidP="007C5B70">
      <w:pPr>
        <w:pStyle w:val="ListParagraph"/>
        <w:numPr>
          <w:ilvl w:val="0"/>
          <w:numId w:val="114"/>
        </w:numPr>
      </w:pPr>
      <w:r w:rsidRPr="007C5B70">
        <w:t>DMAIC, because patient wait times need immediate improvement</w:t>
      </w:r>
    </w:p>
    <w:p w14:paraId="0417144C" w14:textId="6AEEB95A" w:rsidR="007C5B70" w:rsidRDefault="007C5B70" w:rsidP="007C5B70">
      <w:pPr>
        <w:pStyle w:val="ListParagraph"/>
        <w:numPr>
          <w:ilvl w:val="0"/>
          <w:numId w:val="114"/>
        </w:numPr>
      </w:pPr>
      <w:r w:rsidRPr="007C5B70">
        <w:t>DMADV, because they are creating a completely new system</w:t>
      </w:r>
    </w:p>
    <w:p w14:paraId="2428320B" w14:textId="6EFBCECE" w:rsidR="007C5B70" w:rsidRDefault="007C5B70" w:rsidP="007C5B70">
      <w:pPr>
        <w:pStyle w:val="ListParagraph"/>
        <w:numPr>
          <w:ilvl w:val="0"/>
          <w:numId w:val="114"/>
        </w:numPr>
      </w:pPr>
      <w:r w:rsidRPr="007C5B70">
        <w:t>Neither, since scheduling issues are unrelated to quality control</w:t>
      </w:r>
    </w:p>
    <w:p w14:paraId="0F6A16C7" w14:textId="653897DC" w:rsidR="007C5B70" w:rsidRPr="007C5B70" w:rsidRDefault="007C5B70" w:rsidP="007C5B70">
      <w:pPr>
        <w:pStyle w:val="ListParagraph"/>
        <w:numPr>
          <w:ilvl w:val="0"/>
          <w:numId w:val="114"/>
        </w:numPr>
      </w:pPr>
      <w:r w:rsidRPr="007C5B70">
        <w:t>Both, since they need to fix their current system before designing a new one</w:t>
      </w:r>
    </w:p>
    <w:p w14:paraId="57096D4A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3. A delivery company realizes its customer complaints have doubled in the past quarter due to delayed shipments. How should they address this issue?</w:t>
      </w:r>
    </w:p>
    <w:p w14:paraId="29536003" w14:textId="1A06F87A" w:rsidR="007C5B70" w:rsidRDefault="007C5B70" w:rsidP="007C5B70">
      <w:pPr>
        <w:pStyle w:val="ListParagraph"/>
        <w:numPr>
          <w:ilvl w:val="0"/>
          <w:numId w:val="116"/>
        </w:numPr>
      </w:pPr>
      <w:r w:rsidRPr="007C5B70">
        <w:t>DMAIC, because they need to fix their current delivery processes</w:t>
      </w:r>
    </w:p>
    <w:p w14:paraId="71076822" w14:textId="25153E8A" w:rsidR="007C5B70" w:rsidRDefault="007C5B70" w:rsidP="007C5B70">
      <w:pPr>
        <w:pStyle w:val="ListParagraph"/>
        <w:numPr>
          <w:ilvl w:val="0"/>
          <w:numId w:val="116"/>
        </w:numPr>
      </w:pPr>
      <w:r w:rsidRPr="007C5B70">
        <w:t>DMADV, because they should design a new transportation system</w:t>
      </w:r>
    </w:p>
    <w:p w14:paraId="4FEFB484" w14:textId="18E8DB40" w:rsidR="007C5B70" w:rsidRDefault="007C5B70" w:rsidP="007C5B70">
      <w:pPr>
        <w:pStyle w:val="ListParagraph"/>
        <w:numPr>
          <w:ilvl w:val="0"/>
          <w:numId w:val="116"/>
        </w:numPr>
      </w:pPr>
      <w:r w:rsidRPr="007C5B70">
        <w:t>Neither, because delays are a natural part of logistics</w:t>
      </w:r>
    </w:p>
    <w:p w14:paraId="73F88929" w14:textId="2A09DD6D" w:rsidR="007C5B70" w:rsidRPr="007C5B70" w:rsidRDefault="007C5B70" w:rsidP="007C5B70">
      <w:pPr>
        <w:pStyle w:val="ListParagraph"/>
        <w:numPr>
          <w:ilvl w:val="0"/>
          <w:numId w:val="116"/>
        </w:numPr>
      </w:pPr>
      <w:r w:rsidRPr="007C5B70">
        <w:t>Both, because customer complaints require two separate solutions</w:t>
      </w:r>
    </w:p>
    <w:p w14:paraId="48AB9B24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4. A car manufacturer is designing a completely new electric vehicle model from the ground up. Which methodology should they follow?</w:t>
      </w:r>
    </w:p>
    <w:p w14:paraId="78F4C2C8" w14:textId="176E6170" w:rsidR="007C5B70" w:rsidRDefault="007C5B70" w:rsidP="007C5B70">
      <w:pPr>
        <w:pStyle w:val="ListParagraph"/>
        <w:numPr>
          <w:ilvl w:val="0"/>
          <w:numId w:val="118"/>
        </w:numPr>
      </w:pPr>
      <w:r w:rsidRPr="007C5B70">
        <w:t>DMAIC, because improving any vehicle involves analyzing data</w:t>
      </w:r>
    </w:p>
    <w:p w14:paraId="606F78C6" w14:textId="1043FD12" w:rsidR="007C5B70" w:rsidRDefault="007C5B70" w:rsidP="007C5B70">
      <w:pPr>
        <w:pStyle w:val="ListParagraph"/>
        <w:numPr>
          <w:ilvl w:val="0"/>
          <w:numId w:val="118"/>
        </w:numPr>
      </w:pPr>
      <w:r w:rsidRPr="007C5B70">
        <w:t>DMADV, because they are creating a new product</w:t>
      </w:r>
    </w:p>
    <w:p w14:paraId="1F2697A8" w14:textId="3CEC5DF1" w:rsidR="007C5B70" w:rsidRDefault="007C5B70" w:rsidP="007C5B70">
      <w:pPr>
        <w:pStyle w:val="ListParagraph"/>
        <w:numPr>
          <w:ilvl w:val="0"/>
          <w:numId w:val="118"/>
        </w:numPr>
      </w:pPr>
      <w:r w:rsidRPr="007C5B70">
        <w:t>Neither, because Six Sigma is not commonly used in automobile design</w:t>
      </w:r>
    </w:p>
    <w:p w14:paraId="20B2E4EE" w14:textId="5FDD585F" w:rsidR="007C5B70" w:rsidRPr="007C5B70" w:rsidRDefault="007C5B70" w:rsidP="007C5B70">
      <w:pPr>
        <w:pStyle w:val="ListParagraph"/>
        <w:numPr>
          <w:ilvl w:val="0"/>
          <w:numId w:val="118"/>
        </w:numPr>
      </w:pPr>
      <w:r w:rsidRPr="007C5B70">
        <w:t>Both, since they need to ensure manufacturing efficiency as well</w:t>
      </w:r>
    </w:p>
    <w:p w14:paraId="2F143562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5. A software company wants to improve the performance of its existing mobile app, which has been experiencing frequent crashes. Which methodology should they choose?</w:t>
      </w:r>
    </w:p>
    <w:p w14:paraId="2F4FFAA6" w14:textId="2883ABFA" w:rsidR="007C5B70" w:rsidRDefault="007C5B70" w:rsidP="007C5B70">
      <w:pPr>
        <w:pStyle w:val="ListParagraph"/>
        <w:numPr>
          <w:ilvl w:val="0"/>
          <w:numId w:val="120"/>
        </w:numPr>
      </w:pPr>
      <w:r w:rsidRPr="007C5B70">
        <w:t>DMAIC, because they need to fix an existing application</w:t>
      </w:r>
    </w:p>
    <w:p w14:paraId="5AE3D211" w14:textId="014B3EA9" w:rsidR="007C5B70" w:rsidRDefault="007C5B70" w:rsidP="007C5B70">
      <w:pPr>
        <w:pStyle w:val="ListParagraph"/>
        <w:numPr>
          <w:ilvl w:val="0"/>
          <w:numId w:val="120"/>
        </w:numPr>
      </w:pPr>
      <w:r w:rsidRPr="007C5B70">
        <w:t>DMADV, because software development always requires new features</w:t>
      </w:r>
    </w:p>
    <w:p w14:paraId="5B104ED4" w14:textId="3D8119FB" w:rsidR="007C5B70" w:rsidRDefault="007C5B70" w:rsidP="007C5B70">
      <w:pPr>
        <w:pStyle w:val="ListParagraph"/>
        <w:numPr>
          <w:ilvl w:val="0"/>
          <w:numId w:val="120"/>
        </w:numPr>
      </w:pPr>
      <w:r w:rsidRPr="007C5B70">
        <w:t>Neither, because app performance issues cannot be analyzed through Six Sigma</w:t>
      </w:r>
    </w:p>
    <w:p w14:paraId="0A053BD5" w14:textId="1BA9FBE7" w:rsidR="007C5B70" w:rsidRPr="007C5B70" w:rsidRDefault="007C5B70" w:rsidP="007C5B70">
      <w:pPr>
        <w:pStyle w:val="ListParagraph"/>
        <w:numPr>
          <w:ilvl w:val="0"/>
          <w:numId w:val="120"/>
        </w:numPr>
      </w:pPr>
      <w:r w:rsidRPr="007C5B70">
        <w:t>Both, since they need to analyze performance data and also develop new features</w:t>
      </w:r>
    </w:p>
    <w:p w14:paraId="3BD77E2A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6. What does DMAIC stand for?</w:t>
      </w:r>
    </w:p>
    <w:p w14:paraId="20FA4F2E" w14:textId="6540B02A" w:rsidR="007C5B70" w:rsidRDefault="007C5B70" w:rsidP="007C5B70">
      <w:pPr>
        <w:pStyle w:val="ListParagraph"/>
        <w:numPr>
          <w:ilvl w:val="0"/>
          <w:numId w:val="122"/>
        </w:numPr>
      </w:pPr>
      <w:r w:rsidRPr="007C5B70">
        <w:t>Define, Measure, Analyze, Improve, Control</w:t>
      </w:r>
    </w:p>
    <w:p w14:paraId="648079E1" w14:textId="697509DF" w:rsidR="007C5B70" w:rsidRDefault="007C5B70" w:rsidP="007C5B70">
      <w:pPr>
        <w:pStyle w:val="ListParagraph"/>
        <w:numPr>
          <w:ilvl w:val="0"/>
          <w:numId w:val="122"/>
        </w:numPr>
      </w:pPr>
      <w:r w:rsidRPr="007C5B70">
        <w:t>Determine, Monitor, Assess, Identify, Check</w:t>
      </w:r>
    </w:p>
    <w:p w14:paraId="6CB2457D" w14:textId="32CA9CC1" w:rsidR="007C5B70" w:rsidRDefault="007C5B70" w:rsidP="007C5B70">
      <w:pPr>
        <w:pStyle w:val="ListParagraph"/>
        <w:numPr>
          <w:ilvl w:val="0"/>
          <w:numId w:val="122"/>
        </w:numPr>
      </w:pPr>
      <w:r w:rsidRPr="007C5B70">
        <w:t>Design, Measure, Assess, Implement, Control</w:t>
      </w:r>
    </w:p>
    <w:p w14:paraId="05D504CB" w14:textId="170C4F57" w:rsidR="007C5B70" w:rsidRPr="007C5B70" w:rsidRDefault="007C5B70" w:rsidP="007C5B70">
      <w:pPr>
        <w:pStyle w:val="ListParagraph"/>
        <w:numPr>
          <w:ilvl w:val="0"/>
          <w:numId w:val="122"/>
        </w:numPr>
      </w:pPr>
      <w:r w:rsidRPr="007C5B70">
        <w:t>Define, Monitor, Adapt, Implement, Calculate</w:t>
      </w:r>
    </w:p>
    <w:p w14:paraId="6C97ADE3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7. What is the key difference between DMAIC and DMADV?</w:t>
      </w:r>
    </w:p>
    <w:p w14:paraId="3B244E57" w14:textId="31E01B78" w:rsidR="007C5B70" w:rsidRDefault="007C5B70" w:rsidP="007C5B70">
      <w:pPr>
        <w:pStyle w:val="ListParagraph"/>
        <w:numPr>
          <w:ilvl w:val="0"/>
          <w:numId w:val="124"/>
        </w:numPr>
      </w:pPr>
      <w:r w:rsidRPr="007C5B70">
        <w:t>DMAIC is for existing processes, while DMADV is for designing new ones</w:t>
      </w:r>
    </w:p>
    <w:p w14:paraId="31AE4139" w14:textId="2F88BBE4" w:rsidR="007C5B70" w:rsidRDefault="007C5B70" w:rsidP="007C5B70">
      <w:pPr>
        <w:pStyle w:val="ListParagraph"/>
        <w:numPr>
          <w:ilvl w:val="0"/>
          <w:numId w:val="124"/>
        </w:numPr>
      </w:pPr>
      <w:r w:rsidRPr="007C5B70">
        <w:t>DMAIC is used in manufacturing, while DMADV is used in services</w:t>
      </w:r>
    </w:p>
    <w:p w14:paraId="51B758D7" w14:textId="410E9ED0" w:rsidR="007C5B70" w:rsidRDefault="007C5B70" w:rsidP="007C5B70">
      <w:pPr>
        <w:pStyle w:val="ListParagraph"/>
        <w:numPr>
          <w:ilvl w:val="0"/>
          <w:numId w:val="124"/>
        </w:numPr>
      </w:pPr>
      <w:r w:rsidRPr="007C5B70">
        <w:lastRenderedPageBreak/>
        <w:t>DMADV has fewer steps than DMAIC</w:t>
      </w:r>
    </w:p>
    <w:p w14:paraId="58258BE1" w14:textId="7A6B27D3" w:rsidR="007C5B70" w:rsidRPr="007C5B70" w:rsidRDefault="007C5B70" w:rsidP="007C5B70">
      <w:pPr>
        <w:pStyle w:val="ListParagraph"/>
        <w:numPr>
          <w:ilvl w:val="0"/>
          <w:numId w:val="124"/>
        </w:numPr>
      </w:pPr>
      <w:r w:rsidRPr="007C5B70">
        <w:t>There is no real difference between the two methodologies</w:t>
      </w:r>
    </w:p>
    <w:p w14:paraId="2CA4CE11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8. In which situation should a company choose DMADV instead of DMAIC?</w:t>
      </w:r>
    </w:p>
    <w:p w14:paraId="51793053" w14:textId="0E521F9F" w:rsidR="007C5B70" w:rsidRDefault="007C5B70" w:rsidP="007C5B70">
      <w:pPr>
        <w:pStyle w:val="ListParagraph"/>
        <w:numPr>
          <w:ilvl w:val="0"/>
          <w:numId w:val="126"/>
        </w:numPr>
      </w:pPr>
      <w:r w:rsidRPr="007C5B70">
        <w:t>When launching a completely new product or service</w:t>
      </w:r>
    </w:p>
    <w:p w14:paraId="5F5C97D1" w14:textId="66B4FDAB" w:rsidR="007C5B70" w:rsidRDefault="007C5B70" w:rsidP="007C5B70">
      <w:pPr>
        <w:pStyle w:val="ListParagraph"/>
        <w:numPr>
          <w:ilvl w:val="0"/>
          <w:numId w:val="126"/>
        </w:numPr>
      </w:pPr>
      <w:r w:rsidRPr="007C5B70">
        <w:t>When fixing inefficiencies in a current business process</w:t>
      </w:r>
    </w:p>
    <w:p w14:paraId="05F27E3D" w14:textId="67B27C71" w:rsidR="007C5B70" w:rsidRDefault="007C5B70" w:rsidP="007C5B70">
      <w:pPr>
        <w:pStyle w:val="ListParagraph"/>
        <w:numPr>
          <w:ilvl w:val="0"/>
          <w:numId w:val="126"/>
        </w:numPr>
      </w:pPr>
      <w:r w:rsidRPr="007C5B70">
        <w:t>When reducing delays in an existing manufacturing line</w:t>
      </w:r>
    </w:p>
    <w:p w14:paraId="3374100E" w14:textId="5AF29BD0" w:rsidR="007C5B70" w:rsidRPr="007C5B70" w:rsidRDefault="007C5B70" w:rsidP="007C5B70">
      <w:pPr>
        <w:pStyle w:val="ListParagraph"/>
        <w:numPr>
          <w:ilvl w:val="0"/>
          <w:numId w:val="126"/>
        </w:numPr>
      </w:pPr>
      <w:r w:rsidRPr="007C5B70">
        <w:t>When optimizing customer support response times</w:t>
      </w:r>
    </w:p>
    <w:p w14:paraId="4C5586BA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9. Which of the following is NOT a step in DMADV?</w:t>
      </w:r>
    </w:p>
    <w:p w14:paraId="6CADF7EC" w14:textId="7E3B2CAF" w:rsidR="007C5B70" w:rsidRDefault="007C5B70" w:rsidP="007C5B70">
      <w:pPr>
        <w:pStyle w:val="ListParagraph"/>
        <w:numPr>
          <w:ilvl w:val="0"/>
          <w:numId w:val="128"/>
        </w:numPr>
      </w:pPr>
      <w:r w:rsidRPr="007C5B70">
        <w:t>Define</w:t>
      </w:r>
    </w:p>
    <w:p w14:paraId="7ADC2F92" w14:textId="724D354D" w:rsidR="007C5B70" w:rsidRDefault="007C5B70" w:rsidP="007C5B70">
      <w:pPr>
        <w:pStyle w:val="ListParagraph"/>
        <w:numPr>
          <w:ilvl w:val="0"/>
          <w:numId w:val="128"/>
        </w:numPr>
      </w:pPr>
      <w:r w:rsidRPr="007C5B70">
        <w:t>Measure</w:t>
      </w:r>
    </w:p>
    <w:p w14:paraId="185AF9CA" w14:textId="3F94454B" w:rsidR="007C5B70" w:rsidRDefault="007C5B70" w:rsidP="007C5B70">
      <w:pPr>
        <w:pStyle w:val="ListParagraph"/>
        <w:numPr>
          <w:ilvl w:val="0"/>
          <w:numId w:val="128"/>
        </w:numPr>
      </w:pPr>
      <w:r w:rsidRPr="007C5B70">
        <w:t>Control</w:t>
      </w:r>
    </w:p>
    <w:p w14:paraId="0698B059" w14:textId="43130897" w:rsidR="007C5B70" w:rsidRPr="007C5B70" w:rsidRDefault="007C5B70" w:rsidP="007C5B70">
      <w:pPr>
        <w:pStyle w:val="ListParagraph"/>
        <w:numPr>
          <w:ilvl w:val="0"/>
          <w:numId w:val="128"/>
        </w:numPr>
      </w:pPr>
      <w:r w:rsidRPr="007C5B70">
        <w:t>Verify</w:t>
      </w:r>
    </w:p>
    <w:p w14:paraId="27647FA7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10. Why is it crucial to select the correct framework between DMAIC and DMADV?</w:t>
      </w:r>
    </w:p>
    <w:p w14:paraId="31D970C3" w14:textId="091ED971" w:rsidR="007C5B70" w:rsidRDefault="007C5B70" w:rsidP="007C5B70">
      <w:pPr>
        <w:pStyle w:val="ListParagraph"/>
        <w:numPr>
          <w:ilvl w:val="0"/>
          <w:numId w:val="130"/>
        </w:numPr>
      </w:pPr>
      <w:r w:rsidRPr="007C5B70">
        <w:t>Choosing the wrong approach can lead to wasted time and resources</w:t>
      </w:r>
    </w:p>
    <w:p w14:paraId="5C66B880" w14:textId="4E9DBD89" w:rsidR="007C5B70" w:rsidRDefault="007C5B70" w:rsidP="007C5B70">
      <w:pPr>
        <w:pStyle w:val="ListParagraph"/>
        <w:numPr>
          <w:ilvl w:val="0"/>
          <w:numId w:val="130"/>
        </w:numPr>
      </w:pPr>
      <w:r w:rsidRPr="007C5B70">
        <w:t>Six Sigma only applies to manufacturing, so service industries shouldn’t use it</w:t>
      </w:r>
    </w:p>
    <w:p w14:paraId="1ACF8F37" w14:textId="63EDED4C" w:rsidR="007C5B70" w:rsidRDefault="007C5B70" w:rsidP="007C5B70">
      <w:pPr>
        <w:pStyle w:val="ListParagraph"/>
        <w:numPr>
          <w:ilvl w:val="0"/>
          <w:numId w:val="130"/>
        </w:numPr>
      </w:pPr>
      <w:r w:rsidRPr="007C5B70">
        <w:t>All companies should use both frameworks for every project</w:t>
      </w:r>
    </w:p>
    <w:p w14:paraId="2AB1EFD8" w14:textId="6455E7FB" w:rsidR="007C5B70" w:rsidRPr="007C5B70" w:rsidRDefault="007C5B70" w:rsidP="007C5B70">
      <w:pPr>
        <w:pStyle w:val="ListParagraph"/>
        <w:numPr>
          <w:ilvl w:val="0"/>
          <w:numId w:val="130"/>
        </w:numPr>
      </w:pPr>
      <w:r w:rsidRPr="007C5B70">
        <w:t>Quality improvement should only be done after major failures occur</w:t>
      </w:r>
    </w:p>
    <w:p w14:paraId="35F3E17F" w14:textId="77777777" w:rsidR="007C5B70" w:rsidRDefault="007C5B70" w:rsidP="007C5B70"/>
    <w:p w14:paraId="053C00DD" w14:textId="3A6CA4CB" w:rsidR="007C5B70" w:rsidRDefault="007C5B70" w:rsidP="007C5B70">
      <w:pPr>
        <w:pStyle w:val="Heading2"/>
      </w:pPr>
      <w:r>
        <w:t>Answer</w:t>
      </w:r>
      <w:r>
        <w:t xml:space="preserve"> 4 - </w:t>
      </w:r>
      <w:r w:rsidRPr="007C5B70">
        <w:t>Key Concepts: DMAIC and DMADV</w:t>
      </w:r>
    </w:p>
    <w:p w14:paraId="263895F5" w14:textId="77777777" w:rsidR="007C5B70" w:rsidRDefault="007C5B70" w:rsidP="007C5B70">
      <w:r w:rsidRPr="007C5B70">
        <w:rPr>
          <w:b/>
          <w:bCs/>
        </w:rPr>
        <w:t xml:space="preserve">1. </w:t>
      </w:r>
      <w:r w:rsidRPr="007C5B70">
        <w:rPr>
          <w:b/>
          <w:bCs/>
        </w:rPr>
        <w:t>Correct Answer: A. DMAIC, because they need to improve an existing process</w:t>
      </w:r>
    </w:p>
    <w:p w14:paraId="498F6D91" w14:textId="77777777" w:rsidR="007C5B70" w:rsidRPr="007C5B70" w:rsidRDefault="007C5B70" w:rsidP="007C5B70">
      <w:pPr>
        <w:rPr>
          <w:b/>
          <w:bCs/>
        </w:rPr>
      </w:pPr>
      <w:r w:rsidRPr="007C5B70">
        <w:rPr>
          <w:b/>
          <w:bCs/>
        </w:rPr>
        <w:t xml:space="preserve">Explanation: </w:t>
      </w:r>
    </w:p>
    <w:p w14:paraId="02E592CD" w14:textId="77777777" w:rsidR="007C5B70" w:rsidRDefault="007C5B70" w:rsidP="007C5B70">
      <w:r w:rsidRPr="007C5B70">
        <w:t>DMAIC is the correct framework for optimizing current processes, helping the company identify and eliminate inefficiencies.</w:t>
      </w:r>
    </w:p>
    <w:p w14:paraId="58C6CBDD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Incorrect Answers:</w:t>
      </w:r>
    </w:p>
    <w:p w14:paraId="3C43BD21" w14:textId="77777777" w:rsidR="007C5B70" w:rsidRDefault="007C5B70" w:rsidP="007C5B70">
      <w:pPr>
        <w:pStyle w:val="ListParagraph"/>
        <w:numPr>
          <w:ilvl w:val="0"/>
          <w:numId w:val="131"/>
        </w:numPr>
      </w:pPr>
      <w:r w:rsidRPr="007C5B70">
        <w:t>B. DMADV is for designing new systems, not fixing existing ones.</w:t>
      </w:r>
    </w:p>
    <w:p w14:paraId="12FECEE5" w14:textId="77777777" w:rsidR="007C5B70" w:rsidRDefault="007C5B70" w:rsidP="007C5B70">
      <w:pPr>
        <w:pStyle w:val="ListParagraph"/>
        <w:numPr>
          <w:ilvl w:val="0"/>
          <w:numId w:val="131"/>
        </w:numPr>
      </w:pPr>
      <w:r w:rsidRPr="007C5B70">
        <w:t>C. Six Sigma methodologies are widely used to improve production efficiency.</w:t>
      </w:r>
    </w:p>
    <w:p w14:paraId="272890FF" w14:textId="6FE2220E" w:rsidR="007C5B70" w:rsidRDefault="007C5B70" w:rsidP="007C5B70">
      <w:pPr>
        <w:pStyle w:val="ListParagraph"/>
        <w:numPr>
          <w:ilvl w:val="0"/>
          <w:numId w:val="131"/>
        </w:numPr>
      </w:pPr>
      <w:r>
        <w:t xml:space="preserve">D. </w:t>
      </w:r>
      <w:r w:rsidRPr="007C5B70">
        <w:t>Competitor analysis is not part of DMAIC or DMADV.</w:t>
      </w:r>
    </w:p>
    <w:p w14:paraId="3E80C2EA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 xml:space="preserve">2. </w:t>
      </w:r>
      <w:r w:rsidRPr="007C5B70">
        <w:rPr>
          <w:b/>
          <w:bCs/>
        </w:rPr>
        <w:t>Correct Answer: B. DMADV, because they are creating a completely new system</w:t>
      </w:r>
    </w:p>
    <w:p w14:paraId="77E0334C" w14:textId="77777777" w:rsidR="007C5B70" w:rsidRPr="007C5B70" w:rsidRDefault="007C5B70" w:rsidP="007C5B70">
      <w:pPr>
        <w:rPr>
          <w:b/>
          <w:bCs/>
        </w:rPr>
      </w:pPr>
      <w:r w:rsidRPr="007C5B70">
        <w:rPr>
          <w:b/>
          <w:bCs/>
        </w:rPr>
        <w:t xml:space="preserve">Explanation: </w:t>
      </w:r>
    </w:p>
    <w:p w14:paraId="1B12717F" w14:textId="77777777" w:rsidR="007C5B70" w:rsidRDefault="007C5B70" w:rsidP="007C5B70">
      <w:r w:rsidRPr="007C5B70">
        <w:t>DMADV is ideal for designing new processes or products, ensuring they meet customer needs before implementation.</w:t>
      </w:r>
    </w:p>
    <w:p w14:paraId="51357736" w14:textId="77777777" w:rsidR="007C5B70" w:rsidRPr="007C5B70" w:rsidRDefault="007C5B70" w:rsidP="007C5B70">
      <w:pPr>
        <w:rPr>
          <w:b/>
          <w:bCs/>
        </w:rPr>
      </w:pPr>
      <w:r w:rsidRPr="007C5B70">
        <w:rPr>
          <w:b/>
          <w:bCs/>
        </w:rPr>
        <w:t>Incorrect Answers:</w:t>
      </w:r>
    </w:p>
    <w:p w14:paraId="767365FD" w14:textId="0E1DFD4E" w:rsidR="007C5B70" w:rsidRDefault="007C5B70" w:rsidP="007C5B70">
      <w:pPr>
        <w:pStyle w:val="ListParagraph"/>
        <w:numPr>
          <w:ilvl w:val="0"/>
          <w:numId w:val="132"/>
        </w:numPr>
      </w:pPr>
      <w:r>
        <w:t xml:space="preserve">A. </w:t>
      </w:r>
      <w:r w:rsidRPr="007C5B70">
        <w:t>DMAIC improves existing systems; here, they are designing something new.</w:t>
      </w:r>
    </w:p>
    <w:p w14:paraId="0F05ABDA" w14:textId="5B2685C8" w:rsidR="007C5B70" w:rsidRDefault="007C5B70" w:rsidP="007C5B70">
      <w:pPr>
        <w:pStyle w:val="ListParagraph"/>
        <w:numPr>
          <w:ilvl w:val="0"/>
          <w:numId w:val="132"/>
        </w:numPr>
      </w:pPr>
      <w:r>
        <w:t xml:space="preserve">C. </w:t>
      </w:r>
      <w:r w:rsidRPr="007C5B70">
        <w:t>Six Sigma applies to service industries, including healthcare scheduling.</w:t>
      </w:r>
    </w:p>
    <w:p w14:paraId="4E710D38" w14:textId="6BE49195" w:rsidR="007C5B70" w:rsidRPr="007C5B70" w:rsidRDefault="007C5B70" w:rsidP="007C5B70">
      <w:pPr>
        <w:pStyle w:val="ListParagraph"/>
        <w:numPr>
          <w:ilvl w:val="0"/>
          <w:numId w:val="132"/>
        </w:numPr>
      </w:pPr>
      <w:r>
        <w:t xml:space="preserve">D. </w:t>
      </w:r>
      <w:r w:rsidRPr="007C5B70">
        <w:t>They don</w:t>
      </w:r>
      <w:r w:rsidRPr="007C5B70">
        <w:rPr>
          <w:rFonts w:ascii="Calibri" w:hAnsi="Calibri" w:cs="Calibri"/>
        </w:rPr>
        <w:t>’</w:t>
      </w:r>
      <w:r w:rsidRPr="007C5B70">
        <w:t>t need to fix the current system if they are building a new one.</w:t>
      </w:r>
    </w:p>
    <w:p w14:paraId="5B99B320" w14:textId="77777777" w:rsidR="007C5B70" w:rsidRDefault="007C5B70" w:rsidP="007C5B70">
      <w:pPr>
        <w:rPr>
          <w:b/>
          <w:bCs/>
        </w:rPr>
      </w:pPr>
      <w:r w:rsidRPr="007C5B70">
        <w:rPr>
          <w:rFonts w:ascii="Segoe UI Emoji" w:hAnsi="Segoe UI Emoji" w:cs="Segoe UI Emoji"/>
          <w:b/>
          <w:bCs/>
        </w:rPr>
        <w:t xml:space="preserve">3. </w:t>
      </w:r>
      <w:r w:rsidRPr="007C5B70">
        <w:rPr>
          <w:b/>
          <w:bCs/>
        </w:rPr>
        <w:t>Correct Answer: A. DMAIC, because they need to fix their current delivery processes</w:t>
      </w:r>
    </w:p>
    <w:p w14:paraId="011C3FEF" w14:textId="77777777" w:rsidR="007C5B70" w:rsidRDefault="007C5B70" w:rsidP="007C5B70">
      <w:r w:rsidRPr="007C5B70">
        <w:rPr>
          <w:b/>
          <w:bCs/>
        </w:rPr>
        <w:lastRenderedPageBreak/>
        <w:t>Explanation:</w:t>
      </w:r>
      <w:r w:rsidRPr="007C5B70">
        <w:t xml:space="preserve"> </w:t>
      </w:r>
    </w:p>
    <w:p w14:paraId="54E161D6" w14:textId="77777777" w:rsidR="007C5B70" w:rsidRDefault="007C5B70" w:rsidP="007C5B70">
      <w:r w:rsidRPr="007C5B70">
        <w:t>Since the delivery system already exists, DMAIC is the best framework to identify the root cause and improve performance.</w:t>
      </w:r>
    </w:p>
    <w:p w14:paraId="720B442B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Incorrect Answers:</w:t>
      </w:r>
    </w:p>
    <w:p w14:paraId="594CB347" w14:textId="77777777" w:rsidR="007C5B70" w:rsidRDefault="007C5B70" w:rsidP="007C5B70">
      <w:pPr>
        <w:pStyle w:val="ListParagraph"/>
        <w:numPr>
          <w:ilvl w:val="0"/>
          <w:numId w:val="134"/>
        </w:numPr>
      </w:pPr>
      <w:r w:rsidRPr="007C5B70">
        <w:t>B. DMADV is not necessary unless they are developing an entirely new system.</w:t>
      </w:r>
    </w:p>
    <w:p w14:paraId="21E2C56A" w14:textId="77777777" w:rsidR="007C5B70" w:rsidRDefault="007C5B70" w:rsidP="007C5B70">
      <w:pPr>
        <w:pStyle w:val="ListParagraph"/>
        <w:numPr>
          <w:ilvl w:val="0"/>
          <w:numId w:val="134"/>
        </w:numPr>
      </w:pPr>
      <w:r w:rsidRPr="007C5B70">
        <w:t>C. Delays should not be ignored</w:t>
      </w:r>
      <w:r w:rsidRPr="007C5B70">
        <w:rPr>
          <w:rFonts w:ascii="Calibri" w:hAnsi="Calibri" w:cs="Calibri"/>
        </w:rPr>
        <w:t>—</w:t>
      </w:r>
      <w:r w:rsidRPr="007C5B70">
        <w:t>reducing inefficiencies is key to customer satisfaction.</w:t>
      </w:r>
    </w:p>
    <w:p w14:paraId="6214F5FB" w14:textId="2B90AAB4" w:rsidR="007C5B70" w:rsidRPr="007C5B70" w:rsidRDefault="007C5B70" w:rsidP="007C5B70">
      <w:pPr>
        <w:pStyle w:val="ListParagraph"/>
        <w:numPr>
          <w:ilvl w:val="0"/>
          <w:numId w:val="134"/>
        </w:numPr>
      </w:pPr>
      <w:r>
        <w:t xml:space="preserve">D. </w:t>
      </w:r>
      <w:r w:rsidRPr="007C5B70">
        <w:t>While multiple solutions may be needed, DMAIC is the structured approach for existing processes.</w:t>
      </w:r>
    </w:p>
    <w:p w14:paraId="4603BCDB" w14:textId="77777777" w:rsidR="007C5B70" w:rsidRDefault="007C5B70" w:rsidP="007C5B70">
      <w:r w:rsidRPr="007C5B70">
        <w:rPr>
          <w:b/>
          <w:bCs/>
        </w:rPr>
        <w:t xml:space="preserve">4. </w:t>
      </w:r>
      <w:r w:rsidRPr="007C5B70">
        <w:rPr>
          <w:b/>
          <w:bCs/>
        </w:rPr>
        <w:t>Correct Answer: B. DMADV, because they are creating a new product</w:t>
      </w:r>
    </w:p>
    <w:p w14:paraId="3E7FB05E" w14:textId="77777777" w:rsidR="007C5B70" w:rsidRPr="007C5B70" w:rsidRDefault="007C5B70" w:rsidP="007C5B70">
      <w:pPr>
        <w:rPr>
          <w:b/>
          <w:bCs/>
        </w:rPr>
      </w:pPr>
      <w:r w:rsidRPr="007C5B70">
        <w:rPr>
          <w:b/>
          <w:bCs/>
        </w:rPr>
        <w:t xml:space="preserve">Explanation: </w:t>
      </w:r>
    </w:p>
    <w:p w14:paraId="626B04F5" w14:textId="77777777" w:rsidR="007C5B70" w:rsidRDefault="007C5B70" w:rsidP="007C5B70">
      <w:r w:rsidRPr="007C5B70">
        <w:t>DMADV is used for new product design, ensuring quality and reliability before the first car is produced.</w:t>
      </w:r>
    </w:p>
    <w:p w14:paraId="392F278C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Incorrect Answers:</w:t>
      </w:r>
    </w:p>
    <w:p w14:paraId="1B3CFF68" w14:textId="5D0DA2FE" w:rsidR="007C5B70" w:rsidRDefault="007C5B70" w:rsidP="009D39F4">
      <w:pPr>
        <w:pStyle w:val="ListParagraph"/>
        <w:numPr>
          <w:ilvl w:val="0"/>
          <w:numId w:val="135"/>
        </w:numPr>
      </w:pPr>
      <w:r>
        <w:t xml:space="preserve">A. </w:t>
      </w:r>
      <w:r w:rsidRPr="007C5B70">
        <w:t>DMAIC is used for optimizing existing processes, not new product development.</w:t>
      </w:r>
    </w:p>
    <w:p w14:paraId="3587AB68" w14:textId="77777777" w:rsidR="007C5B70" w:rsidRDefault="007C5B70" w:rsidP="00803351">
      <w:pPr>
        <w:pStyle w:val="ListParagraph"/>
        <w:numPr>
          <w:ilvl w:val="0"/>
          <w:numId w:val="135"/>
        </w:numPr>
      </w:pPr>
      <w:r w:rsidRPr="007C5B70">
        <w:t>C. Six Sigma is widely applied in automotive manufacturing and design.</w:t>
      </w:r>
    </w:p>
    <w:p w14:paraId="592D99D0" w14:textId="18C415DE" w:rsidR="007C5B70" w:rsidRPr="007C5B70" w:rsidRDefault="007C5B70" w:rsidP="00803351">
      <w:pPr>
        <w:pStyle w:val="ListParagraph"/>
        <w:numPr>
          <w:ilvl w:val="0"/>
          <w:numId w:val="135"/>
        </w:numPr>
      </w:pPr>
      <w:r w:rsidRPr="007C5B70">
        <w:t>D. Manufacturing efficiency is important, but the design phase requires DMADV.</w:t>
      </w:r>
    </w:p>
    <w:p w14:paraId="701726D3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 xml:space="preserve">5. </w:t>
      </w:r>
      <w:r w:rsidRPr="007C5B70">
        <w:rPr>
          <w:b/>
          <w:bCs/>
        </w:rPr>
        <w:t>Correct Answer: A. DMAIC, because they need to fix an existing application</w:t>
      </w:r>
    </w:p>
    <w:p w14:paraId="586C7E0C" w14:textId="77777777" w:rsidR="007C5B70" w:rsidRDefault="007C5B70" w:rsidP="007C5B70">
      <w:r w:rsidRPr="007C5B70">
        <w:t>Explanation: DMAIC is designed to enhance and refine existing processes, making it the right choice for improving app stability.</w:t>
      </w:r>
    </w:p>
    <w:p w14:paraId="07647ED6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Incorrect Answers:</w:t>
      </w:r>
    </w:p>
    <w:p w14:paraId="62A52DE3" w14:textId="77777777" w:rsidR="007C5B70" w:rsidRDefault="007C5B70" w:rsidP="00D87478">
      <w:pPr>
        <w:pStyle w:val="ListParagraph"/>
        <w:numPr>
          <w:ilvl w:val="0"/>
          <w:numId w:val="137"/>
        </w:numPr>
      </w:pPr>
      <w:r w:rsidRPr="007C5B70">
        <w:t>B. DMADV would be used for developing a brand-new app, not fixing an existing one.</w:t>
      </w:r>
    </w:p>
    <w:p w14:paraId="1D600EF2" w14:textId="77777777" w:rsidR="007C5B70" w:rsidRDefault="007C5B70" w:rsidP="007A3812">
      <w:pPr>
        <w:pStyle w:val="ListParagraph"/>
        <w:numPr>
          <w:ilvl w:val="0"/>
          <w:numId w:val="137"/>
        </w:numPr>
      </w:pPr>
      <w:r w:rsidRPr="007C5B70">
        <w:t>C. Software performance issues can absolutely be addressed using Six Sigma principles.</w:t>
      </w:r>
    </w:p>
    <w:p w14:paraId="4572B587" w14:textId="0C1F0719" w:rsidR="007C5B70" w:rsidRPr="007C5B70" w:rsidRDefault="007C5B70" w:rsidP="007A3812">
      <w:pPr>
        <w:pStyle w:val="ListParagraph"/>
        <w:numPr>
          <w:ilvl w:val="0"/>
          <w:numId w:val="137"/>
        </w:numPr>
      </w:pPr>
      <w:r w:rsidRPr="007C5B70">
        <w:t>D. While they may add features in the future, their current focus is improving performance.</w:t>
      </w:r>
    </w:p>
    <w:p w14:paraId="71412474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 xml:space="preserve">6. </w:t>
      </w:r>
      <w:r w:rsidRPr="007C5B70">
        <w:rPr>
          <w:b/>
          <w:bCs/>
        </w:rPr>
        <w:t>Correct Answer: A. Define, Measure, Analyze, Improve, Control</w:t>
      </w:r>
    </w:p>
    <w:p w14:paraId="5321B110" w14:textId="77777777" w:rsidR="007C5B70" w:rsidRDefault="007C5B70" w:rsidP="007C5B70">
      <w:r w:rsidRPr="007C5B70">
        <w:rPr>
          <w:b/>
          <w:bCs/>
        </w:rPr>
        <w:t xml:space="preserve">Explanation: </w:t>
      </w:r>
    </w:p>
    <w:p w14:paraId="73F0D73F" w14:textId="77777777" w:rsidR="007C5B70" w:rsidRDefault="007C5B70" w:rsidP="007C5B70">
      <w:r w:rsidRPr="007C5B70">
        <w:t>DMAIC is a structured Six Sigma methodology for improving existing processes.</w:t>
      </w:r>
    </w:p>
    <w:p w14:paraId="5C2A17FD" w14:textId="77777777" w:rsidR="007C5B70" w:rsidRPr="007C5B70" w:rsidRDefault="007C5B70" w:rsidP="007C5B70">
      <w:r w:rsidRPr="007C5B70">
        <w:rPr>
          <w:b/>
          <w:bCs/>
        </w:rPr>
        <w:t>Incorrect Answers:</w:t>
      </w:r>
    </w:p>
    <w:p w14:paraId="5CAAC446" w14:textId="321EA198" w:rsidR="007C5B70" w:rsidRPr="007C5B70" w:rsidRDefault="007C5B70" w:rsidP="007C5B70">
      <w:pPr>
        <w:pStyle w:val="ListParagraph"/>
        <w:numPr>
          <w:ilvl w:val="0"/>
          <w:numId w:val="138"/>
        </w:numPr>
      </w:pPr>
      <w:r w:rsidRPr="007C5B70">
        <w:t>B, C, D: These contain incorrect steps and do not accurately represent the DMAIC methodology.</w:t>
      </w:r>
    </w:p>
    <w:p w14:paraId="13BFEBF0" w14:textId="77777777" w:rsidR="007C5B70" w:rsidRDefault="007C5B70" w:rsidP="007C5B70">
      <w:r w:rsidRPr="007C5B70">
        <w:rPr>
          <w:b/>
          <w:bCs/>
        </w:rPr>
        <w:t xml:space="preserve">7. </w:t>
      </w:r>
      <w:r w:rsidRPr="007C5B70">
        <w:rPr>
          <w:b/>
          <w:bCs/>
        </w:rPr>
        <w:t>Correct Answer: A. DMAIC is for existing processes, while DMADV is for designing new ones</w:t>
      </w:r>
    </w:p>
    <w:p w14:paraId="402123AF" w14:textId="77777777" w:rsidR="007C5B70" w:rsidRPr="007C5B70" w:rsidRDefault="007C5B70" w:rsidP="007C5B70">
      <w:pPr>
        <w:rPr>
          <w:b/>
          <w:bCs/>
        </w:rPr>
      </w:pPr>
      <w:r w:rsidRPr="007C5B70">
        <w:rPr>
          <w:b/>
          <w:bCs/>
        </w:rPr>
        <w:t xml:space="preserve">Explanation: </w:t>
      </w:r>
    </w:p>
    <w:p w14:paraId="32DECF4A" w14:textId="77777777" w:rsidR="007C5B70" w:rsidRDefault="007C5B70" w:rsidP="007C5B70">
      <w:r w:rsidRPr="007C5B70">
        <w:t>DMAIC optimizes what already exists, while DMADV creates new products or processes.</w:t>
      </w:r>
    </w:p>
    <w:p w14:paraId="4DDF592D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Incorrect Answers:</w:t>
      </w:r>
    </w:p>
    <w:p w14:paraId="65260B02" w14:textId="77777777" w:rsidR="007C5B70" w:rsidRDefault="007C5B70" w:rsidP="004E6900">
      <w:pPr>
        <w:pStyle w:val="ListParagraph"/>
        <w:numPr>
          <w:ilvl w:val="0"/>
          <w:numId w:val="138"/>
        </w:numPr>
      </w:pPr>
      <w:r w:rsidRPr="007C5B70">
        <w:t>B. Both frameworks can be applied in any industry.</w:t>
      </w:r>
    </w:p>
    <w:p w14:paraId="546C7A47" w14:textId="77777777" w:rsidR="007C5B70" w:rsidRDefault="007C5B70" w:rsidP="007C6505">
      <w:pPr>
        <w:pStyle w:val="ListParagraph"/>
        <w:numPr>
          <w:ilvl w:val="0"/>
          <w:numId w:val="138"/>
        </w:numPr>
      </w:pPr>
      <w:r w:rsidRPr="007C5B70">
        <w:t>C. DMADV and DMAIC both have five steps.</w:t>
      </w:r>
    </w:p>
    <w:p w14:paraId="1E388F2B" w14:textId="39FDB098" w:rsidR="007C5B70" w:rsidRPr="007C5B70" w:rsidRDefault="007C5B70" w:rsidP="007C6505">
      <w:pPr>
        <w:pStyle w:val="ListParagraph"/>
        <w:numPr>
          <w:ilvl w:val="0"/>
          <w:numId w:val="138"/>
        </w:numPr>
      </w:pPr>
      <w:r w:rsidRPr="007C5B70">
        <w:lastRenderedPageBreak/>
        <w:t>D. They serve different purposes and are not interchangeable.</w:t>
      </w:r>
    </w:p>
    <w:p w14:paraId="13841BC2" w14:textId="77777777" w:rsidR="007C5B70" w:rsidRPr="007C5B70" w:rsidRDefault="007C5B70" w:rsidP="007C5B70">
      <w:pPr>
        <w:rPr>
          <w:b/>
          <w:bCs/>
        </w:rPr>
      </w:pPr>
      <w:r w:rsidRPr="007C5B70">
        <w:rPr>
          <w:rFonts w:ascii="Segoe UI Emoji" w:hAnsi="Segoe UI Emoji" w:cs="Segoe UI Emoji"/>
          <w:b/>
          <w:bCs/>
        </w:rPr>
        <w:t xml:space="preserve">8. </w:t>
      </w:r>
      <w:r w:rsidRPr="007C5B70">
        <w:rPr>
          <w:b/>
          <w:bCs/>
        </w:rPr>
        <w:t>Correct Answer: A. When launching a completely new product or service</w:t>
      </w:r>
    </w:p>
    <w:p w14:paraId="650C03DC" w14:textId="77777777" w:rsidR="007C5B70" w:rsidRDefault="007C5B70" w:rsidP="007C5B70">
      <w:r w:rsidRPr="007C5B70">
        <w:rPr>
          <w:b/>
          <w:bCs/>
        </w:rPr>
        <w:t>Explanation:</w:t>
      </w:r>
      <w:r w:rsidRPr="007C5B70">
        <w:t xml:space="preserve"> DMADV ensures quality is built from the ground up in new designs.</w:t>
      </w:r>
    </w:p>
    <w:p w14:paraId="5C687BDB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I</w:t>
      </w:r>
      <w:r w:rsidRPr="007C5B70">
        <w:rPr>
          <w:b/>
          <w:bCs/>
        </w:rPr>
        <w:t>ncorrect Answers:</w:t>
      </w:r>
    </w:p>
    <w:p w14:paraId="7AD92103" w14:textId="7FF10562" w:rsidR="007C5B70" w:rsidRPr="007C5B70" w:rsidRDefault="007C5B70" w:rsidP="007C5B70">
      <w:pPr>
        <w:pStyle w:val="ListParagraph"/>
        <w:numPr>
          <w:ilvl w:val="0"/>
          <w:numId w:val="139"/>
        </w:numPr>
      </w:pPr>
      <w:r w:rsidRPr="007C5B70">
        <w:t>B, C, D: These scenarios involve existing processes, which require DMAIC.</w:t>
      </w:r>
    </w:p>
    <w:p w14:paraId="03A6A04F" w14:textId="77777777" w:rsidR="007C5B70" w:rsidRDefault="007C5B70" w:rsidP="007C5B70">
      <w:pPr>
        <w:rPr>
          <w:b/>
          <w:bCs/>
        </w:rPr>
      </w:pPr>
      <w:r w:rsidRPr="007C5B70">
        <w:rPr>
          <w:rFonts w:ascii="Segoe UI Emoji" w:hAnsi="Segoe UI Emoji" w:cs="Segoe UI Emoji"/>
          <w:b/>
          <w:bCs/>
        </w:rPr>
        <w:t>9.</w:t>
      </w:r>
      <w:r w:rsidRPr="007C5B70">
        <w:rPr>
          <w:b/>
          <w:bCs/>
        </w:rPr>
        <w:t xml:space="preserve"> Correct Answer: C. Control</w:t>
      </w:r>
    </w:p>
    <w:p w14:paraId="5933D49B" w14:textId="77777777" w:rsidR="007C5B70" w:rsidRPr="007C5B70" w:rsidRDefault="007C5B70" w:rsidP="007C5B70">
      <w:pPr>
        <w:rPr>
          <w:b/>
          <w:bCs/>
        </w:rPr>
      </w:pPr>
      <w:r w:rsidRPr="007C5B70">
        <w:rPr>
          <w:b/>
          <w:bCs/>
        </w:rPr>
        <w:t xml:space="preserve">Explanation: </w:t>
      </w:r>
    </w:p>
    <w:p w14:paraId="2D46850F" w14:textId="77777777" w:rsidR="007C5B70" w:rsidRDefault="007C5B70" w:rsidP="007C5B70">
      <w:r w:rsidRPr="007C5B70">
        <w:t>Control is the last step in DMAIC, but not in DMADV. DMADV focuses on designing and verifying new solutions, not controlling them.</w:t>
      </w:r>
    </w:p>
    <w:p w14:paraId="6DDF36A4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Incorrect Answers:</w:t>
      </w:r>
    </w:p>
    <w:p w14:paraId="76D4595C" w14:textId="59CECEC5" w:rsidR="007C5B70" w:rsidRPr="007C5B70" w:rsidRDefault="007C5B70" w:rsidP="007C5B70">
      <w:pPr>
        <w:pStyle w:val="ListParagraph"/>
        <w:numPr>
          <w:ilvl w:val="0"/>
          <w:numId w:val="139"/>
        </w:numPr>
      </w:pPr>
      <w:r w:rsidRPr="007C5B70">
        <w:t>A, B, D: These are legitimate steps in DMADV.</w:t>
      </w:r>
    </w:p>
    <w:p w14:paraId="7F5CC7E5" w14:textId="77777777" w:rsidR="007C5B70" w:rsidRDefault="007C5B70" w:rsidP="007C5B70">
      <w:pPr>
        <w:rPr>
          <w:b/>
          <w:bCs/>
        </w:rPr>
      </w:pPr>
      <w:r w:rsidRPr="007C5B70">
        <w:rPr>
          <w:rFonts w:ascii="Segoe UI Emoji" w:hAnsi="Segoe UI Emoji" w:cs="Segoe UI Emoji"/>
          <w:b/>
          <w:bCs/>
        </w:rPr>
        <w:t xml:space="preserve">10. </w:t>
      </w:r>
      <w:r w:rsidRPr="007C5B70">
        <w:rPr>
          <w:b/>
          <w:bCs/>
        </w:rPr>
        <w:t>Correct Answer: A. Choosing the wrong approach can lead to wasted time and resources</w:t>
      </w:r>
    </w:p>
    <w:p w14:paraId="79E776EB" w14:textId="77777777" w:rsidR="007C5B70" w:rsidRPr="007C5B70" w:rsidRDefault="007C5B70" w:rsidP="007C5B70">
      <w:pPr>
        <w:rPr>
          <w:b/>
          <w:bCs/>
        </w:rPr>
      </w:pPr>
      <w:r w:rsidRPr="007C5B70">
        <w:rPr>
          <w:b/>
          <w:bCs/>
        </w:rPr>
        <w:t xml:space="preserve">Explanation: </w:t>
      </w:r>
    </w:p>
    <w:p w14:paraId="63C0C9D5" w14:textId="77777777" w:rsidR="007C5B70" w:rsidRDefault="007C5B70" w:rsidP="007C5B70">
      <w:r w:rsidRPr="007C5B70">
        <w:t>Using DMAIC when you need DMADV (or vice versa) can result in inefficiencies, increased costs, and ineffective solutions.</w:t>
      </w:r>
    </w:p>
    <w:p w14:paraId="3A6D7902" w14:textId="77777777" w:rsidR="007C5B70" w:rsidRDefault="007C5B70" w:rsidP="007C5B70">
      <w:pPr>
        <w:rPr>
          <w:b/>
          <w:bCs/>
        </w:rPr>
      </w:pPr>
      <w:r w:rsidRPr="007C5B70">
        <w:rPr>
          <w:b/>
          <w:bCs/>
        </w:rPr>
        <w:t>Incorrect Answers:</w:t>
      </w:r>
    </w:p>
    <w:p w14:paraId="1E3AEA8D" w14:textId="77777777" w:rsidR="007C5B70" w:rsidRDefault="007C5B70" w:rsidP="00680A8E">
      <w:pPr>
        <w:pStyle w:val="ListParagraph"/>
        <w:numPr>
          <w:ilvl w:val="0"/>
          <w:numId w:val="139"/>
        </w:numPr>
      </w:pPr>
      <w:r w:rsidRPr="007C5B70">
        <w:t>B. Six Sigma applies across many industries, including healthcare and finance.</w:t>
      </w:r>
    </w:p>
    <w:p w14:paraId="1D0A815B" w14:textId="77777777" w:rsidR="007C5B70" w:rsidRDefault="007C5B70" w:rsidP="00A12D8B">
      <w:pPr>
        <w:pStyle w:val="ListParagraph"/>
        <w:numPr>
          <w:ilvl w:val="0"/>
          <w:numId w:val="139"/>
        </w:numPr>
      </w:pPr>
      <w:r w:rsidRPr="007C5B70">
        <w:t>C. Companies should choose the appropriate framework based on the situation.</w:t>
      </w:r>
    </w:p>
    <w:p w14:paraId="4B752691" w14:textId="1155A0E7" w:rsidR="007C5B70" w:rsidRPr="007C5B70" w:rsidRDefault="007C5B70" w:rsidP="00A12D8B">
      <w:pPr>
        <w:pStyle w:val="ListParagraph"/>
        <w:numPr>
          <w:ilvl w:val="0"/>
          <w:numId w:val="139"/>
        </w:numPr>
      </w:pPr>
      <w:r w:rsidRPr="007C5B70">
        <w:t>D. Quality improvement should be proactive, not just reactive.</w:t>
      </w:r>
    </w:p>
    <w:p w14:paraId="386B3E26" w14:textId="461FBB47" w:rsidR="000B55C6" w:rsidRDefault="000B55C6">
      <w:r>
        <w:br w:type="page"/>
      </w:r>
    </w:p>
    <w:p w14:paraId="4A607207" w14:textId="73324E8B" w:rsidR="007C5B70" w:rsidRDefault="000B55C6" w:rsidP="000B55C6">
      <w:pPr>
        <w:pStyle w:val="Heading1"/>
      </w:pPr>
      <w:r>
        <w:lastRenderedPageBreak/>
        <w:t xml:space="preserve">Quiz 5 - </w:t>
      </w:r>
      <w:r w:rsidRPr="000B55C6">
        <w:t>Roles and Responsibilities in Six Sigma Projects</w:t>
      </w:r>
    </w:p>
    <w:p w14:paraId="1F280E77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1. A company has launched a Six Sigma initiative, but without strong leadership, teams are struggling to stay focused. Who is responsible for providing high-level vision and ensuring Six Sigma aligns with business goals?</w:t>
      </w:r>
    </w:p>
    <w:p w14:paraId="7CE07E51" w14:textId="238C84AC" w:rsidR="000B55C6" w:rsidRDefault="000B55C6" w:rsidP="000B55C6">
      <w:pPr>
        <w:pStyle w:val="ListParagraph"/>
        <w:numPr>
          <w:ilvl w:val="0"/>
          <w:numId w:val="141"/>
        </w:numPr>
      </w:pPr>
      <w:r w:rsidRPr="000B55C6">
        <w:t>Black Belts</w:t>
      </w:r>
    </w:p>
    <w:p w14:paraId="57D32D87" w14:textId="51A9078A" w:rsidR="000B55C6" w:rsidRDefault="000B55C6" w:rsidP="000B55C6">
      <w:pPr>
        <w:pStyle w:val="ListParagraph"/>
        <w:numPr>
          <w:ilvl w:val="0"/>
          <w:numId w:val="141"/>
        </w:numPr>
      </w:pPr>
      <w:r w:rsidRPr="000B55C6">
        <w:t>Green Belts</w:t>
      </w:r>
    </w:p>
    <w:p w14:paraId="23B9B1F3" w14:textId="4D22755F" w:rsidR="000B55C6" w:rsidRDefault="000B55C6" w:rsidP="000B55C6">
      <w:pPr>
        <w:pStyle w:val="ListParagraph"/>
        <w:numPr>
          <w:ilvl w:val="0"/>
          <w:numId w:val="141"/>
        </w:numPr>
      </w:pPr>
      <w:r w:rsidRPr="000B55C6">
        <w:t>Executive Leadership</w:t>
      </w:r>
    </w:p>
    <w:p w14:paraId="5E4EC475" w14:textId="3C7D3E8F" w:rsidR="000B55C6" w:rsidRPr="000B55C6" w:rsidRDefault="000B55C6" w:rsidP="000B55C6">
      <w:pPr>
        <w:pStyle w:val="ListParagraph"/>
        <w:numPr>
          <w:ilvl w:val="0"/>
          <w:numId w:val="141"/>
        </w:numPr>
      </w:pPr>
      <w:r w:rsidRPr="000B55C6">
        <w:t>Yellow Belts</w:t>
      </w:r>
    </w:p>
    <w:p w14:paraId="4CA8D580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2. A manufacturing company is implementing Six Sigma but faces resistance from employees. Who is responsible for ensuring the initiative aligns with company goals and resolving conflicts?</w:t>
      </w:r>
    </w:p>
    <w:p w14:paraId="3E28BE50" w14:textId="46CF7BD4" w:rsidR="000B55C6" w:rsidRDefault="000B55C6" w:rsidP="000B55C6">
      <w:pPr>
        <w:pStyle w:val="ListParagraph"/>
        <w:numPr>
          <w:ilvl w:val="0"/>
          <w:numId w:val="143"/>
        </w:numPr>
      </w:pPr>
      <w:r w:rsidRPr="000B55C6">
        <w:t>White Belts</w:t>
      </w:r>
    </w:p>
    <w:p w14:paraId="796C53B6" w14:textId="2ADE8C3E" w:rsidR="000B55C6" w:rsidRDefault="000B55C6" w:rsidP="000B55C6">
      <w:pPr>
        <w:pStyle w:val="ListParagraph"/>
        <w:numPr>
          <w:ilvl w:val="0"/>
          <w:numId w:val="143"/>
        </w:numPr>
      </w:pPr>
      <w:r w:rsidRPr="000B55C6">
        <w:t>Project Champions</w:t>
      </w:r>
    </w:p>
    <w:p w14:paraId="4126834B" w14:textId="3107EBBA" w:rsidR="000B55C6" w:rsidRDefault="000B55C6" w:rsidP="000B55C6">
      <w:pPr>
        <w:pStyle w:val="ListParagraph"/>
        <w:numPr>
          <w:ilvl w:val="0"/>
          <w:numId w:val="143"/>
        </w:numPr>
      </w:pPr>
      <w:r w:rsidRPr="000B55C6">
        <w:t>Green Belts</w:t>
      </w:r>
    </w:p>
    <w:p w14:paraId="0ED3924D" w14:textId="167FE3C9" w:rsidR="000B55C6" w:rsidRPr="000B55C6" w:rsidRDefault="000B55C6" w:rsidP="000B55C6">
      <w:pPr>
        <w:pStyle w:val="ListParagraph"/>
        <w:numPr>
          <w:ilvl w:val="0"/>
          <w:numId w:val="143"/>
        </w:numPr>
      </w:pPr>
      <w:r w:rsidRPr="000B55C6">
        <w:t>Master Black Belts</w:t>
      </w:r>
    </w:p>
    <w:p w14:paraId="3456D99C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3. A Six Sigma project team is struggling with complex data analysis and statistical tools. Who should they seek guidance from?</w:t>
      </w:r>
    </w:p>
    <w:p w14:paraId="49A9C207" w14:textId="2C12D534" w:rsidR="000B55C6" w:rsidRDefault="000B55C6" w:rsidP="000B55C6">
      <w:pPr>
        <w:pStyle w:val="ListParagraph"/>
        <w:numPr>
          <w:ilvl w:val="0"/>
          <w:numId w:val="145"/>
        </w:numPr>
      </w:pPr>
      <w:r w:rsidRPr="000B55C6">
        <w:t>Green Belts</w:t>
      </w:r>
    </w:p>
    <w:p w14:paraId="47076E92" w14:textId="6A6D4B5C" w:rsidR="000B55C6" w:rsidRDefault="000B55C6" w:rsidP="000B55C6">
      <w:pPr>
        <w:pStyle w:val="ListParagraph"/>
        <w:numPr>
          <w:ilvl w:val="0"/>
          <w:numId w:val="145"/>
        </w:numPr>
      </w:pPr>
      <w:r w:rsidRPr="000B55C6">
        <w:t>Executive Leadership</w:t>
      </w:r>
    </w:p>
    <w:p w14:paraId="1366B33F" w14:textId="69FE23CD" w:rsidR="000B55C6" w:rsidRDefault="000B55C6" w:rsidP="000B55C6">
      <w:pPr>
        <w:pStyle w:val="ListParagraph"/>
        <w:numPr>
          <w:ilvl w:val="0"/>
          <w:numId w:val="145"/>
        </w:numPr>
      </w:pPr>
      <w:r w:rsidRPr="000B55C6">
        <w:t>Master Black Belts</w:t>
      </w:r>
    </w:p>
    <w:p w14:paraId="65A0469F" w14:textId="1E235CDE" w:rsidR="000B55C6" w:rsidRPr="000B55C6" w:rsidRDefault="000B55C6" w:rsidP="000B55C6">
      <w:pPr>
        <w:pStyle w:val="ListParagraph"/>
        <w:numPr>
          <w:ilvl w:val="0"/>
          <w:numId w:val="145"/>
        </w:numPr>
      </w:pPr>
      <w:r w:rsidRPr="000B55C6">
        <w:t>Yellow Belts</w:t>
      </w:r>
    </w:p>
    <w:p w14:paraId="79738EAD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4. A telecom company is facing recurring service outages. Who should be responsible for leading the Six Sigma project to solve this issue?</w:t>
      </w:r>
    </w:p>
    <w:p w14:paraId="07A065AC" w14:textId="03857EEC" w:rsidR="000B55C6" w:rsidRDefault="000B55C6" w:rsidP="000B55C6">
      <w:pPr>
        <w:pStyle w:val="ListParagraph"/>
        <w:numPr>
          <w:ilvl w:val="0"/>
          <w:numId w:val="147"/>
        </w:numPr>
      </w:pPr>
      <w:r w:rsidRPr="000B55C6">
        <w:t>Black Belts</w:t>
      </w:r>
    </w:p>
    <w:p w14:paraId="469D6F4F" w14:textId="3FC91490" w:rsidR="000B55C6" w:rsidRDefault="000B55C6" w:rsidP="000B55C6">
      <w:pPr>
        <w:pStyle w:val="ListParagraph"/>
        <w:numPr>
          <w:ilvl w:val="0"/>
          <w:numId w:val="147"/>
        </w:numPr>
      </w:pPr>
      <w:r w:rsidRPr="000B55C6">
        <w:t>Yellow Belts</w:t>
      </w:r>
    </w:p>
    <w:p w14:paraId="4BE56978" w14:textId="3D1A8923" w:rsidR="000B55C6" w:rsidRDefault="000B55C6" w:rsidP="000B55C6">
      <w:pPr>
        <w:pStyle w:val="ListParagraph"/>
        <w:numPr>
          <w:ilvl w:val="0"/>
          <w:numId w:val="147"/>
        </w:numPr>
      </w:pPr>
      <w:r w:rsidRPr="000B55C6">
        <w:t>White Belts</w:t>
      </w:r>
    </w:p>
    <w:p w14:paraId="50C239DF" w14:textId="08D27ADF" w:rsidR="000B55C6" w:rsidRPr="000B55C6" w:rsidRDefault="000B55C6" w:rsidP="000B55C6">
      <w:pPr>
        <w:pStyle w:val="ListParagraph"/>
        <w:numPr>
          <w:ilvl w:val="0"/>
          <w:numId w:val="147"/>
        </w:numPr>
      </w:pPr>
      <w:r w:rsidRPr="000B55C6">
        <w:t>Executive Leadership</w:t>
      </w:r>
    </w:p>
    <w:p w14:paraId="50EA943A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5. A retail company needs to analyze checkout efficiency and reduce customer wait times. Who is best suited to investigate and propose solutions?</w:t>
      </w:r>
    </w:p>
    <w:p w14:paraId="1D6971CC" w14:textId="522F7A5A" w:rsidR="000B55C6" w:rsidRDefault="000B55C6" w:rsidP="000B55C6">
      <w:pPr>
        <w:pStyle w:val="ListParagraph"/>
        <w:numPr>
          <w:ilvl w:val="0"/>
          <w:numId w:val="149"/>
        </w:numPr>
      </w:pPr>
      <w:r w:rsidRPr="000B55C6">
        <w:t>Green Belts</w:t>
      </w:r>
    </w:p>
    <w:p w14:paraId="217A0C89" w14:textId="637ECC37" w:rsidR="000B55C6" w:rsidRDefault="000B55C6" w:rsidP="000B55C6">
      <w:pPr>
        <w:pStyle w:val="ListParagraph"/>
        <w:numPr>
          <w:ilvl w:val="0"/>
          <w:numId w:val="149"/>
        </w:numPr>
      </w:pPr>
      <w:r w:rsidRPr="000B55C6">
        <w:t>Project Champions</w:t>
      </w:r>
    </w:p>
    <w:p w14:paraId="0D1A641C" w14:textId="73FE14DF" w:rsidR="000B55C6" w:rsidRDefault="000B55C6" w:rsidP="000B55C6">
      <w:pPr>
        <w:pStyle w:val="ListParagraph"/>
        <w:numPr>
          <w:ilvl w:val="0"/>
          <w:numId w:val="149"/>
        </w:numPr>
      </w:pPr>
      <w:r w:rsidRPr="000B55C6">
        <w:t>Executive Leadership</w:t>
      </w:r>
    </w:p>
    <w:p w14:paraId="4633005F" w14:textId="1178F47F" w:rsidR="000B55C6" w:rsidRPr="000B55C6" w:rsidRDefault="000B55C6" w:rsidP="000B55C6">
      <w:pPr>
        <w:pStyle w:val="ListParagraph"/>
        <w:numPr>
          <w:ilvl w:val="0"/>
          <w:numId w:val="149"/>
        </w:numPr>
      </w:pPr>
      <w:r w:rsidRPr="000B55C6">
        <w:t>Master Black Belts</w:t>
      </w:r>
    </w:p>
    <w:p w14:paraId="6FE423FE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6. What is the primary role of a Project Champion in Six Sigma?</w:t>
      </w:r>
    </w:p>
    <w:p w14:paraId="0241F544" w14:textId="2C5C5A8F" w:rsidR="000B55C6" w:rsidRDefault="000B55C6" w:rsidP="000B55C6">
      <w:pPr>
        <w:pStyle w:val="ListParagraph"/>
        <w:numPr>
          <w:ilvl w:val="0"/>
          <w:numId w:val="151"/>
        </w:numPr>
      </w:pPr>
      <w:r w:rsidRPr="000B55C6">
        <w:t>Leading individual projects and analyzing data</w:t>
      </w:r>
    </w:p>
    <w:p w14:paraId="4C636110" w14:textId="385603EF" w:rsidR="000B55C6" w:rsidRDefault="000B55C6" w:rsidP="000B55C6">
      <w:pPr>
        <w:pStyle w:val="ListParagraph"/>
        <w:numPr>
          <w:ilvl w:val="0"/>
          <w:numId w:val="151"/>
        </w:numPr>
      </w:pPr>
      <w:r w:rsidRPr="000B55C6">
        <w:t>Providing executive-level vision and strategic direction</w:t>
      </w:r>
    </w:p>
    <w:p w14:paraId="74EAF37E" w14:textId="36FC7EFB" w:rsidR="000B55C6" w:rsidRDefault="000B55C6" w:rsidP="000B55C6">
      <w:pPr>
        <w:pStyle w:val="ListParagraph"/>
        <w:numPr>
          <w:ilvl w:val="0"/>
          <w:numId w:val="151"/>
        </w:numPr>
      </w:pPr>
      <w:r w:rsidRPr="000B55C6">
        <w:t>Mentoring and training Black Belts and Green Belts</w:t>
      </w:r>
    </w:p>
    <w:p w14:paraId="2DA2069E" w14:textId="3581340C" w:rsidR="000B55C6" w:rsidRPr="000B55C6" w:rsidRDefault="000B55C6" w:rsidP="000B55C6">
      <w:pPr>
        <w:pStyle w:val="ListParagraph"/>
        <w:numPr>
          <w:ilvl w:val="0"/>
          <w:numId w:val="151"/>
        </w:numPr>
      </w:pPr>
      <w:r w:rsidRPr="000B55C6">
        <w:t>Ensuring Six Sigma projects align with business objectives</w:t>
      </w:r>
    </w:p>
    <w:p w14:paraId="5C50A673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7. Which role in Six Sigma is responsible for executing projects and driving measurable process improvements?</w:t>
      </w:r>
    </w:p>
    <w:p w14:paraId="41743576" w14:textId="5B5F2A36" w:rsidR="000B55C6" w:rsidRDefault="000B55C6" w:rsidP="000B55C6">
      <w:pPr>
        <w:pStyle w:val="ListParagraph"/>
        <w:numPr>
          <w:ilvl w:val="0"/>
          <w:numId w:val="153"/>
        </w:numPr>
      </w:pPr>
      <w:r w:rsidRPr="000B55C6">
        <w:lastRenderedPageBreak/>
        <w:t>Master Black Belts</w:t>
      </w:r>
    </w:p>
    <w:p w14:paraId="59FF4984" w14:textId="05D0A6E7" w:rsidR="000B55C6" w:rsidRDefault="000B55C6" w:rsidP="000B55C6">
      <w:pPr>
        <w:pStyle w:val="ListParagraph"/>
        <w:numPr>
          <w:ilvl w:val="0"/>
          <w:numId w:val="153"/>
        </w:numPr>
      </w:pPr>
      <w:r w:rsidRPr="000B55C6">
        <w:t>Green Belts</w:t>
      </w:r>
    </w:p>
    <w:p w14:paraId="0E4C3ADF" w14:textId="64C27B51" w:rsidR="000B55C6" w:rsidRDefault="000B55C6" w:rsidP="000B55C6">
      <w:pPr>
        <w:pStyle w:val="ListParagraph"/>
        <w:numPr>
          <w:ilvl w:val="0"/>
          <w:numId w:val="153"/>
        </w:numPr>
      </w:pPr>
      <w:r w:rsidRPr="000B55C6">
        <w:t>Black Belts</w:t>
      </w:r>
    </w:p>
    <w:p w14:paraId="3BE4A787" w14:textId="711B82DD" w:rsidR="000B55C6" w:rsidRPr="000B55C6" w:rsidRDefault="000B55C6" w:rsidP="000B55C6">
      <w:pPr>
        <w:pStyle w:val="ListParagraph"/>
        <w:numPr>
          <w:ilvl w:val="0"/>
          <w:numId w:val="153"/>
        </w:numPr>
      </w:pPr>
      <w:r w:rsidRPr="000B55C6">
        <w:t>White Belts</w:t>
      </w:r>
    </w:p>
    <w:p w14:paraId="416C5307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8. How do Green Belts contribute to Six Sigma projects?</w:t>
      </w:r>
    </w:p>
    <w:p w14:paraId="1EABD2D7" w14:textId="0E6BFB6B" w:rsidR="000B55C6" w:rsidRDefault="000B55C6" w:rsidP="000B55C6">
      <w:pPr>
        <w:pStyle w:val="ListParagraph"/>
        <w:numPr>
          <w:ilvl w:val="0"/>
          <w:numId w:val="155"/>
        </w:numPr>
      </w:pPr>
      <w:r w:rsidRPr="000B55C6">
        <w:t>They provide executive-level oversight for projects.</w:t>
      </w:r>
    </w:p>
    <w:p w14:paraId="30DB646D" w14:textId="2B1614D1" w:rsidR="000B55C6" w:rsidRDefault="000B55C6" w:rsidP="000B55C6">
      <w:pPr>
        <w:pStyle w:val="ListParagraph"/>
        <w:numPr>
          <w:ilvl w:val="0"/>
          <w:numId w:val="155"/>
        </w:numPr>
      </w:pPr>
      <w:r w:rsidRPr="000B55C6">
        <w:t>They collect data and assist in process-level improvements.</w:t>
      </w:r>
    </w:p>
    <w:p w14:paraId="5A0609A3" w14:textId="6C4C3438" w:rsidR="000B55C6" w:rsidRDefault="000B55C6" w:rsidP="000B55C6">
      <w:pPr>
        <w:pStyle w:val="ListParagraph"/>
        <w:numPr>
          <w:ilvl w:val="0"/>
          <w:numId w:val="155"/>
        </w:numPr>
      </w:pPr>
      <w:r w:rsidRPr="000B55C6">
        <w:t>They lead full-scale Six Sigma initiatives across the company.</w:t>
      </w:r>
    </w:p>
    <w:p w14:paraId="4DFBAE80" w14:textId="0D24B404" w:rsidR="000B55C6" w:rsidRPr="000B55C6" w:rsidRDefault="000B55C6" w:rsidP="000B55C6">
      <w:pPr>
        <w:pStyle w:val="ListParagraph"/>
        <w:numPr>
          <w:ilvl w:val="0"/>
          <w:numId w:val="155"/>
        </w:numPr>
      </w:pPr>
      <w:r w:rsidRPr="000B55C6">
        <w:t>They mentor Black Belts and Green Belts.</w:t>
      </w:r>
    </w:p>
    <w:p w14:paraId="7A9404E9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9. What is the main difference between Yellow Belts and White Belts in Six Sigma?</w:t>
      </w:r>
    </w:p>
    <w:p w14:paraId="3A43D450" w14:textId="0363D6D9" w:rsidR="000B55C6" w:rsidRDefault="000B55C6" w:rsidP="000B55C6">
      <w:pPr>
        <w:pStyle w:val="ListParagraph"/>
        <w:numPr>
          <w:ilvl w:val="0"/>
          <w:numId w:val="157"/>
        </w:numPr>
      </w:pPr>
      <w:r w:rsidRPr="000B55C6">
        <w:t>Yellow Belts actively support projects, while White Belts learn the basics.</w:t>
      </w:r>
    </w:p>
    <w:p w14:paraId="2005BD24" w14:textId="6935EACF" w:rsidR="000B55C6" w:rsidRDefault="000B55C6" w:rsidP="000B55C6">
      <w:pPr>
        <w:pStyle w:val="ListParagraph"/>
        <w:numPr>
          <w:ilvl w:val="0"/>
          <w:numId w:val="157"/>
        </w:numPr>
      </w:pPr>
      <w:r w:rsidRPr="000B55C6">
        <w:t>White Belts lead small projects, while Yellow Belts only observe.</w:t>
      </w:r>
    </w:p>
    <w:p w14:paraId="2E393BDD" w14:textId="53F2B4E5" w:rsidR="000B55C6" w:rsidRDefault="000B55C6" w:rsidP="000B55C6">
      <w:pPr>
        <w:pStyle w:val="ListParagraph"/>
        <w:numPr>
          <w:ilvl w:val="0"/>
          <w:numId w:val="157"/>
        </w:numPr>
      </w:pPr>
      <w:r w:rsidRPr="000B55C6">
        <w:t>Both roles are identical in responsibilities.</w:t>
      </w:r>
    </w:p>
    <w:p w14:paraId="4B6230C7" w14:textId="638E58BE" w:rsidR="000B55C6" w:rsidRPr="000B55C6" w:rsidRDefault="000B55C6" w:rsidP="000B55C6">
      <w:pPr>
        <w:pStyle w:val="ListParagraph"/>
        <w:numPr>
          <w:ilvl w:val="0"/>
          <w:numId w:val="157"/>
        </w:numPr>
      </w:pPr>
      <w:r w:rsidRPr="000B55C6">
        <w:t>White Belts have more experience than Yellow Belts.</w:t>
      </w:r>
    </w:p>
    <w:p w14:paraId="71CC125F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10. Why is it important for all Six Sigma roles to work together?</w:t>
      </w:r>
    </w:p>
    <w:p w14:paraId="02FF3363" w14:textId="47583ABD" w:rsidR="000B55C6" w:rsidRDefault="000B55C6" w:rsidP="000B55C6">
      <w:pPr>
        <w:pStyle w:val="ListParagraph"/>
        <w:numPr>
          <w:ilvl w:val="0"/>
          <w:numId w:val="159"/>
        </w:numPr>
      </w:pPr>
      <w:r w:rsidRPr="000B55C6">
        <w:t>To ensure every project is executed without any delays</w:t>
      </w:r>
    </w:p>
    <w:p w14:paraId="6DAB157B" w14:textId="69B4AB74" w:rsidR="000B55C6" w:rsidRDefault="000B55C6" w:rsidP="000B55C6">
      <w:pPr>
        <w:pStyle w:val="ListParagraph"/>
        <w:numPr>
          <w:ilvl w:val="0"/>
          <w:numId w:val="159"/>
        </w:numPr>
      </w:pPr>
      <w:r w:rsidRPr="000B55C6">
        <w:t>To combine strategic leadership, technical expertise, and process-level improvements</w:t>
      </w:r>
    </w:p>
    <w:p w14:paraId="6BFA4E85" w14:textId="599745E5" w:rsidR="000B55C6" w:rsidRDefault="000B55C6" w:rsidP="000B55C6">
      <w:pPr>
        <w:pStyle w:val="ListParagraph"/>
        <w:numPr>
          <w:ilvl w:val="0"/>
          <w:numId w:val="159"/>
        </w:numPr>
      </w:pPr>
      <w:r w:rsidRPr="000B55C6">
        <w:t>To allow Black Belts to work independently without support</w:t>
      </w:r>
    </w:p>
    <w:p w14:paraId="10F618B0" w14:textId="7EFB228B" w:rsidR="000B55C6" w:rsidRPr="000B55C6" w:rsidRDefault="000B55C6" w:rsidP="000B55C6">
      <w:pPr>
        <w:pStyle w:val="ListParagraph"/>
        <w:numPr>
          <w:ilvl w:val="0"/>
          <w:numId w:val="159"/>
        </w:numPr>
      </w:pPr>
      <w:r w:rsidRPr="000B55C6">
        <w:t>To eliminate the need for Project Champions</w:t>
      </w:r>
    </w:p>
    <w:p w14:paraId="29E7F4D2" w14:textId="77777777" w:rsidR="000B55C6" w:rsidRDefault="000B55C6" w:rsidP="000B55C6"/>
    <w:p w14:paraId="13A5109C" w14:textId="7487416F" w:rsidR="000B55C6" w:rsidRDefault="000B55C6" w:rsidP="000B55C6">
      <w:pPr>
        <w:pStyle w:val="Heading2"/>
      </w:pPr>
      <w:r>
        <w:t>Answer</w:t>
      </w:r>
      <w:r>
        <w:t xml:space="preserve"> 5 - </w:t>
      </w:r>
      <w:r w:rsidRPr="000B55C6">
        <w:t>Roles and Responsibilities in Six Sigma Projects</w:t>
      </w:r>
    </w:p>
    <w:p w14:paraId="10CEA202" w14:textId="77777777" w:rsidR="000B55C6" w:rsidRPr="000B55C6" w:rsidRDefault="000B55C6" w:rsidP="000B55C6"/>
    <w:p w14:paraId="7CDEE8A3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1</w:t>
      </w:r>
      <w:r w:rsidRPr="000B55C6">
        <w:rPr>
          <w:b/>
          <w:bCs/>
        </w:rPr>
        <w:t xml:space="preserve">  Correct Answer: C. Executive Leadership</w:t>
      </w:r>
    </w:p>
    <w:p w14:paraId="5BB88876" w14:textId="77777777" w:rsidR="000B55C6" w:rsidRDefault="000B55C6" w:rsidP="000B55C6">
      <w:r w:rsidRPr="000B55C6">
        <w:rPr>
          <w:b/>
          <w:bCs/>
        </w:rPr>
        <w:t>Explanation:</w:t>
      </w:r>
      <w:r w:rsidRPr="000B55C6">
        <w:t xml:space="preserve"> </w:t>
      </w:r>
    </w:p>
    <w:p w14:paraId="5A348C91" w14:textId="77777777" w:rsidR="000B55C6" w:rsidRDefault="000B55C6" w:rsidP="000B55C6">
      <w:r w:rsidRPr="000B55C6">
        <w:t>Executive leaders provide strategic direction, approve projects, and ensure Six Sigma aligns with business objectives.</w:t>
      </w:r>
    </w:p>
    <w:p w14:paraId="7DDB70B2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Incorrect Answers:</w:t>
      </w:r>
    </w:p>
    <w:p w14:paraId="612D717B" w14:textId="77777777" w:rsidR="000B55C6" w:rsidRDefault="000B55C6" w:rsidP="00146F77">
      <w:pPr>
        <w:pStyle w:val="ListParagraph"/>
        <w:numPr>
          <w:ilvl w:val="0"/>
          <w:numId w:val="160"/>
        </w:numPr>
      </w:pPr>
      <w:r>
        <w:t xml:space="preserve">A. </w:t>
      </w:r>
      <w:r w:rsidRPr="000B55C6">
        <w:t>Black Belts handle project execution, not overall strategy.</w:t>
      </w:r>
    </w:p>
    <w:p w14:paraId="632ABED1" w14:textId="77777777" w:rsidR="000B55C6" w:rsidRDefault="000B55C6" w:rsidP="002C1BB5">
      <w:pPr>
        <w:pStyle w:val="ListParagraph"/>
        <w:numPr>
          <w:ilvl w:val="0"/>
          <w:numId w:val="160"/>
        </w:numPr>
      </w:pPr>
      <w:r w:rsidRPr="000B55C6">
        <w:t>B. Green Belts work at the process level, not organizational leadership.</w:t>
      </w:r>
    </w:p>
    <w:p w14:paraId="56FA2074" w14:textId="2A7EF286" w:rsidR="000B55C6" w:rsidRPr="000B55C6" w:rsidRDefault="000B55C6" w:rsidP="002C1BB5">
      <w:pPr>
        <w:pStyle w:val="ListParagraph"/>
        <w:numPr>
          <w:ilvl w:val="0"/>
          <w:numId w:val="160"/>
        </w:numPr>
      </w:pPr>
      <w:r w:rsidRPr="000B55C6">
        <w:t>D. Yellow Belts support projects but do not set company-wide vision.</w:t>
      </w:r>
    </w:p>
    <w:p w14:paraId="41D268A9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2.</w:t>
      </w:r>
      <w:r w:rsidRPr="000B55C6">
        <w:rPr>
          <w:b/>
          <w:bCs/>
        </w:rPr>
        <w:t xml:space="preserve">  Correct Answer: B. Project Champions</w:t>
      </w:r>
    </w:p>
    <w:p w14:paraId="403EC93A" w14:textId="77777777" w:rsidR="000B55C6" w:rsidRPr="000B55C6" w:rsidRDefault="000B55C6" w:rsidP="000B55C6">
      <w:pPr>
        <w:rPr>
          <w:b/>
          <w:bCs/>
        </w:rPr>
      </w:pPr>
      <w:r w:rsidRPr="000B55C6">
        <w:rPr>
          <w:b/>
          <w:bCs/>
        </w:rPr>
        <w:t xml:space="preserve">Explanation: </w:t>
      </w:r>
    </w:p>
    <w:p w14:paraId="67077120" w14:textId="77777777" w:rsidR="000B55C6" w:rsidRDefault="000B55C6" w:rsidP="000B55C6">
      <w:r w:rsidRPr="000B55C6">
        <w:t>Project Champions act as navigators, ensuring alignment with business goals and addressing conflicts within teams.</w:t>
      </w:r>
    </w:p>
    <w:p w14:paraId="1688A306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Incorrect Answers:</w:t>
      </w:r>
    </w:p>
    <w:p w14:paraId="12486E64" w14:textId="77777777" w:rsidR="000B55C6" w:rsidRDefault="000B55C6" w:rsidP="00D03C92">
      <w:pPr>
        <w:pStyle w:val="ListParagraph"/>
        <w:numPr>
          <w:ilvl w:val="0"/>
          <w:numId w:val="162"/>
        </w:numPr>
      </w:pPr>
      <w:r>
        <w:t xml:space="preserve">A. </w:t>
      </w:r>
      <w:r w:rsidRPr="000B55C6">
        <w:t>White Belts have introductory Six Sigma knowledge but do not resolve conflicts.</w:t>
      </w:r>
    </w:p>
    <w:p w14:paraId="56E51EA2" w14:textId="77777777" w:rsidR="000B55C6" w:rsidRDefault="000B55C6" w:rsidP="00A31C63">
      <w:pPr>
        <w:pStyle w:val="ListParagraph"/>
        <w:numPr>
          <w:ilvl w:val="0"/>
          <w:numId w:val="162"/>
        </w:numPr>
      </w:pPr>
      <w:r w:rsidRPr="000B55C6">
        <w:lastRenderedPageBreak/>
        <w:t>C. Green Belts assist with process improvements but don’t manage company-wide alignment.</w:t>
      </w:r>
    </w:p>
    <w:p w14:paraId="6E0B8A52" w14:textId="14D8A957" w:rsidR="000B55C6" w:rsidRDefault="000B55C6" w:rsidP="00A31C63">
      <w:pPr>
        <w:pStyle w:val="ListParagraph"/>
        <w:numPr>
          <w:ilvl w:val="0"/>
          <w:numId w:val="162"/>
        </w:numPr>
      </w:pPr>
      <w:r w:rsidRPr="000B55C6">
        <w:t>D. Master Black Belts mentor teams but do not directly handle organizational resistance.</w:t>
      </w:r>
    </w:p>
    <w:p w14:paraId="2712E531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3.</w:t>
      </w:r>
      <w:r w:rsidRPr="000B55C6">
        <w:rPr>
          <w:b/>
          <w:bCs/>
        </w:rPr>
        <w:t xml:space="preserve"> Correct Answer: C. Master Black Belts</w:t>
      </w:r>
    </w:p>
    <w:p w14:paraId="6C82A0EE" w14:textId="77777777" w:rsidR="000B55C6" w:rsidRPr="000B55C6" w:rsidRDefault="000B55C6" w:rsidP="000B55C6">
      <w:pPr>
        <w:rPr>
          <w:b/>
          <w:bCs/>
        </w:rPr>
      </w:pPr>
      <w:r w:rsidRPr="000B55C6">
        <w:rPr>
          <w:b/>
          <w:bCs/>
        </w:rPr>
        <w:t xml:space="preserve">Explanation: </w:t>
      </w:r>
    </w:p>
    <w:p w14:paraId="1EC8E2CB" w14:textId="77777777" w:rsidR="000B55C6" w:rsidRDefault="000B55C6" w:rsidP="000B55C6">
      <w:r w:rsidRPr="000B55C6">
        <w:t>Master Black Belts are the top-level mentors who train teams, provide expert knowledge, and help resolve technical challenges.</w:t>
      </w:r>
    </w:p>
    <w:p w14:paraId="353818DC" w14:textId="77777777" w:rsidR="000B55C6" w:rsidRPr="000B55C6" w:rsidRDefault="000B55C6" w:rsidP="000B55C6">
      <w:pPr>
        <w:rPr>
          <w:b/>
          <w:bCs/>
        </w:rPr>
      </w:pPr>
      <w:r w:rsidRPr="000B55C6">
        <w:rPr>
          <w:b/>
          <w:bCs/>
        </w:rPr>
        <w:t>Incorrect Answers:</w:t>
      </w:r>
    </w:p>
    <w:p w14:paraId="308F07E4" w14:textId="77777777" w:rsidR="000B55C6" w:rsidRDefault="000B55C6" w:rsidP="00522F0B">
      <w:pPr>
        <w:pStyle w:val="ListParagraph"/>
        <w:numPr>
          <w:ilvl w:val="0"/>
          <w:numId w:val="164"/>
        </w:numPr>
      </w:pPr>
      <w:r>
        <w:t xml:space="preserve">A. </w:t>
      </w:r>
      <w:r w:rsidRPr="000B55C6">
        <w:t>Green Belts assist in projects but lack expert-level knowledge.</w:t>
      </w:r>
    </w:p>
    <w:p w14:paraId="39F64229" w14:textId="77777777" w:rsidR="000B55C6" w:rsidRDefault="000B55C6" w:rsidP="0039177D">
      <w:pPr>
        <w:pStyle w:val="ListParagraph"/>
        <w:numPr>
          <w:ilvl w:val="0"/>
          <w:numId w:val="164"/>
        </w:numPr>
      </w:pPr>
      <w:r w:rsidRPr="000B55C6">
        <w:t>B. Executive Leadership provides vision but does not handle data analysis.</w:t>
      </w:r>
    </w:p>
    <w:p w14:paraId="0A497C7C" w14:textId="30795673" w:rsidR="000B55C6" w:rsidRDefault="000B55C6" w:rsidP="0039177D">
      <w:pPr>
        <w:pStyle w:val="ListParagraph"/>
        <w:numPr>
          <w:ilvl w:val="0"/>
          <w:numId w:val="164"/>
        </w:numPr>
      </w:pPr>
      <w:r w:rsidRPr="000B55C6">
        <w:t>D. Yellow Belts have basic training and cannot guide technical problem-solving.</w:t>
      </w:r>
    </w:p>
    <w:p w14:paraId="3C154E71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4.</w:t>
      </w:r>
      <w:r w:rsidRPr="000B55C6">
        <w:rPr>
          <w:b/>
          <w:bCs/>
        </w:rPr>
        <w:t xml:space="preserve"> Correct Answer: A. Black Belts</w:t>
      </w:r>
    </w:p>
    <w:p w14:paraId="7A208113" w14:textId="77777777" w:rsidR="000B55C6" w:rsidRPr="000B55C6" w:rsidRDefault="000B55C6" w:rsidP="000B55C6">
      <w:pPr>
        <w:rPr>
          <w:b/>
          <w:bCs/>
        </w:rPr>
      </w:pPr>
      <w:r w:rsidRPr="000B55C6">
        <w:rPr>
          <w:b/>
          <w:bCs/>
        </w:rPr>
        <w:t xml:space="preserve">Explanation: </w:t>
      </w:r>
    </w:p>
    <w:p w14:paraId="3FE383E6" w14:textId="77777777" w:rsidR="000B55C6" w:rsidRDefault="000B55C6" w:rsidP="000B55C6">
      <w:r w:rsidRPr="000B55C6">
        <w:t>Black Belts lead Six Sigma projects, analyze data, and drive improvements to solve major operational issues.</w:t>
      </w:r>
    </w:p>
    <w:p w14:paraId="55428043" w14:textId="77777777" w:rsidR="000B55C6" w:rsidRPr="000B55C6" w:rsidRDefault="000B55C6" w:rsidP="000B55C6">
      <w:pPr>
        <w:rPr>
          <w:b/>
          <w:bCs/>
        </w:rPr>
      </w:pPr>
      <w:r w:rsidRPr="000B55C6">
        <w:rPr>
          <w:b/>
          <w:bCs/>
        </w:rPr>
        <w:t>Incorrect Answers:</w:t>
      </w:r>
    </w:p>
    <w:p w14:paraId="3448C40A" w14:textId="77777777" w:rsidR="000B55C6" w:rsidRDefault="000B55C6" w:rsidP="008C075A">
      <w:pPr>
        <w:pStyle w:val="ListParagraph"/>
        <w:numPr>
          <w:ilvl w:val="0"/>
          <w:numId w:val="166"/>
        </w:numPr>
      </w:pPr>
      <w:r w:rsidRPr="000B55C6">
        <w:t>B. Yellow Belts support projects but do not lead them.</w:t>
      </w:r>
    </w:p>
    <w:p w14:paraId="24C7D9A1" w14:textId="77777777" w:rsidR="000B55C6" w:rsidRDefault="000B55C6" w:rsidP="002B0A7E">
      <w:pPr>
        <w:pStyle w:val="ListParagraph"/>
        <w:numPr>
          <w:ilvl w:val="0"/>
          <w:numId w:val="166"/>
        </w:numPr>
      </w:pPr>
      <w:r w:rsidRPr="000B55C6">
        <w:t>C. White Belts are still learning Six Sigma basics.</w:t>
      </w:r>
    </w:p>
    <w:p w14:paraId="4373A8EA" w14:textId="1191E340" w:rsidR="000B55C6" w:rsidRPr="000B55C6" w:rsidRDefault="000B55C6" w:rsidP="002B0A7E">
      <w:pPr>
        <w:pStyle w:val="ListParagraph"/>
        <w:numPr>
          <w:ilvl w:val="0"/>
          <w:numId w:val="166"/>
        </w:numPr>
      </w:pPr>
      <w:r w:rsidRPr="000B55C6">
        <w:t>D. Executive Leadership sets vision but does not execute projects.</w:t>
      </w:r>
    </w:p>
    <w:p w14:paraId="1DD344EB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5.</w:t>
      </w:r>
      <w:r w:rsidRPr="000B55C6">
        <w:rPr>
          <w:b/>
          <w:bCs/>
        </w:rPr>
        <w:t xml:space="preserve"> Correct Answer: A. Green Belts</w:t>
      </w:r>
    </w:p>
    <w:p w14:paraId="3A68455B" w14:textId="77777777" w:rsidR="000B55C6" w:rsidRPr="000B55C6" w:rsidRDefault="000B55C6" w:rsidP="000B55C6">
      <w:pPr>
        <w:rPr>
          <w:b/>
          <w:bCs/>
        </w:rPr>
      </w:pPr>
      <w:r w:rsidRPr="000B55C6">
        <w:rPr>
          <w:b/>
          <w:bCs/>
        </w:rPr>
        <w:t xml:space="preserve">Explanation: </w:t>
      </w:r>
    </w:p>
    <w:p w14:paraId="568CE3E8" w14:textId="77777777" w:rsidR="000B55C6" w:rsidRDefault="000B55C6" w:rsidP="000B55C6">
      <w:r w:rsidRPr="000B55C6">
        <w:t>Green Belts work on process-level projects, collecting data, analyzing issues, and implementing improvements.</w:t>
      </w:r>
    </w:p>
    <w:p w14:paraId="2F0B1572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Incorrect Answers:</w:t>
      </w:r>
    </w:p>
    <w:p w14:paraId="1A19686F" w14:textId="77777777" w:rsidR="000B55C6" w:rsidRDefault="000B55C6" w:rsidP="00FD421D">
      <w:pPr>
        <w:pStyle w:val="ListParagraph"/>
        <w:numPr>
          <w:ilvl w:val="0"/>
          <w:numId w:val="167"/>
        </w:numPr>
      </w:pPr>
      <w:r w:rsidRPr="000B55C6">
        <w:t>B. Project Champions oversee initiatives but do not perform process-level analysis.</w:t>
      </w:r>
    </w:p>
    <w:p w14:paraId="1B30DB72" w14:textId="77777777" w:rsidR="000B55C6" w:rsidRDefault="000B55C6" w:rsidP="004E71AD">
      <w:pPr>
        <w:pStyle w:val="ListParagraph"/>
        <w:numPr>
          <w:ilvl w:val="0"/>
          <w:numId w:val="167"/>
        </w:numPr>
      </w:pPr>
      <w:r w:rsidRPr="000B55C6">
        <w:t>C. Executive Leadership does not conduct detailed investigations.</w:t>
      </w:r>
    </w:p>
    <w:p w14:paraId="4723EEE0" w14:textId="2895F04F" w:rsidR="000B55C6" w:rsidRPr="000B55C6" w:rsidRDefault="000B55C6" w:rsidP="004E71AD">
      <w:pPr>
        <w:pStyle w:val="ListParagraph"/>
        <w:numPr>
          <w:ilvl w:val="0"/>
          <w:numId w:val="167"/>
        </w:numPr>
      </w:pPr>
      <w:r w:rsidRPr="000B55C6">
        <w:t>D. Master Black Belts provide mentorship but do not directly execute smaller projects.</w:t>
      </w:r>
    </w:p>
    <w:p w14:paraId="37062082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6.</w:t>
      </w:r>
      <w:r w:rsidRPr="000B55C6">
        <w:rPr>
          <w:b/>
          <w:bCs/>
        </w:rPr>
        <w:t xml:space="preserve"> Correct Answer: D. Ensuring Six Sigma projects align with business objectives</w:t>
      </w:r>
    </w:p>
    <w:p w14:paraId="5B236720" w14:textId="77777777" w:rsidR="000B55C6" w:rsidRPr="000B55C6" w:rsidRDefault="000B55C6" w:rsidP="000B55C6">
      <w:pPr>
        <w:rPr>
          <w:b/>
          <w:bCs/>
        </w:rPr>
      </w:pPr>
      <w:r w:rsidRPr="000B55C6">
        <w:rPr>
          <w:b/>
          <w:bCs/>
        </w:rPr>
        <w:t xml:space="preserve">Explanation: </w:t>
      </w:r>
    </w:p>
    <w:p w14:paraId="14412D41" w14:textId="77777777" w:rsidR="000B55C6" w:rsidRDefault="000B55C6" w:rsidP="000B55C6">
      <w:r w:rsidRPr="000B55C6">
        <w:t>Project Champions bridge the gap between leadership and execution, ensuring projects support company goals.</w:t>
      </w:r>
    </w:p>
    <w:p w14:paraId="6AB35361" w14:textId="77777777" w:rsidR="000B55C6" w:rsidRDefault="000B55C6" w:rsidP="000B55C6">
      <w:pPr>
        <w:rPr>
          <w:b/>
          <w:bCs/>
        </w:rPr>
      </w:pPr>
      <w:r w:rsidRPr="000B55C6">
        <w:rPr>
          <w:b/>
          <w:bCs/>
        </w:rPr>
        <w:t>Incorrect Answers:</w:t>
      </w:r>
    </w:p>
    <w:p w14:paraId="068E4517" w14:textId="77777777" w:rsidR="000B55C6" w:rsidRDefault="000B55C6" w:rsidP="006E0BAB">
      <w:pPr>
        <w:pStyle w:val="ListParagraph"/>
        <w:numPr>
          <w:ilvl w:val="0"/>
          <w:numId w:val="168"/>
        </w:numPr>
      </w:pPr>
      <w:r>
        <w:t xml:space="preserve">A. </w:t>
      </w:r>
      <w:r w:rsidRPr="000B55C6">
        <w:t>Leading projects is the role of Black Belts.</w:t>
      </w:r>
    </w:p>
    <w:p w14:paraId="0D61F2F7" w14:textId="77777777" w:rsidR="000B55C6" w:rsidRDefault="000B55C6" w:rsidP="00593F76">
      <w:pPr>
        <w:pStyle w:val="ListParagraph"/>
        <w:numPr>
          <w:ilvl w:val="0"/>
          <w:numId w:val="168"/>
        </w:numPr>
      </w:pPr>
      <w:r w:rsidRPr="000B55C6">
        <w:t>B. Executive Leadership, not Project Champions, provides strategic vision.</w:t>
      </w:r>
    </w:p>
    <w:p w14:paraId="488FE75C" w14:textId="56441838" w:rsidR="000B55C6" w:rsidRPr="000B55C6" w:rsidRDefault="000B55C6" w:rsidP="00593F76">
      <w:pPr>
        <w:pStyle w:val="ListParagraph"/>
        <w:numPr>
          <w:ilvl w:val="0"/>
          <w:numId w:val="168"/>
        </w:numPr>
      </w:pPr>
      <w:r w:rsidRPr="000B55C6">
        <w:t>C. Master Black Belts handle training and mentorship.</w:t>
      </w:r>
    </w:p>
    <w:p w14:paraId="75D09987" w14:textId="77777777" w:rsidR="00855D60" w:rsidRDefault="000B55C6" w:rsidP="000B55C6">
      <w:pPr>
        <w:rPr>
          <w:b/>
          <w:bCs/>
        </w:rPr>
      </w:pPr>
      <w:r w:rsidRPr="00855D60">
        <w:rPr>
          <w:b/>
          <w:bCs/>
        </w:rPr>
        <w:t>7.</w:t>
      </w:r>
      <w:r w:rsidRPr="000B55C6">
        <w:rPr>
          <w:b/>
          <w:bCs/>
        </w:rPr>
        <w:t xml:space="preserve"> Correct Answer: C. Black Belts</w:t>
      </w:r>
    </w:p>
    <w:p w14:paraId="1BB87C21" w14:textId="77777777" w:rsidR="00855D60" w:rsidRDefault="000B55C6" w:rsidP="000B55C6">
      <w:r w:rsidRPr="000B55C6">
        <w:rPr>
          <w:b/>
          <w:bCs/>
        </w:rPr>
        <w:lastRenderedPageBreak/>
        <w:t>Explanation:</w:t>
      </w:r>
      <w:r w:rsidRPr="000B55C6">
        <w:t xml:space="preserve"> Black Belts lead Six Sigma projects, analyze problems, and implement solutions to improve processes.</w:t>
      </w:r>
    </w:p>
    <w:p w14:paraId="512DC08A" w14:textId="77777777" w:rsidR="00855D60" w:rsidRDefault="000B55C6" w:rsidP="000B55C6">
      <w:pPr>
        <w:rPr>
          <w:b/>
          <w:bCs/>
        </w:rPr>
      </w:pPr>
      <w:r w:rsidRPr="000B55C6">
        <w:rPr>
          <w:b/>
          <w:bCs/>
        </w:rPr>
        <w:t>Incorrect Answers:</w:t>
      </w:r>
    </w:p>
    <w:p w14:paraId="532955CD" w14:textId="77777777" w:rsidR="00855D60" w:rsidRDefault="00855D60" w:rsidP="00035308">
      <w:pPr>
        <w:pStyle w:val="ListParagraph"/>
        <w:numPr>
          <w:ilvl w:val="0"/>
          <w:numId w:val="170"/>
        </w:numPr>
      </w:pPr>
      <w:r>
        <w:t xml:space="preserve">A. </w:t>
      </w:r>
      <w:r w:rsidR="000B55C6" w:rsidRPr="000B55C6">
        <w:t>Master Black Belts mentor, but do not directly execute projects.</w:t>
      </w:r>
    </w:p>
    <w:p w14:paraId="0AC025B6" w14:textId="77777777" w:rsidR="00855D60" w:rsidRDefault="000B55C6" w:rsidP="0067668C">
      <w:pPr>
        <w:pStyle w:val="ListParagraph"/>
        <w:numPr>
          <w:ilvl w:val="0"/>
          <w:numId w:val="170"/>
        </w:numPr>
      </w:pPr>
      <w:r w:rsidRPr="000B55C6">
        <w:t>B. Green Belts assist but do not lead large-scale initiatives.</w:t>
      </w:r>
    </w:p>
    <w:p w14:paraId="53AB820C" w14:textId="35369A09" w:rsidR="000B55C6" w:rsidRPr="000B55C6" w:rsidRDefault="000B55C6" w:rsidP="0067668C">
      <w:pPr>
        <w:pStyle w:val="ListParagraph"/>
        <w:numPr>
          <w:ilvl w:val="0"/>
          <w:numId w:val="170"/>
        </w:numPr>
      </w:pPr>
      <w:r w:rsidRPr="000B55C6">
        <w:t>D. White Belts have introductory Six Sigma knowledge but do not manage projects.</w:t>
      </w:r>
    </w:p>
    <w:p w14:paraId="296256C5" w14:textId="77777777" w:rsidR="00855D60" w:rsidRDefault="000B55C6" w:rsidP="000B55C6">
      <w:pPr>
        <w:rPr>
          <w:b/>
          <w:bCs/>
        </w:rPr>
      </w:pPr>
      <w:r w:rsidRPr="00855D60">
        <w:rPr>
          <w:b/>
          <w:bCs/>
        </w:rPr>
        <w:t>8.</w:t>
      </w:r>
      <w:r w:rsidRPr="000B55C6">
        <w:rPr>
          <w:b/>
          <w:bCs/>
        </w:rPr>
        <w:t xml:space="preserve"> Correct Answer: B. They collect data and assist in process-level improvements.</w:t>
      </w:r>
    </w:p>
    <w:p w14:paraId="04B8F72F" w14:textId="77777777" w:rsidR="00855D60" w:rsidRPr="00855D60" w:rsidRDefault="000B55C6" w:rsidP="000B55C6">
      <w:pPr>
        <w:rPr>
          <w:b/>
          <w:bCs/>
        </w:rPr>
      </w:pPr>
      <w:r w:rsidRPr="000B55C6">
        <w:rPr>
          <w:b/>
          <w:bCs/>
        </w:rPr>
        <w:t xml:space="preserve">Explanation: </w:t>
      </w:r>
    </w:p>
    <w:p w14:paraId="5DD4E96A" w14:textId="77777777" w:rsidR="00855D60" w:rsidRDefault="000B55C6" w:rsidP="000B55C6">
      <w:r w:rsidRPr="000B55C6">
        <w:t>Green Belts balance their regular job duties with supporting Six Sigma projects by analyzing data and implementing solutions.</w:t>
      </w:r>
    </w:p>
    <w:p w14:paraId="2A140EF0" w14:textId="77777777" w:rsidR="00855D60" w:rsidRDefault="000B55C6" w:rsidP="000B55C6">
      <w:pPr>
        <w:rPr>
          <w:b/>
          <w:bCs/>
        </w:rPr>
      </w:pPr>
      <w:r w:rsidRPr="000B55C6">
        <w:rPr>
          <w:b/>
          <w:bCs/>
        </w:rPr>
        <w:t>Incorrect Answers:</w:t>
      </w:r>
    </w:p>
    <w:p w14:paraId="269ED84D" w14:textId="77777777" w:rsidR="00855D60" w:rsidRDefault="00855D60" w:rsidP="00446D77">
      <w:pPr>
        <w:pStyle w:val="ListParagraph"/>
        <w:numPr>
          <w:ilvl w:val="0"/>
          <w:numId w:val="172"/>
        </w:numPr>
      </w:pPr>
      <w:r>
        <w:t xml:space="preserve">A. </w:t>
      </w:r>
      <w:r w:rsidR="000B55C6" w:rsidRPr="000B55C6">
        <w:t>Executive Leadership provides oversight, not Green Belts.</w:t>
      </w:r>
    </w:p>
    <w:p w14:paraId="7F73809D" w14:textId="77777777" w:rsidR="00855D60" w:rsidRDefault="000B55C6" w:rsidP="00573725">
      <w:pPr>
        <w:pStyle w:val="ListParagraph"/>
        <w:numPr>
          <w:ilvl w:val="0"/>
          <w:numId w:val="172"/>
        </w:numPr>
      </w:pPr>
      <w:r w:rsidRPr="000B55C6">
        <w:t>C. Black Belts, not Green Belts, lead full-scale projects.</w:t>
      </w:r>
    </w:p>
    <w:p w14:paraId="75A8E717" w14:textId="73CFA17F" w:rsidR="000B55C6" w:rsidRPr="000B55C6" w:rsidRDefault="000B55C6" w:rsidP="00573725">
      <w:pPr>
        <w:pStyle w:val="ListParagraph"/>
        <w:numPr>
          <w:ilvl w:val="0"/>
          <w:numId w:val="172"/>
        </w:numPr>
      </w:pPr>
      <w:r w:rsidRPr="000B55C6">
        <w:t>D. Master Black Belts handle training and mentorship.</w:t>
      </w:r>
    </w:p>
    <w:p w14:paraId="3E8AF165" w14:textId="77777777" w:rsidR="00855D60" w:rsidRDefault="000B55C6" w:rsidP="000B55C6">
      <w:pPr>
        <w:rPr>
          <w:b/>
          <w:bCs/>
        </w:rPr>
      </w:pPr>
      <w:r w:rsidRPr="00855D60">
        <w:rPr>
          <w:b/>
          <w:bCs/>
        </w:rPr>
        <w:t>9.</w:t>
      </w:r>
      <w:r w:rsidRPr="000B55C6">
        <w:rPr>
          <w:b/>
          <w:bCs/>
        </w:rPr>
        <w:t xml:space="preserve"> Correct Answer: A. Yellow Belts actively support projects, while White Belts learn the basics.</w:t>
      </w:r>
    </w:p>
    <w:p w14:paraId="1B7E23A6" w14:textId="77777777" w:rsidR="00855D60" w:rsidRDefault="000B55C6" w:rsidP="000B55C6">
      <w:r w:rsidRPr="000B55C6">
        <w:rPr>
          <w:b/>
          <w:bCs/>
        </w:rPr>
        <w:t>Explanation:</w:t>
      </w:r>
      <w:r w:rsidRPr="000B55C6">
        <w:t xml:space="preserve"> </w:t>
      </w:r>
    </w:p>
    <w:p w14:paraId="6EAA3B07" w14:textId="77777777" w:rsidR="00855D60" w:rsidRDefault="000B55C6" w:rsidP="000B55C6">
      <w:r w:rsidRPr="000B55C6">
        <w:t>Yellow Belts help identify issues and contribute to process mapping, while White Belts focus on understanding Six Sigma concepts.</w:t>
      </w:r>
    </w:p>
    <w:p w14:paraId="6F902769" w14:textId="77777777" w:rsidR="00855D60" w:rsidRDefault="000B55C6" w:rsidP="000B55C6">
      <w:pPr>
        <w:rPr>
          <w:b/>
          <w:bCs/>
        </w:rPr>
      </w:pPr>
      <w:r w:rsidRPr="000B55C6">
        <w:rPr>
          <w:b/>
          <w:bCs/>
        </w:rPr>
        <w:t>Incorrect Answers:</w:t>
      </w:r>
    </w:p>
    <w:p w14:paraId="3C19BB2B" w14:textId="77777777" w:rsidR="00855D60" w:rsidRDefault="000B55C6" w:rsidP="00205BD5">
      <w:pPr>
        <w:pStyle w:val="ListParagraph"/>
        <w:numPr>
          <w:ilvl w:val="0"/>
          <w:numId w:val="174"/>
        </w:numPr>
      </w:pPr>
      <w:r w:rsidRPr="000B55C6">
        <w:t>B. White Belts do not lead projects.</w:t>
      </w:r>
    </w:p>
    <w:p w14:paraId="486ECDE8" w14:textId="77777777" w:rsidR="00855D60" w:rsidRDefault="000B55C6" w:rsidP="00346C72">
      <w:pPr>
        <w:pStyle w:val="ListParagraph"/>
        <w:numPr>
          <w:ilvl w:val="0"/>
          <w:numId w:val="174"/>
        </w:numPr>
      </w:pPr>
      <w:r w:rsidRPr="000B55C6">
        <w:t>C. Yellow Belts and White Belts have distinct levels of involvement.</w:t>
      </w:r>
    </w:p>
    <w:p w14:paraId="6BB64A4D" w14:textId="4D54C74E" w:rsidR="000B55C6" w:rsidRPr="000B55C6" w:rsidRDefault="000B55C6" w:rsidP="00346C72">
      <w:pPr>
        <w:pStyle w:val="ListParagraph"/>
        <w:numPr>
          <w:ilvl w:val="0"/>
          <w:numId w:val="174"/>
        </w:numPr>
      </w:pPr>
      <w:r w:rsidRPr="000B55C6">
        <w:t>D. Yellow Belts are more involved than White Belts.</w:t>
      </w:r>
    </w:p>
    <w:p w14:paraId="670F29CF" w14:textId="77777777" w:rsidR="00855D60" w:rsidRDefault="000B55C6" w:rsidP="000B55C6">
      <w:pPr>
        <w:rPr>
          <w:b/>
          <w:bCs/>
        </w:rPr>
      </w:pPr>
      <w:r w:rsidRPr="00855D60">
        <w:rPr>
          <w:b/>
          <w:bCs/>
        </w:rPr>
        <w:t>10.</w:t>
      </w:r>
      <w:r w:rsidRPr="000B55C6">
        <w:rPr>
          <w:b/>
          <w:bCs/>
        </w:rPr>
        <w:t xml:space="preserve"> Correct Answer: B. To combine strategic leadership, technical expertise, and process-level improvements</w:t>
      </w:r>
    </w:p>
    <w:p w14:paraId="335B01BE" w14:textId="77777777" w:rsidR="00855D60" w:rsidRPr="00855D60" w:rsidRDefault="000B55C6" w:rsidP="000B55C6">
      <w:pPr>
        <w:rPr>
          <w:b/>
          <w:bCs/>
        </w:rPr>
      </w:pPr>
      <w:r w:rsidRPr="000B55C6">
        <w:rPr>
          <w:b/>
          <w:bCs/>
        </w:rPr>
        <w:t xml:space="preserve">Explanation: </w:t>
      </w:r>
    </w:p>
    <w:p w14:paraId="540EBB56" w14:textId="77777777" w:rsidR="00855D60" w:rsidRDefault="000B55C6" w:rsidP="000B55C6">
      <w:r w:rsidRPr="000B55C6">
        <w:t>Effective Six Sigma implementation requires collaboration across all roles, from leadership to execution.</w:t>
      </w:r>
    </w:p>
    <w:p w14:paraId="7B3A6539" w14:textId="77777777" w:rsidR="00855D60" w:rsidRPr="00855D60" w:rsidRDefault="000B55C6" w:rsidP="00855D60">
      <w:r w:rsidRPr="00855D60">
        <w:rPr>
          <w:b/>
          <w:bCs/>
        </w:rPr>
        <w:t>Incorrect Answers:</w:t>
      </w:r>
    </w:p>
    <w:p w14:paraId="64E87762" w14:textId="77777777" w:rsidR="00855D60" w:rsidRDefault="000B55C6" w:rsidP="003C1E5E">
      <w:pPr>
        <w:pStyle w:val="ListParagraph"/>
        <w:numPr>
          <w:ilvl w:val="0"/>
          <w:numId w:val="175"/>
        </w:numPr>
      </w:pPr>
      <w:r w:rsidRPr="000B55C6">
        <w:t>A. While reducing delays is a benefit, Six Sigma’s success depends on structured teamwork.</w:t>
      </w:r>
    </w:p>
    <w:p w14:paraId="0B8BA95C" w14:textId="77777777" w:rsidR="00855D60" w:rsidRDefault="000B55C6" w:rsidP="00407DF6">
      <w:pPr>
        <w:pStyle w:val="ListParagraph"/>
        <w:numPr>
          <w:ilvl w:val="0"/>
          <w:numId w:val="175"/>
        </w:numPr>
      </w:pPr>
      <w:r w:rsidRPr="000B55C6">
        <w:t>C. Black Belts rely on support from Green Belts, Champions, and Master Black Belts.</w:t>
      </w:r>
    </w:p>
    <w:p w14:paraId="4B4D4A02" w14:textId="64F44F1B" w:rsidR="000B55C6" w:rsidRPr="000B55C6" w:rsidRDefault="000B55C6" w:rsidP="00407DF6">
      <w:pPr>
        <w:pStyle w:val="ListParagraph"/>
        <w:numPr>
          <w:ilvl w:val="0"/>
          <w:numId w:val="175"/>
        </w:numPr>
      </w:pPr>
      <w:r w:rsidRPr="000B55C6">
        <w:t>D. Project Champions play a crucial role in alignment and conflict resolution.</w:t>
      </w:r>
    </w:p>
    <w:p w14:paraId="2609A94A" w14:textId="77777777" w:rsidR="000B55C6" w:rsidRPr="000B55C6" w:rsidRDefault="000B55C6" w:rsidP="000B55C6"/>
    <w:sectPr w:rsidR="000B55C6" w:rsidRPr="000B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A68"/>
    <w:multiLevelType w:val="hybridMultilevel"/>
    <w:tmpl w:val="AB1C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F22BC"/>
    <w:multiLevelType w:val="hybridMultilevel"/>
    <w:tmpl w:val="5A5C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50AE1"/>
    <w:multiLevelType w:val="hybridMultilevel"/>
    <w:tmpl w:val="19EE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A42285"/>
    <w:multiLevelType w:val="hybridMultilevel"/>
    <w:tmpl w:val="05F609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BD56C2"/>
    <w:multiLevelType w:val="hybridMultilevel"/>
    <w:tmpl w:val="0C521A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080BED"/>
    <w:multiLevelType w:val="hybridMultilevel"/>
    <w:tmpl w:val="5974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C46E0"/>
    <w:multiLevelType w:val="hybridMultilevel"/>
    <w:tmpl w:val="DA5A53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5A554B"/>
    <w:multiLevelType w:val="hybridMultilevel"/>
    <w:tmpl w:val="246ED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2C6E06"/>
    <w:multiLevelType w:val="hybridMultilevel"/>
    <w:tmpl w:val="7034D5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38309B"/>
    <w:multiLevelType w:val="multilevel"/>
    <w:tmpl w:val="ABE2AB1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B77D9E"/>
    <w:multiLevelType w:val="hybridMultilevel"/>
    <w:tmpl w:val="BFA46D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D87A88"/>
    <w:multiLevelType w:val="hybridMultilevel"/>
    <w:tmpl w:val="EF3A34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6C4278"/>
    <w:multiLevelType w:val="hybridMultilevel"/>
    <w:tmpl w:val="8A54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EF415B"/>
    <w:multiLevelType w:val="hybridMultilevel"/>
    <w:tmpl w:val="199E3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DF2D17"/>
    <w:multiLevelType w:val="multilevel"/>
    <w:tmpl w:val="FCB4433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0D1BAE"/>
    <w:multiLevelType w:val="multilevel"/>
    <w:tmpl w:val="47526D8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0B1175"/>
    <w:multiLevelType w:val="multilevel"/>
    <w:tmpl w:val="E496CE6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5184D"/>
    <w:multiLevelType w:val="hybridMultilevel"/>
    <w:tmpl w:val="F6A24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9F7325"/>
    <w:multiLevelType w:val="hybridMultilevel"/>
    <w:tmpl w:val="2F88F5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214D7F"/>
    <w:multiLevelType w:val="multilevel"/>
    <w:tmpl w:val="80D4B91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27339A"/>
    <w:multiLevelType w:val="hybridMultilevel"/>
    <w:tmpl w:val="C8A4D0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D397E6D"/>
    <w:multiLevelType w:val="hybridMultilevel"/>
    <w:tmpl w:val="8444B9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C74295"/>
    <w:multiLevelType w:val="hybridMultilevel"/>
    <w:tmpl w:val="1294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DF11887"/>
    <w:multiLevelType w:val="multilevel"/>
    <w:tmpl w:val="3DEAC17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4B51B9"/>
    <w:multiLevelType w:val="hybridMultilevel"/>
    <w:tmpl w:val="D36C71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29220F7"/>
    <w:multiLevelType w:val="hybridMultilevel"/>
    <w:tmpl w:val="9F7E31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2EA4BAC"/>
    <w:multiLevelType w:val="hybridMultilevel"/>
    <w:tmpl w:val="8B7C8D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2F02C73"/>
    <w:multiLevelType w:val="hybridMultilevel"/>
    <w:tmpl w:val="A48E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6D62B0"/>
    <w:multiLevelType w:val="hybridMultilevel"/>
    <w:tmpl w:val="8B64EB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2D101B"/>
    <w:multiLevelType w:val="hybridMultilevel"/>
    <w:tmpl w:val="F8C4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63069B2"/>
    <w:multiLevelType w:val="hybridMultilevel"/>
    <w:tmpl w:val="54A243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6451525"/>
    <w:multiLevelType w:val="hybridMultilevel"/>
    <w:tmpl w:val="C81691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82447D9"/>
    <w:multiLevelType w:val="hybridMultilevel"/>
    <w:tmpl w:val="A49EF1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85C2702"/>
    <w:multiLevelType w:val="hybridMultilevel"/>
    <w:tmpl w:val="5564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8B20E42"/>
    <w:multiLevelType w:val="hybridMultilevel"/>
    <w:tmpl w:val="372851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091201"/>
    <w:multiLevelType w:val="hybridMultilevel"/>
    <w:tmpl w:val="306ADC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A990D4D"/>
    <w:multiLevelType w:val="hybridMultilevel"/>
    <w:tmpl w:val="74A8BF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7F1E05"/>
    <w:multiLevelType w:val="hybridMultilevel"/>
    <w:tmpl w:val="C71A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BF421FA"/>
    <w:multiLevelType w:val="hybridMultilevel"/>
    <w:tmpl w:val="4C04CA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C634B5A"/>
    <w:multiLevelType w:val="hybridMultilevel"/>
    <w:tmpl w:val="E5D6CC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CC155CA"/>
    <w:multiLevelType w:val="hybridMultilevel"/>
    <w:tmpl w:val="F15A89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E06091C"/>
    <w:multiLevelType w:val="hybridMultilevel"/>
    <w:tmpl w:val="44480C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EDB6225"/>
    <w:multiLevelType w:val="hybridMultilevel"/>
    <w:tmpl w:val="F80A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F24678E"/>
    <w:multiLevelType w:val="multilevel"/>
    <w:tmpl w:val="07A815E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327AA8"/>
    <w:multiLevelType w:val="multilevel"/>
    <w:tmpl w:val="B5C8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E95DA4"/>
    <w:multiLevelType w:val="hybridMultilevel"/>
    <w:tmpl w:val="73EA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02032A3"/>
    <w:multiLevelType w:val="hybridMultilevel"/>
    <w:tmpl w:val="A638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1AB5034"/>
    <w:multiLevelType w:val="hybridMultilevel"/>
    <w:tmpl w:val="2C2E44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21239B5"/>
    <w:multiLevelType w:val="hybridMultilevel"/>
    <w:tmpl w:val="2C96F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24F6C52"/>
    <w:multiLevelType w:val="hybridMultilevel"/>
    <w:tmpl w:val="88523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640860"/>
    <w:multiLevelType w:val="hybridMultilevel"/>
    <w:tmpl w:val="3C6C79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802518"/>
    <w:multiLevelType w:val="hybridMultilevel"/>
    <w:tmpl w:val="764CC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C0432"/>
    <w:multiLevelType w:val="multilevel"/>
    <w:tmpl w:val="5D723E9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385A64"/>
    <w:multiLevelType w:val="hybridMultilevel"/>
    <w:tmpl w:val="D6647C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EE262B"/>
    <w:multiLevelType w:val="hybridMultilevel"/>
    <w:tmpl w:val="FF3A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944570C"/>
    <w:multiLevelType w:val="hybridMultilevel"/>
    <w:tmpl w:val="8228B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ABE790A"/>
    <w:multiLevelType w:val="hybridMultilevel"/>
    <w:tmpl w:val="FB1E59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C2C4779"/>
    <w:multiLevelType w:val="multilevel"/>
    <w:tmpl w:val="72D6169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B011A1"/>
    <w:multiLevelType w:val="hybridMultilevel"/>
    <w:tmpl w:val="25405F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D97275E"/>
    <w:multiLevelType w:val="hybridMultilevel"/>
    <w:tmpl w:val="192047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AD5070"/>
    <w:multiLevelType w:val="hybridMultilevel"/>
    <w:tmpl w:val="549EC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EFF223A"/>
    <w:multiLevelType w:val="hybridMultilevel"/>
    <w:tmpl w:val="C1962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FD66E90"/>
    <w:multiLevelType w:val="hybridMultilevel"/>
    <w:tmpl w:val="986623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0271184"/>
    <w:multiLevelType w:val="hybridMultilevel"/>
    <w:tmpl w:val="3AD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11B1D47"/>
    <w:multiLevelType w:val="multilevel"/>
    <w:tmpl w:val="B8DEB90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22211E"/>
    <w:multiLevelType w:val="hybridMultilevel"/>
    <w:tmpl w:val="86C6B8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18E40B0"/>
    <w:multiLevelType w:val="hybridMultilevel"/>
    <w:tmpl w:val="CBAC1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18F73E7"/>
    <w:multiLevelType w:val="hybridMultilevel"/>
    <w:tmpl w:val="7F94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9A460B"/>
    <w:multiLevelType w:val="hybridMultilevel"/>
    <w:tmpl w:val="B47EE3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5647AD7"/>
    <w:multiLevelType w:val="hybridMultilevel"/>
    <w:tmpl w:val="DD6E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91C29A9"/>
    <w:multiLevelType w:val="hybridMultilevel"/>
    <w:tmpl w:val="96B05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9326156"/>
    <w:multiLevelType w:val="hybridMultilevel"/>
    <w:tmpl w:val="C2526F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9345186"/>
    <w:multiLevelType w:val="multilevel"/>
    <w:tmpl w:val="6B540E1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98E3515"/>
    <w:multiLevelType w:val="hybridMultilevel"/>
    <w:tmpl w:val="865CED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B0D1C3B"/>
    <w:multiLevelType w:val="hybridMultilevel"/>
    <w:tmpl w:val="595A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B7946DD"/>
    <w:multiLevelType w:val="hybridMultilevel"/>
    <w:tmpl w:val="D9AC2E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B9627E2"/>
    <w:multiLevelType w:val="hybridMultilevel"/>
    <w:tmpl w:val="363022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D726FFF"/>
    <w:multiLevelType w:val="hybridMultilevel"/>
    <w:tmpl w:val="ADF2C1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E422147"/>
    <w:multiLevelType w:val="hybridMultilevel"/>
    <w:tmpl w:val="9E3C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981D79"/>
    <w:multiLevelType w:val="multilevel"/>
    <w:tmpl w:val="9FFE5E5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ED0036D"/>
    <w:multiLevelType w:val="hybridMultilevel"/>
    <w:tmpl w:val="B82873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0AA7E38"/>
    <w:multiLevelType w:val="multilevel"/>
    <w:tmpl w:val="E2F44B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B75C6C"/>
    <w:multiLevelType w:val="hybridMultilevel"/>
    <w:tmpl w:val="AAC4BE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0B75F47"/>
    <w:multiLevelType w:val="hybridMultilevel"/>
    <w:tmpl w:val="E96E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0F54350"/>
    <w:multiLevelType w:val="multilevel"/>
    <w:tmpl w:val="52B68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126AE4"/>
    <w:multiLevelType w:val="hybridMultilevel"/>
    <w:tmpl w:val="0934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361353C"/>
    <w:multiLevelType w:val="hybridMultilevel"/>
    <w:tmpl w:val="9F589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3D6182C"/>
    <w:multiLevelType w:val="hybridMultilevel"/>
    <w:tmpl w:val="1AEAC6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4CF0C8F"/>
    <w:multiLevelType w:val="hybridMultilevel"/>
    <w:tmpl w:val="E070D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4DE2FA4"/>
    <w:multiLevelType w:val="multilevel"/>
    <w:tmpl w:val="B420B01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116AA5"/>
    <w:multiLevelType w:val="hybridMultilevel"/>
    <w:tmpl w:val="6BB0D8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7D506D8"/>
    <w:multiLevelType w:val="hybridMultilevel"/>
    <w:tmpl w:val="D05C16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7EE4471"/>
    <w:multiLevelType w:val="hybridMultilevel"/>
    <w:tmpl w:val="364C5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8466C2F"/>
    <w:multiLevelType w:val="hybridMultilevel"/>
    <w:tmpl w:val="0A56CC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8A52C42"/>
    <w:multiLevelType w:val="multilevel"/>
    <w:tmpl w:val="27A6510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F0750E"/>
    <w:multiLevelType w:val="hybridMultilevel"/>
    <w:tmpl w:val="111CDD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91148EC"/>
    <w:multiLevelType w:val="hybridMultilevel"/>
    <w:tmpl w:val="A702A4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A613216"/>
    <w:multiLevelType w:val="hybridMultilevel"/>
    <w:tmpl w:val="50DA0A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B4F695E"/>
    <w:multiLevelType w:val="hybridMultilevel"/>
    <w:tmpl w:val="EE20DC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B6054DE"/>
    <w:multiLevelType w:val="multilevel"/>
    <w:tmpl w:val="3598655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C46654A"/>
    <w:multiLevelType w:val="hybridMultilevel"/>
    <w:tmpl w:val="46F218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D0F6C77"/>
    <w:multiLevelType w:val="multilevel"/>
    <w:tmpl w:val="AD3C6C9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8D6F0E"/>
    <w:multiLevelType w:val="hybridMultilevel"/>
    <w:tmpl w:val="C0225B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E6D03BE"/>
    <w:multiLevelType w:val="hybridMultilevel"/>
    <w:tmpl w:val="C004F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05B0915"/>
    <w:multiLevelType w:val="hybridMultilevel"/>
    <w:tmpl w:val="48BCBA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080134A"/>
    <w:multiLevelType w:val="hybridMultilevel"/>
    <w:tmpl w:val="6FB4DB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11728F3"/>
    <w:multiLevelType w:val="hybridMultilevel"/>
    <w:tmpl w:val="6D8C2A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23036B9"/>
    <w:multiLevelType w:val="hybridMultilevel"/>
    <w:tmpl w:val="24AAD7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4440393"/>
    <w:multiLevelType w:val="hybridMultilevel"/>
    <w:tmpl w:val="25E63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49D41D0"/>
    <w:multiLevelType w:val="hybridMultilevel"/>
    <w:tmpl w:val="0D0C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6CB6A36"/>
    <w:multiLevelType w:val="multilevel"/>
    <w:tmpl w:val="D818BCD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5D1DDB"/>
    <w:multiLevelType w:val="hybridMultilevel"/>
    <w:tmpl w:val="10B8C3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8AE5BDA"/>
    <w:multiLevelType w:val="hybridMultilevel"/>
    <w:tmpl w:val="8FBE0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8B67894"/>
    <w:multiLevelType w:val="hybridMultilevel"/>
    <w:tmpl w:val="47AE43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92D4B12"/>
    <w:multiLevelType w:val="hybridMultilevel"/>
    <w:tmpl w:val="5426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B6E62AF"/>
    <w:multiLevelType w:val="hybridMultilevel"/>
    <w:tmpl w:val="6F7C6F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BCC75B2"/>
    <w:multiLevelType w:val="hybridMultilevel"/>
    <w:tmpl w:val="0C16EB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C875F5B"/>
    <w:multiLevelType w:val="hybridMultilevel"/>
    <w:tmpl w:val="C67C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DCA5D63"/>
    <w:multiLevelType w:val="hybridMultilevel"/>
    <w:tmpl w:val="E1529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DE5668F"/>
    <w:multiLevelType w:val="hybridMultilevel"/>
    <w:tmpl w:val="8436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F9F1BAC"/>
    <w:multiLevelType w:val="hybridMultilevel"/>
    <w:tmpl w:val="4DA889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03E054A"/>
    <w:multiLevelType w:val="multilevel"/>
    <w:tmpl w:val="378C550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0585678"/>
    <w:multiLevelType w:val="hybridMultilevel"/>
    <w:tmpl w:val="1C86AD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11E1821"/>
    <w:multiLevelType w:val="hybridMultilevel"/>
    <w:tmpl w:val="E77047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1571549"/>
    <w:multiLevelType w:val="hybridMultilevel"/>
    <w:tmpl w:val="F0DE3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2314CFC"/>
    <w:multiLevelType w:val="hybridMultilevel"/>
    <w:tmpl w:val="4E5E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4804B3E"/>
    <w:multiLevelType w:val="multilevel"/>
    <w:tmpl w:val="BADE8AD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5A70CB7"/>
    <w:multiLevelType w:val="hybridMultilevel"/>
    <w:tmpl w:val="F6DE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7AB5CED"/>
    <w:multiLevelType w:val="hybridMultilevel"/>
    <w:tmpl w:val="5F78F3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88A3969"/>
    <w:multiLevelType w:val="hybridMultilevel"/>
    <w:tmpl w:val="5306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8B662C1"/>
    <w:multiLevelType w:val="hybridMultilevel"/>
    <w:tmpl w:val="8F9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8BD66BC"/>
    <w:multiLevelType w:val="multilevel"/>
    <w:tmpl w:val="0D829C1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8C51D80"/>
    <w:multiLevelType w:val="hybridMultilevel"/>
    <w:tmpl w:val="88049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9A65781"/>
    <w:multiLevelType w:val="hybridMultilevel"/>
    <w:tmpl w:val="5E0A3C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AA03ADE"/>
    <w:multiLevelType w:val="hybridMultilevel"/>
    <w:tmpl w:val="1102F6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ACE3CBE"/>
    <w:multiLevelType w:val="hybridMultilevel"/>
    <w:tmpl w:val="E56026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AD362BE"/>
    <w:multiLevelType w:val="hybridMultilevel"/>
    <w:tmpl w:val="B2FA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BDE777E"/>
    <w:multiLevelType w:val="hybridMultilevel"/>
    <w:tmpl w:val="3496ED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C222019"/>
    <w:multiLevelType w:val="multilevel"/>
    <w:tmpl w:val="3EFEF68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407A82"/>
    <w:multiLevelType w:val="multilevel"/>
    <w:tmpl w:val="40C67CF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D773F5A"/>
    <w:multiLevelType w:val="hybridMultilevel"/>
    <w:tmpl w:val="9ACAD2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EF363E"/>
    <w:multiLevelType w:val="hybridMultilevel"/>
    <w:tmpl w:val="FEDE14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E8B2A81"/>
    <w:multiLevelType w:val="hybridMultilevel"/>
    <w:tmpl w:val="0E8C67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C553C0"/>
    <w:multiLevelType w:val="multilevel"/>
    <w:tmpl w:val="5002C97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F11389A"/>
    <w:multiLevelType w:val="multilevel"/>
    <w:tmpl w:val="344E086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F525C4A"/>
    <w:multiLevelType w:val="hybridMultilevel"/>
    <w:tmpl w:val="BEAA2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F6E1085"/>
    <w:multiLevelType w:val="hybridMultilevel"/>
    <w:tmpl w:val="EF4617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09D74BF"/>
    <w:multiLevelType w:val="hybridMultilevel"/>
    <w:tmpl w:val="3752C5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0EA0914"/>
    <w:multiLevelType w:val="hybridMultilevel"/>
    <w:tmpl w:val="0470B1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1AC1BED"/>
    <w:multiLevelType w:val="hybridMultilevel"/>
    <w:tmpl w:val="48207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23F37D4"/>
    <w:multiLevelType w:val="hybridMultilevel"/>
    <w:tmpl w:val="6B7CE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2562FE2"/>
    <w:multiLevelType w:val="hybridMultilevel"/>
    <w:tmpl w:val="6A06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25D1F59"/>
    <w:multiLevelType w:val="hybridMultilevel"/>
    <w:tmpl w:val="BF687F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3717E76"/>
    <w:multiLevelType w:val="hybridMultilevel"/>
    <w:tmpl w:val="5BB0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3F9679A"/>
    <w:multiLevelType w:val="hybridMultilevel"/>
    <w:tmpl w:val="7576C8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52F4D13"/>
    <w:multiLevelType w:val="hybridMultilevel"/>
    <w:tmpl w:val="750848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5726500"/>
    <w:multiLevelType w:val="hybridMultilevel"/>
    <w:tmpl w:val="72022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5D4102D"/>
    <w:multiLevelType w:val="hybridMultilevel"/>
    <w:tmpl w:val="05980D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5F8711C"/>
    <w:multiLevelType w:val="multilevel"/>
    <w:tmpl w:val="259C489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6502E87"/>
    <w:multiLevelType w:val="hybridMultilevel"/>
    <w:tmpl w:val="5EAA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6D36199"/>
    <w:multiLevelType w:val="multilevel"/>
    <w:tmpl w:val="F9EC667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6EE6AB2"/>
    <w:multiLevelType w:val="hybridMultilevel"/>
    <w:tmpl w:val="92F8D1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7942945"/>
    <w:multiLevelType w:val="hybridMultilevel"/>
    <w:tmpl w:val="010472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7D87C46"/>
    <w:multiLevelType w:val="multilevel"/>
    <w:tmpl w:val="9F3A1C7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7DE5990"/>
    <w:multiLevelType w:val="hybridMultilevel"/>
    <w:tmpl w:val="51EA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85517D9"/>
    <w:multiLevelType w:val="hybridMultilevel"/>
    <w:tmpl w:val="0E52E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86F0B92"/>
    <w:multiLevelType w:val="hybridMultilevel"/>
    <w:tmpl w:val="45B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9964F16"/>
    <w:multiLevelType w:val="hybridMultilevel"/>
    <w:tmpl w:val="8500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A2D7457"/>
    <w:multiLevelType w:val="hybridMultilevel"/>
    <w:tmpl w:val="0782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B0A7F90"/>
    <w:multiLevelType w:val="hybridMultilevel"/>
    <w:tmpl w:val="149E6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C3F438B"/>
    <w:multiLevelType w:val="multilevel"/>
    <w:tmpl w:val="EACC27C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C965DD9"/>
    <w:multiLevelType w:val="hybridMultilevel"/>
    <w:tmpl w:val="0D48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E1709D7"/>
    <w:multiLevelType w:val="hybridMultilevel"/>
    <w:tmpl w:val="4C421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E281D01"/>
    <w:multiLevelType w:val="hybridMultilevel"/>
    <w:tmpl w:val="E2BE10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F1B0B6B"/>
    <w:multiLevelType w:val="hybridMultilevel"/>
    <w:tmpl w:val="B1A800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486693">
    <w:abstractNumId w:val="110"/>
  </w:num>
  <w:num w:numId="2" w16cid:durableId="1230263352">
    <w:abstractNumId w:val="57"/>
  </w:num>
  <w:num w:numId="3" w16cid:durableId="84306175">
    <w:abstractNumId w:val="144"/>
  </w:num>
  <w:num w:numId="4" w16cid:durableId="985428496">
    <w:abstractNumId w:val="79"/>
  </w:num>
  <w:num w:numId="5" w16cid:durableId="1284849419">
    <w:abstractNumId w:val="23"/>
  </w:num>
  <w:num w:numId="6" w16cid:durableId="649556138">
    <w:abstractNumId w:val="126"/>
  </w:num>
  <w:num w:numId="7" w16cid:durableId="925000269">
    <w:abstractNumId w:val="43"/>
  </w:num>
  <w:num w:numId="8" w16cid:durableId="1521360268">
    <w:abstractNumId w:val="15"/>
  </w:num>
  <w:num w:numId="9" w16cid:durableId="959145984">
    <w:abstractNumId w:val="84"/>
  </w:num>
  <w:num w:numId="10" w16cid:durableId="107703882">
    <w:abstractNumId w:val="94"/>
  </w:num>
  <w:num w:numId="11" w16cid:durableId="659382052">
    <w:abstractNumId w:val="121"/>
  </w:num>
  <w:num w:numId="12" w16cid:durableId="858155121">
    <w:abstractNumId w:val="52"/>
  </w:num>
  <w:num w:numId="13" w16cid:durableId="895311427">
    <w:abstractNumId w:val="64"/>
  </w:num>
  <w:num w:numId="14" w16cid:durableId="749229143">
    <w:abstractNumId w:val="16"/>
  </w:num>
  <w:num w:numId="15" w16cid:durableId="288358682">
    <w:abstractNumId w:val="170"/>
  </w:num>
  <w:num w:numId="16" w16cid:durableId="1903715036">
    <w:abstractNumId w:val="139"/>
  </w:num>
  <w:num w:numId="17" w16cid:durableId="81994131">
    <w:abstractNumId w:val="163"/>
  </w:num>
  <w:num w:numId="18" w16cid:durableId="1634090859">
    <w:abstractNumId w:val="81"/>
  </w:num>
  <w:num w:numId="19" w16cid:durableId="224264632">
    <w:abstractNumId w:val="158"/>
  </w:num>
  <w:num w:numId="20" w16cid:durableId="82730091">
    <w:abstractNumId w:val="143"/>
  </w:num>
  <w:num w:numId="21" w16cid:durableId="420413661">
    <w:abstractNumId w:val="9"/>
  </w:num>
  <w:num w:numId="22" w16cid:durableId="1484738147">
    <w:abstractNumId w:val="99"/>
  </w:num>
  <w:num w:numId="23" w16cid:durableId="467363526">
    <w:abstractNumId w:val="14"/>
  </w:num>
  <w:num w:numId="24" w16cid:durableId="532809411">
    <w:abstractNumId w:val="131"/>
  </w:num>
  <w:num w:numId="25" w16cid:durableId="263197586">
    <w:abstractNumId w:val="101"/>
  </w:num>
  <w:num w:numId="26" w16cid:durableId="1597441979">
    <w:abstractNumId w:val="138"/>
  </w:num>
  <w:num w:numId="27" w16cid:durableId="1235162512">
    <w:abstractNumId w:val="89"/>
  </w:num>
  <w:num w:numId="28" w16cid:durableId="264196545">
    <w:abstractNumId w:val="19"/>
  </w:num>
  <w:num w:numId="29" w16cid:durableId="1364282329">
    <w:abstractNumId w:val="160"/>
  </w:num>
  <w:num w:numId="30" w16cid:durableId="299312856">
    <w:abstractNumId w:val="72"/>
  </w:num>
  <w:num w:numId="31" w16cid:durableId="1806316871">
    <w:abstractNumId w:val="51"/>
  </w:num>
  <w:num w:numId="32" w16cid:durableId="2065372973">
    <w:abstractNumId w:val="103"/>
  </w:num>
  <w:num w:numId="33" w16cid:durableId="705640793">
    <w:abstractNumId w:val="98"/>
  </w:num>
  <w:num w:numId="34" w16cid:durableId="1206942458">
    <w:abstractNumId w:val="76"/>
  </w:num>
  <w:num w:numId="35" w16cid:durableId="981084642">
    <w:abstractNumId w:val="159"/>
  </w:num>
  <w:num w:numId="36" w16cid:durableId="1792745112">
    <w:abstractNumId w:val="75"/>
  </w:num>
  <w:num w:numId="37" w16cid:durableId="1856452948">
    <w:abstractNumId w:val="37"/>
  </w:num>
  <w:num w:numId="38" w16cid:durableId="1334607751">
    <w:abstractNumId w:val="150"/>
  </w:num>
  <w:num w:numId="39" w16cid:durableId="1730573419">
    <w:abstractNumId w:val="146"/>
  </w:num>
  <w:num w:numId="40" w16cid:durableId="1812163498">
    <w:abstractNumId w:val="115"/>
  </w:num>
  <w:num w:numId="41" w16cid:durableId="1434204297">
    <w:abstractNumId w:val="22"/>
  </w:num>
  <w:num w:numId="42" w16cid:durableId="302348769">
    <w:abstractNumId w:val="7"/>
  </w:num>
  <w:num w:numId="43" w16cid:durableId="906182465">
    <w:abstractNumId w:val="105"/>
  </w:num>
  <w:num w:numId="44" w16cid:durableId="948976782">
    <w:abstractNumId w:val="21"/>
  </w:num>
  <w:num w:numId="45" w16cid:durableId="760446359">
    <w:abstractNumId w:val="109"/>
  </w:num>
  <w:num w:numId="46" w16cid:durableId="1895969798">
    <w:abstractNumId w:val="157"/>
  </w:num>
  <w:num w:numId="47" w16cid:durableId="1060861439">
    <w:abstractNumId w:val="34"/>
  </w:num>
  <w:num w:numId="48" w16cid:durableId="489710475">
    <w:abstractNumId w:val="48"/>
  </w:num>
  <w:num w:numId="49" w16cid:durableId="1037241664">
    <w:abstractNumId w:val="12"/>
  </w:num>
  <w:num w:numId="50" w16cid:durableId="230625133">
    <w:abstractNumId w:val="95"/>
  </w:num>
  <w:num w:numId="51" w16cid:durableId="165291644">
    <w:abstractNumId w:val="18"/>
  </w:num>
  <w:num w:numId="52" w16cid:durableId="772439917">
    <w:abstractNumId w:val="155"/>
  </w:num>
  <w:num w:numId="53" w16cid:durableId="495877288">
    <w:abstractNumId w:val="2"/>
  </w:num>
  <w:num w:numId="54" w16cid:durableId="953904944">
    <w:abstractNumId w:val="106"/>
  </w:num>
  <w:num w:numId="55" w16cid:durableId="1370491611">
    <w:abstractNumId w:val="149"/>
  </w:num>
  <w:num w:numId="56" w16cid:durableId="1011645700">
    <w:abstractNumId w:val="114"/>
  </w:num>
  <w:num w:numId="57" w16cid:durableId="1807700866">
    <w:abstractNumId w:val="31"/>
  </w:num>
  <w:num w:numId="58" w16cid:durableId="735587606">
    <w:abstractNumId w:val="148"/>
  </w:num>
  <w:num w:numId="59" w16cid:durableId="1083645799">
    <w:abstractNumId w:val="6"/>
  </w:num>
  <w:num w:numId="60" w16cid:durableId="1232695042">
    <w:abstractNumId w:val="1"/>
  </w:num>
  <w:num w:numId="61" w16cid:durableId="1864317683">
    <w:abstractNumId w:val="97"/>
  </w:num>
  <w:num w:numId="62" w16cid:durableId="445196712">
    <w:abstractNumId w:val="70"/>
  </w:num>
  <w:num w:numId="63" w16cid:durableId="2139299360">
    <w:abstractNumId w:val="44"/>
  </w:num>
  <w:num w:numId="64" w16cid:durableId="287588139">
    <w:abstractNumId w:val="45"/>
  </w:num>
  <w:num w:numId="65" w16cid:durableId="1077285328">
    <w:abstractNumId w:val="141"/>
  </w:num>
  <w:num w:numId="66" w16cid:durableId="1663657787">
    <w:abstractNumId w:val="38"/>
  </w:num>
  <w:num w:numId="67" w16cid:durableId="1601639051">
    <w:abstractNumId w:val="169"/>
  </w:num>
  <w:num w:numId="68" w16cid:durableId="1344014680">
    <w:abstractNumId w:val="46"/>
  </w:num>
  <w:num w:numId="69" w16cid:durableId="23950154">
    <w:abstractNumId w:val="100"/>
  </w:num>
  <w:num w:numId="70" w16cid:durableId="1864248820">
    <w:abstractNumId w:val="25"/>
  </w:num>
  <w:num w:numId="71" w16cid:durableId="1450665252">
    <w:abstractNumId w:val="91"/>
  </w:num>
  <w:num w:numId="72" w16cid:durableId="1274240034">
    <w:abstractNumId w:val="113"/>
  </w:num>
  <w:num w:numId="73" w16cid:durableId="1632007946">
    <w:abstractNumId w:val="17"/>
  </w:num>
  <w:num w:numId="74" w16cid:durableId="319238152">
    <w:abstractNumId w:val="147"/>
  </w:num>
  <w:num w:numId="75" w16cid:durableId="1868714429">
    <w:abstractNumId w:val="108"/>
  </w:num>
  <w:num w:numId="76" w16cid:durableId="1580751407">
    <w:abstractNumId w:val="154"/>
  </w:num>
  <w:num w:numId="77" w16cid:durableId="1015108304">
    <w:abstractNumId w:val="86"/>
  </w:num>
  <w:num w:numId="78" w16cid:durableId="1318411950">
    <w:abstractNumId w:val="162"/>
  </w:num>
  <w:num w:numId="79" w16cid:durableId="1177230610">
    <w:abstractNumId w:val="40"/>
  </w:num>
  <w:num w:numId="80" w16cid:durableId="1155800303">
    <w:abstractNumId w:val="55"/>
  </w:num>
  <w:num w:numId="81" w16cid:durableId="2105883783">
    <w:abstractNumId w:val="130"/>
  </w:num>
  <w:num w:numId="82" w16cid:durableId="1939752366">
    <w:abstractNumId w:val="128"/>
  </w:num>
  <w:num w:numId="83" w16cid:durableId="30805078">
    <w:abstractNumId w:val="123"/>
  </w:num>
  <w:num w:numId="84" w16cid:durableId="2046439307">
    <w:abstractNumId w:val="26"/>
  </w:num>
  <w:num w:numId="85" w16cid:durableId="1174760994">
    <w:abstractNumId w:val="152"/>
  </w:num>
  <w:num w:numId="86" w16cid:durableId="1813595628">
    <w:abstractNumId w:val="77"/>
  </w:num>
  <w:num w:numId="87" w16cid:durableId="776173828">
    <w:abstractNumId w:val="102"/>
  </w:num>
  <w:num w:numId="88" w16cid:durableId="1827241177">
    <w:abstractNumId w:val="111"/>
  </w:num>
  <w:num w:numId="89" w16cid:durableId="1544561476">
    <w:abstractNumId w:val="50"/>
  </w:num>
  <w:num w:numId="90" w16cid:durableId="1773281648">
    <w:abstractNumId w:val="166"/>
  </w:num>
  <w:num w:numId="91" w16cid:durableId="1454641757">
    <w:abstractNumId w:val="54"/>
  </w:num>
  <w:num w:numId="92" w16cid:durableId="126433910">
    <w:abstractNumId w:val="171"/>
  </w:num>
  <w:num w:numId="93" w16cid:durableId="252668465">
    <w:abstractNumId w:val="69"/>
  </w:num>
  <w:num w:numId="94" w16cid:durableId="422923103">
    <w:abstractNumId w:val="67"/>
  </w:num>
  <w:num w:numId="95" w16cid:durableId="29232890">
    <w:abstractNumId w:val="78"/>
  </w:num>
  <w:num w:numId="96" w16cid:durableId="284317551">
    <w:abstractNumId w:val="29"/>
  </w:num>
  <w:num w:numId="97" w16cid:durableId="2041973168">
    <w:abstractNumId w:val="125"/>
  </w:num>
  <w:num w:numId="98" w16cid:durableId="1270626439">
    <w:abstractNumId w:val="117"/>
  </w:num>
  <w:num w:numId="99" w16cid:durableId="44108931">
    <w:abstractNumId w:val="85"/>
  </w:num>
  <w:num w:numId="100" w16cid:durableId="531502618">
    <w:abstractNumId w:val="53"/>
  </w:num>
  <w:num w:numId="101" w16cid:durableId="689378295">
    <w:abstractNumId w:val="13"/>
  </w:num>
  <w:num w:numId="102" w16cid:durableId="20935070">
    <w:abstractNumId w:val="28"/>
  </w:num>
  <w:num w:numId="103" w16cid:durableId="493768133">
    <w:abstractNumId w:val="82"/>
  </w:num>
  <w:num w:numId="104" w16cid:durableId="1178083840">
    <w:abstractNumId w:val="47"/>
  </w:num>
  <w:num w:numId="105" w16cid:durableId="2033650626">
    <w:abstractNumId w:val="88"/>
  </w:num>
  <w:num w:numId="106" w16cid:durableId="175310012">
    <w:abstractNumId w:val="118"/>
  </w:num>
  <w:num w:numId="107" w16cid:durableId="1237741684">
    <w:abstractNumId w:val="104"/>
  </w:num>
  <w:num w:numId="108" w16cid:durableId="1001733246">
    <w:abstractNumId w:val="134"/>
  </w:num>
  <w:num w:numId="109" w16cid:durableId="1524049740">
    <w:abstractNumId w:val="107"/>
  </w:num>
  <w:num w:numId="110" w16cid:durableId="1521553681">
    <w:abstractNumId w:val="173"/>
  </w:num>
  <w:num w:numId="111" w16cid:durableId="216670443">
    <w:abstractNumId w:val="49"/>
  </w:num>
  <w:num w:numId="112" w16cid:durableId="1363944275">
    <w:abstractNumId w:val="68"/>
  </w:num>
  <w:num w:numId="113" w16cid:durableId="1770271523">
    <w:abstractNumId w:val="4"/>
  </w:num>
  <w:num w:numId="114" w16cid:durableId="1120605490">
    <w:abstractNumId w:val="112"/>
  </w:num>
  <w:num w:numId="115" w16cid:durableId="243925448">
    <w:abstractNumId w:val="20"/>
  </w:num>
  <w:num w:numId="116" w16cid:durableId="79521146">
    <w:abstractNumId w:val="140"/>
  </w:num>
  <w:num w:numId="117" w16cid:durableId="1383096718">
    <w:abstractNumId w:val="87"/>
  </w:num>
  <w:num w:numId="118" w16cid:durableId="463352663">
    <w:abstractNumId w:val="132"/>
  </w:num>
  <w:num w:numId="119" w16cid:durableId="1994211151">
    <w:abstractNumId w:val="11"/>
  </w:num>
  <w:num w:numId="120" w16cid:durableId="804006135">
    <w:abstractNumId w:val="32"/>
  </w:num>
  <w:num w:numId="121" w16cid:durableId="1571426774">
    <w:abstractNumId w:val="135"/>
  </w:num>
  <w:num w:numId="122" w16cid:durableId="964848412">
    <w:abstractNumId w:val="66"/>
  </w:num>
  <w:num w:numId="123" w16cid:durableId="350766919">
    <w:abstractNumId w:val="71"/>
  </w:num>
  <w:num w:numId="124" w16cid:durableId="646857116">
    <w:abstractNumId w:val="161"/>
  </w:num>
  <w:num w:numId="125" w16cid:durableId="2051950519">
    <w:abstractNumId w:val="133"/>
  </w:num>
  <w:num w:numId="126" w16cid:durableId="129826888">
    <w:abstractNumId w:val="165"/>
  </w:num>
  <w:num w:numId="127" w16cid:durableId="2141000095">
    <w:abstractNumId w:val="65"/>
  </w:num>
  <w:num w:numId="128" w16cid:durableId="446319122">
    <w:abstractNumId w:val="174"/>
  </w:num>
  <w:num w:numId="129" w16cid:durableId="1779595169">
    <w:abstractNumId w:val="39"/>
  </w:num>
  <w:num w:numId="130" w16cid:durableId="734664732">
    <w:abstractNumId w:val="122"/>
  </w:num>
  <w:num w:numId="131" w16cid:durableId="754671753">
    <w:abstractNumId w:val="74"/>
  </w:num>
  <w:num w:numId="132" w16cid:durableId="996107443">
    <w:abstractNumId w:val="164"/>
  </w:num>
  <w:num w:numId="133" w16cid:durableId="1610352229">
    <w:abstractNumId w:val="116"/>
  </w:num>
  <w:num w:numId="134" w16cid:durableId="571158037">
    <w:abstractNumId w:val="42"/>
  </w:num>
  <w:num w:numId="135" w16cid:durableId="1756047047">
    <w:abstractNumId w:val="127"/>
  </w:num>
  <w:num w:numId="136" w16cid:durableId="1074816159">
    <w:abstractNumId w:val="124"/>
  </w:num>
  <w:num w:numId="137" w16cid:durableId="1464151692">
    <w:abstractNumId w:val="0"/>
  </w:num>
  <w:num w:numId="138" w16cid:durableId="947082832">
    <w:abstractNumId w:val="153"/>
  </w:num>
  <w:num w:numId="139" w16cid:durableId="898904954">
    <w:abstractNumId w:val="27"/>
  </w:num>
  <w:num w:numId="140" w16cid:durableId="1546259250">
    <w:abstractNumId w:val="59"/>
  </w:num>
  <w:num w:numId="141" w16cid:durableId="258106775">
    <w:abstractNumId w:val="35"/>
  </w:num>
  <w:num w:numId="142" w16cid:durableId="1033843594">
    <w:abstractNumId w:val="10"/>
  </w:num>
  <w:num w:numId="143" w16cid:durableId="182326562">
    <w:abstractNumId w:val="61"/>
  </w:num>
  <w:num w:numId="144" w16cid:durableId="650477119">
    <w:abstractNumId w:val="172"/>
  </w:num>
  <w:num w:numId="145" w16cid:durableId="1975596170">
    <w:abstractNumId w:val="62"/>
  </w:num>
  <w:num w:numId="146" w16cid:durableId="1872962243">
    <w:abstractNumId w:val="96"/>
  </w:num>
  <w:num w:numId="147" w16cid:durableId="1267496385">
    <w:abstractNumId w:val="156"/>
  </w:num>
  <w:num w:numId="148" w16cid:durableId="972903509">
    <w:abstractNumId w:val="3"/>
  </w:num>
  <w:num w:numId="149" w16cid:durableId="375350558">
    <w:abstractNumId w:val="24"/>
  </w:num>
  <w:num w:numId="150" w16cid:durableId="987898868">
    <w:abstractNumId w:val="145"/>
  </w:num>
  <w:num w:numId="151" w16cid:durableId="71243581">
    <w:abstractNumId w:val="36"/>
  </w:num>
  <w:num w:numId="152" w16cid:durableId="1779981088">
    <w:abstractNumId w:val="58"/>
  </w:num>
  <w:num w:numId="153" w16cid:durableId="1380327756">
    <w:abstractNumId w:val="92"/>
  </w:num>
  <w:num w:numId="154" w16cid:durableId="95296453">
    <w:abstractNumId w:val="30"/>
  </w:num>
  <w:num w:numId="155" w16cid:durableId="695429453">
    <w:abstractNumId w:val="142"/>
  </w:num>
  <w:num w:numId="156" w16cid:durableId="1130366940">
    <w:abstractNumId w:val="60"/>
  </w:num>
  <w:num w:numId="157" w16cid:durableId="327828940">
    <w:abstractNumId w:val="80"/>
  </w:num>
  <w:num w:numId="158" w16cid:durableId="1840273465">
    <w:abstractNumId w:val="93"/>
  </w:num>
  <w:num w:numId="159" w16cid:durableId="1521502416">
    <w:abstractNumId w:val="41"/>
  </w:num>
  <w:num w:numId="160" w16cid:durableId="347298453">
    <w:abstractNumId w:val="119"/>
  </w:num>
  <w:num w:numId="161" w16cid:durableId="810513693">
    <w:abstractNumId w:val="120"/>
  </w:num>
  <w:num w:numId="162" w16cid:durableId="154346097">
    <w:abstractNumId w:val="167"/>
  </w:num>
  <w:num w:numId="163" w16cid:durableId="837034891">
    <w:abstractNumId w:val="8"/>
  </w:num>
  <w:num w:numId="164" w16cid:durableId="529607922">
    <w:abstractNumId w:val="5"/>
  </w:num>
  <w:num w:numId="165" w16cid:durableId="279916514">
    <w:abstractNumId w:val="90"/>
  </w:num>
  <w:num w:numId="166" w16cid:durableId="77139257">
    <w:abstractNumId w:val="136"/>
  </w:num>
  <w:num w:numId="167" w16cid:durableId="752969712">
    <w:abstractNumId w:val="83"/>
  </w:num>
  <w:num w:numId="168" w16cid:durableId="1709378516">
    <w:abstractNumId w:val="129"/>
  </w:num>
  <w:num w:numId="169" w16cid:durableId="1169906225">
    <w:abstractNumId w:val="73"/>
  </w:num>
  <w:num w:numId="170" w16cid:durableId="2026714371">
    <w:abstractNumId w:val="168"/>
  </w:num>
  <w:num w:numId="171" w16cid:durableId="10689500">
    <w:abstractNumId w:val="56"/>
  </w:num>
  <w:num w:numId="172" w16cid:durableId="464665973">
    <w:abstractNumId w:val="151"/>
  </w:num>
  <w:num w:numId="173" w16cid:durableId="91173661">
    <w:abstractNumId w:val="137"/>
  </w:num>
  <w:num w:numId="174" w16cid:durableId="1988321089">
    <w:abstractNumId w:val="33"/>
  </w:num>
  <w:num w:numId="175" w16cid:durableId="871724611">
    <w:abstractNumId w:val="6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EB"/>
    <w:rsid w:val="00002711"/>
    <w:rsid w:val="0003759D"/>
    <w:rsid w:val="00081370"/>
    <w:rsid w:val="00087326"/>
    <w:rsid w:val="000B55C6"/>
    <w:rsid w:val="000E0788"/>
    <w:rsid w:val="00127EC6"/>
    <w:rsid w:val="001F1E4F"/>
    <w:rsid w:val="00304C88"/>
    <w:rsid w:val="003F04F7"/>
    <w:rsid w:val="003F0D6D"/>
    <w:rsid w:val="00434966"/>
    <w:rsid w:val="004C4827"/>
    <w:rsid w:val="005071C1"/>
    <w:rsid w:val="00535713"/>
    <w:rsid w:val="0055273A"/>
    <w:rsid w:val="00557C7E"/>
    <w:rsid w:val="005C49B4"/>
    <w:rsid w:val="006A3836"/>
    <w:rsid w:val="006E5BE4"/>
    <w:rsid w:val="006F69BC"/>
    <w:rsid w:val="00765524"/>
    <w:rsid w:val="007C5B70"/>
    <w:rsid w:val="007C6F28"/>
    <w:rsid w:val="0080393B"/>
    <w:rsid w:val="00846ED5"/>
    <w:rsid w:val="00855D60"/>
    <w:rsid w:val="008E30C7"/>
    <w:rsid w:val="0094436A"/>
    <w:rsid w:val="009503AB"/>
    <w:rsid w:val="009A4EEB"/>
    <w:rsid w:val="009D4311"/>
    <w:rsid w:val="00A248C0"/>
    <w:rsid w:val="00A56811"/>
    <w:rsid w:val="00B12793"/>
    <w:rsid w:val="00C111C4"/>
    <w:rsid w:val="00C66025"/>
    <w:rsid w:val="00CC5F12"/>
    <w:rsid w:val="00CE73BE"/>
    <w:rsid w:val="00CF4CA5"/>
    <w:rsid w:val="00D02FA4"/>
    <w:rsid w:val="00E27918"/>
    <w:rsid w:val="00E75D45"/>
    <w:rsid w:val="00EF47E5"/>
    <w:rsid w:val="00F05040"/>
    <w:rsid w:val="00F639C7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540F"/>
  <w15:chartTrackingRefBased/>
  <w15:docId w15:val="{75400294-8D58-430D-BD9D-1413D691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EE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4E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EE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EE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EE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EE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EE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EE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EE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4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EE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EE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A4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EE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A4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EE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A4E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E7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21</Pages>
  <Words>5752</Words>
  <Characters>32792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Rahul Iyer</cp:lastModifiedBy>
  <cp:revision>27</cp:revision>
  <dcterms:created xsi:type="dcterms:W3CDTF">2025-03-29T12:00:00Z</dcterms:created>
  <dcterms:modified xsi:type="dcterms:W3CDTF">2025-03-29T22:24:00Z</dcterms:modified>
</cp:coreProperties>
</file>