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6E59" w14:textId="200EA523" w:rsidR="003E785B" w:rsidRDefault="00A421AB" w:rsidP="00A421AB">
      <w:pPr>
        <w:pStyle w:val="Title"/>
      </w:pPr>
      <w:r>
        <w:t>Section: The DMAIC Framework</w:t>
      </w:r>
    </w:p>
    <w:p w14:paraId="32D82953" w14:textId="6C171726" w:rsidR="00A421AB" w:rsidRDefault="00A421AB" w:rsidP="00A421AB">
      <w:pPr>
        <w:pStyle w:val="Heading1"/>
      </w:pPr>
      <w:r>
        <w:t>Quiz 1 – Define Phase: Understanding the Problem</w:t>
      </w:r>
    </w:p>
    <w:p w14:paraId="021E591C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1. A company notices that customer complaints have doubled in the past six months. What should they do first in the Define Phase?</w:t>
      </w:r>
    </w:p>
    <w:p w14:paraId="614D2D62" w14:textId="35875E93" w:rsidR="00A421AB" w:rsidRDefault="00A421AB">
      <w:pPr>
        <w:pStyle w:val="ListParagraph"/>
        <w:numPr>
          <w:ilvl w:val="0"/>
          <w:numId w:val="1"/>
        </w:numPr>
      </w:pPr>
      <w:r>
        <w:t>Immediately hire more customer service agents to handle complaints</w:t>
      </w:r>
    </w:p>
    <w:p w14:paraId="68D2FADE" w14:textId="28465DAA" w:rsidR="00A421AB" w:rsidRDefault="00A421AB">
      <w:pPr>
        <w:pStyle w:val="ListParagraph"/>
        <w:numPr>
          <w:ilvl w:val="0"/>
          <w:numId w:val="1"/>
        </w:numPr>
      </w:pPr>
      <w:r>
        <w:t>Identify the root cause before deciding on a solution</w:t>
      </w:r>
    </w:p>
    <w:p w14:paraId="00EF0792" w14:textId="77214525" w:rsidR="00A421AB" w:rsidRDefault="00A421AB">
      <w:pPr>
        <w:pStyle w:val="ListParagraph"/>
        <w:numPr>
          <w:ilvl w:val="0"/>
          <w:numId w:val="1"/>
        </w:numPr>
      </w:pPr>
      <w:r>
        <w:t xml:space="preserve">Assume the issue is due to employee performance and </w:t>
      </w:r>
      <w:proofErr w:type="gramStart"/>
      <w:r>
        <w:t>increase</w:t>
      </w:r>
      <w:proofErr w:type="gramEnd"/>
      <w:r>
        <w:t xml:space="preserve"> training</w:t>
      </w:r>
    </w:p>
    <w:p w14:paraId="6D02153F" w14:textId="6431918F" w:rsidR="00A421AB" w:rsidRDefault="00A421AB">
      <w:pPr>
        <w:pStyle w:val="ListParagraph"/>
        <w:numPr>
          <w:ilvl w:val="0"/>
          <w:numId w:val="1"/>
        </w:numPr>
      </w:pPr>
      <w:r>
        <w:t>Offer discounts to customers to reduce dissatisfaction</w:t>
      </w:r>
    </w:p>
    <w:p w14:paraId="1191201C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2. A bakery finds that 20% of its cookies are coming out burnt. Before adjusting the oven settings, what should they do in the Define Phase?</w:t>
      </w:r>
    </w:p>
    <w:p w14:paraId="0789995C" w14:textId="23363987" w:rsidR="00A421AB" w:rsidRDefault="00A421AB">
      <w:pPr>
        <w:pStyle w:val="ListParagraph"/>
        <w:numPr>
          <w:ilvl w:val="0"/>
          <w:numId w:val="2"/>
        </w:numPr>
      </w:pPr>
      <w:r>
        <w:t>Investigate all possible causes, including timing, ingredients, and temperature</w:t>
      </w:r>
    </w:p>
    <w:p w14:paraId="44CD00F7" w14:textId="0482D2CB" w:rsidR="00A421AB" w:rsidRDefault="00A421AB">
      <w:pPr>
        <w:pStyle w:val="ListParagraph"/>
        <w:numPr>
          <w:ilvl w:val="0"/>
          <w:numId w:val="2"/>
        </w:numPr>
      </w:pPr>
      <w:r>
        <w:t>Reduce baking time by five minutes without further analysis</w:t>
      </w:r>
    </w:p>
    <w:p w14:paraId="07AAD375" w14:textId="3800CCBA" w:rsidR="00A421AB" w:rsidRDefault="00A421AB">
      <w:pPr>
        <w:pStyle w:val="ListParagraph"/>
        <w:numPr>
          <w:ilvl w:val="0"/>
          <w:numId w:val="2"/>
        </w:numPr>
      </w:pPr>
      <w:r>
        <w:t>Blame the supplier for low-quality flour</w:t>
      </w:r>
    </w:p>
    <w:p w14:paraId="3F7EED2C" w14:textId="6BC904DD" w:rsidR="00A421AB" w:rsidRDefault="00A421AB">
      <w:pPr>
        <w:pStyle w:val="ListParagraph"/>
        <w:numPr>
          <w:ilvl w:val="0"/>
          <w:numId w:val="2"/>
        </w:numPr>
      </w:pPr>
      <w:r>
        <w:t>Stop baking cookies and switch to making cakes instead</w:t>
      </w:r>
    </w:p>
    <w:p w14:paraId="33B55414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3. A corporate team is struggling to meet deadlines, and employees are overwhelmed. What should management do in the Define Phase?</w:t>
      </w:r>
    </w:p>
    <w:p w14:paraId="4E675E14" w14:textId="1CDB9A00" w:rsidR="00A421AB" w:rsidRDefault="00A421AB">
      <w:pPr>
        <w:pStyle w:val="ListParagraph"/>
        <w:numPr>
          <w:ilvl w:val="0"/>
          <w:numId w:val="3"/>
        </w:numPr>
      </w:pPr>
      <w:r>
        <w:t>Analyze workflow inefficiencies and identify the root cause</w:t>
      </w:r>
    </w:p>
    <w:p w14:paraId="6E9104CC" w14:textId="5C7E4CB1" w:rsidR="00A421AB" w:rsidRDefault="00A421AB">
      <w:pPr>
        <w:pStyle w:val="ListParagraph"/>
        <w:numPr>
          <w:ilvl w:val="0"/>
          <w:numId w:val="3"/>
        </w:numPr>
      </w:pPr>
      <w:r>
        <w:t>Assume employees need more motivation and schedule team-building exercises</w:t>
      </w:r>
    </w:p>
    <w:p w14:paraId="4C71F6A7" w14:textId="52A8B453" w:rsidR="00A421AB" w:rsidRDefault="00A421AB">
      <w:pPr>
        <w:pStyle w:val="ListParagraph"/>
        <w:numPr>
          <w:ilvl w:val="0"/>
          <w:numId w:val="3"/>
        </w:numPr>
      </w:pPr>
      <w:r>
        <w:t>Extend deadlines indefinitely to reduce stress</w:t>
      </w:r>
    </w:p>
    <w:p w14:paraId="4B1037EA" w14:textId="5339C18A" w:rsidR="00A421AB" w:rsidRDefault="00A421AB">
      <w:pPr>
        <w:pStyle w:val="ListParagraph"/>
        <w:numPr>
          <w:ilvl w:val="0"/>
          <w:numId w:val="3"/>
        </w:numPr>
      </w:pPr>
      <w:r>
        <w:t>Increase the number of meetings to discuss progress more frequently</w:t>
      </w:r>
    </w:p>
    <w:p w14:paraId="0885349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4. A factory’s assembly line </w:t>
      </w:r>
      <w:proofErr w:type="gramStart"/>
      <w:r w:rsidRPr="00A421AB">
        <w:rPr>
          <w:b/>
          <w:bCs/>
        </w:rPr>
        <w:t>is producing</w:t>
      </w:r>
      <w:proofErr w:type="gramEnd"/>
      <w:r w:rsidRPr="00A421AB">
        <w:rPr>
          <w:b/>
          <w:bCs/>
        </w:rPr>
        <w:t xml:space="preserve"> more defective products than usual. What should be done first?</w:t>
      </w:r>
    </w:p>
    <w:p w14:paraId="793E724B" w14:textId="1CA5FC26" w:rsidR="00A421AB" w:rsidRDefault="00A421AB">
      <w:pPr>
        <w:pStyle w:val="ListParagraph"/>
        <w:numPr>
          <w:ilvl w:val="0"/>
          <w:numId w:val="4"/>
        </w:numPr>
      </w:pPr>
      <w:r>
        <w:t>Check if employees are properly trained and machines are calibrated</w:t>
      </w:r>
    </w:p>
    <w:p w14:paraId="6BB39C5B" w14:textId="138D07DD" w:rsidR="00A421AB" w:rsidRDefault="00A421AB">
      <w:pPr>
        <w:pStyle w:val="ListParagraph"/>
        <w:numPr>
          <w:ilvl w:val="0"/>
          <w:numId w:val="4"/>
        </w:numPr>
      </w:pPr>
      <w:r>
        <w:t>Purchase new machinery immediately</w:t>
      </w:r>
    </w:p>
    <w:p w14:paraId="64824BAA" w14:textId="740CA34B" w:rsidR="00A421AB" w:rsidRDefault="00A421AB">
      <w:pPr>
        <w:pStyle w:val="ListParagraph"/>
        <w:numPr>
          <w:ilvl w:val="0"/>
          <w:numId w:val="4"/>
        </w:numPr>
      </w:pPr>
      <w:r>
        <w:t>Assume the supplier sent defective materials and switch vendors</w:t>
      </w:r>
    </w:p>
    <w:p w14:paraId="759D954B" w14:textId="14D5C8A1" w:rsidR="00A421AB" w:rsidRDefault="00A421AB">
      <w:pPr>
        <w:pStyle w:val="ListParagraph"/>
        <w:numPr>
          <w:ilvl w:val="0"/>
          <w:numId w:val="4"/>
        </w:numPr>
      </w:pPr>
      <w:r>
        <w:t>Increase production speed to compensate for defective products</w:t>
      </w:r>
    </w:p>
    <w:p w14:paraId="62D58037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5. A company’s sales have been declining, and leadership is considering launching a new product. What is the best approach during the Define Phase?</w:t>
      </w:r>
    </w:p>
    <w:p w14:paraId="33A4A7A1" w14:textId="14A6AE3D" w:rsidR="00A421AB" w:rsidRDefault="00A421AB">
      <w:pPr>
        <w:pStyle w:val="ListParagraph"/>
        <w:numPr>
          <w:ilvl w:val="0"/>
          <w:numId w:val="5"/>
        </w:numPr>
      </w:pPr>
      <w:r>
        <w:t>Analyze whether the decline is due to pricing, customer needs, or competition</w:t>
      </w:r>
    </w:p>
    <w:p w14:paraId="4EBFA9AC" w14:textId="3B61D558" w:rsidR="00A421AB" w:rsidRDefault="00A421AB">
      <w:pPr>
        <w:pStyle w:val="ListParagraph"/>
        <w:numPr>
          <w:ilvl w:val="0"/>
          <w:numId w:val="5"/>
        </w:numPr>
      </w:pPr>
      <w:r>
        <w:t>Immediately release a new product to boost revenue</w:t>
      </w:r>
    </w:p>
    <w:p w14:paraId="29DD11B0" w14:textId="49A4B29E" w:rsidR="00A421AB" w:rsidRDefault="00A421AB">
      <w:pPr>
        <w:pStyle w:val="ListParagraph"/>
        <w:numPr>
          <w:ilvl w:val="0"/>
          <w:numId w:val="5"/>
        </w:numPr>
      </w:pPr>
      <w:r>
        <w:t>Increase marketing efforts without identifying the issue</w:t>
      </w:r>
    </w:p>
    <w:p w14:paraId="20FC5D7D" w14:textId="625812F2" w:rsidR="00A421AB" w:rsidRDefault="00A421AB">
      <w:pPr>
        <w:pStyle w:val="ListParagraph"/>
        <w:numPr>
          <w:ilvl w:val="0"/>
          <w:numId w:val="5"/>
        </w:numPr>
      </w:pPr>
      <w:r>
        <w:lastRenderedPageBreak/>
        <w:t>Fire the sales team and hire new employees</w:t>
      </w:r>
    </w:p>
    <w:p w14:paraId="3B3FDFAE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6. What is the primary goal of the Define Phase in Six Sigma?</w:t>
      </w:r>
    </w:p>
    <w:p w14:paraId="1C74DC59" w14:textId="31D665C4" w:rsidR="00A421AB" w:rsidRDefault="00A421AB">
      <w:pPr>
        <w:pStyle w:val="ListParagraph"/>
        <w:numPr>
          <w:ilvl w:val="0"/>
          <w:numId w:val="6"/>
        </w:numPr>
      </w:pPr>
      <w:r>
        <w:t>To identify the true problem before implementing solutions</w:t>
      </w:r>
    </w:p>
    <w:p w14:paraId="4A35F668" w14:textId="5B24A04C" w:rsidR="00A421AB" w:rsidRDefault="00A421AB">
      <w:pPr>
        <w:pStyle w:val="ListParagraph"/>
        <w:numPr>
          <w:ilvl w:val="0"/>
          <w:numId w:val="6"/>
        </w:numPr>
      </w:pPr>
      <w:r>
        <w:t>To immediately implement fixes for known issues</w:t>
      </w:r>
    </w:p>
    <w:p w14:paraId="133AD6D7" w14:textId="5CF73F80" w:rsidR="00A421AB" w:rsidRDefault="00A421AB">
      <w:pPr>
        <w:pStyle w:val="ListParagraph"/>
        <w:numPr>
          <w:ilvl w:val="0"/>
          <w:numId w:val="6"/>
        </w:numPr>
      </w:pPr>
      <w:r>
        <w:t>To test multiple solutions at once and see which works</w:t>
      </w:r>
    </w:p>
    <w:p w14:paraId="5350AE87" w14:textId="649E9703" w:rsidR="00A421AB" w:rsidRDefault="00A421AB">
      <w:pPr>
        <w:pStyle w:val="ListParagraph"/>
        <w:numPr>
          <w:ilvl w:val="0"/>
          <w:numId w:val="6"/>
        </w:numPr>
      </w:pPr>
      <w:proofErr w:type="gramStart"/>
      <w:r>
        <w:t>To reduce</w:t>
      </w:r>
      <w:proofErr w:type="gramEnd"/>
      <w:r>
        <w:t xml:space="preserve"> costs by cutting unnecessary projects</w:t>
      </w:r>
    </w:p>
    <w:p w14:paraId="2AAF00A6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7. Which of the following best describes what happens if a company skips the Define Phase?</w:t>
      </w:r>
    </w:p>
    <w:p w14:paraId="16B8A0E5" w14:textId="750CAFDA" w:rsidR="00A421AB" w:rsidRDefault="00A421AB">
      <w:pPr>
        <w:pStyle w:val="ListParagraph"/>
        <w:numPr>
          <w:ilvl w:val="0"/>
          <w:numId w:val="7"/>
        </w:numPr>
      </w:pPr>
      <w:r>
        <w:t>They may fix the wrong problem and waste resources</w:t>
      </w:r>
    </w:p>
    <w:p w14:paraId="44013AB2" w14:textId="2D3017D8" w:rsidR="00A421AB" w:rsidRDefault="00A421AB">
      <w:pPr>
        <w:pStyle w:val="ListParagraph"/>
        <w:numPr>
          <w:ilvl w:val="0"/>
          <w:numId w:val="7"/>
        </w:numPr>
      </w:pPr>
      <w:r>
        <w:t>They will solve all inefficiencies faster</w:t>
      </w:r>
    </w:p>
    <w:p w14:paraId="7E359FC5" w14:textId="59250810" w:rsidR="00A421AB" w:rsidRDefault="00A421AB">
      <w:pPr>
        <w:pStyle w:val="ListParagraph"/>
        <w:numPr>
          <w:ilvl w:val="0"/>
          <w:numId w:val="7"/>
        </w:numPr>
      </w:pPr>
      <w:r>
        <w:t>They can immediately move to implementing solutions</w:t>
      </w:r>
    </w:p>
    <w:p w14:paraId="6A3F31FD" w14:textId="2366F9F2" w:rsidR="00A421AB" w:rsidRDefault="00A421AB">
      <w:pPr>
        <w:pStyle w:val="ListParagraph"/>
        <w:numPr>
          <w:ilvl w:val="0"/>
          <w:numId w:val="7"/>
        </w:numPr>
      </w:pPr>
      <w:r>
        <w:t>They won’t experience any issues in their Six Sigma project</w:t>
      </w:r>
    </w:p>
    <w:p w14:paraId="2A9E41A9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8. Why is defining the problem compared to cleaning out a closet?</w:t>
      </w:r>
    </w:p>
    <w:p w14:paraId="1449BBB3" w14:textId="2FECEC93" w:rsidR="00A421AB" w:rsidRDefault="00A421AB">
      <w:pPr>
        <w:pStyle w:val="ListParagraph"/>
        <w:numPr>
          <w:ilvl w:val="0"/>
          <w:numId w:val="8"/>
        </w:numPr>
      </w:pPr>
      <w:r>
        <w:t>Because it helps identify what’s useful and what needs to be removed</w:t>
      </w:r>
    </w:p>
    <w:p w14:paraId="6BB28A8E" w14:textId="6016E75B" w:rsidR="00A421AB" w:rsidRDefault="00A421AB">
      <w:pPr>
        <w:pStyle w:val="ListParagraph"/>
        <w:numPr>
          <w:ilvl w:val="0"/>
          <w:numId w:val="8"/>
        </w:numPr>
      </w:pPr>
      <w:r>
        <w:t>Because it involves getting rid of old clothes</w:t>
      </w:r>
    </w:p>
    <w:p w14:paraId="3B7A6332" w14:textId="5E45F0FA" w:rsidR="00A421AB" w:rsidRDefault="00A421AB">
      <w:pPr>
        <w:pStyle w:val="ListParagraph"/>
        <w:numPr>
          <w:ilvl w:val="0"/>
          <w:numId w:val="8"/>
        </w:numPr>
      </w:pPr>
      <w:r>
        <w:t>Because it requires a large team effort</w:t>
      </w:r>
    </w:p>
    <w:p w14:paraId="613C4782" w14:textId="443A2AE3" w:rsidR="00A421AB" w:rsidRDefault="00A421AB">
      <w:pPr>
        <w:pStyle w:val="ListParagraph"/>
        <w:numPr>
          <w:ilvl w:val="0"/>
          <w:numId w:val="8"/>
        </w:numPr>
      </w:pPr>
      <w:r>
        <w:t>Because it has nothing to do with Six Sigma</w:t>
      </w:r>
    </w:p>
    <w:p w14:paraId="17BFF498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9. What is a key risk of assuming the cause of a problem without defining it first?</w:t>
      </w:r>
    </w:p>
    <w:p w14:paraId="3A173A58" w14:textId="34596587" w:rsidR="00A421AB" w:rsidRDefault="00A421AB">
      <w:pPr>
        <w:pStyle w:val="ListParagraph"/>
        <w:numPr>
          <w:ilvl w:val="0"/>
          <w:numId w:val="9"/>
        </w:numPr>
      </w:pPr>
      <w:r>
        <w:t>Implementing unnecessary solutions that don’t address the real issue</w:t>
      </w:r>
    </w:p>
    <w:p w14:paraId="2826149E" w14:textId="014CA1D3" w:rsidR="00A421AB" w:rsidRDefault="00A421AB">
      <w:pPr>
        <w:pStyle w:val="ListParagraph"/>
        <w:numPr>
          <w:ilvl w:val="0"/>
          <w:numId w:val="9"/>
        </w:numPr>
      </w:pPr>
      <w:r>
        <w:t>Making Six Sigma projects more efficient</w:t>
      </w:r>
    </w:p>
    <w:p w14:paraId="57F1B249" w14:textId="486E2399" w:rsidR="00A421AB" w:rsidRDefault="00A421AB">
      <w:pPr>
        <w:pStyle w:val="ListParagraph"/>
        <w:numPr>
          <w:ilvl w:val="0"/>
          <w:numId w:val="9"/>
        </w:numPr>
      </w:pPr>
      <w:r>
        <w:t>Increasing employee satisfaction automatically</w:t>
      </w:r>
    </w:p>
    <w:p w14:paraId="6E517FE5" w14:textId="780BD842" w:rsidR="00A421AB" w:rsidRDefault="00A421AB">
      <w:pPr>
        <w:pStyle w:val="ListParagraph"/>
        <w:numPr>
          <w:ilvl w:val="0"/>
          <w:numId w:val="9"/>
        </w:numPr>
      </w:pPr>
      <w:r>
        <w:t>Improving company performance without further effort</w:t>
      </w:r>
    </w:p>
    <w:p w14:paraId="09B08846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10. Why is the Define Phase </w:t>
      </w:r>
      <w:proofErr w:type="gramStart"/>
      <w:r w:rsidRPr="00A421AB">
        <w:rPr>
          <w:b/>
          <w:bCs/>
        </w:rPr>
        <w:t>considered</w:t>
      </w:r>
      <w:proofErr w:type="gramEnd"/>
      <w:r w:rsidRPr="00A421AB">
        <w:rPr>
          <w:b/>
          <w:bCs/>
        </w:rPr>
        <w:t xml:space="preserve"> the foundation of Six Sigma projects?</w:t>
      </w:r>
    </w:p>
    <w:p w14:paraId="5468A09F" w14:textId="65112AEA" w:rsidR="00A421AB" w:rsidRDefault="00A421AB">
      <w:pPr>
        <w:pStyle w:val="ListParagraph"/>
        <w:numPr>
          <w:ilvl w:val="0"/>
          <w:numId w:val="10"/>
        </w:numPr>
      </w:pPr>
      <w:r>
        <w:t>Because it ensures that all decisions are based on real problems, not assumptions</w:t>
      </w:r>
    </w:p>
    <w:p w14:paraId="4CE6E0A2" w14:textId="44A3E041" w:rsidR="00A421AB" w:rsidRDefault="00A421AB">
      <w:pPr>
        <w:pStyle w:val="ListParagraph"/>
        <w:numPr>
          <w:ilvl w:val="0"/>
          <w:numId w:val="10"/>
        </w:numPr>
      </w:pPr>
      <w:r>
        <w:t>Because it allows teams to skip the analysis phase</w:t>
      </w:r>
    </w:p>
    <w:p w14:paraId="50447DC5" w14:textId="2FF520FF" w:rsidR="00A421AB" w:rsidRDefault="00A421AB">
      <w:pPr>
        <w:pStyle w:val="ListParagraph"/>
        <w:numPr>
          <w:ilvl w:val="0"/>
          <w:numId w:val="10"/>
        </w:numPr>
      </w:pPr>
      <w:r>
        <w:t>Because it helps businesses react quickly without gathering data</w:t>
      </w:r>
    </w:p>
    <w:p w14:paraId="5C93909A" w14:textId="5D25CAF3" w:rsidR="00A421AB" w:rsidRDefault="00A421AB">
      <w:pPr>
        <w:pStyle w:val="ListParagraph"/>
        <w:numPr>
          <w:ilvl w:val="0"/>
          <w:numId w:val="10"/>
        </w:numPr>
      </w:pPr>
      <w:r>
        <w:t>Because it eliminates the need for process improvement later</w:t>
      </w:r>
    </w:p>
    <w:p w14:paraId="00FDE4FC" w14:textId="24FD1883" w:rsidR="00A421AB" w:rsidRDefault="00A421AB" w:rsidP="00A421AB">
      <w:pPr>
        <w:pStyle w:val="Heading2"/>
      </w:pPr>
      <w:r>
        <w:t>Answer 1 – Define Phase: Understanding the Problem</w:t>
      </w:r>
    </w:p>
    <w:p w14:paraId="3BBF7D10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1. Correct Answer: B. Identify the root cause before deciding on a solution  </w:t>
      </w:r>
    </w:p>
    <w:p w14:paraId="3C2D9A44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3C83F92C" w14:textId="77777777" w:rsidR="00A421AB" w:rsidRDefault="00A421AB" w:rsidP="00A421AB">
      <w:r>
        <w:lastRenderedPageBreak/>
        <w:t xml:space="preserve">The Define Phase focuses on understanding the real problem before jumping to solutions. Without this step, a company might waste resources on the wrong fix.  </w:t>
      </w:r>
    </w:p>
    <w:p w14:paraId="2DFAD7FD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0B3CD7EF" w14:textId="44561130" w:rsidR="00A421AB" w:rsidRDefault="00A421AB">
      <w:pPr>
        <w:pStyle w:val="ListParagraph"/>
        <w:numPr>
          <w:ilvl w:val="0"/>
          <w:numId w:val="11"/>
        </w:numPr>
      </w:pPr>
      <w:r>
        <w:t xml:space="preserve">A. Hiring more agents may not fix the real issue if the problem is </w:t>
      </w:r>
      <w:proofErr w:type="gramStart"/>
      <w:r>
        <w:t>process-related</w:t>
      </w:r>
      <w:proofErr w:type="gramEnd"/>
      <w:r>
        <w:t xml:space="preserve">.  </w:t>
      </w:r>
    </w:p>
    <w:p w14:paraId="3834A931" w14:textId="27B35BDB" w:rsidR="00A421AB" w:rsidRDefault="00A421AB">
      <w:pPr>
        <w:pStyle w:val="ListParagraph"/>
        <w:numPr>
          <w:ilvl w:val="0"/>
          <w:numId w:val="11"/>
        </w:numPr>
      </w:pPr>
      <w:r>
        <w:t xml:space="preserve">C. Assuming it’s a performance issue without analysis could lead to unnecessary training.  </w:t>
      </w:r>
    </w:p>
    <w:p w14:paraId="574B8D93" w14:textId="15A71412" w:rsidR="00A421AB" w:rsidRDefault="00A421AB">
      <w:pPr>
        <w:pStyle w:val="ListParagraph"/>
        <w:numPr>
          <w:ilvl w:val="0"/>
          <w:numId w:val="11"/>
        </w:numPr>
      </w:pPr>
      <w:r>
        <w:t xml:space="preserve">D. Discounts don’t solve </w:t>
      </w:r>
      <w:proofErr w:type="gramStart"/>
      <w:r>
        <w:t>underlying</w:t>
      </w:r>
      <w:proofErr w:type="gramEnd"/>
      <w:r>
        <w:t xml:space="preserve"> operational problems.  </w:t>
      </w:r>
    </w:p>
    <w:p w14:paraId="2778DADF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2. Correct Answer: A. Investigate all possible causes, including timing, ingredients, and temperature  </w:t>
      </w:r>
    </w:p>
    <w:p w14:paraId="62716444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33207AF1" w14:textId="77777777" w:rsidR="00A421AB" w:rsidRDefault="00A421AB" w:rsidP="00A421AB">
      <w:r>
        <w:t xml:space="preserve">The Define Phase ensures that all factors are considered before implementing changes, preventing unnecessary trial-and-error fixes.  </w:t>
      </w:r>
    </w:p>
    <w:p w14:paraId="00193B28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62FF2B92" w14:textId="2254AD57" w:rsidR="00A421AB" w:rsidRDefault="00A421AB">
      <w:pPr>
        <w:pStyle w:val="ListParagraph"/>
        <w:numPr>
          <w:ilvl w:val="0"/>
          <w:numId w:val="11"/>
        </w:numPr>
      </w:pPr>
      <w:r>
        <w:t xml:space="preserve">B. </w:t>
      </w:r>
      <w:proofErr w:type="gramStart"/>
      <w:r>
        <w:t>Reducing baking</w:t>
      </w:r>
      <w:proofErr w:type="gramEnd"/>
      <w:r>
        <w:t xml:space="preserve"> time without understanding the problem might not solve it.  </w:t>
      </w:r>
    </w:p>
    <w:p w14:paraId="72376929" w14:textId="07F52298" w:rsidR="00A421AB" w:rsidRDefault="00A421AB">
      <w:pPr>
        <w:pStyle w:val="ListParagraph"/>
        <w:numPr>
          <w:ilvl w:val="0"/>
          <w:numId w:val="11"/>
        </w:numPr>
      </w:pPr>
      <w:r>
        <w:t xml:space="preserve">C. Blaming the supplier without evidence can lead to misdirected actions.  </w:t>
      </w:r>
    </w:p>
    <w:p w14:paraId="52CA51AA" w14:textId="3D4800A0" w:rsidR="00A421AB" w:rsidRDefault="00A421AB">
      <w:pPr>
        <w:pStyle w:val="ListParagraph"/>
        <w:numPr>
          <w:ilvl w:val="0"/>
          <w:numId w:val="11"/>
        </w:numPr>
      </w:pPr>
      <w:r>
        <w:t xml:space="preserve">D. Abandoning cookies altogether doesn’t solve the </w:t>
      </w:r>
      <w:proofErr w:type="gramStart"/>
      <w:r>
        <w:t>issue—</w:t>
      </w:r>
      <w:proofErr w:type="gramEnd"/>
      <w:r>
        <w:t xml:space="preserve">it avoids it.  </w:t>
      </w:r>
    </w:p>
    <w:p w14:paraId="76CBF675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3. Correct Answer: A. Analyze workflow inefficiencies and identify the root cause  </w:t>
      </w:r>
    </w:p>
    <w:p w14:paraId="09BADA9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605FD473" w14:textId="77777777" w:rsidR="00A421AB" w:rsidRDefault="00A421AB" w:rsidP="00A421AB">
      <w:r>
        <w:t xml:space="preserve">Without understanding why deadlines </w:t>
      </w:r>
      <w:proofErr w:type="gramStart"/>
      <w:r>
        <w:t>are being missed</w:t>
      </w:r>
      <w:proofErr w:type="gramEnd"/>
      <w:r>
        <w:t xml:space="preserve">, any solution could be ineffective. The Define Phase ensures that decisions are data-driven.  </w:t>
      </w:r>
    </w:p>
    <w:p w14:paraId="57662F9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063BCE2F" w14:textId="646031BE" w:rsidR="00A421AB" w:rsidRDefault="00A421AB">
      <w:pPr>
        <w:pStyle w:val="ListParagraph"/>
        <w:numPr>
          <w:ilvl w:val="0"/>
          <w:numId w:val="11"/>
        </w:numPr>
      </w:pPr>
      <w:r>
        <w:t xml:space="preserve">B. Assuming motivation is the </w:t>
      </w:r>
      <w:proofErr w:type="gramStart"/>
      <w:r>
        <w:t>problem</w:t>
      </w:r>
      <w:proofErr w:type="gramEnd"/>
      <w:r>
        <w:t xml:space="preserve"> without investigation can waste resources.  </w:t>
      </w:r>
    </w:p>
    <w:p w14:paraId="3F6181E5" w14:textId="0D009B44" w:rsidR="00A421AB" w:rsidRDefault="00A421AB">
      <w:pPr>
        <w:pStyle w:val="ListParagraph"/>
        <w:numPr>
          <w:ilvl w:val="0"/>
          <w:numId w:val="11"/>
        </w:numPr>
      </w:pPr>
      <w:r>
        <w:t xml:space="preserve">C. Extending deadlines doesn’t fix underlying inefficiencies.  </w:t>
      </w:r>
    </w:p>
    <w:p w14:paraId="1AC0F719" w14:textId="245B6BB2" w:rsidR="00A421AB" w:rsidRDefault="00A421AB">
      <w:pPr>
        <w:pStyle w:val="ListParagraph"/>
        <w:numPr>
          <w:ilvl w:val="0"/>
          <w:numId w:val="11"/>
        </w:numPr>
      </w:pPr>
      <w:r>
        <w:t xml:space="preserve">D. More meetings could take time away from actual work.  </w:t>
      </w:r>
    </w:p>
    <w:p w14:paraId="262047DE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4. Correct Answer: A. Check if employees are properly trained and machines are calibrated  </w:t>
      </w:r>
    </w:p>
    <w:p w14:paraId="3F71D60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0D2BD3B6" w14:textId="77777777" w:rsidR="00A421AB" w:rsidRDefault="00A421AB" w:rsidP="00A421AB">
      <w:r>
        <w:t xml:space="preserve">The Define Phase helps pinpoint whether the defects are due to process, machine settings, or operator training before making costly decisions.  </w:t>
      </w:r>
    </w:p>
    <w:p w14:paraId="65659D7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0655FE53" w14:textId="625A257A" w:rsidR="00A421AB" w:rsidRDefault="00A421AB">
      <w:pPr>
        <w:pStyle w:val="ListParagraph"/>
        <w:numPr>
          <w:ilvl w:val="0"/>
          <w:numId w:val="11"/>
        </w:numPr>
      </w:pPr>
      <w:r>
        <w:lastRenderedPageBreak/>
        <w:t xml:space="preserve">B. Buying new machines might not solve the issue if calibration is the problem.  </w:t>
      </w:r>
    </w:p>
    <w:p w14:paraId="2C0A7CD0" w14:textId="5419FFD8" w:rsidR="00A421AB" w:rsidRDefault="00A421AB">
      <w:pPr>
        <w:pStyle w:val="ListParagraph"/>
        <w:numPr>
          <w:ilvl w:val="0"/>
          <w:numId w:val="11"/>
        </w:numPr>
      </w:pPr>
      <w:r>
        <w:t xml:space="preserve">C. Assuming defective materials are the cause without analysis can misdirect efforts.  </w:t>
      </w:r>
    </w:p>
    <w:p w14:paraId="2962F60E" w14:textId="276A9831" w:rsidR="00A421AB" w:rsidRDefault="00A421AB">
      <w:pPr>
        <w:pStyle w:val="ListParagraph"/>
        <w:numPr>
          <w:ilvl w:val="0"/>
          <w:numId w:val="11"/>
        </w:numPr>
      </w:pPr>
      <w:r>
        <w:t xml:space="preserve">D. Increasing production speed without addressing defects will only create more waste.  </w:t>
      </w:r>
    </w:p>
    <w:p w14:paraId="3CEA47A7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5. Correct Answer: A. Analyze whether the decline is due to pricing, customer needs, or competition  </w:t>
      </w:r>
    </w:p>
    <w:p w14:paraId="02CBB09B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5B42E31A" w14:textId="77777777" w:rsidR="00A421AB" w:rsidRDefault="00A421AB" w:rsidP="00A421AB">
      <w:r>
        <w:t xml:space="preserve">The Define Phase ensures the company understands why sales are dropping before deciding on corrective actions.  </w:t>
      </w:r>
    </w:p>
    <w:p w14:paraId="300F5083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569089EE" w14:textId="3D89F30C" w:rsidR="00A421AB" w:rsidRDefault="00A421AB">
      <w:pPr>
        <w:pStyle w:val="ListParagraph"/>
        <w:numPr>
          <w:ilvl w:val="0"/>
          <w:numId w:val="11"/>
        </w:numPr>
      </w:pPr>
      <w:r>
        <w:t xml:space="preserve">B. Launching a new product without understanding the issue may not help.  </w:t>
      </w:r>
    </w:p>
    <w:p w14:paraId="02084F39" w14:textId="3083A936" w:rsidR="00A421AB" w:rsidRDefault="00A421AB">
      <w:pPr>
        <w:pStyle w:val="ListParagraph"/>
        <w:numPr>
          <w:ilvl w:val="0"/>
          <w:numId w:val="11"/>
        </w:numPr>
      </w:pPr>
      <w:r>
        <w:t xml:space="preserve">C. Marketing efforts will not fix fundamental product or pricing issues.  </w:t>
      </w:r>
    </w:p>
    <w:p w14:paraId="13D3F66E" w14:textId="5AE45447" w:rsidR="00A421AB" w:rsidRDefault="00A421AB">
      <w:pPr>
        <w:pStyle w:val="ListParagraph"/>
        <w:numPr>
          <w:ilvl w:val="0"/>
          <w:numId w:val="11"/>
        </w:numPr>
      </w:pPr>
      <w:r>
        <w:t xml:space="preserve">D. Replacing the sales team without identifying the real problem could backfire.  </w:t>
      </w:r>
    </w:p>
    <w:p w14:paraId="649EA920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6. Correct Answer: A. To identify the true problem before implementing solutions  </w:t>
      </w:r>
    </w:p>
    <w:p w14:paraId="35CB100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4A31FF55" w14:textId="77777777" w:rsidR="00A421AB" w:rsidRDefault="00A421AB" w:rsidP="00A421AB">
      <w:r>
        <w:t xml:space="preserve">The Define Phase ensures that efforts are directed toward the real issue, preventing wasted resources and ineffective fixes.  </w:t>
      </w:r>
    </w:p>
    <w:p w14:paraId="7B1D3B37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2B7596EE" w14:textId="0546FFB8" w:rsidR="00A421AB" w:rsidRDefault="00A421AB">
      <w:pPr>
        <w:pStyle w:val="ListParagraph"/>
        <w:numPr>
          <w:ilvl w:val="0"/>
          <w:numId w:val="11"/>
        </w:numPr>
      </w:pPr>
      <w:r>
        <w:t xml:space="preserve">B. Immediate fixes without proper analysis can lead to trial-and-error solutions.  </w:t>
      </w:r>
    </w:p>
    <w:p w14:paraId="592BFC4E" w14:textId="08808684" w:rsidR="00A421AB" w:rsidRDefault="00A421AB">
      <w:pPr>
        <w:pStyle w:val="ListParagraph"/>
        <w:numPr>
          <w:ilvl w:val="0"/>
          <w:numId w:val="11"/>
        </w:numPr>
      </w:pPr>
      <w:r>
        <w:t xml:space="preserve">C. Testing multiple solutions without defining the problem can create confusion.  </w:t>
      </w:r>
    </w:p>
    <w:p w14:paraId="077B1FFF" w14:textId="4E95856E" w:rsidR="00A421AB" w:rsidRDefault="00A421AB">
      <w:pPr>
        <w:pStyle w:val="ListParagraph"/>
        <w:numPr>
          <w:ilvl w:val="0"/>
          <w:numId w:val="11"/>
        </w:numPr>
      </w:pPr>
      <w:r>
        <w:t xml:space="preserve">D. Reducing costs is a benefit, but not the </w:t>
      </w:r>
      <w:proofErr w:type="gramStart"/>
      <w:r>
        <w:t>main focus</w:t>
      </w:r>
      <w:proofErr w:type="gramEnd"/>
      <w:r>
        <w:t xml:space="preserve"> of the Define Phase.  </w:t>
      </w:r>
    </w:p>
    <w:p w14:paraId="6F735EE1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7. Correct Answer: A. They may fix the wrong problem and waste resources  </w:t>
      </w:r>
    </w:p>
    <w:p w14:paraId="380BDD0B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3A2BB9DA" w14:textId="77777777" w:rsidR="00A421AB" w:rsidRDefault="00A421AB" w:rsidP="00A421AB">
      <w:r>
        <w:t xml:space="preserve">Skipping the Define Phase can lead to implementing the wrong solutions, increasing costs and inefficiencies.  </w:t>
      </w:r>
    </w:p>
    <w:p w14:paraId="3A85A548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342280C4" w14:textId="0602EF76" w:rsidR="00A421AB" w:rsidRDefault="00A421AB">
      <w:pPr>
        <w:pStyle w:val="ListParagraph"/>
        <w:numPr>
          <w:ilvl w:val="0"/>
          <w:numId w:val="11"/>
        </w:numPr>
      </w:pPr>
      <w:r>
        <w:t xml:space="preserve">B. Rushing into solutions without understanding the problem rarely leads to efficiency.  </w:t>
      </w:r>
    </w:p>
    <w:p w14:paraId="2AB2AF3A" w14:textId="0C523178" w:rsidR="00A421AB" w:rsidRDefault="00A421AB">
      <w:pPr>
        <w:pStyle w:val="ListParagraph"/>
        <w:numPr>
          <w:ilvl w:val="0"/>
          <w:numId w:val="11"/>
        </w:numPr>
      </w:pPr>
      <w:r>
        <w:t xml:space="preserve">C. Moving straight to implementation without definition is risky.  </w:t>
      </w:r>
    </w:p>
    <w:p w14:paraId="23F91D9D" w14:textId="1C504847" w:rsidR="00A421AB" w:rsidRDefault="00A421AB">
      <w:pPr>
        <w:pStyle w:val="ListParagraph"/>
        <w:numPr>
          <w:ilvl w:val="0"/>
          <w:numId w:val="11"/>
        </w:numPr>
      </w:pPr>
      <w:r>
        <w:t xml:space="preserve">D. Skipping Define Phase usually creates issues rather than avoiding them.  </w:t>
      </w:r>
    </w:p>
    <w:p w14:paraId="26F1C5D6" w14:textId="77777777" w:rsidR="00A421AB" w:rsidRDefault="00A421AB" w:rsidP="00A421AB"/>
    <w:p w14:paraId="243F6641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8. Correct Answer: A. Because it helps identify what’s useful and what needs to be removed  </w:t>
      </w:r>
    </w:p>
    <w:p w14:paraId="2F429857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28DB1B72" w14:textId="77777777" w:rsidR="00A421AB" w:rsidRDefault="00A421AB" w:rsidP="00A421AB">
      <w:r>
        <w:t xml:space="preserve">The Define Phase helps companies separate necessary processes from waste, just like decluttering a messy closet.  </w:t>
      </w:r>
    </w:p>
    <w:p w14:paraId="78B8B615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612E4361" w14:textId="392C16E6" w:rsidR="00A421AB" w:rsidRDefault="00A421AB">
      <w:pPr>
        <w:pStyle w:val="ListParagraph"/>
        <w:numPr>
          <w:ilvl w:val="0"/>
          <w:numId w:val="11"/>
        </w:numPr>
      </w:pPr>
      <w:r>
        <w:t xml:space="preserve">B. The analogy is about organization, not clothes specifically.  </w:t>
      </w:r>
    </w:p>
    <w:p w14:paraId="46DBD4E7" w14:textId="581D5A1C" w:rsidR="00A421AB" w:rsidRDefault="00A421AB">
      <w:pPr>
        <w:pStyle w:val="ListParagraph"/>
        <w:numPr>
          <w:ilvl w:val="0"/>
          <w:numId w:val="11"/>
        </w:numPr>
      </w:pPr>
      <w:r>
        <w:t xml:space="preserve">C. Not all Six Sigma projects require large teams.  </w:t>
      </w:r>
    </w:p>
    <w:p w14:paraId="7A8374A3" w14:textId="7D8795A8" w:rsidR="00A421AB" w:rsidRDefault="00A421AB">
      <w:pPr>
        <w:pStyle w:val="ListParagraph"/>
        <w:numPr>
          <w:ilvl w:val="0"/>
          <w:numId w:val="11"/>
        </w:numPr>
      </w:pPr>
      <w:r>
        <w:t xml:space="preserve">D. The Define Phase is crucial in Six Sigma.  </w:t>
      </w:r>
    </w:p>
    <w:p w14:paraId="4D0BA6A8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9. Correct Answer: A. Implementing unnecessary solutions that don’t address the real issue  </w:t>
      </w:r>
    </w:p>
    <w:p w14:paraId="530552FF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0E4DE3EC" w14:textId="77777777" w:rsidR="00A421AB" w:rsidRDefault="00A421AB" w:rsidP="00A421AB">
      <w:r>
        <w:t xml:space="preserve">The Define Phase ensures organizations avoid wasting time and money on incorrect fixes.  </w:t>
      </w:r>
    </w:p>
    <w:p w14:paraId="5D2D7BB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34EF46E3" w14:textId="40BE21A4" w:rsidR="00A421AB" w:rsidRDefault="00A421AB">
      <w:pPr>
        <w:pStyle w:val="ListParagraph"/>
        <w:numPr>
          <w:ilvl w:val="0"/>
          <w:numId w:val="11"/>
        </w:numPr>
      </w:pPr>
      <w:r>
        <w:t xml:space="preserve">B. Assumptions often reduce efficiency, not improve it.  </w:t>
      </w:r>
    </w:p>
    <w:p w14:paraId="5A7F4988" w14:textId="5419766A" w:rsidR="00A421AB" w:rsidRDefault="00A421AB">
      <w:pPr>
        <w:pStyle w:val="ListParagraph"/>
        <w:numPr>
          <w:ilvl w:val="0"/>
          <w:numId w:val="11"/>
        </w:numPr>
      </w:pPr>
      <w:r>
        <w:t xml:space="preserve">C. Employee satisfaction depends on many factors beyond Six Sigma.  </w:t>
      </w:r>
    </w:p>
    <w:p w14:paraId="6034C2CB" w14:textId="05C01EC6" w:rsidR="00A421AB" w:rsidRDefault="00A421AB">
      <w:pPr>
        <w:pStyle w:val="ListParagraph"/>
        <w:numPr>
          <w:ilvl w:val="0"/>
          <w:numId w:val="11"/>
        </w:numPr>
      </w:pPr>
      <w:r>
        <w:t xml:space="preserve">D. Six Sigma requires ongoing effort and refinement.  </w:t>
      </w:r>
    </w:p>
    <w:p w14:paraId="208911A0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10. Correct Answer: A. Because it ensures that all decisions are based on real problems, not assumptions  </w:t>
      </w:r>
    </w:p>
    <w:p w14:paraId="4575DBBA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Explanation:  </w:t>
      </w:r>
    </w:p>
    <w:p w14:paraId="557B35AD" w14:textId="77777777" w:rsidR="00A421AB" w:rsidRDefault="00A421AB" w:rsidP="00A421AB">
      <w:r>
        <w:t xml:space="preserve">Without </w:t>
      </w:r>
      <w:proofErr w:type="gramStart"/>
      <w:r>
        <w:t>proper problem</w:t>
      </w:r>
      <w:proofErr w:type="gramEnd"/>
      <w:r>
        <w:t xml:space="preserve"> definition, businesses risk addressing the wrong issues, leading to wasted resources and ineffective changes.  </w:t>
      </w:r>
    </w:p>
    <w:p w14:paraId="72C71625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Incorrect Answers:  </w:t>
      </w:r>
    </w:p>
    <w:p w14:paraId="5AA983A6" w14:textId="54971AC5" w:rsidR="00A421AB" w:rsidRDefault="00A421AB">
      <w:pPr>
        <w:pStyle w:val="ListParagraph"/>
        <w:numPr>
          <w:ilvl w:val="0"/>
          <w:numId w:val="11"/>
        </w:numPr>
      </w:pPr>
      <w:r>
        <w:t xml:space="preserve">B. Analysis is crucial in Six Sigma projects.  </w:t>
      </w:r>
    </w:p>
    <w:p w14:paraId="342C5B09" w14:textId="15D44D47" w:rsidR="00A421AB" w:rsidRDefault="00A421AB">
      <w:pPr>
        <w:pStyle w:val="ListParagraph"/>
        <w:numPr>
          <w:ilvl w:val="0"/>
          <w:numId w:val="11"/>
        </w:numPr>
      </w:pPr>
      <w:r>
        <w:t xml:space="preserve">C. Reacting without data can create more issues.  </w:t>
      </w:r>
    </w:p>
    <w:p w14:paraId="24AD390B" w14:textId="5D18A00F" w:rsidR="00A421AB" w:rsidRDefault="00A421AB">
      <w:pPr>
        <w:pStyle w:val="ListParagraph"/>
        <w:numPr>
          <w:ilvl w:val="0"/>
          <w:numId w:val="11"/>
        </w:numPr>
      </w:pPr>
      <w:r>
        <w:t xml:space="preserve">D. Process improvement is an ongoing necessity.  </w:t>
      </w:r>
    </w:p>
    <w:p w14:paraId="5318E6E4" w14:textId="0363A22F" w:rsidR="00A421AB" w:rsidRDefault="00A421AB">
      <w:r>
        <w:br w:type="page"/>
      </w:r>
    </w:p>
    <w:p w14:paraId="205193AF" w14:textId="31C74A1F" w:rsidR="00A421AB" w:rsidRDefault="00A421AB" w:rsidP="00A421AB">
      <w:pPr>
        <w:pStyle w:val="Heading1"/>
      </w:pPr>
      <w:r>
        <w:lastRenderedPageBreak/>
        <w:t xml:space="preserve">Quiz 2 - </w:t>
      </w:r>
      <w:r w:rsidRPr="00A421AB">
        <w:t>Measure Phase: Basics of Data Collection and Metrics</w:t>
      </w:r>
    </w:p>
    <w:p w14:paraId="7469F97B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1. A hospital notices a rise in patient complaints about long </w:t>
      </w:r>
      <w:proofErr w:type="gramStart"/>
      <w:r w:rsidRPr="00A421AB">
        <w:rPr>
          <w:b/>
          <w:bCs/>
        </w:rPr>
        <w:t>wait</w:t>
      </w:r>
      <w:proofErr w:type="gramEnd"/>
      <w:r w:rsidRPr="00A421AB">
        <w:rPr>
          <w:b/>
          <w:bCs/>
        </w:rPr>
        <w:t xml:space="preserve"> times. What should be their first step in the Measure Phase?</w:t>
      </w:r>
    </w:p>
    <w:p w14:paraId="2094CACA" w14:textId="1D858AE1" w:rsidR="00A421AB" w:rsidRDefault="00A421AB">
      <w:pPr>
        <w:pStyle w:val="ListParagraph"/>
        <w:numPr>
          <w:ilvl w:val="0"/>
          <w:numId w:val="12"/>
        </w:numPr>
      </w:pPr>
      <w:r>
        <w:t>Reduce appointment slots to avoid overcrowding</w:t>
      </w:r>
    </w:p>
    <w:p w14:paraId="07345877" w14:textId="00614ED2" w:rsidR="00A421AB" w:rsidRDefault="00A421AB">
      <w:pPr>
        <w:pStyle w:val="ListParagraph"/>
        <w:numPr>
          <w:ilvl w:val="0"/>
          <w:numId w:val="12"/>
        </w:numPr>
      </w:pPr>
      <w:r>
        <w:t>Assume staff are not working efficiently and hire more employees</w:t>
      </w:r>
    </w:p>
    <w:p w14:paraId="7E327FBB" w14:textId="5F135EF9" w:rsidR="00A421AB" w:rsidRDefault="00A421AB">
      <w:pPr>
        <w:pStyle w:val="ListParagraph"/>
        <w:numPr>
          <w:ilvl w:val="0"/>
          <w:numId w:val="12"/>
        </w:numPr>
      </w:pPr>
      <w:r>
        <w:t>Gather data on average wait times, peak hours, and patient flow</w:t>
      </w:r>
    </w:p>
    <w:p w14:paraId="725B131B" w14:textId="5394D044" w:rsidR="00A421AB" w:rsidRDefault="00A421AB">
      <w:pPr>
        <w:pStyle w:val="ListParagraph"/>
        <w:numPr>
          <w:ilvl w:val="0"/>
          <w:numId w:val="12"/>
        </w:numPr>
      </w:pPr>
      <w:r>
        <w:t>Offer discounts to dissatisfied patients to compensate for the delays</w:t>
      </w:r>
    </w:p>
    <w:p w14:paraId="2808F47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2. A factory receives customer complaints about defective products. What data should they collect first?</w:t>
      </w:r>
    </w:p>
    <w:p w14:paraId="7A968F6E" w14:textId="40EE9587" w:rsidR="00A421AB" w:rsidRDefault="00A421AB">
      <w:pPr>
        <w:pStyle w:val="ListParagraph"/>
        <w:numPr>
          <w:ilvl w:val="0"/>
          <w:numId w:val="13"/>
        </w:numPr>
      </w:pPr>
      <w:r>
        <w:t>Sales revenue and market share</w:t>
      </w:r>
    </w:p>
    <w:p w14:paraId="7D095CE1" w14:textId="3DD8A6CA" w:rsidR="00A421AB" w:rsidRDefault="00A421AB">
      <w:pPr>
        <w:pStyle w:val="ListParagraph"/>
        <w:numPr>
          <w:ilvl w:val="0"/>
          <w:numId w:val="13"/>
        </w:numPr>
      </w:pPr>
      <w:r>
        <w:t xml:space="preserve">The </w:t>
      </w:r>
      <w:proofErr w:type="gramStart"/>
      <w:r>
        <w:t>time of day</w:t>
      </w:r>
      <w:proofErr w:type="gramEnd"/>
      <w:r>
        <w:t xml:space="preserve"> defects occur, specific machines involved, and defect types</w:t>
      </w:r>
    </w:p>
    <w:p w14:paraId="6B3D0F8F" w14:textId="0E08D047" w:rsidR="00A421AB" w:rsidRDefault="00A421AB">
      <w:pPr>
        <w:pStyle w:val="ListParagraph"/>
        <w:numPr>
          <w:ilvl w:val="0"/>
          <w:numId w:val="13"/>
        </w:numPr>
      </w:pPr>
      <w:r>
        <w:t>Customer reviews about packaging design</w:t>
      </w:r>
    </w:p>
    <w:p w14:paraId="208AC97A" w14:textId="3E303CB2" w:rsidR="00A421AB" w:rsidRDefault="00A421AB">
      <w:pPr>
        <w:pStyle w:val="ListParagraph"/>
        <w:numPr>
          <w:ilvl w:val="0"/>
          <w:numId w:val="13"/>
        </w:numPr>
      </w:pPr>
      <w:r>
        <w:t>Employee work schedules for the past five years</w:t>
      </w:r>
    </w:p>
    <w:p w14:paraId="0B4A49EB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 xml:space="preserve">3. A marketing team </w:t>
      </w:r>
      <w:proofErr w:type="gramStart"/>
      <w:r w:rsidRPr="00A421AB">
        <w:rPr>
          <w:b/>
          <w:bCs/>
        </w:rPr>
        <w:t>launches</w:t>
      </w:r>
      <w:proofErr w:type="gramEnd"/>
      <w:r w:rsidRPr="00A421AB">
        <w:rPr>
          <w:b/>
          <w:bCs/>
        </w:rPr>
        <w:t xml:space="preserve"> a new campaign, but sales remain stagnant. What should they analyze first?</w:t>
      </w:r>
    </w:p>
    <w:p w14:paraId="3C02832E" w14:textId="19F460CC" w:rsidR="00A421AB" w:rsidRDefault="00A421AB">
      <w:pPr>
        <w:pStyle w:val="ListParagraph"/>
        <w:numPr>
          <w:ilvl w:val="0"/>
          <w:numId w:val="14"/>
        </w:numPr>
      </w:pPr>
      <w:r>
        <w:t>Click-through rates, customer engagement, and demographic data</w:t>
      </w:r>
    </w:p>
    <w:p w14:paraId="476F4823" w14:textId="3CD540F0" w:rsidR="00A421AB" w:rsidRDefault="00A421AB">
      <w:pPr>
        <w:pStyle w:val="ListParagraph"/>
        <w:numPr>
          <w:ilvl w:val="0"/>
          <w:numId w:val="14"/>
        </w:numPr>
      </w:pPr>
      <w:r>
        <w:t>The number of meetings held to discuss the campaign</w:t>
      </w:r>
    </w:p>
    <w:p w14:paraId="132F4B0C" w14:textId="6933AFA9" w:rsidR="00A421AB" w:rsidRDefault="00A421AB">
      <w:pPr>
        <w:pStyle w:val="ListParagraph"/>
        <w:numPr>
          <w:ilvl w:val="0"/>
          <w:numId w:val="14"/>
        </w:numPr>
      </w:pPr>
      <w:r>
        <w:t>The color scheme of their ads</w:t>
      </w:r>
    </w:p>
    <w:p w14:paraId="185EC728" w14:textId="46340E79" w:rsidR="00A421AB" w:rsidRDefault="00A421AB">
      <w:pPr>
        <w:pStyle w:val="ListParagraph"/>
        <w:numPr>
          <w:ilvl w:val="0"/>
          <w:numId w:val="14"/>
        </w:numPr>
      </w:pPr>
      <w:r>
        <w:t>Employee satisfaction in the marketing department</w:t>
      </w:r>
    </w:p>
    <w:p w14:paraId="4B4E4AC3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4. A software company finds that customer complaints about system crashes have doubled. What’s the best first step in the Measure Phase?</w:t>
      </w:r>
    </w:p>
    <w:p w14:paraId="1596EC4A" w14:textId="76B7BA2A" w:rsidR="00A421AB" w:rsidRDefault="00A421AB">
      <w:pPr>
        <w:pStyle w:val="ListParagraph"/>
        <w:numPr>
          <w:ilvl w:val="0"/>
          <w:numId w:val="15"/>
        </w:numPr>
      </w:pPr>
      <w:r>
        <w:t>Assume the IT team needs more training and schedule workshops</w:t>
      </w:r>
    </w:p>
    <w:p w14:paraId="59F3975E" w14:textId="043B91DF" w:rsidR="00A421AB" w:rsidRDefault="00A421AB">
      <w:pPr>
        <w:pStyle w:val="ListParagraph"/>
        <w:numPr>
          <w:ilvl w:val="0"/>
          <w:numId w:val="15"/>
        </w:numPr>
      </w:pPr>
      <w:r>
        <w:t>Apologize to customers and offer discounts on future upgrades</w:t>
      </w:r>
    </w:p>
    <w:p w14:paraId="7102CBBC" w14:textId="6D3529A6" w:rsidR="00A421AB" w:rsidRDefault="00A421AB">
      <w:pPr>
        <w:pStyle w:val="ListParagraph"/>
        <w:numPr>
          <w:ilvl w:val="0"/>
          <w:numId w:val="15"/>
        </w:numPr>
      </w:pPr>
      <w:r>
        <w:t>Increase the number of customer support agents to handle complaints</w:t>
      </w:r>
    </w:p>
    <w:p w14:paraId="134EDC4B" w14:textId="298BE2CD" w:rsidR="00A421AB" w:rsidRDefault="00A421AB">
      <w:pPr>
        <w:pStyle w:val="ListParagraph"/>
        <w:numPr>
          <w:ilvl w:val="0"/>
          <w:numId w:val="15"/>
        </w:numPr>
      </w:pPr>
      <w:r>
        <w:t>Collect data on error frequency, system uptime, and crash patterns</w:t>
      </w:r>
    </w:p>
    <w:p w14:paraId="0552FC93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5. A company is experiencing high employee turnover. What is the most effective way to begin measuring this issue?</w:t>
      </w:r>
    </w:p>
    <w:p w14:paraId="5BB03BF0" w14:textId="2DBD7AAC" w:rsidR="00A421AB" w:rsidRDefault="00A421AB">
      <w:pPr>
        <w:pStyle w:val="ListParagraph"/>
        <w:numPr>
          <w:ilvl w:val="0"/>
          <w:numId w:val="16"/>
        </w:numPr>
      </w:pPr>
      <w:r>
        <w:t>Assume managers are the problem and replace leadership</w:t>
      </w:r>
    </w:p>
    <w:p w14:paraId="12F84A4B" w14:textId="7B227BB3" w:rsidR="00A421AB" w:rsidRDefault="00A421AB">
      <w:pPr>
        <w:pStyle w:val="ListParagraph"/>
        <w:numPr>
          <w:ilvl w:val="0"/>
          <w:numId w:val="16"/>
        </w:numPr>
      </w:pPr>
      <w:r>
        <w:t>Offer immediate raises to all employees</w:t>
      </w:r>
    </w:p>
    <w:p w14:paraId="5A46EC7F" w14:textId="2A295A75" w:rsidR="00A421AB" w:rsidRDefault="00A421AB">
      <w:pPr>
        <w:pStyle w:val="ListParagraph"/>
        <w:numPr>
          <w:ilvl w:val="0"/>
          <w:numId w:val="16"/>
        </w:numPr>
      </w:pPr>
      <w:r>
        <w:t xml:space="preserve">Conduct </w:t>
      </w:r>
      <w:proofErr w:type="gramStart"/>
      <w:r>
        <w:t>exit</w:t>
      </w:r>
      <w:proofErr w:type="gramEnd"/>
      <w:r>
        <w:t xml:space="preserve"> surveys and analyze reasons employees are leaving</w:t>
      </w:r>
    </w:p>
    <w:p w14:paraId="6DEBA863" w14:textId="6B5AC09F" w:rsidR="00A421AB" w:rsidRDefault="00A421AB">
      <w:pPr>
        <w:pStyle w:val="ListParagraph"/>
        <w:numPr>
          <w:ilvl w:val="0"/>
          <w:numId w:val="16"/>
        </w:numPr>
      </w:pPr>
      <w:r>
        <w:t>Reduce hiring to slow down turnover</w:t>
      </w:r>
    </w:p>
    <w:p w14:paraId="3736A70A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lastRenderedPageBreak/>
        <w:t>6. Why is the Measure Phase important in Six Sigma?</w:t>
      </w:r>
    </w:p>
    <w:p w14:paraId="46B30D8A" w14:textId="57BF0203" w:rsidR="00A421AB" w:rsidRDefault="00A421AB">
      <w:pPr>
        <w:pStyle w:val="ListParagraph"/>
        <w:numPr>
          <w:ilvl w:val="0"/>
          <w:numId w:val="17"/>
        </w:numPr>
      </w:pPr>
      <w:r>
        <w:t>It allows teams to immediately implement solutions</w:t>
      </w:r>
    </w:p>
    <w:p w14:paraId="5E1B37FB" w14:textId="7BAE7CE9" w:rsidR="00A421AB" w:rsidRDefault="00A421AB">
      <w:pPr>
        <w:pStyle w:val="ListParagraph"/>
        <w:numPr>
          <w:ilvl w:val="0"/>
          <w:numId w:val="17"/>
        </w:numPr>
      </w:pPr>
      <w:r>
        <w:t>It ensures that decisions are based on data rather than assumptions</w:t>
      </w:r>
    </w:p>
    <w:p w14:paraId="553F71A6" w14:textId="11DC3C07" w:rsidR="00A421AB" w:rsidRDefault="00A421AB">
      <w:pPr>
        <w:pStyle w:val="ListParagraph"/>
        <w:numPr>
          <w:ilvl w:val="0"/>
          <w:numId w:val="17"/>
        </w:numPr>
      </w:pPr>
      <w:r>
        <w:t>It focuses only on financial metrics, ignoring operational data</w:t>
      </w:r>
    </w:p>
    <w:p w14:paraId="7DF7C27F" w14:textId="34912883" w:rsidR="00A421AB" w:rsidRDefault="00A421AB">
      <w:pPr>
        <w:pStyle w:val="ListParagraph"/>
        <w:numPr>
          <w:ilvl w:val="0"/>
          <w:numId w:val="17"/>
        </w:numPr>
      </w:pPr>
      <w:r>
        <w:t>It eliminates the need for continuous improvement</w:t>
      </w:r>
    </w:p>
    <w:p w14:paraId="43F394B4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7. What type of data should be collected in the Measure Phase?</w:t>
      </w:r>
    </w:p>
    <w:p w14:paraId="729C9AC0" w14:textId="5DB1B24E" w:rsidR="00A421AB" w:rsidRDefault="00A421AB">
      <w:pPr>
        <w:pStyle w:val="ListParagraph"/>
        <w:numPr>
          <w:ilvl w:val="0"/>
          <w:numId w:val="18"/>
        </w:numPr>
      </w:pPr>
      <w:r>
        <w:t>Only historical data from past years</w:t>
      </w:r>
    </w:p>
    <w:p w14:paraId="7CE99E06" w14:textId="72D1D2AF" w:rsidR="00A421AB" w:rsidRDefault="00A421AB">
      <w:pPr>
        <w:pStyle w:val="ListParagraph"/>
        <w:numPr>
          <w:ilvl w:val="0"/>
          <w:numId w:val="18"/>
        </w:numPr>
      </w:pPr>
      <w:r>
        <w:t>Every available dataset, even if unrelated</w:t>
      </w:r>
    </w:p>
    <w:p w14:paraId="29604A23" w14:textId="49DDB519" w:rsidR="00A421AB" w:rsidRDefault="00A421AB">
      <w:pPr>
        <w:pStyle w:val="ListParagraph"/>
        <w:numPr>
          <w:ilvl w:val="0"/>
          <w:numId w:val="18"/>
        </w:numPr>
      </w:pPr>
      <w:r>
        <w:t>Relevant, measurable, and directly related to the problem</w:t>
      </w:r>
    </w:p>
    <w:p w14:paraId="6E08E13A" w14:textId="59380367" w:rsidR="00A421AB" w:rsidRDefault="00A421AB">
      <w:pPr>
        <w:pStyle w:val="ListParagraph"/>
        <w:numPr>
          <w:ilvl w:val="0"/>
          <w:numId w:val="18"/>
        </w:numPr>
      </w:pPr>
      <w:r>
        <w:t>Data that aligns with leadership’s pre-existing beliefs</w:t>
      </w:r>
    </w:p>
    <w:p w14:paraId="78D64D52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8. Why is it crucial to measure process performance before making changes?</w:t>
      </w:r>
    </w:p>
    <w:p w14:paraId="50612BD6" w14:textId="6DFF2589" w:rsidR="00A421AB" w:rsidRDefault="00A421AB">
      <w:pPr>
        <w:pStyle w:val="ListParagraph"/>
        <w:numPr>
          <w:ilvl w:val="0"/>
          <w:numId w:val="19"/>
        </w:numPr>
      </w:pPr>
      <w:r>
        <w:t>To collect as much information as possible, even if it’s not relevant</w:t>
      </w:r>
    </w:p>
    <w:p w14:paraId="3ADBA40F" w14:textId="4218AC43" w:rsidR="00A421AB" w:rsidRDefault="00A421AB">
      <w:pPr>
        <w:pStyle w:val="ListParagraph"/>
        <w:numPr>
          <w:ilvl w:val="0"/>
          <w:numId w:val="19"/>
        </w:numPr>
      </w:pPr>
      <w:r>
        <w:t>To establish a baseline for comparison and improvement</w:t>
      </w:r>
    </w:p>
    <w:p w14:paraId="17319BD5" w14:textId="36429B2E" w:rsidR="00A421AB" w:rsidRDefault="00A421AB">
      <w:pPr>
        <w:pStyle w:val="ListParagraph"/>
        <w:numPr>
          <w:ilvl w:val="0"/>
          <w:numId w:val="19"/>
        </w:numPr>
      </w:pPr>
      <w:r>
        <w:t>To make the process more complicated than necessary</w:t>
      </w:r>
    </w:p>
    <w:p w14:paraId="6533FFB0" w14:textId="56F0E3FD" w:rsidR="00A421AB" w:rsidRDefault="00A421AB">
      <w:pPr>
        <w:pStyle w:val="ListParagraph"/>
        <w:numPr>
          <w:ilvl w:val="0"/>
          <w:numId w:val="19"/>
        </w:numPr>
      </w:pPr>
      <w:r>
        <w:t>To immediately prove employees are responsible for inefficiencies</w:t>
      </w:r>
    </w:p>
    <w:p w14:paraId="65106ECD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9. What is a potential risk of skipping the Measure Phase?</w:t>
      </w:r>
    </w:p>
    <w:p w14:paraId="42778923" w14:textId="7C35B5CB" w:rsidR="00A421AB" w:rsidRDefault="00A421AB">
      <w:pPr>
        <w:pStyle w:val="ListParagraph"/>
        <w:numPr>
          <w:ilvl w:val="0"/>
          <w:numId w:val="20"/>
        </w:numPr>
      </w:pPr>
      <w:r>
        <w:t>Making Six Sigma projects easier by reducing complexity</w:t>
      </w:r>
    </w:p>
    <w:p w14:paraId="7ED4D54F" w14:textId="14413BED" w:rsidR="00A421AB" w:rsidRDefault="00A421AB">
      <w:pPr>
        <w:pStyle w:val="ListParagraph"/>
        <w:numPr>
          <w:ilvl w:val="0"/>
          <w:numId w:val="20"/>
        </w:numPr>
      </w:pPr>
      <w:r>
        <w:t>Implementing changes based on guesswork instead of facts</w:t>
      </w:r>
    </w:p>
    <w:p w14:paraId="4608307C" w14:textId="3E2F9164" w:rsidR="00A421AB" w:rsidRDefault="00A421AB">
      <w:pPr>
        <w:pStyle w:val="ListParagraph"/>
        <w:numPr>
          <w:ilvl w:val="0"/>
          <w:numId w:val="20"/>
        </w:numPr>
      </w:pPr>
      <w:r>
        <w:t>Completing the project faster with better results</w:t>
      </w:r>
    </w:p>
    <w:p w14:paraId="4338D765" w14:textId="7B3B7E3F" w:rsidR="00A421AB" w:rsidRDefault="00A421AB">
      <w:pPr>
        <w:pStyle w:val="ListParagraph"/>
        <w:numPr>
          <w:ilvl w:val="0"/>
          <w:numId w:val="20"/>
        </w:numPr>
      </w:pPr>
      <w:r>
        <w:t>Allowing improvements to happen naturally without measurement</w:t>
      </w:r>
    </w:p>
    <w:p w14:paraId="40E4C70A" w14:textId="77777777" w:rsidR="00A421AB" w:rsidRPr="00A421AB" w:rsidRDefault="00A421AB" w:rsidP="00A421AB">
      <w:pPr>
        <w:rPr>
          <w:b/>
          <w:bCs/>
        </w:rPr>
      </w:pPr>
      <w:r w:rsidRPr="00A421AB">
        <w:rPr>
          <w:b/>
          <w:bCs/>
        </w:rPr>
        <w:t>10. How does data collection in the Measure Phase help organizations?</w:t>
      </w:r>
    </w:p>
    <w:p w14:paraId="23B499D6" w14:textId="756842D0" w:rsidR="00A421AB" w:rsidRDefault="00A421AB">
      <w:pPr>
        <w:pStyle w:val="ListParagraph"/>
        <w:numPr>
          <w:ilvl w:val="0"/>
          <w:numId w:val="21"/>
        </w:numPr>
      </w:pPr>
      <w:r>
        <w:t>It automatically eliminates the need for problem-solving</w:t>
      </w:r>
    </w:p>
    <w:p w14:paraId="627E59FE" w14:textId="183ADF62" w:rsidR="00A421AB" w:rsidRDefault="00A421AB">
      <w:pPr>
        <w:pStyle w:val="ListParagraph"/>
        <w:numPr>
          <w:ilvl w:val="0"/>
          <w:numId w:val="21"/>
        </w:numPr>
      </w:pPr>
      <w:r>
        <w:t>It replaces the need for customer feedback</w:t>
      </w:r>
    </w:p>
    <w:p w14:paraId="244F4868" w14:textId="59446420" w:rsidR="00A421AB" w:rsidRDefault="00A421AB">
      <w:pPr>
        <w:pStyle w:val="ListParagraph"/>
        <w:numPr>
          <w:ilvl w:val="0"/>
          <w:numId w:val="21"/>
        </w:numPr>
      </w:pPr>
      <w:r>
        <w:t>It allows leadership to act without conducting any further analysis</w:t>
      </w:r>
    </w:p>
    <w:p w14:paraId="17F26FCD" w14:textId="4E96635D" w:rsidR="00A421AB" w:rsidRDefault="00A421AB">
      <w:pPr>
        <w:pStyle w:val="ListParagraph"/>
        <w:numPr>
          <w:ilvl w:val="0"/>
          <w:numId w:val="21"/>
        </w:numPr>
      </w:pPr>
      <w:r>
        <w:t>It identifies patterns and root causes of inefficiencies</w:t>
      </w:r>
    </w:p>
    <w:p w14:paraId="7C3066B2" w14:textId="3D6B436D" w:rsidR="007A60F8" w:rsidRDefault="007A60F8" w:rsidP="007A60F8">
      <w:pPr>
        <w:pStyle w:val="Heading2"/>
      </w:pPr>
      <w:r>
        <w:t xml:space="preserve">Answer 2 - </w:t>
      </w:r>
      <w:r w:rsidRPr="00A421AB">
        <w:t>Measure Phase: Basics of Data Collection and Metrics</w:t>
      </w:r>
    </w:p>
    <w:p w14:paraId="2848D150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1. Correct Answer: C. Gather data on average wait times, peak hours, and patient flow  </w:t>
      </w:r>
    </w:p>
    <w:p w14:paraId="0C92A9C1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718713B9" w14:textId="77777777" w:rsidR="007A60F8" w:rsidRDefault="007A60F8" w:rsidP="007A60F8">
      <w:r>
        <w:t xml:space="preserve">The Measure Phase focuses on data collection to understand the real problem before implementing solutions.  </w:t>
      </w:r>
    </w:p>
    <w:p w14:paraId="660C8C67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0A73305A" w14:textId="7EDEB43B" w:rsidR="007A60F8" w:rsidRDefault="007A60F8">
      <w:pPr>
        <w:pStyle w:val="ListParagraph"/>
        <w:numPr>
          <w:ilvl w:val="0"/>
          <w:numId w:val="11"/>
        </w:numPr>
      </w:pPr>
      <w:r>
        <w:lastRenderedPageBreak/>
        <w:t xml:space="preserve">A. Reducing appointment slots may increase frustration instead of solving inefficiencies.  </w:t>
      </w:r>
    </w:p>
    <w:p w14:paraId="00129383" w14:textId="1A1F190C" w:rsidR="007A60F8" w:rsidRDefault="007A60F8">
      <w:pPr>
        <w:pStyle w:val="ListParagraph"/>
        <w:numPr>
          <w:ilvl w:val="0"/>
          <w:numId w:val="11"/>
        </w:numPr>
      </w:pPr>
      <w:r>
        <w:t xml:space="preserve">B. Assuming inefficiency without data could lead to unnecessary hiring.  </w:t>
      </w:r>
    </w:p>
    <w:p w14:paraId="63B1BF83" w14:textId="473D2464" w:rsidR="007A60F8" w:rsidRDefault="007A60F8">
      <w:pPr>
        <w:pStyle w:val="ListParagraph"/>
        <w:numPr>
          <w:ilvl w:val="0"/>
          <w:numId w:val="11"/>
        </w:numPr>
      </w:pPr>
      <w:r>
        <w:t xml:space="preserve">D. Discounts don’t address the root cause of long </w:t>
      </w:r>
      <w:proofErr w:type="gramStart"/>
      <w:r>
        <w:t>wait</w:t>
      </w:r>
      <w:proofErr w:type="gramEnd"/>
      <w:r>
        <w:t xml:space="preserve"> times.  </w:t>
      </w:r>
    </w:p>
    <w:p w14:paraId="4A8FD7D4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2. Correct Answer: B. The </w:t>
      </w:r>
      <w:proofErr w:type="gramStart"/>
      <w:r w:rsidRPr="007A60F8">
        <w:rPr>
          <w:b/>
          <w:bCs/>
        </w:rPr>
        <w:t>time of day</w:t>
      </w:r>
      <w:proofErr w:type="gramEnd"/>
      <w:r w:rsidRPr="007A60F8">
        <w:rPr>
          <w:b/>
          <w:bCs/>
        </w:rPr>
        <w:t xml:space="preserve"> defects occur, specific machines involved, and defect types  </w:t>
      </w:r>
    </w:p>
    <w:p w14:paraId="0B57C1BA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40AFAAA7" w14:textId="77777777" w:rsidR="007A60F8" w:rsidRDefault="007A60F8" w:rsidP="007A60F8">
      <w:r>
        <w:t xml:space="preserve">Identifying when and where defects happen helps diagnose potential issues, such as faulty machines or inconsistent processes.  </w:t>
      </w:r>
    </w:p>
    <w:p w14:paraId="2E329758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65E4DA2A" w14:textId="3AB71420" w:rsidR="007A60F8" w:rsidRDefault="007A60F8">
      <w:pPr>
        <w:pStyle w:val="ListParagraph"/>
        <w:numPr>
          <w:ilvl w:val="0"/>
          <w:numId w:val="11"/>
        </w:numPr>
      </w:pPr>
      <w:r>
        <w:t xml:space="preserve">A. Sales and market share don’t indicate production defects.  </w:t>
      </w:r>
    </w:p>
    <w:p w14:paraId="17927D3D" w14:textId="04B6F48D" w:rsidR="007A60F8" w:rsidRDefault="007A60F8">
      <w:pPr>
        <w:pStyle w:val="ListParagraph"/>
        <w:numPr>
          <w:ilvl w:val="0"/>
          <w:numId w:val="11"/>
        </w:numPr>
      </w:pPr>
      <w:r>
        <w:t xml:space="preserve">C. Packaging design isn’t </w:t>
      </w:r>
      <w:proofErr w:type="gramStart"/>
      <w:r>
        <w:t>the</w:t>
      </w:r>
      <w:proofErr w:type="gramEnd"/>
      <w:r>
        <w:t xml:space="preserve"> issue if customers are complaining about defects.  </w:t>
      </w:r>
    </w:p>
    <w:p w14:paraId="69DB49ED" w14:textId="3774E133" w:rsidR="007A60F8" w:rsidRDefault="007A60F8">
      <w:pPr>
        <w:pStyle w:val="ListParagraph"/>
        <w:numPr>
          <w:ilvl w:val="0"/>
          <w:numId w:val="11"/>
        </w:numPr>
      </w:pPr>
      <w:r>
        <w:t xml:space="preserve">D. Employee schedules from five years ago may be irrelevant to recent issues.  </w:t>
      </w:r>
    </w:p>
    <w:p w14:paraId="246AEE4C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3. Correct Answer: A. Click-through rates, customer engagement, and demographic data  </w:t>
      </w:r>
    </w:p>
    <w:p w14:paraId="3544AFEE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271DFA88" w14:textId="77777777" w:rsidR="007A60F8" w:rsidRDefault="007A60F8" w:rsidP="007A60F8">
      <w:r>
        <w:t xml:space="preserve">These metrics help determine why the campaign isn’t connecting with the target audience.  </w:t>
      </w:r>
    </w:p>
    <w:p w14:paraId="4420E84E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3D7CDB51" w14:textId="78093919" w:rsidR="007A60F8" w:rsidRDefault="007A60F8">
      <w:pPr>
        <w:pStyle w:val="ListParagraph"/>
        <w:numPr>
          <w:ilvl w:val="0"/>
          <w:numId w:val="11"/>
        </w:numPr>
      </w:pPr>
      <w:r>
        <w:t xml:space="preserve">B. The number of meetings doesn’t impact campaign success.  </w:t>
      </w:r>
    </w:p>
    <w:p w14:paraId="79F68A3D" w14:textId="46914642" w:rsidR="007A60F8" w:rsidRDefault="007A60F8">
      <w:pPr>
        <w:pStyle w:val="ListParagraph"/>
        <w:numPr>
          <w:ilvl w:val="0"/>
          <w:numId w:val="11"/>
        </w:numPr>
      </w:pPr>
      <w:r>
        <w:t xml:space="preserve">C. Color schemes matter, but deeper engagement metrics are more telling.  </w:t>
      </w:r>
    </w:p>
    <w:p w14:paraId="022241DF" w14:textId="4EAB056B" w:rsidR="007A60F8" w:rsidRDefault="007A60F8">
      <w:pPr>
        <w:pStyle w:val="ListParagraph"/>
        <w:numPr>
          <w:ilvl w:val="0"/>
          <w:numId w:val="11"/>
        </w:numPr>
      </w:pPr>
      <w:r>
        <w:t xml:space="preserve">D. Employee satisfaction isn’t directly linked to customer response.  </w:t>
      </w:r>
    </w:p>
    <w:p w14:paraId="48958354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4. Correct Answer: D. Collect data on error frequency, system uptime, and crash patterns  </w:t>
      </w:r>
    </w:p>
    <w:p w14:paraId="2ADBF839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53CE59DA" w14:textId="77777777" w:rsidR="007A60F8" w:rsidRDefault="007A60F8" w:rsidP="007A60F8">
      <w:r>
        <w:t xml:space="preserve">Understanding when and why crashes occur helps in diagnosing the root cause before </w:t>
      </w:r>
      <w:proofErr w:type="gramStart"/>
      <w:r>
        <w:t>taking action</w:t>
      </w:r>
      <w:proofErr w:type="gramEnd"/>
      <w:r>
        <w:t xml:space="preserve">.  </w:t>
      </w:r>
    </w:p>
    <w:p w14:paraId="2E59F469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4C022F6B" w14:textId="10B45AAC" w:rsidR="007A60F8" w:rsidRDefault="007A60F8">
      <w:pPr>
        <w:pStyle w:val="ListParagraph"/>
        <w:numPr>
          <w:ilvl w:val="0"/>
          <w:numId w:val="11"/>
        </w:numPr>
      </w:pPr>
      <w:r>
        <w:t xml:space="preserve">A. Training IT staff without data may not address the real issue.  </w:t>
      </w:r>
    </w:p>
    <w:p w14:paraId="0AE1FC75" w14:textId="45A5450E" w:rsidR="007A60F8" w:rsidRDefault="007A60F8">
      <w:pPr>
        <w:pStyle w:val="ListParagraph"/>
        <w:numPr>
          <w:ilvl w:val="0"/>
          <w:numId w:val="11"/>
        </w:numPr>
      </w:pPr>
      <w:r>
        <w:t xml:space="preserve">B. Discounts don’t solve technical problems.  </w:t>
      </w:r>
    </w:p>
    <w:p w14:paraId="1A9ECD27" w14:textId="11513A3B" w:rsidR="007A60F8" w:rsidRDefault="007A60F8">
      <w:pPr>
        <w:pStyle w:val="ListParagraph"/>
        <w:numPr>
          <w:ilvl w:val="0"/>
          <w:numId w:val="11"/>
        </w:numPr>
      </w:pPr>
      <w:r>
        <w:t xml:space="preserve">C. More support agents don’t reduce crashes—they only handle complaints.  </w:t>
      </w:r>
    </w:p>
    <w:p w14:paraId="593110EE" w14:textId="77777777" w:rsidR="007A60F8" w:rsidRDefault="007A60F8" w:rsidP="007A60F8"/>
    <w:p w14:paraId="4A636A67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5. Correct Answer: C. Conduct exit surveys and analyze reasons employees are leaving  </w:t>
      </w:r>
    </w:p>
    <w:p w14:paraId="62F5D97E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0CA59C14" w14:textId="77777777" w:rsidR="007A60F8" w:rsidRDefault="007A60F8" w:rsidP="007A60F8">
      <w:r>
        <w:t xml:space="preserve">The Measure Phase starts with gathering insights from those affected to pinpoint the cause of turnover.  </w:t>
      </w:r>
    </w:p>
    <w:p w14:paraId="486174EC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5DCF4A6A" w14:textId="46C4896D" w:rsidR="007A60F8" w:rsidRDefault="007A60F8">
      <w:pPr>
        <w:pStyle w:val="ListParagraph"/>
        <w:numPr>
          <w:ilvl w:val="0"/>
          <w:numId w:val="11"/>
        </w:numPr>
      </w:pPr>
      <w:r>
        <w:t xml:space="preserve">A. Blaming leadership without data can lead to poor decisions.  </w:t>
      </w:r>
    </w:p>
    <w:p w14:paraId="7466A5B0" w14:textId="53CD61A2" w:rsidR="007A60F8" w:rsidRDefault="007A60F8">
      <w:pPr>
        <w:pStyle w:val="ListParagraph"/>
        <w:numPr>
          <w:ilvl w:val="0"/>
          <w:numId w:val="11"/>
        </w:numPr>
      </w:pPr>
      <w:r>
        <w:t xml:space="preserve">B. Offering raises might not </w:t>
      </w:r>
      <w:proofErr w:type="gramStart"/>
      <w:r>
        <w:t>fix</w:t>
      </w:r>
      <w:proofErr w:type="gramEnd"/>
      <w:r>
        <w:t xml:space="preserve"> why employees are leaving.  </w:t>
      </w:r>
    </w:p>
    <w:p w14:paraId="20EF4155" w14:textId="5D28827E" w:rsidR="007A60F8" w:rsidRDefault="007A60F8">
      <w:pPr>
        <w:pStyle w:val="ListParagraph"/>
        <w:numPr>
          <w:ilvl w:val="0"/>
          <w:numId w:val="11"/>
        </w:numPr>
      </w:pPr>
      <w:r>
        <w:t xml:space="preserve">D. Reducing hiring doesn’t solve retention problems.  </w:t>
      </w:r>
    </w:p>
    <w:p w14:paraId="3A758F36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6. Correct Answer: B. It ensures that decisions are based on data rather than assumptions  </w:t>
      </w:r>
    </w:p>
    <w:p w14:paraId="4B03D685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6D49863A" w14:textId="77777777" w:rsidR="007A60F8" w:rsidRDefault="007A60F8" w:rsidP="007A60F8">
      <w:r>
        <w:t xml:space="preserve">The Measure Phase ensures that solutions are backed by accurate data, not guesses.  </w:t>
      </w:r>
    </w:p>
    <w:p w14:paraId="38AF5E13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3AB8D43F" w14:textId="2421C0F6" w:rsidR="007A60F8" w:rsidRDefault="007A60F8">
      <w:pPr>
        <w:pStyle w:val="ListParagraph"/>
        <w:numPr>
          <w:ilvl w:val="0"/>
          <w:numId w:val="11"/>
        </w:numPr>
      </w:pPr>
      <w:r>
        <w:t xml:space="preserve">A. Implementing solutions too soon may lead to fixing the wrong problem.  </w:t>
      </w:r>
    </w:p>
    <w:p w14:paraId="5FB34A74" w14:textId="277B87C1" w:rsidR="007A60F8" w:rsidRDefault="007A60F8">
      <w:pPr>
        <w:pStyle w:val="ListParagraph"/>
        <w:numPr>
          <w:ilvl w:val="0"/>
          <w:numId w:val="11"/>
        </w:numPr>
      </w:pPr>
      <w:r>
        <w:t xml:space="preserve">C. The Measure Phase looks at various metrics, not just financial ones.  </w:t>
      </w:r>
    </w:p>
    <w:p w14:paraId="7C3C2E9C" w14:textId="6A28B477" w:rsidR="007A60F8" w:rsidRDefault="007A60F8">
      <w:pPr>
        <w:pStyle w:val="ListParagraph"/>
        <w:numPr>
          <w:ilvl w:val="0"/>
          <w:numId w:val="11"/>
        </w:numPr>
      </w:pPr>
      <w:r>
        <w:t xml:space="preserve">D. Continuous improvement is a core principle of Six Sigma.  </w:t>
      </w:r>
    </w:p>
    <w:p w14:paraId="297F39AD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7. Correct Answer: C. Relevant, measurable, and directly related to the problem  </w:t>
      </w:r>
    </w:p>
    <w:p w14:paraId="10D47685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41D38988" w14:textId="77777777" w:rsidR="007A60F8" w:rsidRDefault="007A60F8" w:rsidP="007A60F8">
      <w:r>
        <w:t xml:space="preserve">Data should be targeted and useful in diagnosing the issue.  </w:t>
      </w:r>
    </w:p>
    <w:p w14:paraId="6B500F9A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7973880B" w14:textId="18126BBB" w:rsidR="007A60F8" w:rsidRDefault="007A60F8">
      <w:pPr>
        <w:pStyle w:val="ListParagraph"/>
        <w:numPr>
          <w:ilvl w:val="0"/>
          <w:numId w:val="11"/>
        </w:numPr>
      </w:pPr>
      <w:r>
        <w:t xml:space="preserve">A. Historical data is useful but should be combined with current insights.  </w:t>
      </w:r>
    </w:p>
    <w:p w14:paraId="60370CFF" w14:textId="6D6F3BF6" w:rsidR="007A60F8" w:rsidRDefault="007A60F8">
      <w:pPr>
        <w:pStyle w:val="ListParagraph"/>
        <w:numPr>
          <w:ilvl w:val="0"/>
          <w:numId w:val="11"/>
        </w:numPr>
      </w:pPr>
      <w:r>
        <w:t xml:space="preserve">B. Collecting irrelevant data wastes time and resources.  </w:t>
      </w:r>
    </w:p>
    <w:p w14:paraId="3AFA8E58" w14:textId="5966CC25" w:rsidR="007A60F8" w:rsidRDefault="007A60F8">
      <w:pPr>
        <w:pStyle w:val="ListParagraph"/>
        <w:numPr>
          <w:ilvl w:val="0"/>
          <w:numId w:val="11"/>
        </w:numPr>
      </w:pPr>
      <w:r>
        <w:t xml:space="preserve">D. Data collection should be unbiased and fact-based.  </w:t>
      </w:r>
    </w:p>
    <w:p w14:paraId="0BE2C13F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8. Correct Answer: B. To establish a baseline for comparison and improvement  </w:t>
      </w:r>
    </w:p>
    <w:p w14:paraId="151C45A3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78A83715" w14:textId="77777777" w:rsidR="007A60F8" w:rsidRDefault="007A60F8" w:rsidP="007A60F8">
      <w:r>
        <w:t xml:space="preserve">A baseline helps measure progress before and after implementing improvements.  </w:t>
      </w:r>
    </w:p>
    <w:p w14:paraId="68561BA9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4A700620" w14:textId="7212A508" w:rsidR="007A60F8" w:rsidRDefault="007A60F8">
      <w:pPr>
        <w:pStyle w:val="ListParagraph"/>
        <w:numPr>
          <w:ilvl w:val="0"/>
          <w:numId w:val="11"/>
        </w:numPr>
      </w:pPr>
      <w:r>
        <w:lastRenderedPageBreak/>
        <w:t xml:space="preserve">A. Collecting irrelevant data is inefficient.  </w:t>
      </w:r>
    </w:p>
    <w:p w14:paraId="46A7CA66" w14:textId="42570FAB" w:rsidR="007A60F8" w:rsidRDefault="007A60F8">
      <w:pPr>
        <w:pStyle w:val="ListParagraph"/>
        <w:numPr>
          <w:ilvl w:val="0"/>
          <w:numId w:val="11"/>
        </w:numPr>
      </w:pPr>
      <w:r>
        <w:t xml:space="preserve">C. Measurement simplifies decision-making, </w:t>
      </w:r>
      <w:proofErr w:type="gramStart"/>
      <w:r>
        <w:t>not</w:t>
      </w:r>
      <w:proofErr w:type="gramEnd"/>
      <w:r>
        <w:t xml:space="preserve"> complicates it.  </w:t>
      </w:r>
    </w:p>
    <w:p w14:paraId="2E0C7D8D" w14:textId="77BE05F0" w:rsidR="007A60F8" w:rsidRDefault="007A60F8">
      <w:pPr>
        <w:pStyle w:val="ListParagraph"/>
        <w:numPr>
          <w:ilvl w:val="0"/>
          <w:numId w:val="11"/>
        </w:numPr>
      </w:pPr>
      <w:r>
        <w:t xml:space="preserve">D. Six Sigma improves </w:t>
      </w:r>
      <w:proofErr w:type="gramStart"/>
      <w:r>
        <w:t>processes—</w:t>
      </w:r>
      <w:proofErr w:type="gramEnd"/>
      <w:r>
        <w:t xml:space="preserve">it doesn’t focus on blame.  </w:t>
      </w:r>
    </w:p>
    <w:p w14:paraId="24AC6C64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9. Correct Answer: B. Implementing changes based on guesswork instead of facts  </w:t>
      </w:r>
    </w:p>
    <w:p w14:paraId="05C70835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3F927E7E" w14:textId="77777777" w:rsidR="007A60F8" w:rsidRDefault="007A60F8" w:rsidP="007A60F8">
      <w:r>
        <w:t xml:space="preserve">Skipping the Measure Phase means decisions are based on assumptions rather than data-driven insights.  </w:t>
      </w:r>
    </w:p>
    <w:p w14:paraId="720B8C2D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400D8379" w14:textId="66ECB5A8" w:rsidR="007A60F8" w:rsidRDefault="007A60F8">
      <w:pPr>
        <w:pStyle w:val="ListParagraph"/>
        <w:numPr>
          <w:ilvl w:val="0"/>
          <w:numId w:val="11"/>
        </w:numPr>
      </w:pPr>
      <w:r>
        <w:t xml:space="preserve">A. Skipping measurement can lead to poor solutions.  </w:t>
      </w:r>
    </w:p>
    <w:p w14:paraId="61798CCD" w14:textId="15975AA0" w:rsidR="007A60F8" w:rsidRDefault="007A60F8">
      <w:pPr>
        <w:pStyle w:val="ListParagraph"/>
        <w:numPr>
          <w:ilvl w:val="0"/>
          <w:numId w:val="11"/>
        </w:numPr>
      </w:pPr>
      <w:r>
        <w:t xml:space="preserve">C. Rushing without data reduces success, not improves it.  </w:t>
      </w:r>
    </w:p>
    <w:p w14:paraId="0F1B7821" w14:textId="5E666FE2" w:rsidR="007A60F8" w:rsidRDefault="007A60F8">
      <w:pPr>
        <w:pStyle w:val="ListParagraph"/>
        <w:numPr>
          <w:ilvl w:val="0"/>
          <w:numId w:val="11"/>
        </w:numPr>
      </w:pPr>
      <w:r>
        <w:t xml:space="preserve">D. Improvements don’t happen naturally without structured analysis.  </w:t>
      </w:r>
    </w:p>
    <w:p w14:paraId="3E87695D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10. Correct Answer: D. It identifies patterns and root causes of inefficiencies  </w:t>
      </w:r>
    </w:p>
    <w:p w14:paraId="6BE1EDB9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Explanation:  </w:t>
      </w:r>
    </w:p>
    <w:p w14:paraId="5569C359" w14:textId="77777777" w:rsidR="007A60F8" w:rsidRDefault="007A60F8" w:rsidP="007A60F8">
      <w:r>
        <w:t xml:space="preserve">Data collection uncovers trends, helping organizations find and fix issues effectively.  </w:t>
      </w:r>
    </w:p>
    <w:p w14:paraId="557811F6" w14:textId="77777777" w:rsidR="007A60F8" w:rsidRPr="007A60F8" w:rsidRDefault="007A60F8" w:rsidP="007A60F8">
      <w:pPr>
        <w:rPr>
          <w:b/>
          <w:bCs/>
        </w:rPr>
      </w:pPr>
      <w:r w:rsidRPr="007A60F8">
        <w:rPr>
          <w:b/>
          <w:bCs/>
        </w:rPr>
        <w:t xml:space="preserve">Incorrect Answers:  </w:t>
      </w:r>
    </w:p>
    <w:p w14:paraId="7A55E208" w14:textId="601237E1" w:rsidR="007A60F8" w:rsidRDefault="007A60F8">
      <w:pPr>
        <w:pStyle w:val="ListParagraph"/>
        <w:numPr>
          <w:ilvl w:val="0"/>
          <w:numId w:val="11"/>
        </w:numPr>
      </w:pPr>
      <w:r>
        <w:t>A. Data supports problem-</w:t>
      </w:r>
      <w:proofErr w:type="gramStart"/>
      <w:r>
        <w:t>solving—</w:t>
      </w:r>
      <w:proofErr w:type="gramEnd"/>
      <w:r>
        <w:t xml:space="preserve">it doesn’t replace it.  </w:t>
      </w:r>
    </w:p>
    <w:p w14:paraId="4BCD3AAD" w14:textId="6238B2CA" w:rsidR="007A60F8" w:rsidRDefault="007A60F8">
      <w:pPr>
        <w:pStyle w:val="ListParagraph"/>
        <w:numPr>
          <w:ilvl w:val="0"/>
          <w:numId w:val="11"/>
        </w:numPr>
      </w:pPr>
      <w:r>
        <w:t xml:space="preserve">B. Customer feedback remains valuable in understanding service and product quality.  </w:t>
      </w:r>
    </w:p>
    <w:p w14:paraId="1B50DCBC" w14:textId="0B45AA6F" w:rsidR="007A60F8" w:rsidRDefault="007A60F8">
      <w:pPr>
        <w:pStyle w:val="ListParagraph"/>
        <w:numPr>
          <w:ilvl w:val="0"/>
          <w:numId w:val="11"/>
        </w:numPr>
      </w:pPr>
      <w:r>
        <w:t xml:space="preserve">C. Acting without analysis contradicts the data-driven approach of Six Sigma.  </w:t>
      </w:r>
    </w:p>
    <w:p w14:paraId="3BF2A679" w14:textId="12F86FC2" w:rsidR="00AF565C" w:rsidRDefault="00AF565C">
      <w:r>
        <w:br w:type="page"/>
      </w:r>
    </w:p>
    <w:p w14:paraId="5FE41D39" w14:textId="12C69D66" w:rsidR="00AF565C" w:rsidRDefault="00AF565C" w:rsidP="00AF565C">
      <w:pPr>
        <w:pStyle w:val="Heading1"/>
      </w:pPr>
      <w:r>
        <w:lastRenderedPageBreak/>
        <w:t xml:space="preserve">Quiz 3 - </w:t>
      </w:r>
      <w:r w:rsidRPr="00AF565C">
        <w:t>Analyze Phase: Identifying Root Causes</w:t>
      </w:r>
    </w:p>
    <w:p w14:paraId="07C5D8F3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1. A manufacturing company replaces machine parts to prevent breakdowns, but the failures continue. What should they do next?</w:t>
      </w:r>
    </w:p>
    <w:p w14:paraId="4C20A377" w14:textId="08A335FB" w:rsidR="007154D7" w:rsidRDefault="007154D7">
      <w:pPr>
        <w:pStyle w:val="ListParagraph"/>
        <w:numPr>
          <w:ilvl w:val="0"/>
          <w:numId w:val="22"/>
        </w:numPr>
      </w:pPr>
      <w:r>
        <w:t>Assume employees are not operating the machines correctly</w:t>
      </w:r>
    </w:p>
    <w:p w14:paraId="1B2BE71F" w14:textId="59DE41A3" w:rsidR="007154D7" w:rsidRDefault="007154D7">
      <w:pPr>
        <w:pStyle w:val="ListParagraph"/>
        <w:numPr>
          <w:ilvl w:val="0"/>
          <w:numId w:val="22"/>
        </w:numPr>
      </w:pPr>
      <w:r>
        <w:t>Stop performing repairs altogether to save costs</w:t>
      </w:r>
    </w:p>
    <w:p w14:paraId="7E4E5066" w14:textId="6222922A" w:rsidR="007154D7" w:rsidRDefault="007154D7">
      <w:pPr>
        <w:pStyle w:val="ListParagraph"/>
        <w:numPr>
          <w:ilvl w:val="0"/>
          <w:numId w:val="22"/>
        </w:numPr>
      </w:pPr>
      <w:r>
        <w:t>Keep replacing machine parts more frequently</w:t>
      </w:r>
    </w:p>
    <w:p w14:paraId="1D6F457A" w14:textId="79EB0976" w:rsidR="007154D7" w:rsidRDefault="007154D7">
      <w:pPr>
        <w:pStyle w:val="ListParagraph"/>
        <w:numPr>
          <w:ilvl w:val="0"/>
          <w:numId w:val="22"/>
        </w:numPr>
      </w:pPr>
      <w:r>
        <w:t>Conduct a root cause analysis to find the actual reason for failures</w:t>
      </w:r>
    </w:p>
    <w:p w14:paraId="50CB086E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2. A corporate team consistently misses deadlines, and management assumes it’s due to lack of effort. What’s a better approach?</w:t>
      </w:r>
    </w:p>
    <w:p w14:paraId="180F3E41" w14:textId="543C70E7" w:rsidR="007154D7" w:rsidRDefault="007154D7">
      <w:pPr>
        <w:pStyle w:val="ListParagraph"/>
        <w:numPr>
          <w:ilvl w:val="0"/>
          <w:numId w:val="23"/>
        </w:numPr>
      </w:pPr>
      <w:r>
        <w:t>Reduce project timelines without analyzing the problem</w:t>
      </w:r>
    </w:p>
    <w:p w14:paraId="1BD3F25F" w14:textId="1878B387" w:rsidR="007154D7" w:rsidRDefault="007154D7">
      <w:pPr>
        <w:pStyle w:val="ListParagraph"/>
        <w:numPr>
          <w:ilvl w:val="0"/>
          <w:numId w:val="23"/>
        </w:numPr>
      </w:pPr>
      <w:r>
        <w:t>Implement strict overtime policies to force employees to work harder</w:t>
      </w:r>
    </w:p>
    <w:p w14:paraId="2D05E72D" w14:textId="31EC6F46" w:rsidR="007154D7" w:rsidRDefault="007154D7">
      <w:pPr>
        <w:pStyle w:val="ListParagraph"/>
        <w:numPr>
          <w:ilvl w:val="0"/>
          <w:numId w:val="23"/>
        </w:numPr>
      </w:pPr>
      <w:r>
        <w:t>Analyze task assignments to check if workload is distributed evenly</w:t>
      </w:r>
    </w:p>
    <w:p w14:paraId="568279D2" w14:textId="6C5B5D68" w:rsidR="007154D7" w:rsidRDefault="007154D7">
      <w:pPr>
        <w:pStyle w:val="ListParagraph"/>
        <w:numPr>
          <w:ilvl w:val="0"/>
          <w:numId w:val="23"/>
        </w:numPr>
      </w:pPr>
      <w:r>
        <w:t>Assume that employees need better motivation</w:t>
      </w:r>
    </w:p>
    <w:p w14:paraId="1596493B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 xml:space="preserve">3. A call center is struggling with long wait times, and </w:t>
      </w:r>
      <w:proofErr w:type="gramStart"/>
      <w:r w:rsidRPr="007154D7">
        <w:rPr>
          <w:b/>
          <w:bCs/>
        </w:rPr>
        <w:t>leadership</w:t>
      </w:r>
      <w:proofErr w:type="gramEnd"/>
      <w:r w:rsidRPr="007154D7">
        <w:rPr>
          <w:b/>
          <w:bCs/>
        </w:rPr>
        <w:t xml:space="preserve"> believes hiring more agents will solve the issue. What should they do before </w:t>
      </w:r>
      <w:proofErr w:type="gramStart"/>
      <w:r w:rsidRPr="007154D7">
        <w:rPr>
          <w:b/>
          <w:bCs/>
        </w:rPr>
        <w:t>hiring</w:t>
      </w:r>
      <w:proofErr w:type="gramEnd"/>
      <w:r w:rsidRPr="007154D7">
        <w:rPr>
          <w:b/>
          <w:bCs/>
        </w:rPr>
        <w:t>?</w:t>
      </w:r>
    </w:p>
    <w:p w14:paraId="41842231" w14:textId="3537A0F1" w:rsidR="007154D7" w:rsidRDefault="007154D7">
      <w:pPr>
        <w:pStyle w:val="ListParagraph"/>
        <w:numPr>
          <w:ilvl w:val="0"/>
          <w:numId w:val="24"/>
        </w:numPr>
      </w:pPr>
      <w:r>
        <w:t>Assume customers are being too demanding</w:t>
      </w:r>
    </w:p>
    <w:p w14:paraId="05208FC4" w14:textId="3CBCCB2E" w:rsidR="007154D7" w:rsidRDefault="007154D7">
      <w:pPr>
        <w:pStyle w:val="ListParagraph"/>
        <w:numPr>
          <w:ilvl w:val="0"/>
          <w:numId w:val="24"/>
        </w:numPr>
      </w:pPr>
      <w:r>
        <w:t>Fire underperforming agents without data analysis</w:t>
      </w:r>
    </w:p>
    <w:p w14:paraId="4D37FD23" w14:textId="1D294598" w:rsidR="007154D7" w:rsidRDefault="007154D7">
      <w:pPr>
        <w:pStyle w:val="ListParagraph"/>
        <w:numPr>
          <w:ilvl w:val="0"/>
          <w:numId w:val="24"/>
        </w:numPr>
      </w:pPr>
      <w:r>
        <w:t>Analyze call volume, agent performance, and response time data</w:t>
      </w:r>
    </w:p>
    <w:p w14:paraId="77F7049F" w14:textId="33287CD8" w:rsidR="007154D7" w:rsidRDefault="007154D7">
      <w:pPr>
        <w:pStyle w:val="ListParagraph"/>
        <w:numPr>
          <w:ilvl w:val="0"/>
          <w:numId w:val="24"/>
        </w:numPr>
      </w:pPr>
      <w:r>
        <w:t>Reduce customer support hours to lower the number of calls</w:t>
      </w:r>
    </w:p>
    <w:p w14:paraId="7B2390F4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4. A retail store keeps running out of a popular product, even after increasing stock levels. What’s the best next step?</w:t>
      </w:r>
    </w:p>
    <w:p w14:paraId="1E7CEB8F" w14:textId="124495FF" w:rsidR="007154D7" w:rsidRDefault="007154D7">
      <w:pPr>
        <w:pStyle w:val="ListParagraph"/>
        <w:numPr>
          <w:ilvl w:val="0"/>
          <w:numId w:val="25"/>
        </w:numPr>
      </w:pPr>
      <w:r>
        <w:t>Keep ordering more inventory without tracking the demand cycle</w:t>
      </w:r>
    </w:p>
    <w:p w14:paraId="39659DCC" w14:textId="0F666B11" w:rsidR="007154D7" w:rsidRDefault="007154D7">
      <w:pPr>
        <w:pStyle w:val="ListParagraph"/>
        <w:numPr>
          <w:ilvl w:val="0"/>
          <w:numId w:val="25"/>
        </w:numPr>
      </w:pPr>
      <w:r>
        <w:t>Stop selling the product to avoid shortages</w:t>
      </w:r>
    </w:p>
    <w:p w14:paraId="0A637494" w14:textId="5B7EF4C2" w:rsidR="007154D7" w:rsidRDefault="007154D7">
      <w:pPr>
        <w:pStyle w:val="ListParagraph"/>
        <w:numPr>
          <w:ilvl w:val="0"/>
          <w:numId w:val="25"/>
        </w:numPr>
      </w:pPr>
      <w:r>
        <w:t>Assume employees are stealing the product</w:t>
      </w:r>
    </w:p>
    <w:p w14:paraId="247C0099" w14:textId="2CAF3D85" w:rsidR="007154D7" w:rsidRDefault="007154D7">
      <w:pPr>
        <w:pStyle w:val="ListParagraph"/>
        <w:numPr>
          <w:ilvl w:val="0"/>
          <w:numId w:val="25"/>
        </w:numPr>
      </w:pPr>
      <w:proofErr w:type="gramStart"/>
      <w:r>
        <w:t>Investigate</w:t>
      </w:r>
      <w:proofErr w:type="gramEnd"/>
      <w:r>
        <w:t xml:space="preserve"> inventory management and supplier reliability</w:t>
      </w:r>
    </w:p>
    <w:p w14:paraId="7547CB54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5. A software company faces frequent system crashes after updates. What should they analyze first?</w:t>
      </w:r>
    </w:p>
    <w:p w14:paraId="5E50593D" w14:textId="2A18FB7C" w:rsidR="007154D7" w:rsidRDefault="007154D7">
      <w:pPr>
        <w:pStyle w:val="ListParagraph"/>
        <w:numPr>
          <w:ilvl w:val="0"/>
          <w:numId w:val="26"/>
        </w:numPr>
      </w:pPr>
      <w:r>
        <w:t>Stop providing updates altogether</w:t>
      </w:r>
    </w:p>
    <w:p w14:paraId="4B7C5F96" w14:textId="5AD33DA7" w:rsidR="007154D7" w:rsidRDefault="007154D7">
      <w:pPr>
        <w:pStyle w:val="ListParagraph"/>
        <w:numPr>
          <w:ilvl w:val="0"/>
          <w:numId w:val="26"/>
        </w:numPr>
      </w:pPr>
      <w:r>
        <w:t>Identify patterns in the timing and conditions of the crashes</w:t>
      </w:r>
    </w:p>
    <w:p w14:paraId="7D6BE2F1" w14:textId="66348CFC" w:rsidR="007154D7" w:rsidRDefault="007154D7">
      <w:pPr>
        <w:pStyle w:val="ListParagraph"/>
        <w:numPr>
          <w:ilvl w:val="0"/>
          <w:numId w:val="26"/>
        </w:numPr>
      </w:pPr>
      <w:r>
        <w:t>Assume it’s an unavoidable side effect of software updates</w:t>
      </w:r>
    </w:p>
    <w:p w14:paraId="2EEE3582" w14:textId="2390917B" w:rsidR="007154D7" w:rsidRDefault="007154D7">
      <w:pPr>
        <w:pStyle w:val="ListParagraph"/>
        <w:numPr>
          <w:ilvl w:val="0"/>
          <w:numId w:val="26"/>
        </w:numPr>
      </w:pPr>
      <w:proofErr w:type="gramStart"/>
      <w:r>
        <w:t>Increase</w:t>
      </w:r>
      <w:proofErr w:type="gramEnd"/>
      <w:r>
        <w:t xml:space="preserve"> the number of software developers to write more code</w:t>
      </w:r>
    </w:p>
    <w:p w14:paraId="7FC9478E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6. What is the main goal of the Analyze Phase?</w:t>
      </w:r>
    </w:p>
    <w:p w14:paraId="67CB1E2D" w14:textId="7181341B" w:rsidR="007154D7" w:rsidRDefault="007154D7">
      <w:pPr>
        <w:pStyle w:val="ListParagraph"/>
        <w:numPr>
          <w:ilvl w:val="0"/>
          <w:numId w:val="27"/>
        </w:numPr>
      </w:pPr>
      <w:r>
        <w:lastRenderedPageBreak/>
        <w:t>To create additional problems to test process resilience</w:t>
      </w:r>
    </w:p>
    <w:p w14:paraId="76518D78" w14:textId="19193B09" w:rsidR="007154D7" w:rsidRDefault="007154D7">
      <w:pPr>
        <w:pStyle w:val="ListParagraph"/>
        <w:numPr>
          <w:ilvl w:val="0"/>
          <w:numId w:val="27"/>
        </w:numPr>
      </w:pPr>
      <w:r>
        <w:t>To find the real cause of problems, not just symptoms</w:t>
      </w:r>
    </w:p>
    <w:p w14:paraId="31AD2EBA" w14:textId="69833FFC" w:rsidR="007154D7" w:rsidRDefault="007154D7">
      <w:pPr>
        <w:pStyle w:val="ListParagraph"/>
        <w:numPr>
          <w:ilvl w:val="0"/>
          <w:numId w:val="27"/>
        </w:numPr>
      </w:pPr>
      <w:r>
        <w:t>To assume that leadership already knows the issue</w:t>
      </w:r>
    </w:p>
    <w:p w14:paraId="5BE67268" w14:textId="04BD0932" w:rsidR="007154D7" w:rsidRDefault="007154D7">
      <w:pPr>
        <w:pStyle w:val="ListParagraph"/>
        <w:numPr>
          <w:ilvl w:val="0"/>
          <w:numId w:val="27"/>
        </w:numPr>
      </w:pPr>
      <w:r>
        <w:t>To move directly to solutions without data analysis</w:t>
      </w:r>
    </w:p>
    <w:p w14:paraId="055A16F2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7. Why is it important to analyze patterns in defects, delays, or failures?</w:t>
      </w:r>
    </w:p>
    <w:p w14:paraId="6C2EF8C2" w14:textId="73E91662" w:rsidR="007154D7" w:rsidRDefault="007154D7">
      <w:pPr>
        <w:pStyle w:val="ListParagraph"/>
        <w:numPr>
          <w:ilvl w:val="0"/>
          <w:numId w:val="28"/>
        </w:numPr>
      </w:pPr>
      <w:r>
        <w:t>To blame individuals rather than processes</w:t>
      </w:r>
    </w:p>
    <w:p w14:paraId="610A292E" w14:textId="306C6E79" w:rsidR="007154D7" w:rsidRDefault="007154D7">
      <w:pPr>
        <w:pStyle w:val="ListParagraph"/>
        <w:numPr>
          <w:ilvl w:val="0"/>
          <w:numId w:val="28"/>
        </w:numPr>
      </w:pPr>
      <w:r>
        <w:t>To uncover trends that point to root causes</w:t>
      </w:r>
    </w:p>
    <w:p w14:paraId="5DDAA98B" w14:textId="78101F21" w:rsidR="007154D7" w:rsidRDefault="007154D7">
      <w:pPr>
        <w:pStyle w:val="ListParagraph"/>
        <w:numPr>
          <w:ilvl w:val="0"/>
          <w:numId w:val="28"/>
        </w:numPr>
      </w:pPr>
      <w:r>
        <w:t>To justify keeping the current system unchanged</w:t>
      </w:r>
    </w:p>
    <w:p w14:paraId="28A71F8D" w14:textId="12DCFDBD" w:rsidR="007154D7" w:rsidRDefault="007154D7">
      <w:pPr>
        <w:pStyle w:val="ListParagraph"/>
        <w:numPr>
          <w:ilvl w:val="0"/>
          <w:numId w:val="28"/>
        </w:numPr>
      </w:pPr>
      <w:r>
        <w:t>To make improvements without verifying the cause</w:t>
      </w:r>
    </w:p>
    <w:p w14:paraId="6C48A593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8. What is a common mistake companies make when trying to solve a problem?</w:t>
      </w:r>
    </w:p>
    <w:p w14:paraId="3A04DD55" w14:textId="562B11EE" w:rsidR="007154D7" w:rsidRDefault="007154D7">
      <w:pPr>
        <w:pStyle w:val="ListParagraph"/>
        <w:numPr>
          <w:ilvl w:val="0"/>
          <w:numId w:val="29"/>
        </w:numPr>
      </w:pPr>
      <w:r>
        <w:t>Investigating multiple factors before deciding on solutions</w:t>
      </w:r>
    </w:p>
    <w:p w14:paraId="67ABD321" w14:textId="3ABCB58A" w:rsidR="007154D7" w:rsidRDefault="007154D7">
      <w:pPr>
        <w:pStyle w:val="ListParagraph"/>
        <w:numPr>
          <w:ilvl w:val="0"/>
          <w:numId w:val="29"/>
        </w:numPr>
      </w:pPr>
      <w:r>
        <w:t>Assuming the first visible issue is the root cause</w:t>
      </w:r>
    </w:p>
    <w:p w14:paraId="45CF7D3E" w14:textId="64864E0E" w:rsidR="007154D7" w:rsidRDefault="007154D7">
      <w:pPr>
        <w:pStyle w:val="ListParagraph"/>
        <w:numPr>
          <w:ilvl w:val="0"/>
          <w:numId w:val="29"/>
        </w:numPr>
      </w:pPr>
      <w:r>
        <w:t>Using data-driven methods to verify problems</w:t>
      </w:r>
    </w:p>
    <w:p w14:paraId="44048EB6" w14:textId="30A9E3DA" w:rsidR="007154D7" w:rsidRDefault="007154D7">
      <w:pPr>
        <w:pStyle w:val="ListParagraph"/>
        <w:numPr>
          <w:ilvl w:val="0"/>
          <w:numId w:val="29"/>
        </w:numPr>
      </w:pPr>
      <w:r>
        <w:t>Implementing solutions only after confirming root causes</w:t>
      </w:r>
    </w:p>
    <w:p w14:paraId="241BA5ED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9. What happens if an organization skips the Analyze Phase?</w:t>
      </w:r>
    </w:p>
    <w:p w14:paraId="53B94A24" w14:textId="5C5A1E1D" w:rsidR="007154D7" w:rsidRDefault="007154D7">
      <w:pPr>
        <w:pStyle w:val="ListParagraph"/>
        <w:numPr>
          <w:ilvl w:val="0"/>
          <w:numId w:val="30"/>
        </w:numPr>
      </w:pPr>
      <w:r>
        <w:t>They may implement the wrong solutions and waste resources</w:t>
      </w:r>
    </w:p>
    <w:p w14:paraId="065E2724" w14:textId="44547B40" w:rsidR="007154D7" w:rsidRDefault="007154D7">
      <w:pPr>
        <w:pStyle w:val="ListParagraph"/>
        <w:numPr>
          <w:ilvl w:val="0"/>
          <w:numId w:val="30"/>
        </w:numPr>
      </w:pPr>
      <w:r>
        <w:t>They will fix the root cause faster</w:t>
      </w:r>
    </w:p>
    <w:p w14:paraId="65103E4F" w14:textId="5FAC96E5" w:rsidR="007154D7" w:rsidRDefault="007154D7">
      <w:pPr>
        <w:pStyle w:val="ListParagraph"/>
        <w:numPr>
          <w:ilvl w:val="0"/>
          <w:numId w:val="30"/>
        </w:numPr>
      </w:pPr>
      <w:r>
        <w:t>They will still achieve Six Sigma quality without identifying the root issue</w:t>
      </w:r>
    </w:p>
    <w:p w14:paraId="3B333950" w14:textId="3201EC69" w:rsidR="007154D7" w:rsidRDefault="007154D7">
      <w:pPr>
        <w:pStyle w:val="ListParagraph"/>
        <w:numPr>
          <w:ilvl w:val="0"/>
          <w:numId w:val="30"/>
        </w:numPr>
      </w:pPr>
      <w:r>
        <w:t>They will improve efficiency without extra steps</w:t>
      </w:r>
    </w:p>
    <w:p w14:paraId="73718F2D" w14:textId="77777777" w:rsidR="007154D7" w:rsidRPr="007154D7" w:rsidRDefault="007154D7" w:rsidP="007154D7">
      <w:pPr>
        <w:rPr>
          <w:b/>
          <w:bCs/>
        </w:rPr>
      </w:pPr>
      <w:r w:rsidRPr="007154D7">
        <w:rPr>
          <w:b/>
          <w:bCs/>
        </w:rPr>
        <w:t>10. What tool is commonly used in the Analyze Phase to find root causes?</w:t>
      </w:r>
    </w:p>
    <w:p w14:paraId="668EB3CC" w14:textId="6C691DC3" w:rsidR="007154D7" w:rsidRDefault="007154D7">
      <w:pPr>
        <w:pStyle w:val="ListParagraph"/>
        <w:numPr>
          <w:ilvl w:val="0"/>
          <w:numId w:val="31"/>
        </w:numPr>
      </w:pPr>
      <w:r>
        <w:t>Randomized guessing</w:t>
      </w:r>
    </w:p>
    <w:p w14:paraId="0B947C18" w14:textId="414268E9" w:rsidR="007154D7" w:rsidRDefault="007154D7">
      <w:pPr>
        <w:pStyle w:val="ListParagraph"/>
        <w:numPr>
          <w:ilvl w:val="0"/>
          <w:numId w:val="31"/>
        </w:numPr>
      </w:pPr>
      <w:r>
        <w:t>Customer surveys only</w:t>
      </w:r>
    </w:p>
    <w:p w14:paraId="5A69562C" w14:textId="30D0BC7C" w:rsidR="007154D7" w:rsidRDefault="007154D7">
      <w:pPr>
        <w:pStyle w:val="ListParagraph"/>
        <w:numPr>
          <w:ilvl w:val="0"/>
          <w:numId w:val="31"/>
        </w:numPr>
      </w:pPr>
      <w:r>
        <w:t>Fishbone Diagram (Ishikawa)</w:t>
      </w:r>
    </w:p>
    <w:p w14:paraId="509FEDDC" w14:textId="0DF15EB1" w:rsidR="00AF565C" w:rsidRDefault="007154D7">
      <w:pPr>
        <w:pStyle w:val="ListParagraph"/>
        <w:numPr>
          <w:ilvl w:val="0"/>
          <w:numId w:val="31"/>
        </w:numPr>
      </w:pPr>
      <w:r>
        <w:t>Trial-and-error experimentation</w:t>
      </w:r>
    </w:p>
    <w:p w14:paraId="3CA7B0BE" w14:textId="34B850AE" w:rsidR="002721AA" w:rsidRDefault="002721AA" w:rsidP="002721AA">
      <w:pPr>
        <w:pStyle w:val="Heading2"/>
      </w:pPr>
      <w:r>
        <w:t>Answer</w:t>
      </w:r>
      <w:r>
        <w:t xml:space="preserve"> 3 - </w:t>
      </w:r>
      <w:r w:rsidRPr="00AF565C">
        <w:t>Analyze Phase: Identifying Root Causes</w:t>
      </w:r>
    </w:p>
    <w:p w14:paraId="6C659AED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 xml:space="preserve">1. </w:t>
      </w:r>
      <w:r w:rsidRPr="002721AA">
        <w:rPr>
          <w:b/>
          <w:bCs/>
        </w:rPr>
        <w:t>Correct Answer: D. Conduct a root cause analysis to find the actual reason for failures</w:t>
      </w:r>
    </w:p>
    <w:p w14:paraId="0BB18B90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Explanation:</w:t>
      </w:r>
    </w:p>
    <w:p w14:paraId="5742B7E0" w14:textId="77777777" w:rsidR="002721AA" w:rsidRDefault="002721AA" w:rsidP="002721AA">
      <w:r w:rsidRPr="002721AA">
        <w:t xml:space="preserve">Instead of making assumptions, analyzing maintenance patterns helps identify the real </w:t>
      </w:r>
      <w:proofErr w:type="gramStart"/>
      <w:r w:rsidRPr="002721AA">
        <w:t>issue—</w:t>
      </w:r>
      <w:proofErr w:type="gramEnd"/>
      <w:r w:rsidRPr="002721AA">
        <w:t>such as poor-quality replacement parts.</w:t>
      </w:r>
    </w:p>
    <w:p w14:paraId="71EA9A57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Incorrect Answers:</w:t>
      </w:r>
    </w:p>
    <w:p w14:paraId="5C1899D0" w14:textId="18A7AF88" w:rsidR="002721AA" w:rsidRDefault="002721AA">
      <w:pPr>
        <w:pStyle w:val="ListParagraph"/>
        <w:numPr>
          <w:ilvl w:val="0"/>
          <w:numId w:val="11"/>
        </w:numPr>
      </w:pPr>
      <w:r w:rsidRPr="002721AA">
        <w:lastRenderedPageBreak/>
        <w:t>A. Assuming operator error without evidence may lead to misguided solutions.</w:t>
      </w:r>
    </w:p>
    <w:p w14:paraId="5949D516" w14:textId="77D626EF" w:rsidR="002721AA" w:rsidRDefault="002721AA">
      <w:pPr>
        <w:pStyle w:val="ListParagraph"/>
        <w:numPr>
          <w:ilvl w:val="0"/>
          <w:numId w:val="11"/>
        </w:numPr>
      </w:pPr>
      <w:r w:rsidRPr="002721AA">
        <w:t>B. Stopping repairs worsens the problem instead of solving it.</w:t>
      </w:r>
    </w:p>
    <w:p w14:paraId="3CA261CA" w14:textId="35DD1DA9" w:rsidR="002721AA" w:rsidRDefault="002721AA">
      <w:pPr>
        <w:pStyle w:val="ListParagraph"/>
        <w:numPr>
          <w:ilvl w:val="0"/>
          <w:numId w:val="11"/>
        </w:numPr>
        <w:tabs>
          <w:tab w:val="num" w:pos="720"/>
        </w:tabs>
      </w:pPr>
      <w:r w:rsidRPr="002721AA">
        <w:t>C. Replacing parts repeatedly without analysis doesn’t fix the root cause.</w:t>
      </w:r>
    </w:p>
    <w:p w14:paraId="7B40E9E9" w14:textId="77777777" w:rsidR="002721AA" w:rsidRP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 xml:space="preserve">2. </w:t>
      </w:r>
      <w:r w:rsidRPr="002721AA">
        <w:rPr>
          <w:b/>
          <w:bCs/>
        </w:rPr>
        <w:t>Correct Answer: C. Analyze task assignments to check if workload is distributed evenly</w:t>
      </w:r>
    </w:p>
    <w:p w14:paraId="27962126" w14:textId="77777777" w:rsidR="002721AA" w:rsidRP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>Explanation:</w:t>
      </w:r>
    </w:p>
    <w:p w14:paraId="30640295" w14:textId="77777777" w:rsidR="002721AA" w:rsidRDefault="002721AA" w:rsidP="002721AA">
      <w:pPr>
        <w:tabs>
          <w:tab w:val="num" w:pos="720"/>
        </w:tabs>
      </w:pPr>
      <w:r w:rsidRPr="002721AA">
        <w:t>The Analyze Phase focuses on investigating why the issue occurs rather than assuming the cause.</w:t>
      </w:r>
    </w:p>
    <w:p w14:paraId="37D73649" w14:textId="77777777" w:rsidR="002721AA" w:rsidRP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>Incorrect Answers:</w:t>
      </w:r>
    </w:p>
    <w:p w14:paraId="10722ACA" w14:textId="02621FED" w:rsidR="002721AA" w:rsidRDefault="002721AA">
      <w:pPr>
        <w:pStyle w:val="ListParagraph"/>
        <w:numPr>
          <w:ilvl w:val="0"/>
          <w:numId w:val="11"/>
        </w:numPr>
        <w:tabs>
          <w:tab w:val="num" w:pos="720"/>
        </w:tabs>
      </w:pPr>
      <w:r w:rsidRPr="002721AA">
        <w:t>A. Shortening timelines without understanding delays adds pressure without solving the problem.</w:t>
      </w:r>
    </w:p>
    <w:p w14:paraId="65EDD033" w14:textId="65E0D8A1" w:rsidR="002721AA" w:rsidRDefault="002721AA">
      <w:pPr>
        <w:pStyle w:val="ListParagraph"/>
        <w:numPr>
          <w:ilvl w:val="0"/>
          <w:numId w:val="11"/>
        </w:numPr>
        <w:tabs>
          <w:tab w:val="num" w:pos="720"/>
        </w:tabs>
      </w:pPr>
      <w:r w:rsidRPr="002721AA">
        <w:t>B. Forcing overtime doesn’t address workload distribution issues.</w:t>
      </w:r>
    </w:p>
    <w:p w14:paraId="62ED08AE" w14:textId="3E8653FC" w:rsidR="002721AA" w:rsidRDefault="002721AA">
      <w:pPr>
        <w:pStyle w:val="ListParagraph"/>
        <w:numPr>
          <w:ilvl w:val="0"/>
          <w:numId w:val="11"/>
        </w:numPr>
        <w:tabs>
          <w:tab w:val="num" w:pos="720"/>
        </w:tabs>
      </w:pPr>
      <w:r w:rsidRPr="002721AA">
        <w:t xml:space="preserve">D. Motivation may not be </w:t>
      </w:r>
      <w:proofErr w:type="gramStart"/>
      <w:r w:rsidRPr="002721AA">
        <w:t>the</w:t>
      </w:r>
      <w:proofErr w:type="gramEnd"/>
      <w:r w:rsidRPr="002721AA">
        <w:t xml:space="preserve"> issue if employees are overloaded.</w:t>
      </w:r>
    </w:p>
    <w:p w14:paraId="0B050962" w14:textId="77777777" w:rsidR="002721AA" w:rsidRP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 xml:space="preserve">3. </w:t>
      </w:r>
      <w:r w:rsidRPr="002721AA">
        <w:rPr>
          <w:b/>
          <w:bCs/>
        </w:rPr>
        <w:t>Correct Answer: C. Analyze call volume, agent performance, and response time data</w:t>
      </w:r>
    </w:p>
    <w:p w14:paraId="374A0E5D" w14:textId="77777777" w:rsidR="002721AA" w:rsidRP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>Explanation:</w:t>
      </w:r>
    </w:p>
    <w:p w14:paraId="19CD395C" w14:textId="77777777" w:rsidR="002721AA" w:rsidRDefault="002721AA" w:rsidP="002721AA">
      <w:pPr>
        <w:tabs>
          <w:tab w:val="num" w:pos="720"/>
        </w:tabs>
      </w:pPr>
      <w:r w:rsidRPr="002721AA">
        <w:t>Measuring where delays occur helps determine whether the issue is staffing, process inefficiencies, or technology failures.</w:t>
      </w:r>
    </w:p>
    <w:p w14:paraId="54CB0ADE" w14:textId="77777777" w:rsidR="002721AA" w:rsidRP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>Incorrect Answers:</w:t>
      </w:r>
    </w:p>
    <w:p w14:paraId="0688C5E5" w14:textId="4E7D2BFB" w:rsidR="002721AA" w:rsidRDefault="002721AA" w:rsidP="002721AA">
      <w:pPr>
        <w:pStyle w:val="ListBullet"/>
      </w:pPr>
      <w:r w:rsidRPr="002721AA">
        <w:t>A. Blaming customers without analysis ignores the real issue.</w:t>
      </w:r>
    </w:p>
    <w:p w14:paraId="7C7BBAD6" w14:textId="17B6B9FE" w:rsidR="002721AA" w:rsidRDefault="002721AA" w:rsidP="002721AA">
      <w:pPr>
        <w:pStyle w:val="ListBullet"/>
      </w:pPr>
      <w:r w:rsidRPr="002721AA">
        <w:t>B. Firing agents without understanding what’s causing delays could worsen operations.</w:t>
      </w:r>
    </w:p>
    <w:p w14:paraId="17F5DF65" w14:textId="140B533B" w:rsidR="002721AA" w:rsidRDefault="002721AA" w:rsidP="002721AA">
      <w:pPr>
        <w:pStyle w:val="ListBullet"/>
      </w:pPr>
      <w:r w:rsidRPr="002721AA">
        <w:t xml:space="preserve">D. Reducing service hours may frustrate customers rather than </w:t>
      </w:r>
      <w:proofErr w:type="gramStart"/>
      <w:r w:rsidRPr="002721AA">
        <w:t>fix</w:t>
      </w:r>
      <w:proofErr w:type="gramEnd"/>
      <w:r w:rsidRPr="002721AA">
        <w:t xml:space="preserve"> wait times.</w:t>
      </w:r>
    </w:p>
    <w:p w14:paraId="31DE1665" w14:textId="77777777" w:rsid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 xml:space="preserve">4. </w:t>
      </w:r>
      <w:r w:rsidRPr="002721AA">
        <w:rPr>
          <w:b/>
          <w:bCs/>
        </w:rPr>
        <w:t>Correct Answer: D. Investigate inventory management and supplier reliability</w:t>
      </w:r>
    </w:p>
    <w:p w14:paraId="43925CED" w14:textId="77777777" w:rsidR="002721AA" w:rsidRDefault="002721AA" w:rsidP="002721AA">
      <w:pPr>
        <w:tabs>
          <w:tab w:val="num" w:pos="720"/>
        </w:tabs>
        <w:rPr>
          <w:b/>
          <w:bCs/>
        </w:rPr>
      </w:pPr>
      <w:r w:rsidRPr="002721AA">
        <w:rPr>
          <w:b/>
          <w:bCs/>
        </w:rPr>
        <w:t>Explanation:</w:t>
      </w:r>
    </w:p>
    <w:p w14:paraId="0C7A05AC" w14:textId="77777777" w:rsidR="002721AA" w:rsidRDefault="002721AA" w:rsidP="002721AA">
      <w:pPr>
        <w:tabs>
          <w:tab w:val="num" w:pos="720"/>
        </w:tabs>
        <w:rPr>
          <w:b/>
          <w:bCs/>
        </w:rPr>
      </w:pPr>
      <w:r w:rsidRPr="002721AA">
        <w:t>Analyzing supply chain data helps identify why stockouts happen—such as delivery delays or inaccurate forecasting.</w:t>
      </w:r>
      <w:r w:rsidRPr="002721AA">
        <w:br/>
      </w:r>
      <w:r w:rsidRPr="002721AA">
        <w:rPr>
          <w:b/>
          <w:bCs/>
        </w:rPr>
        <w:t>Incorrect Answers:</w:t>
      </w:r>
    </w:p>
    <w:p w14:paraId="34F40D72" w14:textId="77777777" w:rsidR="002721AA" w:rsidRDefault="002721AA" w:rsidP="002721AA">
      <w:pPr>
        <w:pStyle w:val="ListBullet"/>
      </w:pPr>
      <w:r w:rsidRPr="002721AA">
        <w:t>A. Ordering blindly without tracking demand may lead to overstocking or more stockouts.</w:t>
      </w:r>
    </w:p>
    <w:p w14:paraId="256670CF" w14:textId="77777777" w:rsidR="002721AA" w:rsidRDefault="002721AA" w:rsidP="002721AA">
      <w:pPr>
        <w:pStyle w:val="ListBullet"/>
      </w:pPr>
      <w:r w:rsidRPr="002721AA">
        <w:t>B. Removing the product instead of fixing inventory issues is not a solution.</w:t>
      </w:r>
    </w:p>
    <w:p w14:paraId="0FE1D35A" w14:textId="1DA3865D" w:rsidR="002721AA" w:rsidRPr="002721AA" w:rsidRDefault="002721AA" w:rsidP="002721AA">
      <w:pPr>
        <w:pStyle w:val="ListBullet"/>
      </w:pPr>
      <w:r w:rsidRPr="002721AA">
        <w:t>C. Accusing employees without evidence destroys trust and morale.</w:t>
      </w:r>
    </w:p>
    <w:p w14:paraId="230A3D8C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lastRenderedPageBreak/>
        <w:t xml:space="preserve">5. </w:t>
      </w:r>
      <w:r w:rsidRPr="002721AA">
        <w:rPr>
          <w:b/>
          <w:bCs/>
        </w:rPr>
        <w:t>Correct Answer: B. Identify patterns in the timing and conditions of the crashes</w:t>
      </w:r>
    </w:p>
    <w:p w14:paraId="4A252325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Explanation:</w:t>
      </w:r>
    </w:p>
    <w:p w14:paraId="686C9105" w14:textId="77777777" w:rsidR="002721AA" w:rsidRDefault="002721AA" w:rsidP="002721AA">
      <w:r w:rsidRPr="002721AA">
        <w:t>Recognizing when and why crashes occur helps pinpoint underlying software bugs or compatibility issues.</w:t>
      </w:r>
    </w:p>
    <w:p w14:paraId="117C8FDF" w14:textId="77777777" w:rsidR="002721AA" w:rsidRPr="002721AA" w:rsidRDefault="002721AA" w:rsidP="002721AA">
      <w:pPr>
        <w:rPr>
          <w:b/>
          <w:bCs/>
        </w:rPr>
      </w:pPr>
      <w:r w:rsidRPr="002721AA">
        <w:rPr>
          <w:b/>
          <w:bCs/>
        </w:rPr>
        <w:t>Incorrect Answers:</w:t>
      </w:r>
    </w:p>
    <w:p w14:paraId="034C505D" w14:textId="77777777" w:rsidR="002721AA" w:rsidRDefault="002721AA" w:rsidP="002721AA">
      <w:pPr>
        <w:pStyle w:val="ListBullet"/>
      </w:pPr>
      <w:r w:rsidRPr="002721AA">
        <w:t>A. Stopping updates entirely isn’t practical for long-term software improvement.</w:t>
      </w:r>
    </w:p>
    <w:p w14:paraId="3CB160C0" w14:textId="77777777" w:rsidR="002721AA" w:rsidRDefault="002721AA" w:rsidP="002721AA">
      <w:pPr>
        <w:pStyle w:val="ListBullet"/>
      </w:pPr>
      <w:r w:rsidRPr="002721AA">
        <w:t>C. Assuming crashes are normal prevents problem-solving.</w:t>
      </w:r>
    </w:p>
    <w:p w14:paraId="6575D4D9" w14:textId="61BE7880" w:rsidR="002721AA" w:rsidRDefault="002721AA" w:rsidP="002721AA">
      <w:pPr>
        <w:pStyle w:val="ListBullet"/>
      </w:pPr>
      <w:r w:rsidRPr="002721AA">
        <w:t>D. Adding more developers won’t help unless the root cause is found first.</w:t>
      </w:r>
    </w:p>
    <w:p w14:paraId="1EB75CC2" w14:textId="77777777" w:rsidR="002721AA" w:rsidRDefault="002721AA" w:rsidP="002721AA">
      <w:pPr>
        <w:pStyle w:val="ListBullet"/>
        <w:numPr>
          <w:ilvl w:val="0"/>
          <w:numId w:val="0"/>
        </w:numPr>
        <w:ind w:left="360" w:hanging="360"/>
      </w:pPr>
    </w:p>
    <w:p w14:paraId="0FEA87FC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 xml:space="preserve">6. </w:t>
      </w:r>
      <w:r w:rsidRPr="002721AA">
        <w:rPr>
          <w:b/>
          <w:bCs/>
        </w:rPr>
        <w:t>Correct Answer: B. To find the real cause of problems, not just symptoms</w:t>
      </w:r>
    </w:p>
    <w:p w14:paraId="1839976A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Explanation:</w:t>
      </w:r>
    </w:p>
    <w:p w14:paraId="5F2C96D5" w14:textId="77777777" w:rsidR="002721AA" w:rsidRDefault="002721AA" w:rsidP="002721AA">
      <w:r w:rsidRPr="002721AA">
        <w:t>The Analyze Phase ensures that solutions target the actual root cause rather than just treating surface-level symptoms.</w:t>
      </w:r>
    </w:p>
    <w:p w14:paraId="76432F45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Incorrect Answers:</w:t>
      </w:r>
    </w:p>
    <w:p w14:paraId="139BAED5" w14:textId="77777777" w:rsidR="002721AA" w:rsidRDefault="002721AA" w:rsidP="002721AA">
      <w:pPr>
        <w:pStyle w:val="ListBullet"/>
      </w:pPr>
      <w:r w:rsidRPr="002721AA">
        <w:t>A. Creating unnecessary problems wastes resources and time.</w:t>
      </w:r>
    </w:p>
    <w:p w14:paraId="5DC4466F" w14:textId="77777777" w:rsidR="002721AA" w:rsidRDefault="002721AA" w:rsidP="002721AA">
      <w:pPr>
        <w:pStyle w:val="ListBullet"/>
      </w:pPr>
      <w:r w:rsidRPr="002721AA">
        <w:t>C. Leadership decisions should be data-driven, not assumption-based.</w:t>
      </w:r>
    </w:p>
    <w:p w14:paraId="747368AA" w14:textId="1871B89E" w:rsidR="002721AA" w:rsidRPr="002721AA" w:rsidRDefault="002721AA" w:rsidP="002721AA">
      <w:pPr>
        <w:pStyle w:val="ListBullet"/>
      </w:pPr>
      <w:r w:rsidRPr="002721AA">
        <w:t>D. Moving to solutions without analysis can lead to ineffective fixes.</w:t>
      </w:r>
    </w:p>
    <w:p w14:paraId="2D060CAD" w14:textId="543E7214" w:rsidR="002721AA" w:rsidRPr="002721AA" w:rsidRDefault="002721AA" w:rsidP="002721AA">
      <w:pPr>
        <w:rPr>
          <w:b/>
          <w:bCs/>
        </w:rPr>
      </w:pPr>
      <w:r w:rsidRPr="002721AA">
        <w:rPr>
          <w:b/>
          <w:bCs/>
        </w:rPr>
        <w:t xml:space="preserve">7. </w:t>
      </w:r>
      <w:r w:rsidRPr="002721AA">
        <w:rPr>
          <w:b/>
          <w:bCs/>
        </w:rPr>
        <w:t>Correct Answer: B. To uncover trends that point to root causes</w:t>
      </w:r>
    </w:p>
    <w:p w14:paraId="29478008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Explanation:</w:t>
      </w:r>
    </w:p>
    <w:p w14:paraId="25FF4F83" w14:textId="77777777" w:rsidR="002721AA" w:rsidRDefault="002721AA" w:rsidP="002721AA">
      <w:r w:rsidRPr="002721AA">
        <w:t>Patterns help detect systemic issues that contribute to defects or inefficiencies.</w:t>
      </w:r>
    </w:p>
    <w:p w14:paraId="5CBA4E8C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Incorrect Answers:</w:t>
      </w:r>
    </w:p>
    <w:p w14:paraId="22144F03" w14:textId="77777777" w:rsidR="002721AA" w:rsidRDefault="002721AA" w:rsidP="002721AA">
      <w:pPr>
        <w:pStyle w:val="ListBullet"/>
      </w:pPr>
      <w:r w:rsidRPr="002721AA">
        <w:t>A. Six Sigma focuses on process improvement, not blame.</w:t>
      </w:r>
    </w:p>
    <w:p w14:paraId="1ADA9285" w14:textId="77777777" w:rsidR="002721AA" w:rsidRDefault="002721AA" w:rsidP="002721AA">
      <w:pPr>
        <w:pStyle w:val="ListBullet"/>
      </w:pPr>
      <w:r w:rsidRPr="002721AA">
        <w:t>C. Ignoring trends prevents improvement.</w:t>
      </w:r>
    </w:p>
    <w:p w14:paraId="0A8327D0" w14:textId="2ED0C9CD" w:rsidR="002721AA" w:rsidRPr="002721AA" w:rsidRDefault="002721AA" w:rsidP="002721AA">
      <w:pPr>
        <w:pStyle w:val="ListBullet"/>
      </w:pPr>
      <w:r w:rsidRPr="002721AA">
        <w:t>D. Improvements should be based on verified data.</w:t>
      </w:r>
    </w:p>
    <w:p w14:paraId="7C858868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 xml:space="preserve">8. </w:t>
      </w:r>
      <w:r w:rsidRPr="002721AA">
        <w:rPr>
          <w:b/>
          <w:bCs/>
        </w:rPr>
        <w:t>Correct Answer: B. Assuming the first visible issue is the root cause</w:t>
      </w:r>
    </w:p>
    <w:p w14:paraId="7D8D803F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Explanation:</w:t>
      </w:r>
    </w:p>
    <w:p w14:paraId="309D0453" w14:textId="77777777" w:rsidR="002721AA" w:rsidRDefault="002721AA" w:rsidP="002721AA">
      <w:r w:rsidRPr="002721AA">
        <w:t>The real issue is often deeper than the surface symptoms. Skipping root cause analysis can lead to ineffective solutions.</w:t>
      </w:r>
    </w:p>
    <w:p w14:paraId="75F52FE2" w14:textId="77777777" w:rsidR="002721AA" w:rsidRDefault="002721AA" w:rsidP="002721AA">
      <w:pPr>
        <w:pStyle w:val="ListBullet"/>
        <w:numPr>
          <w:ilvl w:val="0"/>
          <w:numId w:val="0"/>
        </w:numPr>
        <w:ind w:left="360" w:hanging="360"/>
      </w:pPr>
      <w:r w:rsidRPr="002721AA">
        <w:rPr>
          <w:b/>
          <w:bCs/>
        </w:rPr>
        <w:t>Incorrect Answers:</w:t>
      </w:r>
    </w:p>
    <w:p w14:paraId="2D0E021C" w14:textId="77777777" w:rsidR="002721AA" w:rsidRDefault="002721AA" w:rsidP="002721AA">
      <w:pPr>
        <w:pStyle w:val="ListBullet"/>
      </w:pPr>
      <w:r w:rsidRPr="002721AA">
        <w:lastRenderedPageBreak/>
        <w:t>A. Looking at multiple factors ensures the correct problem is addressed.</w:t>
      </w:r>
    </w:p>
    <w:p w14:paraId="5D03A48F" w14:textId="77777777" w:rsidR="002721AA" w:rsidRDefault="002721AA" w:rsidP="002721AA">
      <w:pPr>
        <w:pStyle w:val="ListBullet"/>
      </w:pPr>
      <w:r w:rsidRPr="002721AA">
        <w:t>C. Data-driven analysis prevents wrong assumptions.</w:t>
      </w:r>
    </w:p>
    <w:p w14:paraId="649B1952" w14:textId="7C081467" w:rsidR="002721AA" w:rsidRPr="002721AA" w:rsidRDefault="002721AA" w:rsidP="002721AA">
      <w:pPr>
        <w:pStyle w:val="ListBullet"/>
      </w:pPr>
      <w:r w:rsidRPr="002721AA">
        <w:t>D. Implementing solutions only after proper analysis is the correct approach.</w:t>
      </w:r>
    </w:p>
    <w:p w14:paraId="5142D0E1" w14:textId="3CD609F2" w:rsidR="002721AA" w:rsidRPr="002721AA" w:rsidRDefault="002721AA" w:rsidP="002721AA">
      <w:pPr>
        <w:rPr>
          <w:b/>
          <w:bCs/>
        </w:rPr>
      </w:pPr>
      <w:r w:rsidRPr="002721AA">
        <w:rPr>
          <w:b/>
          <w:bCs/>
        </w:rPr>
        <w:t xml:space="preserve">9. </w:t>
      </w:r>
      <w:r w:rsidRPr="002721AA">
        <w:rPr>
          <w:b/>
          <w:bCs/>
        </w:rPr>
        <w:t>Correct Answer: A. They may implement the wrong solutions and waste resources</w:t>
      </w:r>
    </w:p>
    <w:p w14:paraId="20F831D0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Explanation:</w:t>
      </w:r>
    </w:p>
    <w:p w14:paraId="680FECA9" w14:textId="77777777" w:rsidR="002721AA" w:rsidRDefault="002721AA" w:rsidP="002721AA">
      <w:r w:rsidRPr="002721AA">
        <w:t>Without proper analysis, solutions may address symptoms but not fix the real problem.</w:t>
      </w:r>
    </w:p>
    <w:p w14:paraId="1AD2822C" w14:textId="77777777" w:rsidR="002721AA" w:rsidRPr="002721AA" w:rsidRDefault="002721AA" w:rsidP="002721AA">
      <w:pPr>
        <w:pStyle w:val="ListBullet"/>
        <w:numPr>
          <w:ilvl w:val="0"/>
          <w:numId w:val="0"/>
        </w:numPr>
        <w:ind w:left="360" w:hanging="360"/>
      </w:pPr>
      <w:r w:rsidRPr="002721AA">
        <w:rPr>
          <w:b/>
          <w:bCs/>
        </w:rPr>
        <w:t>Incorrect Answers:</w:t>
      </w:r>
    </w:p>
    <w:p w14:paraId="07A5E7EA" w14:textId="77777777" w:rsidR="002721AA" w:rsidRDefault="002721AA" w:rsidP="002721AA">
      <w:pPr>
        <w:pStyle w:val="ListBullet"/>
      </w:pPr>
      <w:r w:rsidRPr="002721AA">
        <w:t>B. Skipping analysis delays true problem resolution.</w:t>
      </w:r>
    </w:p>
    <w:p w14:paraId="18EB9E41" w14:textId="77777777" w:rsidR="002721AA" w:rsidRDefault="002721AA" w:rsidP="002721AA">
      <w:pPr>
        <w:pStyle w:val="ListBullet"/>
      </w:pPr>
      <w:r w:rsidRPr="002721AA">
        <w:t>C. Achieving Six Sigma quality requires root cause identification.</w:t>
      </w:r>
    </w:p>
    <w:p w14:paraId="2D2758EC" w14:textId="07746FA4" w:rsidR="002721AA" w:rsidRPr="002721AA" w:rsidRDefault="002721AA" w:rsidP="002721AA">
      <w:pPr>
        <w:pStyle w:val="ListBullet"/>
      </w:pPr>
      <w:r w:rsidRPr="002721AA">
        <w:t>D. Six Sigma requires thorough investigation before action.</w:t>
      </w:r>
    </w:p>
    <w:p w14:paraId="6707EC53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 xml:space="preserve">10. </w:t>
      </w:r>
      <w:r w:rsidRPr="002721AA">
        <w:rPr>
          <w:b/>
          <w:bCs/>
        </w:rPr>
        <w:t>Correct Answer: C. Fishbone Diagram (Ishikawa)</w:t>
      </w:r>
    </w:p>
    <w:p w14:paraId="39B004EC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Explanation:</w:t>
      </w:r>
    </w:p>
    <w:p w14:paraId="7B5A5149" w14:textId="77777777" w:rsidR="002721AA" w:rsidRDefault="002721AA" w:rsidP="002721AA">
      <w:r w:rsidRPr="002721AA">
        <w:t>The Fishbone Diagram helps categorize potential root causes and visually map out problem sources.</w:t>
      </w:r>
    </w:p>
    <w:p w14:paraId="2A990615" w14:textId="77777777" w:rsidR="002721AA" w:rsidRDefault="002721AA" w:rsidP="002721AA">
      <w:pPr>
        <w:rPr>
          <w:b/>
          <w:bCs/>
        </w:rPr>
      </w:pPr>
      <w:r w:rsidRPr="002721AA">
        <w:rPr>
          <w:b/>
          <w:bCs/>
        </w:rPr>
        <w:t>Incorrect Answers:</w:t>
      </w:r>
    </w:p>
    <w:p w14:paraId="601D9F57" w14:textId="77777777" w:rsidR="002721AA" w:rsidRDefault="002721AA" w:rsidP="002721AA">
      <w:pPr>
        <w:pStyle w:val="ListBullet"/>
      </w:pPr>
      <w:r w:rsidRPr="002721AA">
        <w:t xml:space="preserve">A. Guessing </w:t>
      </w:r>
      <w:proofErr w:type="gramStart"/>
      <w:r w:rsidRPr="002721AA">
        <w:t>lacks</w:t>
      </w:r>
      <w:proofErr w:type="gramEnd"/>
      <w:r w:rsidRPr="002721AA">
        <w:t xml:space="preserve"> structure and accuracy.</w:t>
      </w:r>
    </w:p>
    <w:p w14:paraId="3389D7EC" w14:textId="77777777" w:rsidR="002721AA" w:rsidRDefault="002721AA" w:rsidP="002721AA">
      <w:pPr>
        <w:pStyle w:val="ListBullet"/>
      </w:pPr>
      <w:r w:rsidRPr="002721AA">
        <w:t>B. Customer surveys are helpful but do not replace root cause analysis tools.</w:t>
      </w:r>
    </w:p>
    <w:p w14:paraId="598B326B" w14:textId="16C8E1C4" w:rsidR="002721AA" w:rsidRPr="002721AA" w:rsidRDefault="002721AA" w:rsidP="002721AA">
      <w:pPr>
        <w:pStyle w:val="ListBullet"/>
      </w:pPr>
      <w:r w:rsidRPr="002721AA">
        <w:t>D. Trial-and-error wastes time and resources.</w:t>
      </w:r>
    </w:p>
    <w:p w14:paraId="1BC4A9FA" w14:textId="4A2D49A8" w:rsidR="002721AA" w:rsidRDefault="002721AA">
      <w:r>
        <w:br w:type="page"/>
      </w:r>
    </w:p>
    <w:p w14:paraId="466F9277" w14:textId="2C3E1C86" w:rsidR="002721AA" w:rsidRDefault="00F60287" w:rsidP="00F60287">
      <w:pPr>
        <w:pStyle w:val="Heading1"/>
      </w:pPr>
      <w:r>
        <w:lastRenderedPageBreak/>
        <w:t>Quiz 4 – Improve Phase: Brainstorming Solutions</w:t>
      </w:r>
    </w:p>
    <w:p w14:paraId="602BC330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1. A manufacturing plant has identified that defective products are caused by poor-quality materials. What is the best next step in the Improve Phase?</w:t>
      </w:r>
    </w:p>
    <w:p w14:paraId="09EBE700" w14:textId="195EBE94" w:rsidR="00F60287" w:rsidRDefault="00F60287">
      <w:pPr>
        <w:pStyle w:val="ListParagraph"/>
        <w:numPr>
          <w:ilvl w:val="0"/>
          <w:numId w:val="33"/>
        </w:numPr>
      </w:pPr>
      <w:r>
        <w:t>Ignore the defects since customers have not yet complained</w:t>
      </w:r>
    </w:p>
    <w:p w14:paraId="3A09A751" w14:textId="1E73E9A4" w:rsidR="00F60287" w:rsidRDefault="00F60287">
      <w:pPr>
        <w:pStyle w:val="ListParagraph"/>
        <w:numPr>
          <w:ilvl w:val="0"/>
          <w:numId w:val="33"/>
        </w:numPr>
      </w:pPr>
      <w:r>
        <w:t>Continue using the same materials and hope quality improves</w:t>
      </w:r>
    </w:p>
    <w:p w14:paraId="1F64B0BC" w14:textId="62D83993" w:rsidR="00F60287" w:rsidRDefault="00F60287">
      <w:pPr>
        <w:pStyle w:val="ListParagraph"/>
        <w:numPr>
          <w:ilvl w:val="0"/>
          <w:numId w:val="33"/>
        </w:numPr>
      </w:pPr>
      <w:r>
        <w:t>Identify new suppliers or strengthen material quality checks</w:t>
      </w:r>
    </w:p>
    <w:p w14:paraId="74DCDBC2" w14:textId="3D95A0A1" w:rsidR="00F60287" w:rsidRDefault="00F60287">
      <w:pPr>
        <w:pStyle w:val="ListParagraph"/>
        <w:numPr>
          <w:ilvl w:val="0"/>
          <w:numId w:val="33"/>
        </w:numPr>
      </w:pPr>
      <w:r>
        <w:t>Immediately fire the employees who handle the materials</w:t>
      </w:r>
    </w:p>
    <w:p w14:paraId="6B550BFD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2. A tech company is consistently missing product launch deadlines due to poor communication. What is the most effective solution?</w:t>
      </w:r>
    </w:p>
    <w:p w14:paraId="38B9DAA7" w14:textId="0B5667C1" w:rsidR="00F60287" w:rsidRDefault="00F60287">
      <w:pPr>
        <w:pStyle w:val="ListParagraph"/>
        <w:numPr>
          <w:ilvl w:val="0"/>
          <w:numId w:val="34"/>
        </w:numPr>
      </w:pPr>
      <w:r>
        <w:t>Assume employees will naturally improve their communication over time</w:t>
      </w:r>
    </w:p>
    <w:p w14:paraId="4D060851" w14:textId="025D7107" w:rsidR="00F60287" w:rsidRDefault="00F60287">
      <w:pPr>
        <w:pStyle w:val="ListParagraph"/>
        <w:numPr>
          <w:ilvl w:val="0"/>
          <w:numId w:val="34"/>
        </w:numPr>
      </w:pPr>
      <w:r>
        <w:t>Shorten deadlines further to push the team to work faster</w:t>
      </w:r>
    </w:p>
    <w:p w14:paraId="7B79E87C" w14:textId="1DC51754" w:rsidR="00F60287" w:rsidRDefault="00F60287">
      <w:pPr>
        <w:pStyle w:val="ListParagraph"/>
        <w:numPr>
          <w:ilvl w:val="0"/>
          <w:numId w:val="34"/>
        </w:numPr>
      </w:pPr>
      <w:r>
        <w:t>Reduce team meetings to save time</w:t>
      </w:r>
    </w:p>
    <w:p w14:paraId="0ED8CDD1" w14:textId="4482AB52" w:rsidR="00F60287" w:rsidRDefault="00F60287">
      <w:pPr>
        <w:pStyle w:val="ListParagraph"/>
        <w:numPr>
          <w:ilvl w:val="0"/>
          <w:numId w:val="34"/>
        </w:numPr>
      </w:pPr>
      <w:r>
        <w:t>Implement communication tools like Slack or set up daily check-ins</w:t>
      </w:r>
    </w:p>
    <w:p w14:paraId="2F8C2E85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3. A hotel chain has received repeated complaints about slow room service. How should they approach the Improve Phase?</w:t>
      </w:r>
    </w:p>
    <w:p w14:paraId="2FE16DF9" w14:textId="59109297" w:rsidR="00F60287" w:rsidRDefault="00F60287">
      <w:pPr>
        <w:pStyle w:val="ListParagraph"/>
        <w:numPr>
          <w:ilvl w:val="0"/>
          <w:numId w:val="35"/>
        </w:numPr>
      </w:pPr>
      <w:r>
        <w:t xml:space="preserve">Assume guests are exaggerating and </w:t>
      </w:r>
      <w:proofErr w:type="gramStart"/>
      <w:r>
        <w:t>ignore</w:t>
      </w:r>
      <w:proofErr w:type="gramEnd"/>
      <w:r>
        <w:t xml:space="preserve"> the feedback</w:t>
      </w:r>
    </w:p>
    <w:p w14:paraId="7644B222" w14:textId="4B4328B7" w:rsidR="00F60287" w:rsidRDefault="00F60287">
      <w:pPr>
        <w:pStyle w:val="ListParagraph"/>
        <w:numPr>
          <w:ilvl w:val="0"/>
          <w:numId w:val="35"/>
        </w:numPr>
      </w:pPr>
      <w:r>
        <w:t>Tell customers to adjust their expectations</w:t>
      </w:r>
    </w:p>
    <w:p w14:paraId="4472C9E6" w14:textId="5A113D32" w:rsidR="00F60287" w:rsidRDefault="00F60287">
      <w:pPr>
        <w:pStyle w:val="ListParagraph"/>
        <w:numPr>
          <w:ilvl w:val="0"/>
          <w:numId w:val="35"/>
        </w:numPr>
      </w:pPr>
      <w:r>
        <w:t>Increase the number of kitchen staff or optimize workflow</w:t>
      </w:r>
    </w:p>
    <w:p w14:paraId="02B846AA" w14:textId="7C5EA705" w:rsidR="00F60287" w:rsidRDefault="00F60287">
      <w:pPr>
        <w:pStyle w:val="ListParagraph"/>
        <w:numPr>
          <w:ilvl w:val="0"/>
          <w:numId w:val="35"/>
        </w:numPr>
      </w:pPr>
      <w:r>
        <w:t>Reduce menu options so guests have fewer choices</w:t>
      </w:r>
    </w:p>
    <w:p w14:paraId="08F11624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4. A corporate office has high employee turnover due to poor career growth opportunities. What is a strong solution?</w:t>
      </w:r>
    </w:p>
    <w:p w14:paraId="23EB1FFF" w14:textId="61D32C20" w:rsidR="00F60287" w:rsidRDefault="00F60287">
      <w:pPr>
        <w:pStyle w:val="ListParagraph"/>
        <w:numPr>
          <w:ilvl w:val="0"/>
          <w:numId w:val="36"/>
        </w:numPr>
      </w:pPr>
      <w:r>
        <w:t>Replace employees faster instead of addressing the problem</w:t>
      </w:r>
    </w:p>
    <w:p w14:paraId="0E3746F7" w14:textId="5FDF1D06" w:rsidR="00F60287" w:rsidRDefault="00F60287">
      <w:pPr>
        <w:pStyle w:val="ListParagraph"/>
        <w:numPr>
          <w:ilvl w:val="0"/>
          <w:numId w:val="36"/>
        </w:numPr>
      </w:pPr>
      <w:r>
        <w:t>Offer small perks like free snacks but avoid bigger policy changes</w:t>
      </w:r>
    </w:p>
    <w:p w14:paraId="79AA3696" w14:textId="730F1FAA" w:rsidR="00F60287" w:rsidRDefault="00F60287">
      <w:pPr>
        <w:pStyle w:val="ListParagraph"/>
        <w:numPr>
          <w:ilvl w:val="0"/>
          <w:numId w:val="36"/>
        </w:numPr>
      </w:pPr>
      <w:r>
        <w:t>Provide leadership training, mentorship programs, and internal promotions</w:t>
      </w:r>
    </w:p>
    <w:p w14:paraId="11FD15ED" w14:textId="74A977E3" w:rsidR="00F60287" w:rsidRDefault="00F60287">
      <w:pPr>
        <w:pStyle w:val="ListParagraph"/>
        <w:numPr>
          <w:ilvl w:val="0"/>
          <w:numId w:val="36"/>
        </w:numPr>
      </w:pPr>
      <w:r>
        <w:t>Assume turnover is normal and make no changes</w:t>
      </w:r>
    </w:p>
    <w:p w14:paraId="476ECC6B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5. A logistics company has frequent shipment delays due to inefficient route planning. What is the best improvement?</w:t>
      </w:r>
    </w:p>
    <w:p w14:paraId="00A5035C" w14:textId="7AF7A21D" w:rsidR="00F60287" w:rsidRDefault="00F60287">
      <w:pPr>
        <w:pStyle w:val="ListParagraph"/>
        <w:numPr>
          <w:ilvl w:val="0"/>
          <w:numId w:val="37"/>
        </w:numPr>
      </w:pPr>
      <w:r>
        <w:t>Assign more delivery staff randomly without analyzing the problem</w:t>
      </w:r>
    </w:p>
    <w:p w14:paraId="557E95C5" w14:textId="45377625" w:rsidR="00F60287" w:rsidRDefault="00F60287">
      <w:pPr>
        <w:pStyle w:val="ListParagraph"/>
        <w:numPr>
          <w:ilvl w:val="0"/>
          <w:numId w:val="37"/>
        </w:numPr>
      </w:pPr>
      <w:r>
        <w:t>Reduce the number of shipments to avoid congestion</w:t>
      </w:r>
    </w:p>
    <w:p w14:paraId="74448CFE" w14:textId="2064AEBA" w:rsidR="00F60287" w:rsidRDefault="00F60287">
      <w:pPr>
        <w:pStyle w:val="ListParagraph"/>
        <w:numPr>
          <w:ilvl w:val="0"/>
          <w:numId w:val="37"/>
        </w:numPr>
      </w:pPr>
      <w:r>
        <w:t>Use route optimization software and adjust schedules based on data</w:t>
      </w:r>
    </w:p>
    <w:p w14:paraId="04E1DD32" w14:textId="04E7C60A" w:rsidR="00F60287" w:rsidRDefault="00F60287">
      <w:pPr>
        <w:pStyle w:val="ListParagraph"/>
        <w:numPr>
          <w:ilvl w:val="0"/>
          <w:numId w:val="37"/>
        </w:numPr>
      </w:pPr>
      <w:r>
        <w:t>Ignore the delays since most deliveries still arrive eventually</w:t>
      </w:r>
    </w:p>
    <w:p w14:paraId="67B9C8D6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6. What is the primary goal of the Improve Phase?</w:t>
      </w:r>
    </w:p>
    <w:p w14:paraId="5D5AAA82" w14:textId="38160EEB" w:rsidR="00F60287" w:rsidRDefault="00F60287">
      <w:pPr>
        <w:pStyle w:val="ListParagraph"/>
        <w:numPr>
          <w:ilvl w:val="0"/>
          <w:numId w:val="38"/>
        </w:numPr>
      </w:pPr>
      <w:r>
        <w:lastRenderedPageBreak/>
        <w:t>Move on quickly, even if the problem isn’t fully solved</w:t>
      </w:r>
    </w:p>
    <w:p w14:paraId="7A4C2539" w14:textId="7B11421F" w:rsidR="00F60287" w:rsidRDefault="00F60287">
      <w:pPr>
        <w:pStyle w:val="ListParagraph"/>
        <w:numPr>
          <w:ilvl w:val="0"/>
          <w:numId w:val="38"/>
        </w:numPr>
      </w:pPr>
      <w:proofErr w:type="gramStart"/>
      <w:r>
        <w:t>Introduce</w:t>
      </w:r>
      <w:proofErr w:type="gramEnd"/>
      <w:r>
        <w:t xml:space="preserve"> random changes to see if they work</w:t>
      </w:r>
    </w:p>
    <w:p w14:paraId="563D0067" w14:textId="267AA50B" w:rsidR="00F60287" w:rsidRDefault="00F60287">
      <w:pPr>
        <w:pStyle w:val="ListParagraph"/>
        <w:numPr>
          <w:ilvl w:val="0"/>
          <w:numId w:val="38"/>
        </w:numPr>
      </w:pPr>
      <w:r>
        <w:t>Assume employees will fix issues on their own</w:t>
      </w:r>
    </w:p>
    <w:p w14:paraId="7D4563A1" w14:textId="504782A7" w:rsidR="00F60287" w:rsidRDefault="00F60287">
      <w:pPr>
        <w:pStyle w:val="ListParagraph"/>
        <w:numPr>
          <w:ilvl w:val="0"/>
          <w:numId w:val="38"/>
        </w:numPr>
      </w:pPr>
      <w:r>
        <w:t>Implement lasting solutions that address the root cause</w:t>
      </w:r>
    </w:p>
    <w:p w14:paraId="6B60655B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7. Why is brainstorming important in the Improve Phase?</w:t>
      </w:r>
    </w:p>
    <w:p w14:paraId="6C1D4101" w14:textId="6F246570" w:rsidR="00F60287" w:rsidRDefault="00F60287">
      <w:pPr>
        <w:pStyle w:val="ListParagraph"/>
        <w:numPr>
          <w:ilvl w:val="0"/>
          <w:numId w:val="39"/>
        </w:numPr>
      </w:pPr>
      <w:r>
        <w:t>It’s only useful for small businesses, not large corporations</w:t>
      </w:r>
    </w:p>
    <w:p w14:paraId="3953A166" w14:textId="1E7AA47C" w:rsidR="00F60287" w:rsidRDefault="00F60287">
      <w:pPr>
        <w:pStyle w:val="ListParagraph"/>
        <w:numPr>
          <w:ilvl w:val="0"/>
          <w:numId w:val="39"/>
        </w:numPr>
      </w:pPr>
      <w:r>
        <w:t>It helps leadership assign blame for past mistakes</w:t>
      </w:r>
    </w:p>
    <w:p w14:paraId="58639E65" w14:textId="26153DC9" w:rsidR="00F60287" w:rsidRDefault="00F60287">
      <w:pPr>
        <w:pStyle w:val="ListParagraph"/>
        <w:numPr>
          <w:ilvl w:val="0"/>
          <w:numId w:val="39"/>
        </w:numPr>
      </w:pPr>
      <w:r>
        <w:t>It’s optional since the team should already know the answer</w:t>
      </w:r>
    </w:p>
    <w:p w14:paraId="00C06874" w14:textId="40B71A4A" w:rsidR="00F60287" w:rsidRDefault="00F60287">
      <w:pPr>
        <w:pStyle w:val="ListParagraph"/>
        <w:numPr>
          <w:ilvl w:val="0"/>
          <w:numId w:val="39"/>
        </w:numPr>
      </w:pPr>
      <w:r>
        <w:t>It allows multiple perspectives to create innovative solutions</w:t>
      </w:r>
    </w:p>
    <w:p w14:paraId="28D2FF05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8. What is the key to ensuring solutions in the Improve Phase work long-term?</w:t>
      </w:r>
    </w:p>
    <w:p w14:paraId="418E33D0" w14:textId="2D87A045" w:rsidR="00F60287" w:rsidRDefault="00F60287">
      <w:pPr>
        <w:pStyle w:val="ListParagraph"/>
        <w:numPr>
          <w:ilvl w:val="0"/>
          <w:numId w:val="40"/>
        </w:numPr>
      </w:pPr>
      <w:r>
        <w:t>Avoiding any adjustments once the solution is implemented</w:t>
      </w:r>
    </w:p>
    <w:p w14:paraId="076699F8" w14:textId="76DA3D2A" w:rsidR="00F60287" w:rsidRDefault="00F60287">
      <w:pPr>
        <w:pStyle w:val="ListParagraph"/>
        <w:numPr>
          <w:ilvl w:val="0"/>
          <w:numId w:val="40"/>
        </w:numPr>
      </w:pPr>
      <w:r>
        <w:t>Assuming the problem won’t happen again</w:t>
      </w:r>
    </w:p>
    <w:p w14:paraId="062D65B0" w14:textId="59524C29" w:rsidR="00F60287" w:rsidRDefault="00F60287">
      <w:pPr>
        <w:pStyle w:val="ListParagraph"/>
        <w:numPr>
          <w:ilvl w:val="0"/>
          <w:numId w:val="40"/>
        </w:numPr>
      </w:pPr>
      <w:r>
        <w:t>Testing and monitoring the solution’s effectiveness over time</w:t>
      </w:r>
    </w:p>
    <w:p w14:paraId="16A2B2F5" w14:textId="23F03D7E" w:rsidR="00F60287" w:rsidRDefault="00F60287">
      <w:pPr>
        <w:pStyle w:val="ListParagraph"/>
        <w:numPr>
          <w:ilvl w:val="0"/>
          <w:numId w:val="40"/>
        </w:numPr>
      </w:pPr>
      <w:r>
        <w:t>Implementing the change once and never reviewing it again</w:t>
      </w:r>
    </w:p>
    <w:p w14:paraId="05A2A594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9. What happens if the Improve Phase is skipped?</w:t>
      </w:r>
    </w:p>
    <w:p w14:paraId="4BB6E26D" w14:textId="7E47DFC6" w:rsidR="00F60287" w:rsidRDefault="00F60287">
      <w:pPr>
        <w:pStyle w:val="ListParagraph"/>
        <w:numPr>
          <w:ilvl w:val="0"/>
          <w:numId w:val="41"/>
        </w:numPr>
      </w:pPr>
      <w:r>
        <w:t>The root cause will disappear on its own</w:t>
      </w:r>
    </w:p>
    <w:p w14:paraId="42194A43" w14:textId="65CC8DE4" w:rsidR="00F60287" w:rsidRDefault="00F60287">
      <w:pPr>
        <w:pStyle w:val="ListParagraph"/>
        <w:numPr>
          <w:ilvl w:val="0"/>
          <w:numId w:val="41"/>
        </w:numPr>
      </w:pPr>
      <w:r>
        <w:t>The company will still improve efficiency</w:t>
      </w:r>
    </w:p>
    <w:p w14:paraId="5F42BDEF" w14:textId="59F44632" w:rsidR="00F60287" w:rsidRDefault="00F60287">
      <w:pPr>
        <w:pStyle w:val="ListParagraph"/>
        <w:numPr>
          <w:ilvl w:val="0"/>
          <w:numId w:val="41"/>
        </w:numPr>
      </w:pPr>
      <w:r>
        <w:t>The issue will fix itself naturally</w:t>
      </w:r>
    </w:p>
    <w:p w14:paraId="1E7D729C" w14:textId="1EA041E0" w:rsidR="00F60287" w:rsidRDefault="00F60287">
      <w:pPr>
        <w:pStyle w:val="ListParagraph"/>
        <w:numPr>
          <w:ilvl w:val="0"/>
          <w:numId w:val="41"/>
        </w:numPr>
      </w:pPr>
      <w:r>
        <w:t xml:space="preserve">The same problems will likely </w:t>
      </w:r>
      <w:proofErr w:type="gramStart"/>
      <w:r>
        <w:t>return</w:t>
      </w:r>
      <w:proofErr w:type="gramEnd"/>
    </w:p>
    <w:p w14:paraId="726E9431" w14:textId="77777777" w:rsidR="00F60287" w:rsidRPr="00F60287" w:rsidRDefault="00F60287" w:rsidP="00F60287">
      <w:pPr>
        <w:rPr>
          <w:b/>
          <w:bCs/>
        </w:rPr>
      </w:pPr>
      <w:r w:rsidRPr="00F60287">
        <w:rPr>
          <w:b/>
          <w:bCs/>
        </w:rPr>
        <w:t>10. What is an example of an effective improvement strategy?</w:t>
      </w:r>
    </w:p>
    <w:p w14:paraId="173811AA" w14:textId="50214A18" w:rsidR="00F60287" w:rsidRDefault="00F60287">
      <w:pPr>
        <w:pStyle w:val="ListParagraph"/>
        <w:numPr>
          <w:ilvl w:val="0"/>
          <w:numId w:val="42"/>
        </w:numPr>
      </w:pPr>
      <w:r>
        <w:t>Guessing what changes might work without testing</w:t>
      </w:r>
    </w:p>
    <w:p w14:paraId="5D0A75F5" w14:textId="59E415FF" w:rsidR="00F60287" w:rsidRDefault="00F60287">
      <w:pPr>
        <w:pStyle w:val="ListParagraph"/>
        <w:numPr>
          <w:ilvl w:val="0"/>
          <w:numId w:val="42"/>
        </w:numPr>
      </w:pPr>
      <w:r>
        <w:t>Avoiding process changes to maintain stability</w:t>
      </w:r>
    </w:p>
    <w:p w14:paraId="755C119D" w14:textId="607A227F" w:rsidR="00F60287" w:rsidRDefault="00F60287">
      <w:pPr>
        <w:pStyle w:val="ListParagraph"/>
        <w:numPr>
          <w:ilvl w:val="0"/>
          <w:numId w:val="42"/>
        </w:numPr>
      </w:pPr>
      <w:r>
        <w:t>Making immediate changes without evaluating the impact</w:t>
      </w:r>
    </w:p>
    <w:p w14:paraId="681CBD87" w14:textId="4EBCBF80" w:rsidR="00F60287" w:rsidRDefault="00F60287">
      <w:pPr>
        <w:pStyle w:val="ListParagraph"/>
        <w:numPr>
          <w:ilvl w:val="0"/>
          <w:numId w:val="42"/>
        </w:numPr>
      </w:pPr>
      <w:r>
        <w:t>Implementing standardized processes based on data analysis</w:t>
      </w:r>
    </w:p>
    <w:p w14:paraId="292A6DDE" w14:textId="578A2460" w:rsidR="00831F89" w:rsidRDefault="00831F89" w:rsidP="00831F89">
      <w:pPr>
        <w:pStyle w:val="Heading2"/>
      </w:pPr>
      <w:r>
        <w:t>Answer</w:t>
      </w:r>
      <w:r>
        <w:t xml:space="preserve"> 4 – Improve Phase: Brainstorming Solutions</w:t>
      </w:r>
    </w:p>
    <w:p w14:paraId="5917F97B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1. Correct Answer: C. Identify new suppliers or strengthen material quality checks  </w:t>
      </w:r>
    </w:p>
    <w:p w14:paraId="07CABCDA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07BBB085" w14:textId="77777777" w:rsidR="00831F89" w:rsidRDefault="00831F89" w:rsidP="00831F89">
      <w:r>
        <w:t xml:space="preserve">The Improve Phase is about implementing solutions that directly address the root cause, ensuring long-term improvement rather than temporary fixes.  </w:t>
      </w:r>
    </w:p>
    <w:p w14:paraId="466F9012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287D01A9" w14:textId="77777777" w:rsidR="00831F89" w:rsidRDefault="00831F89" w:rsidP="00123BE4">
      <w:pPr>
        <w:pStyle w:val="ListBullet"/>
      </w:pPr>
      <w:r>
        <w:t xml:space="preserve">A. Ignoring defects risks future customer complaints and reputational damage.  </w:t>
      </w:r>
    </w:p>
    <w:p w14:paraId="264F625F" w14:textId="77777777" w:rsidR="00831F89" w:rsidRDefault="00831F89" w:rsidP="00C61E83">
      <w:pPr>
        <w:pStyle w:val="ListBullet"/>
      </w:pPr>
      <w:r>
        <w:lastRenderedPageBreak/>
        <w:t xml:space="preserve">B. Hoping for improvement without action doesn’t fix the issue.  </w:t>
      </w:r>
    </w:p>
    <w:p w14:paraId="42B777E7" w14:textId="281AC6F5" w:rsidR="00831F89" w:rsidRDefault="00831F89" w:rsidP="00C61E83">
      <w:pPr>
        <w:pStyle w:val="ListBullet"/>
      </w:pPr>
      <w:r>
        <w:t xml:space="preserve">D. Firing employees without verifying their role in defects is unfair and ineffective.  </w:t>
      </w:r>
    </w:p>
    <w:p w14:paraId="2380FF18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2. Correct Answer: D. Implement communication tools like Slack or set up daily check-ins  </w:t>
      </w:r>
    </w:p>
    <w:p w14:paraId="26C6F185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392C3ED4" w14:textId="77777777" w:rsidR="00831F89" w:rsidRDefault="00831F89" w:rsidP="00831F89">
      <w:r>
        <w:t xml:space="preserve">Fixing communication gaps with clear tools and structured meetings ensures that deadlines are met efficiently.  </w:t>
      </w:r>
    </w:p>
    <w:p w14:paraId="717317BD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6762ADDC" w14:textId="5BB23C1E" w:rsidR="00831F89" w:rsidRDefault="00831F89" w:rsidP="00831F89">
      <w:pPr>
        <w:pStyle w:val="ListBullet"/>
      </w:pPr>
      <w:proofErr w:type="gramStart"/>
      <w:r>
        <w:t>A. Hoping</w:t>
      </w:r>
      <w:proofErr w:type="gramEnd"/>
      <w:r>
        <w:t xml:space="preserve"> communication improves without intervention is unreliable.  </w:t>
      </w:r>
    </w:p>
    <w:p w14:paraId="4FB4C908" w14:textId="5CDA374C" w:rsidR="00831F89" w:rsidRDefault="00831F89" w:rsidP="00831F89">
      <w:pPr>
        <w:pStyle w:val="ListBullet"/>
      </w:pPr>
      <w:r>
        <w:t xml:space="preserve">B. Shortening deadlines without addressing communication worsens delays.  </w:t>
      </w:r>
    </w:p>
    <w:p w14:paraId="65911843" w14:textId="17A81CEB" w:rsidR="00831F89" w:rsidRDefault="00831F89" w:rsidP="00831F89">
      <w:pPr>
        <w:pStyle w:val="ListBullet"/>
      </w:pPr>
      <w:r>
        <w:t xml:space="preserve">C. Removing meetings entirely may increase misunderstandings.  </w:t>
      </w:r>
    </w:p>
    <w:p w14:paraId="21447B54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3. Correct Answer: C. Increase the number of kitchen staff or optimize workflow  </w:t>
      </w:r>
    </w:p>
    <w:p w14:paraId="5B3C0DF8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29F0D5BC" w14:textId="77777777" w:rsidR="00831F89" w:rsidRDefault="00831F89" w:rsidP="00831F89">
      <w:r>
        <w:t xml:space="preserve">Addressing staffing issues or improving processes directly targets the root cause of slow service.  </w:t>
      </w:r>
    </w:p>
    <w:p w14:paraId="174463B1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35B14156" w14:textId="616B9F6F" w:rsidR="00831F89" w:rsidRDefault="00831F89" w:rsidP="00831F89">
      <w:pPr>
        <w:pStyle w:val="ListBullet"/>
      </w:pPr>
      <w:r>
        <w:t xml:space="preserve">A. Ignoring complaints leads to lower customer satisfaction and bad reviews.  </w:t>
      </w:r>
    </w:p>
    <w:p w14:paraId="6C245762" w14:textId="67F1817B" w:rsidR="00831F89" w:rsidRDefault="00831F89" w:rsidP="00831F89">
      <w:pPr>
        <w:pStyle w:val="ListBullet"/>
      </w:pPr>
      <w:r>
        <w:t xml:space="preserve">B. Customer </w:t>
      </w:r>
      <w:proofErr w:type="gramStart"/>
      <w:r>
        <w:t>expectations</w:t>
      </w:r>
      <w:proofErr w:type="gramEnd"/>
      <w:r>
        <w:t xml:space="preserve"> </w:t>
      </w:r>
      <w:proofErr w:type="gramStart"/>
      <w:r>
        <w:t>matter—ignoring</w:t>
      </w:r>
      <w:proofErr w:type="gramEnd"/>
      <w:r>
        <w:t xml:space="preserve"> them harms the business.  </w:t>
      </w:r>
    </w:p>
    <w:p w14:paraId="49392DF5" w14:textId="43A744BB" w:rsidR="00831F89" w:rsidRDefault="00831F89" w:rsidP="00831F89">
      <w:pPr>
        <w:pStyle w:val="ListBullet"/>
      </w:pPr>
      <w:r>
        <w:t xml:space="preserve">D. Reducing menu options may not directly fix the issue.  </w:t>
      </w:r>
    </w:p>
    <w:p w14:paraId="1DDCDE74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4. Correct Answer: C. Provide leadership training, mentorship programs, and internal promotions  </w:t>
      </w:r>
    </w:p>
    <w:p w14:paraId="3D4ED757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14A7FE39" w14:textId="77777777" w:rsidR="00831F89" w:rsidRDefault="00831F89" w:rsidP="00831F89">
      <w:r>
        <w:t xml:space="preserve">Employees stay when they see growth opportunities and career development.  </w:t>
      </w:r>
    </w:p>
    <w:p w14:paraId="0BD08D7A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5AD040B5" w14:textId="74944BFD" w:rsidR="00831F89" w:rsidRDefault="00831F89" w:rsidP="00831F89">
      <w:pPr>
        <w:pStyle w:val="ListBullet"/>
      </w:pPr>
      <w:r>
        <w:t xml:space="preserve">A. Constantly replacing employees increases training expenses and productivity loss.  </w:t>
      </w:r>
    </w:p>
    <w:p w14:paraId="024F5339" w14:textId="04846A6D" w:rsidR="00831F89" w:rsidRDefault="00831F89" w:rsidP="00831F89">
      <w:pPr>
        <w:pStyle w:val="ListBullet"/>
      </w:pPr>
      <w:r>
        <w:t xml:space="preserve">B. Perks like snacks are nice but don’t solve the real issue.  </w:t>
      </w:r>
    </w:p>
    <w:p w14:paraId="383861A9" w14:textId="2842288B" w:rsidR="00831F89" w:rsidRDefault="00831F89" w:rsidP="00831F89">
      <w:pPr>
        <w:pStyle w:val="ListBullet"/>
      </w:pPr>
      <w:r>
        <w:t xml:space="preserve">D. Assuming high turnover is </w:t>
      </w:r>
      <w:proofErr w:type="gramStart"/>
      <w:r>
        <w:t>normal</w:t>
      </w:r>
      <w:proofErr w:type="gramEnd"/>
      <w:r>
        <w:t xml:space="preserve"> leads to long-term hiring costs.  </w:t>
      </w:r>
    </w:p>
    <w:p w14:paraId="46F357EB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5. Correct Answer: C. Use route optimization software and adjust schedules based on data  </w:t>
      </w:r>
    </w:p>
    <w:p w14:paraId="0080AC4A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lastRenderedPageBreak/>
        <w:t xml:space="preserve">Explanation:  </w:t>
      </w:r>
    </w:p>
    <w:p w14:paraId="635E4528" w14:textId="77777777" w:rsidR="00831F89" w:rsidRDefault="00831F89" w:rsidP="00831F89">
      <w:r>
        <w:t xml:space="preserve">Leveraging technology and data-driven scheduling can significantly reduce delays.  </w:t>
      </w:r>
    </w:p>
    <w:p w14:paraId="32900B2A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5B092452" w14:textId="6673DD50" w:rsidR="00831F89" w:rsidRDefault="00831F89" w:rsidP="00831F89">
      <w:pPr>
        <w:pStyle w:val="ListBullet"/>
      </w:pPr>
      <w:r>
        <w:t xml:space="preserve">A. Hiring without strategic planning doesn’t improve efficiency.  </w:t>
      </w:r>
    </w:p>
    <w:p w14:paraId="08C3445F" w14:textId="02D27ECF" w:rsidR="00831F89" w:rsidRDefault="00831F89" w:rsidP="00831F89">
      <w:pPr>
        <w:pStyle w:val="ListBullet"/>
      </w:pPr>
      <w:r>
        <w:t xml:space="preserve">B. Reducing shipments isn’t practical and doesn’t fix routing inefficiencies.  </w:t>
      </w:r>
    </w:p>
    <w:p w14:paraId="4622972D" w14:textId="15114224" w:rsidR="00831F89" w:rsidRDefault="00831F89" w:rsidP="00831F89">
      <w:pPr>
        <w:pStyle w:val="ListBullet"/>
      </w:pPr>
      <w:r>
        <w:t xml:space="preserve">D. Ignoring delays can harm customer trust.  </w:t>
      </w:r>
    </w:p>
    <w:p w14:paraId="1BD35C38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6. Correct Answer: D. Implement lasting solutions that address the root cause  </w:t>
      </w:r>
    </w:p>
    <w:p w14:paraId="168584DF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1B471F27" w14:textId="77777777" w:rsidR="00831F89" w:rsidRDefault="00831F89" w:rsidP="00831F89">
      <w:r>
        <w:t xml:space="preserve">The Improve Phase ensures solutions are permanent, effective, and directly tied to root causes.  </w:t>
      </w:r>
    </w:p>
    <w:p w14:paraId="1282E13B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4207418A" w14:textId="372170D4" w:rsidR="00831F89" w:rsidRDefault="00831F89" w:rsidP="00831F89">
      <w:pPr>
        <w:pStyle w:val="ListBullet"/>
      </w:pPr>
      <w:r>
        <w:t xml:space="preserve">A. Rushing without fixing the issue properly leads to recurring problems.  </w:t>
      </w:r>
    </w:p>
    <w:p w14:paraId="2B6A3250" w14:textId="2409EABF" w:rsidR="00831F89" w:rsidRDefault="00831F89" w:rsidP="00831F89">
      <w:pPr>
        <w:pStyle w:val="ListBullet"/>
      </w:pPr>
      <w:r>
        <w:t xml:space="preserve">B. Random changes can be ineffective or even counterproductive.  </w:t>
      </w:r>
    </w:p>
    <w:p w14:paraId="2418DF1C" w14:textId="5467F496" w:rsidR="00831F89" w:rsidRDefault="00831F89" w:rsidP="00831F89">
      <w:pPr>
        <w:pStyle w:val="ListBullet"/>
      </w:pPr>
      <w:r>
        <w:t xml:space="preserve">C. Hoping employees fix issues without structural changes is unrealistic.  </w:t>
      </w:r>
    </w:p>
    <w:p w14:paraId="0C6D408F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7. Correct Answer: D. It allows multiple perspectives to create innovative solutions  </w:t>
      </w:r>
    </w:p>
    <w:p w14:paraId="56526CAA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331F90DF" w14:textId="77777777" w:rsidR="00831F89" w:rsidRDefault="00831F89" w:rsidP="00831F89">
      <w:r>
        <w:t xml:space="preserve">Brainstorming encourages collaboration, creativity, and diverse input to find the best possible solutions.  </w:t>
      </w:r>
    </w:p>
    <w:p w14:paraId="5D05900E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39744925" w14:textId="73DE5F3B" w:rsidR="00831F89" w:rsidRDefault="00831F89" w:rsidP="00831F89">
      <w:pPr>
        <w:pStyle w:val="ListBullet"/>
      </w:pPr>
      <w:r>
        <w:t xml:space="preserve">A. Brainstorming is valuable for all types of organizations.  </w:t>
      </w:r>
    </w:p>
    <w:p w14:paraId="3D26E509" w14:textId="36A5D1CB" w:rsidR="00831F89" w:rsidRDefault="00831F89" w:rsidP="00831F89">
      <w:pPr>
        <w:pStyle w:val="ListBullet"/>
      </w:pPr>
      <w:r>
        <w:t xml:space="preserve">B. The goal is problem-solving, not blame assignment.  </w:t>
      </w:r>
    </w:p>
    <w:p w14:paraId="182D66E2" w14:textId="2719275E" w:rsidR="00831F89" w:rsidRDefault="00831F89" w:rsidP="00831F89">
      <w:pPr>
        <w:pStyle w:val="ListBullet"/>
      </w:pPr>
      <w:r>
        <w:t xml:space="preserve">C. Assuming a single solution exists limits innovation.  </w:t>
      </w:r>
    </w:p>
    <w:p w14:paraId="017220D1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8. Correct Answer: C. Testing and monitoring the solution’s effectiveness over time  </w:t>
      </w:r>
    </w:p>
    <w:p w14:paraId="1261A7A7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47696E36" w14:textId="77777777" w:rsidR="00831F89" w:rsidRDefault="00831F89" w:rsidP="00831F89">
      <w:r>
        <w:t xml:space="preserve">Continuous tracking and adjustment ensure solutions remain effective and sustainable.  </w:t>
      </w:r>
    </w:p>
    <w:p w14:paraId="32B5E9F8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07DD90E2" w14:textId="1EDA3EF9" w:rsidR="00831F89" w:rsidRDefault="00831F89" w:rsidP="00831F89">
      <w:pPr>
        <w:pStyle w:val="ListBullet"/>
      </w:pPr>
      <w:r>
        <w:t xml:space="preserve">A. Rigid solutions don’t account for future variables.  </w:t>
      </w:r>
    </w:p>
    <w:p w14:paraId="5A0BF402" w14:textId="0555B756" w:rsidR="00831F89" w:rsidRDefault="00831F89" w:rsidP="00831F89">
      <w:pPr>
        <w:pStyle w:val="ListBullet"/>
      </w:pPr>
      <w:r>
        <w:t xml:space="preserve">B. Problems can reoccur if root causes aren’t fully addressed.  </w:t>
      </w:r>
    </w:p>
    <w:p w14:paraId="179CDCA0" w14:textId="3E98CE9D" w:rsidR="00831F89" w:rsidRDefault="00831F89" w:rsidP="00831F89">
      <w:pPr>
        <w:pStyle w:val="ListBullet"/>
      </w:pPr>
      <w:r>
        <w:t xml:space="preserve">D. Without regular reviews, solutions may fail.  </w:t>
      </w:r>
    </w:p>
    <w:p w14:paraId="68F5555F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lastRenderedPageBreak/>
        <w:t xml:space="preserve">9. Correct Answer: D. The same problems will likely </w:t>
      </w:r>
      <w:proofErr w:type="gramStart"/>
      <w:r w:rsidRPr="00831F89">
        <w:rPr>
          <w:b/>
          <w:bCs/>
        </w:rPr>
        <w:t>return</w:t>
      </w:r>
      <w:proofErr w:type="gramEnd"/>
      <w:r w:rsidRPr="00831F89">
        <w:rPr>
          <w:b/>
          <w:bCs/>
        </w:rPr>
        <w:t xml:space="preserve">  </w:t>
      </w:r>
    </w:p>
    <w:p w14:paraId="26D8F973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6CE685BE" w14:textId="77777777" w:rsidR="00831F89" w:rsidRDefault="00831F89" w:rsidP="00831F89">
      <w:r>
        <w:t xml:space="preserve">Without a structured improvement plan, temporary fixes won’t prevent problems from resurfacing.  </w:t>
      </w:r>
    </w:p>
    <w:p w14:paraId="62A5C97A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3BFBF3FE" w14:textId="77777777" w:rsidR="00831F89" w:rsidRDefault="00831F89" w:rsidP="00435291">
      <w:pPr>
        <w:pStyle w:val="ListBullet"/>
      </w:pPr>
      <w:r>
        <w:t xml:space="preserve">A. Ignoring root causes doesn’t eliminate them.  </w:t>
      </w:r>
    </w:p>
    <w:p w14:paraId="34310B6C" w14:textId="77777777" w:rsidR="00831F89" w:rsidRDefault="00831F89" w:rsidP="00100995">
      <w:pPr>
        <w:pStyle w:val="ListBullet"/>
      </w:pPr>
      <w:r>
        <w:t xml:space="preserve">B. Efficiency won’t improve if issues persist.  </w:t>
      </w:r>
    </w:p>
    <w:p w14:paraId="7C80C698" w14:textId="5631164A" w:rsidR="00831F89" w:rsidRDefault="00831F89" w:rsidP="00100995">
      <w:pPr>
        <w:pStyle w:val="ListBullet"/>
      </w:pPr>
      <w:r>
        <w:t xml:space="preserve">C. Problems rarely solve themselves.  </w:t>
      </w:r>
    </w:p>
    <w:p w14:paraId="5168FF27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10. Correct Answer: D. Implementing standardized processes based on data analysis  </w:t>
      </w:r>
    </w:p>
    <w:p w14:paraId="44116916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6AF95CBD" w14:textId="77777777" w:rsidR="00831F89" w:rsidRDefault="00831F89" w:rsidP="00831F89">
      <w:r>
        <w:t xml:space="preserve">Solutions should be data-driven, repeatable, and systematically tested for effectiveness.  </w:t>
      </w:r>
    </w:p>
    <w:p w14:paraId="7B67A023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51776B0E" w14:textId="2E2D9C2F" w:rsidR="00831F89" w:rsidRDefault="00831F89" w:rsidP="00831F89">
      <w:pPr>
        <w:pStyle w:val="ListBullet"/>
      </w:pPr>
      <w:r>
        <w:t xml:space="preserve">A. Guesswork doesn’t ensure problem resolution.  </w:t>
      </w:r>
    </w:p>
    <w:p w14:paraId="6D52DA2A" w14:textId="36BEB85F" w:rsidR="00831F89" w:rsidRDefault="00831F89" w:rsidP="00831F89">
      <w:pPr>
        <w:pStyle w:val="ListBullet"/>
      </w:pPr>
      <w:r>
        <w:t xml:space="preserve">B. Avoiding change keeps inefficiencies in place.  </w:t>
      </w:r>
    </w:p>
    <w:p w14:paraId="378F75C1" w14:textId="77777777" w:rsidR="00831F89" w:rsidRDefault="00831F89" w:rsidP="00831F89">
      <w:pPr>
        <w:pStyle w:val="ListBullet"/>
      </w:pPr>
      <w:r>
        <w:t>C. Immediate changes without evaluation can lead to new issues.</w:t>
      </w:r>
    </w:p>
    <w:p w14:paraId="00D38DFD" w14:textId="77777777" w:rsidR="00831F89" w:rsidRDefault="00831F89">
      <w:r>
        <w:br w:type="page"/>
      </w:r>
    </w:p>
    <w:p w14:paraId="1E88748C" w14:textId="242E3049" w:rsidR="00831F89" w:rsidRDefault="00831F89" w:rsidP="00831F89">
      <w:pPr>
        <w:pStyle w:val="Heading1"/>
      </w:pPr>
      <w:r>
        <w:lastRenderedPageBreak/>
        <w:t xml:space="preserve">Quiz 5 - </w:t>
      </w:r>
      <w:r w:rsidRPr="00831F89">
        <w:t>Control Phase: Sustaining Improvements</w:t>
      </w:r>
      <w:r>
        <w:t xml:space="preserve">  </w:t>
      </w:r>
    </w:p>
    <w:p w14:paraId="4DB4C6D1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>1. A factory reduced defects by introducing a new quality control system. However, after a few months, defects increased again. What was likely missing in the Control Phase?</w:t>
      </w:r>
    </w:p>
    <w:p w14:paraId="2B3C1558" w14:textId="0276431B" w:rsidR="00831F89" w:rsidRDefault="00831F89">
      <w:pPr>
        <w:pStyle w:val="ListParagraph"/>
        <w:numPr>
          <w:ilvl w:val="0"/>
          <w:numId w:val="43"/>
        </w:numPr>
      </w:pPr>
      <w:r>
        <w:t>Assuming the problem was permanently fixed and stopping oversight</w:t>
      </w:r>
    </w:p>
    <w:p w14:paraId="3B0BAD81" w14:textId="5584F01F" w:rsidR="00831F89" w:rsidRDefault="00831F89">
      <w:pPr>
        <w:pStyle w:val="ListParagraph"/>
        <w:numPr>
          <w:ilvl w:val="0"/>
          <w:numId w:val="43"/>
        </w:numPr>
      </w:pPr>
      <w:r>
        <w:t xml:space="preserve">Allowing employees to choose </w:t>
      </w:r>
      <w:proofErr w:type="gramStart"/>
      <w:r>
        <w:t>whether or not</w:t>
      </w:r>
      <w:proofErr w:type="gramEnd"/>
      <w:r>
        <w:t xml:space="preserve"> to follow the new system</w:t>
      </w:r>
    </w:p>
    <w:p w14:paraId="4A0C1437" w14:textId="4855E7EE" w:rsidR="00831F89" w:rsidRDefault="00831F89">
      <w:pPr>
        <w:pStyle w:val="ListParagraph"/>
        <w:numPr>
          <w:ilvl w:val="0"/>
          <w:numId w:val="43"/>
        </w:numPr>
      </w:pPr>
      <w:r>
        <w:t>Removing all quality checks to speed up production</w:t>
      </w:r>
    </w:p>
    <w:p w14:paraId="4C706077" w14:textId="78736923" w:rsidR="00831F89" w:rsidRDefault="00831F89">
      <w:pPr>
        <w:pStyle w:val="ListParagraph"/>
        <w:numPr>
          <w:ilvl w:val="0"/>
          <w:numId w:val="43"/>
        </w:numPr>
      </w:pPr>
      <w:r>
        <w:t>Regular monitoring and process checks to sustain improvements</w:t>
      </w:r>
    </w:p>
    <w:p w14:paraId="1E9253FB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>2. A company improved its workflow by reducing unnecessary meetings. What should they do to ensure this change lasts?</w:t>
      </w:r>
    </w:p>
    <w:p w14:paraId="6EAC8345" w14:textId="04AE8409" w:rsidR="00831F89" w:rsidRDefault="00831F89">
      <w:pPr>
        <w:pStyle w:val="ListParagraph"/>
        <w:numPr>
          <w:ilvl w:val="0"/>
          <w:numId w:val="44"/>
        </w:numPr>
      </w:pPr>
      <w:r>
        <w:t>Assume the change is permanent and stop tracking results</w:t>
      </w:r>
    </w:p>
    <w:p w14:paraId="6B34EC05" w14:textId="369B3FF5" w:rsidR="00831F89" w:rsidRDefault="00831F89">
      <w:pPr>
        <w:pStyle w:val="ListParagraph"/>
        <w:numPr>
          <w:ilvl w:val="0"/>
          <w:numId w:val="44"/>
        </w:numPr>
      </w:pPr>
      <w:r>
        <w:t>Allow employees to schedule meetings whenever they want</w:t>
      </w:r>
    </w:p>
    <w:p w14:paraId="684F62B1" w14:textId="3B82EFF7" w:rsidR="00831F89" w:rsidRDefault="00831F89">
      <w:pPr>
        <w:pStyle w:val="ListParagraph"/>
        <w:numPr>
          <w:ilvl w:val="0"/>
          <w:numId w:val="44"/>
        </w:numPr>
      </w:pPr>
      <w:r>
        <w:t>Monitor productivity levels and reassess if needed</w:t>
      </w:r>
    </w:p>
    <w:p w14:paraId="488A0946" w14:textId="14E9B89C" w:rsidR="00831F89" w:rsidRDefault="00831F89">
      <w:pPr>
        <w:pStyle w:val="ListParagraph"/>
        <w:numPr>
          <w:ilvl w:val="0"/>
          <w:numId w:val="44"/>
        </w:numPr>
      </w:pPr>
      <w:r>
        <w:t>Return to the old way of scheduling meetings after a few months</w:t>
      </w:r>
    </w:p>
    <w:p w14:paraId="0042150F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3. A hospital reduced </w:t>
      </w:r>
      <w:proofErr w:type="gramStart"/>
      <w:r w:rsidRPr="00831F89">
        <w:rPr>
          <w:b/>
          <w:bCs/>
        </w:rPr>
        <w:t>patient</w:t>
      </w:r>
      <w:proofErr w:type="gramEnd"/>
      <w:r w:rsidRPr="00831F89">
        <w:rPr>
          <w:b/>
          <w:bCs/>
        </w:rPr>
        <w:t xml:space="preserve"> wait times by using an improved scheduling system. How can they ensure this improvement stays effective?</w:t>
      </w:r>
    </w:p>
    <w:p w14:paraId="022E8757" w14:textId="032E847A" w:rsidR="00831F89" w:rsidRDefault="00831F89">
      <w:pPr>
        <w:pStyle w:val="ListParagraph"/>
        <w:numPr>
          <w:ilvl w:val="0"/>
          <w:numId w:val="45"/>
        </w:numPr>
      </w:pPr>
      <w:r>
        <w:t>Assume the scheduling system will always function perfectly</w:t>
      </w:r>
    </w:p>
    <w:p w14:paraId="4E0AD27F" w14:textId="403F5A89" w:rsidR="00831F89" w:rsidRDefault="00831F89">
      <w:pPr>
        <w:pStyle w:val="ListParagraph"/>
        <w:numPr>
          <w:ilvl w:val="0"/>
          <w:numId w:val="45"/>
        </w:numPr>
      </w:pPr>
      <w:r>
        <w:t xml:space="preserve">Ignore </w:t>
      </w:r>
      <w:proofErr w:type="gramStart"/>
      <w:r>
        <w:t>wait</w:t>
      </w:r>
      <w:proofErr w:type="gramEnd"/>
      <w:r>
        <w:t xml:space="preserve"> times after the initial success</w:t>
      </w:r>
    </w:p>
    <w:p w14:paraId="103A3BB4" w14:textId="73602A7B" w:rsidR="00831F89" w:rsidRDefault="00831F89">
      <w:pPr>
        <w:pStyle w:val="ListParagraph"/>
        <w:numPr>
          <w:ilvl w:val="0"/>
          <w:numId w:val="45"/>
        </w:numPr>
      </w:pPr>
      <w:r>
        <w:t>Remove performance tracking to reduce workload</w:t>
      </w:r>
    </w:p>
    <w:p w14:paraId="25111952" w14:textId="268E371D" w:rsidR="00831F89" w:rsidRDefault="00831F89">
      <w:pPr>
        <w:pStyle w:val="ListParagraph"/>
        <w:numPr>
          <w:ilvl w:val="0"/>
          <w:numId w:val="45"/>
        </w:numPr>
      </w:pPr>
      <w:r>
        <w:t>Conduct regular audits and collect feedback from staff and patients</w:t>
      </w:r>
    </w:p>
    <w:p w14:paraId="0D1E43E6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>4. A logistics company improved delivery times by optimizing routes. How can they prevent delays from returning?</w:t>
      </w:r>
    </w:p>
    <w:p w14:paraId="5D1F900A" w14:textId="126FE2DF" w:rsidR="00831F89" w:rsidRDefault="00831F89">
      <w:pPr>
        <w:pStyle w:val="ListParagraph"/>
        <w:numPr>
          <w:ilvl w:val="0"/>
          <w:numId w:val="46"/>
        </w:numPr>
      </w:pPr>
      <w:r>
        <w:t>Stop tracking deliveries after initial success</w:t>
      </w:r>
    </w:p>
    <w:p w14:paraId="1EE5C666" w14:textId="7A1EA850" w:rsidR="00831F89" w:rsidRDefault="00831F89">
      <w:pPr>
        <w:pStyle w:val="ListParagraph"/>
        <w:numPr>
          <w:ilvl w:val="0"/>
          <w:numId w:val="46"/>
        </w:numPr>
      </w:pPr>
      <w:r>
        <w:t>Allow drivers to choose any route without oversight</w:t>
      </w:r>
    </w:p>
    <w:p w14:paraId="6FF8E6B5" w14:textId="5BD18D56" w:rsidR="00831F89" w:rsidRDefault="00831F89">
      <w:pPr>
        <w:pStyle w:val="ListParagraph"/>
        <w:numPr>
          <w:ilvl w:val="0"/>
          <w:numId w:val="46"/>
        </w:numPr>
      </w:pPr>
      <w:r>
        <w:t>Continuously analyze route data and adjust as needed</w:t>
      </w:r>
    </w:p>
    <w:p w14:paraId="3AB79BAD" w14:textId="4B1B8DAE" w:rsidR="00831F89" w:rsidRDefault="00831F89">
      <w:pPr>
        <w:pStyle w:val="ListParagraph"/>
        <w:numPr>
          <w:ilvl w:val="0"/>
          <w:numId w:val="46"/>
        </w:numPr>
      </w:pPr>
      <w:r>
        <w:t>Assume delivery times will stay optimized without intervention</w:t>
      </w:r>
    </w:p>
    <w:p w14:paraId="032AF5CA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>5. A customer service team improved response times by implementing a ticketing system. What is the best way to maintain this improvement?</w:t>
      </w:r>
    </w:p>
    <w:p w14:paraId="222401CE" w14:textId="6E3E0208" w:rsidR="00831F89" w:rsidRDefault="00831F89">
      <w:pPr>
        <w:pStyle w:val="ListParagraph"/>
        <w:numPr>
          <w:ilvl w:val="0"/>
          <w:numId w:val="47"/>
        </w:numPr>
      </w:pPr>
      <w:r>
        <w:t>Assume the system will work forever without any updates</w:t>
      </w:r>
    </w:p>
    <w:p w14:paraId="5A65F0E3" w14:textId="37CADB1F" w:rsidR="00831F89" w:rsidRDefault="00831F89">
      <w:pPr>
        <w:pStyle w:val="ListParagraph"/>
        <w:numPr>
          <w:ilvl w:val="0"/>
          <w:numId w:val="47"/>
        </w:numPr>
      </w:pPr>
      <w:r>
        <w:t xml:space="preserve">Let employees decide </w:t>
      </w:r>
      <w:proofErr w:type="gramStart"/>
      <w:r>
        <w:t>whether or not</w:t>
      </w:r>
      <w:proofErr w:type="gramEnd"/>
      <w:r>
        <w:t xml:space="preserve"> to use the system</w:t>
      </w:r>
    </w:p>
    <w:p w14:paraId="13D71606" w14:textId="04B7F303" w:rsidR="00831F89" w:rsidRDefault="00831F89">
      <w:pPr>
        <w:pStyle w:val="ListParagraph"/>
        <w:numPr>
          <w:ilvl w:val="0"/>
          <w:numId w:val="47"/>
        </w:numPr>
      </w:pPr>
      <w:r>
        <w:t>Regularly review system performance and adjust as needed</w:t>
      </w:r>
    </w:p>
    <w:p w14:paraId="3D74AAB0" w14:textId="088B7289" w:rsidR="00831F89" w:rsidRDefault="00831F89">
      <w:pPr>
        <w:pStyle w:val="ListParagraph"/>
        <w:numPr>
          <w:ilvl w:val="0"/>
          <w:numId w:val="47"/>
        </w:numPr>
      </w:pPr>
      <w:r>
        <w:t>Remove reporting requirements to reduce workload</w:t>
      </w:r>
    </w:p>
    <w:p w14:paraId="028BB803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lastRenderedPageBreak/>
        <w:t>6. What is the primary goal of the Control Phase?</w:t>
      </w:r>
    </w:p>
    <w:p w14:paraId="451F0562" w14:textId="22671184" w:rsidR="00831F89" w:rsidRDefault="00831F89">
      <w:pPr>
        <w:pStyle w:val="ListParagraph"/>
        <w:numPr>
          <w:ilvl w:val="0"/>
          <w:numId w:val="48"/>
        </w:numPr>
      </w:pPr>
      <w:r>
        <w:t>Implement quick fixes without long-term tracking</w:t>
      </w:r>
    </w:p>
    <w:p w14:paraId="521E6695" w14:textId="2CAC5BF8" w:rsidR="00831F89" w:rsidRDefault="00831F89">
      <w:pPr>
        <w:pStyle w:val="ListParagraph"/>
        <w:numPr>
          <w:ilvl w:val="0"/>
          <w:numId w:val="48"/>
        </w:numPr>
      </w:pPr>
      <w:r>
        <w:t>Assume problems are permanently solved after initial success</w:t>
      </w:r>
    </w:p>
    <w:p w14:paraId="735234C6" w14:textId="57D40692" w:rsidR="00831F89" w:rsidRDefault="00831F89">
      <w:pPr>
        <w:pStyle w:val="ListParagraph"/>
        <w:numPr>
          <w:ilvl w:val="0"/>
          <w:numId w:val="48"/>
        </w:numPr>
      </w:pPr>
      <w:r>
        <w:t>Avoid documenting changes to reduce complexity</w:t>
      </w:r>
    </w:p>
    <w:p w14:paraId="33BF772F" w14:textId="3967F05E" w:rsidR="00831F89" w:rsidRDefault="00831F89">
      <w:pPr>
        <w:pStyle w:val="ListParagraph"/>
        <w:numPr>
          <w:ilvl w:val="0"/>
          <w:numId w:val="48"/>
        </w:numPr>
      </w:pPr>
      <w:r>
        <w:t>Sustain improvements by monitoring and reinforcing changes</w:t>
      </w:r>
    </w:p>
    <w:p w14:paraId="2671D3B9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7. Why </w:t>
      </w:r>
      <w:proofErr w:type="gramStart"/>
      <w:r w:rsidRPr="00831F89">
        <w:rPr>
          <w:b/>
          <w:bCs/>
        </w:rPr>
        <w:t>is</w:t>
      </w:r>
      <w:proofErr w:type="gramEnd"/>
      <w:r w:rsidRPr="00831F89">
        <w:rPr>
          <w:b/>
          <w:bCs/>
        </w:rPr>
        <w:t xml:space="preserve"> documenting process changes important in the Control Phase?</w:t>
      </w:r>
    </w:p>
    <w:p w14:paraId="77D41C85" w14:textId="3229E144" w:rsidR="00831F89" w:rsidRDefault="00831F89">
      <w:pPr>
        <w:pStyle w:val="ListParagraph"/>
        <w:numPr>
          <w:ilvl w:val="0"/>
          <w:numId w:val="49"/>
        </w:numPr>
      </w:pPr>
      <w:r>
        <w:t>It slows down implementation and should be avoided</w:t>
      </w:r>
    </w:p>
    <w:p w14:paraId="1F5722FD" w14:textId="44DEEF57" w:rsidR="00831F89" w:rsidRDefault="00831F89">
      <w:pPr>
        <w:pStyle w:val="ListParagraph"/>
        <w:numPr>
          <w:ilvl w:val="0"/>
          <w:numId w:val="49"/>
        </w:numPr>
      </w:pPr>
      <w:r>
        <w:t>It is only necessary for large organizations, not small businesses</w:t>
      </w:r>
    </w:p>
    <w:p w14:paraId="6CE6035F" w14:textId="60AF88E8" w:rsidR="00831F89" w:rsidRDefault="00831F89">
      <w:pPr>
        <w:pStyle w:val="ListParagraph"/>
        <w:numPr>
          <w:ilvl w:val="0"/>
          <w:numId w:val="49"/>
        </w:numPr>
      </w:pPr>
      <w:r>
        <w:t>It increases paperwork without adding value</w:t>
      </w:r>
    </w:p>
    <w:p w14:paraId="4F1C4DF2" w14:textId="17BCC4D3" w:rsidR="00831F89" w:rsidRDefault="00831F89">
      <w:pPr>
        <w:pStyle w:val="ListParagraph"/>
        <w:numPr>
          <w:ilvl w:val="0"/>
          <w:numId w:val="49"/>
        </w:numPr>
      </w:pPr>
      <w:r>
        <w:t>It ensures consistency and allows new employees to follow the same process</w:t>
      </w:r>
    </w:p>
    <w:p w14:paraId="3A4148B8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>8. What can happen if an organization skips the Control Phase?</w:t>
      </w:r>
    </w:p>
    <w:p w14:paraId="758F8A57" w14:textId="7D129A48" w:rsidR="00831F89" w:rsidRDefault="00831F89">
      <w:pPr>
        <w:pStyle w:val="ListParagraph"/>
        <w:numPr>
          <w:ilvl w:val="0"/>
          <w:numId w:val="50"/>
        </w:numPr>
      </w:pPr>
      <w:r>
        <w:t>Employees will automatically sustain new processes</w:t>
      </w:r>
    </w:p>
    <w:p w14:paraId="1EBB2118" w14:textId="6380D67E" w:rsidR="00831F89" w:rsidRDefault="00831F89">
      <w:pPr>
        <w:pStyle w:val="ListParagraph"/>
        <w:numPr>
          <w:ilvl w:val="0"/>
          <w:numId w:val="50"/>
        </w:numPr>
      </w:pPr>
      <w:r>
        <w:t>The organization will still achieve Six Sigma standards</w:t>
      </w:r>
    </w:p>
    <w:p w14:paraId="0BF1685E" w14:textId="3D38D136" w:rsidR="00831F89" w:rsidRDefault="00831F89">
      <w:pPr>
        <w:pStyle w:val="ListParagraph"/>
        <w:numPr>
          <w:ilvl w:val="0"/>
          <w:numId w:val="50"/>
        </w:numPr>
      </w:pPr>
      <w:r>
        <w:t>Improvements may gradually disappear over time</w:t>
      </w:r>
    </w:p>
    <w:p w14:paraId="473D9F09" w14:textId="7A1C50E8" w:rsidR="00831F89" w:rsidRDefault="00831F89">
      <w:pPr>
        <w:pStyle w:val="ListParagraph"/>
        <w:numPr>
          <w:ilvl w:val="0"/>
          <w:numId w:val="50"/>
        </w:numPr>
      </w:pPr>
      <w:r>
        <w:t>Changes will always stay in place without monitoring</w:t>
      </w:r>
    </w:p>
    <w:p w14:paraId="1B4B0DEE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>9. How can a company ensure long-term success in the Control Phase?</w:t>
      </w:r>
    </w:p>
    <w:p w14:paraId="29622806" w14:textId="23CDFD2B" w:rsidR="00831F89" w:rsidRDefault="00831F89">
      <w:pPr>
        <w:pStyle w:val="ListParagraph"/>
        <w:numPr>
          <w:ilvl w:val="0"/>
          <w:numId w:val="51"/>
        </w:numPr>
      </w:pPr>
      <w:r>
        <w:t>Assume the process will never need adjustments</w:t>
      </w:r>
    </w:p>
    <w:p w14:paraId="35A62960" w14:textId="7601DB96" w:rsidR="00831F89" w:rsidRDefault="00831F89">
      <w:pPr>
        <w:pStyle w:val="ListParagraph"/>
        <w:numPr>
          <w:ilvl w:val="0"/>
          <w:numId w:val="51"/>
        </w:numPr>
      </w:pPr>
      <w:r>
        <w:t>Stop collecting data after the first few months</w:t>
      </w:r>
    </w:p>
    <w:p w14:paraId="428E0E62" w14:textId="642649A0" w:rsidR="00831F89" w:rsidRDefault="00831F89">
      <w:pPr>
        <w:pStyle w:val="ListParagraph"/>
        <w:numPr>
          <w:ilvl w:val="0"/>
          <w:numId w:val="51"/>
        </w:numPr>
      </w:pPr>
      <w:r>
        <w:t xml:space="preserve">Ignore monitoring since the improvements </w:t>
      </w:r>
      <w:proofErr w:type="gramStart"/>
      <w:r>
        <w:t>worked</w:t>
      </w:r>
      <w:proofErr w:type="gramEnd"/>
      <w:r>
        <w:t xml:space="preserve"> once</w:t>
      </w:r>
    </w:p>
    <w:p w14:paraId="5ECA9C84" w14:textId="7FCEB0D2" w:rsidR="00831F89" w:rsidRDefault="00831F89">
      <w:pPr>
        <w:pStyle w:val="ListParagraph"/>
        <w:numPr>
          <w:ilvl w:val="0"/>
          <w:numId w:val="51"/>
        </w:numPr>
      </w:pPr>
      <w:r>
        <w:t>Set key performance indicators (KPIs) and track results over time</w:t>
      </w:r>
    </w:p>
    <w:p w14:paraId="383707DD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>10. Which tool is commonly used in the Control Phase to track process stability?</w:t>
      </w:r>
    </w:p>
    <w:p w14:paraId="323568E7" w14:textId="2229EAE8" w:rsidR="00831F89" w:rsidRDefault="00831F89">
      <w:pPr>
        <w:pStyle w:val="ListParagraph"/>
        <w:numPr>
          <w:ilvl w:val="0"/>
          <w:numId w:val="52"/>
        </w:numPr>
      </w:pPr>
      <w:r>
        <w:t>Fishbone Diagrams</w:t>
      </w:r>
    </w:p>
    <w:p w14:paraId="46062190" w14:textId="670830C2" w:rsidR="00831F89" w:rsidRDefault="00831F89">
      <w:pPr>
        <w:pStyle w:val="ListParagraph"/>
        <w:numPr>
          <w:ilvl w:val="0"/>
          <w:numId w:val="52"/>
        </w:numPr>
      </w:pPr>
      <w:r>
        <w:t>Trial-and-Error Experimentation</w:t>
      </w:r>
    </w:p>
    <w:p w14:paraId="74425B44" w14:textId="1F1FC2BD" w:rsidR="00831F89" w:rsidRDefault="00831F89">
      <w:pPr>
        <w:pStyle w:val="ListParagraph"/>
        <w:numPr>
          <w:ilvl w:val="0"/>
          <w:numId w:val="52"/>
        </w:numPr>
      </w:pPr>
      <w:r>
        <w:t>Brainstorming Sessions</w:t>
      </w:r>
    </w:p>
    <w:p w14:paraId="43DA93A3" w14:textId="4ACF0083" w:rsidR="00831F89" w:rsidRDefault="00831F89">
      <w:pPr>
        <w:pStyle w:val="ListParagraph"/>
        <w:numPr>
          <w:ilvl w:val="0"/>
          <w:numId w:val="52"/>
        </w:numPr>
      </w:pPr>
      <w:r>
        <w:t>Control Charts</w:t>
      </w:r>
    </w:p>
    <w:p w14:paraId="00F5730A" w14:textId="581F74CB" w:rsidR="00831F89" w:rsidRDefault="00831F89" w:rsidP="00831F89">
      <w:pPr>
        <w:pStyle w:val="Heading2"/>
      </w:pPr>
      <w:r>
        <w:t>Answer</w:t>
      </w:r>
      <w:r>
        <w:t xml:space="preserve"> 5 - </w:t>
      </w:r>
      <w:r w:rsidRPr="00831F89">
        <w:t>Control Phase: Sustaining Improvements</w:t>
      </w:r>
      <w:r>
        <w:t xml:space="preserve">  </w:t>
      </w:r>
    </w:p>
    <w:p w14:paraId="0E37A955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1. Correct Answer: D. Regular monitoring and process checks to sustain improvements  </w:t>
      </w:r>
    </w:p>
    <w:p w14:paraId="0867ED30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1602EC9C" w14:textId="77777777" w:rsidR="00831F89" w:rsidRDefault="00831F89" w:rsidP="00831F89">
      <w:r>
        <w:t xml:space="preserve">The Control Phase ensures that improvements are maintained by continuously monitoring performance and reinforcing standards.  </w:t>
      </w:r>
    </w:p>
    <w:p w14:paraId="093BC98F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lastRenderedPageBreak/>
        <w:t xml:space="preserve">Incorrect Answers:  </w:t>
      </w:r>
    </w:p>
    <w:p w14:paraId="55B01EDB" w14:textId="621C8035" w:rsidR="00831F89" w:rsidRDefault="00831F89" w:rsidP="00831F89">
      <w:pPr>
        <w:pStyle w:val="ListBullet"/>
      </w:pPr>
      <w:r>
        <w:t xml:space="preserve">A. Assuming problems are permanently </w:t>
      </w:r>
      <w:proofErr w:type="gramStart"/>
      <w:r>
        <w:t>fixed</w:t>
      </w:r>
      <w:proofErr w:type="gramEnd"/>
      <w:r>
        <w:t xml:space="preserve"> invites old inefficiencies back.  </w:t>
      </w:r>
    </w:p>
    <w:p w14:paraId="609CA254" w14:textId="1EF91758" w:rsidR="00831F89" w:rsidRDefault="00831F89" w:rsidP="00831F89">
      <w:pPr>
        <w:pStyle w:val="ListBullet"/>
      </w:pPr>
      <w:r>
        <w:t xml:space="preserve">B. Inconsistent adherence to a system leads to inconsistent results.  </w:t>
      </w:r>
    </w:p>
    <w:p w14:paraId="740C6A7F" w14:textId="2E2C9169" w:rsidR="00831F89" w:rsidRDefault="00831F89" w:rsidP="00831F89">
      <w:pPr>
        <w:pStyle w:val="ListBullet"/>
      </w:pPr>
      <w:r>
        <w:t xml:space="preserve">C. Removing quality checks undoes the progress made.  </w:t>
      </w:r>
    </w:p>
    <w:p w14:paraId="1344907F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2. Correct Answer: C. Monitor productivity levels and reassess if needed  </w:t>
      </w:r>
    </w:p>
    <w:p w14:paraId="48680E3C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5AF6F32E" w14:textId="77777777" w:rsidR="00831F89" w:rsidRDefault="00831F89" w:rsidP="00831F89">
      <w:r>
        <w:t xml:space="preserve">The Control Phase involves tracking improvements over time and </w:t>
      </w:r>
      <w:proofErr w:type="gramStart"/>
      <w:r>
        <w:t>making adjustments</w:t>
      </w:r>
      <w:proofErr w:type="gramEnd"/>
      <w:r>
        <w:t xml:space="preserve"> when necessary.  </w:t>
      </w:r>
    </w:p>
    <w:p w14:paraId="4EDC0E51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6B1E14C3" w14:textId="0436FA6D" w:rsidR="00831F89" w:rsidRDefault="00831F89" w:rsidP="00831F89">
      <w:pPr>
        <w:pStyle w:val="ListBullet"/>
      </w:pPr>
      <w:r>
        <w:t xml:space="preserve">A. Stopping tracking makes it impossible to measure lasting impact.  </w:t>
      </w:r>
    </w:p>
    <w:p w14:paraId="7C0F66C9" w14:textId="2E3E4A21" w:rsidR="00831F89" w:rsidRDefault="00831F89" w:rsidP="00831F89">
      <w:pPr>
        <w:pStyle w:val="ListBullet"/>
      </w:pPr>
      <w:r>
        <w:t xml:space="preserve">B. Unregulated meetings can undo workflow efficiency.  </w:t>
      </w:r>
    </w:p>
    <w:p w14:paraId="75E7273A" w14:textId="14CE4105" w:rsidR="00831F89" w:rsidRDefault="00831F89" w:rsidP="00831F89">
      <w:pPr>
        <w:pStyle w:val="ListBullet"/>
      </w:pPr>
      <w:r>
        <w:t xml:space="preserve">D. Reverting to old methods without reason wastes progress made.  </w:t>
      </w:r>
    </w:p>
    <w:p w14:paraId="7942EC51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3. Correct Answer: D. Conduct regular audits and collect feedback from staff and patients  </w:t>
      </w:r>
    </w:p>
    <w:p w14:paraId="1770DF42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603195F4" w14:textId="77777777" w:rsidR="00831F89" w:rsidRDefault="00831F89" w:rsidP="00831F89">
      <w:r>
        <w:t xml:space="preserve">Feedback and audits help detect issues early and prevent regression to inefficiencies.  </w:t>
      </w:r>
    </w:p>
    <w:p w14:paraId="6952AD92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23D9A484" w14:textId="7E35BF72" w:rsidR="00831F89" w:rsidRDefault="00831F89" w:rsidP="00831F89">
      <w:pPr>
        <w:pStyle w:val="ListBullet"/>
      </w:pPr>
      <w:r>
        <w:t xml:space="preserve">A. No system is perfect—ongoing monitoring is essential.  </w:t>
      </w:r>
    </w:p>
    <w:p w14:paraId="6F8913B2" w14:textId="34B947E3" w:rsidR="00831F89" w:rsidRDefault="00831F89" w:rsidP="00831F89">
      <w:pPr>
        <w:pStyle w:val="ListBullet"/>
      </w:pPr>
      <w:r>
        <w:t xml:space="preserve">B. Ignoring results may lead to declining efficiency.  </w:t>
      </w:r>
    </w:p>
    <w:p w14:paraId="78C59942" w14:textId="15114860" w:rsidR="00831F89" w:rsidRDefault="00831F89" w:rsidP="00831F89">
      <w:pPr>
        <w:pStyle w:val="ListBullet"/>
      </w:pPr>
      <w:r>
        <w:t xml:space="preserve">C. Performance tracking ensures that improvements remain effective.  </w:t>
      </w:r>
    </w:p>
    <w:p w14:paraId="33933441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4. Correct Answer: C. Continuously analyze route data and adjust as needed  </w:t>
      </w:r>
    </w:p>
    <w:p w14:paraId="3148674C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41AFA59A" w14:textId="77777777" w:rsidR="00831F89" w:rsidRDefault="00831F89" w:rsidP="00831F89">
      <w:r>
        <w:t xml:space="preserve">Ongoing analysis helps identify changes in traffic patterns and logistics challenges before they cause major problems.  </w:t>
      </w:r>
    </w:p>
    <w:p w14:paraId="0A70DA5E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2675FE53" w14:textId="19E2C68D" w:rsidR="00831F89" w:rsidRDefault="00831F89" w:rsidP="00831F89">
      <w:pPr>
        <w:pStyle w:val="ListBullet"/>
      </w:pPr>
      <w:r>
        <w:t xml:space="preserve">A. Stopping data tracking removes the ability to correct new inefficiencies.  </w:t>
      </w:r>
    </w:p>
    <w:p w14:paraId="17AA7625" w14:textId="76EE2A22" w:rsidR="00831F89" w:rsidRDefault="00831F89" w:rsidP="00831F89">
      <w:pPr>
        <w:pStyle w:val="ListBullet"/>
      </w:pPr>
      <w:r>
        <w:t xml:space="preserve">B. Unstructured </w:t>
      </w:r>
      <w:proofErr w:type="gramStart"/>
      <w:r>
        <w:t>routing</w:t>
      </w:r>
      <w:proofErr w:type="gramEnd"/>
      <w:r>
        <w:t xml:space="preserve"> can cause inconsistencies and delays.  </w:t>
      </w:r>
    </w:p>
    <w:p w14:paraId="01832191" w14:textId="2BBEB156" w:rsidR="00831F89" w:rsidRDefault="00831F89" w:rsidP="00831F89">
      <w:pPr>
        <w:pStyle w:val="ListBullet"/>
      </w:pPr>
      <w:r>
        <w:t xml:space="preserve">D. Without intervention, processes tend to drift back to inefficiency.  </w:t>
      </w:r>
    </w:p>
    <w:p w14:paraId="3182659C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5. Correct Answer: C. Regularly review system performance and adjust as needed  </w:t>
      </w:r>
    </w:p>
    <w:p w14:paraId="7280DC43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lastRenderedPageBreak/>
        <w:t xml:space="preserve">Explanation:  </w:t>
      </w:r>
    </w:p>
    <w:p w14:paraId="548EDC94" w14:textId="77777777" w:rsidR="00831F89" w:rsidRDefault="00831F89" w:rsidP="00831F89">
      <w:r>
        <w:t xml:space="preserve">Monitoring and adjusting ensures the system </w:t>
      </w:r>
      <w:proofErr w:type="gramStart"/>
      <w:r>
        <w:t>remains</w:t>
      </w:r>
      <w:proofErr w:type="gramEnd"/>
      <w:r>
        <w:t xml:space="preserve"> effective as conditions change.  </w:t>
      </w:r>
    </w:p>
    <w:p w14:paraId="07B10118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2C83BBB4" w14:textId="2F088803" w:rsidR="00831F89" w:rsidRDefault="00831F89" w:rsidP="00831F89">
      <w:pPr>
        <w:pStyle w:val="ListBullet"/>
      </w:pPr>
      <w:r>
        <w:t xml:space="preserve">A. No system remains perfect without updates and improvements.  </w:t>
      </w:r>
    </w:p>
    <w:p w14:paraId="54C4B4E4" w14:textId="17C73E66" w:rsidR="00831F89" w:rsidRDefault="00831F89" w:rsidP="00831F89">
      <w:pPr>
        <w:pStyle w:val="ListBullet"/>
      </w:pPr>
      <w:r>
        <w:t xml:space="preserve">B. Inconsistent use of the system leads to inconsistencies in service quality.  </w:t>
      </w:r>
    </w:p>
    <w:p w14:paraId="195C7A21" w14:textId="22A164CE" w:rsidR="00831F89" w:rsidRDefault="00831F89" w:rsidP="00831F89">
      <w:pPr>
        <w:pStyle w:val="ListBullet"/>
      </w:pPr>
      <w:r>
        <w:t xml:space="preserve">D. Removing reporting eliminates valuable performance data.  </w:t>
      </w:r>
    </w:p>
    <w:p w14:paraId="45545AA9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6. Correct Answer: D. Sustain improvements by monitoring and reinforcing changes  </w:t>
      </w:r>
    </w:p>
    <w:p w14:paraId="5026DE2F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7E269447" w14:textId="77777777" w:rsidR="00831F89" w:rsidRDefault="00831F89" w:rsidP="00831F89">
      <w:r>
        <w:t xml:space="preserve">The Control Phase ensures that successful improvements are maintained and don’t fade over time.  </w:t>
      </w:r>
    </w:p>
    <w:p w14:paraId="29135484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659E1502" w14:textId="043483AB" w:rsidR="00831F89" w:rsidRDefault="00831F89" w:rsidP="00831F89">
      <w:pPr>
        <w:pStyle w:val="ListBullet"/>
      </w:pPr>
      <w:r>
        <w:t xml:space="preserve">A. Quick fixes without tracking lead to recurring issues.  </w:t>
      </w:r>
    </w:p>
    <w:p w14:paraId="7C98CB62" w14:textId="79FA22BB" w:rsidR="00831F89" w:rsidRDefault="00831F89" w:rsidP="00831F89">
      <w:pPr>
        <w:pStyle w:val="ListBullet"/>
      </w:pPr>
      <w:r>
        <w:t xml:space="preserve">B. Assuming permanent success ignores new challenges that may arise.  </w:t>
      </w:r>
    </w:p>
    <w:p w14:paraId="0CBF70C1" w14:textId="5C4B0842" w:rsidR="00831F89" w:rsidRDefault="00831F89" w:rsidP="00831F89">
      <w:pPr>
        <w:pStyle w:val="ListBullet"/>
      </w:pPr>
      <w:r>
        <w:t xml:space="preserve">C. Documentation ensures consistency and repeatability.  </w:t>
      </w:r>
    </w:p>
    <w:p w14:paraId="11CC43A6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7. Correct Answer: D. It ensures consistency and allows new employees to follow the same process  </w:t>
      </w:r>
    </w:p>
    <w:p w14:paraId="644BE4C9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4E94D6AC" w14:textId="77777777" w:rsidR="00831F89" w:rsidRDefault="00831F89" w:rsidP="00831F89">
      <w:r>
        <w:t xml:space="preserve">Documenting improvements ensures that future employees can replicate and sustain the successful changes.  </w:t>
      </w:r>
    </w:p>
    <w:p w14:paraId="3EFC74A7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76140148" w14:textId="299D7E2C" w:rsidR="00831F89" w:rsidRDefault="00831F89" w:rsidP="00831F89">
      <w:pPr>
        <w:pStyle w:val="ListBullet"/>
      </w:pPr>
      <w:r>
        <w:t xml:space="preserve">A. Documentation helps avoid confusion and process drift.  </w:t>
      </w:r>
    </w:p>
    <w:p w14:paraId="78822675" w14:textId="473D9C02" w:rsidR="00831F89" w:rsidRDefault="00831F89" w:rsidP="00831F89">
      <w:pPr>
        <w:pStyle w:val="ListBullet"/>
      </w:pPr>
      <w:r>
        <w:t xml:space="preserve">B. Process documentation benefits all organizations, regardless of size.  </w:t>
      </w:r>
    </w:p>
    <w:p w14:paraId="340A47B9" w14:textId="3135C091" w:rsidR="00831F89" w:rsidRDefault="00831F89" w:rsidP="00831F89">
      <w:pPr>
        <w:pStyle w:val="ListBullet"/>
      </w:pPr>
      <w:r>
        <w:t xml:space="preserve">C. While it adds paperwork, it provides long-term value by preventing rework.  </w:t>
      </w:r>
    </w:p>
    <w:p w14:paraId="670167B9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8. Correct Answer: C. Improvements may gradually disappear over time  </w:t>
      </w:r>
    </w:p>
    <w:p w14:paraId="3BF51679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446BF9DF" w14:textId="77777777" w:rsidR="00831F89" w:rsidRDefault="00831F89" w:rsidP="00831F89">
      <w:r>
        <w:t xml:space="preserve">Without control mechanisms, old habits can return, leading to a loss of progress.  </w:t>
      </w:r>
    </w:p>
    <w:p w14:paraId="7D5DB8A6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0F81B3F1" w14:textId="2D25C0EB" w:rsidR="00831F89" w:rsidRDefault="00831F89" w:rsidP="00831F89">
      <w:pPr>
        <w:pStyle w:val="ListBullet"/>
      </w:pPr>
      <w:r>
        <w:t xml:space="preserve">A. Employees need guidance and reinforcement to sustain changes.  </w:t>
      </w:r>
    </w:p>
    <w:p w14:paraId="7DE0CCEF" w14:textId="2B786434" w:rsidR="00831F89" w:rsidRDefault="00831F89" w:rsidP="00831F89">
      <w:pPr>
        <w:pStyle w:val="ListBullet"/>
      </w:pPr>
      <w:r>
        <w:t xml:space="preserve">B. Six Sigma standards require consistent monitoring to be maintained.  </w:t>
      </w:r>
    </w:p>
    <w:p w14:paraId="3A5F1DB4" w14:textId="4811C391" w:rsidR="00831F89" w:rsidRDefault="00831F89" w:rsidP="002D4A8F">
      <w:pPr>
        <w:pStyle w:val="ListBullet"/>
      </w:pPr>
      <w:r>
        <w:lastRenderedPageBreak/>
        <w:t xml:space="preserve">D. Without ongoing monitoring, changes may fail.  </w:t>
      </w:r>
    </w:p>
    <w:p w14:paraId="6E034D77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9. Correct Answer: D. Set key performance indicators (KPIs) and track results over time  </w:t>
      </w:r>
    </w:p>
    <w:p w14:paraId="0FBFCE96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4C6509D0" w14:textId="77777777" w:rsidR="00831F89" w:rsidRDefault="00831F89" w:rsidP="00831F89">
      <w:r>
        <w:t xml:space="preserve">Measuring progress through KPIs ensures continued success and identifies future issues.  </w:t>
      </w:r>
    </w:p>
    <w:p w14:paraId="5B3648AD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4C8F0610" w14:textId="51542C71" w:rsidR="00831F89" w:rsidRDefault="00831F89" w:rsidP="00831F89">
      <w:pPr>
        <w:pStyle w:val="ListBullet"/>
      </w:pPr>
      <w:r>
        <w:t xml:space="preserve">A. Every process requires adjustments over time.  </w:t>
      </w:r>
    </w:p>
    <w:p w14:paraId="25E87F43" w14:textId="33DE9507" w:rsidR="00831F89" w:rsidRDefault="00831F89" w:rsidP="00831F89">
      <w:pPr>
        <w:pStyle w:val="ListBullet"/>
      </w:pPr>
      <w:r>
        <w:t xml:space="preserve">B. Stopping data collection removes valuable insights for sustaining improvements.  </w:t>
      </w:r>
    </w:p>
    <w:p w14:paraId="6366F2F2" w14:textId="369D3CF5" w:rsidR="00831F89" w:rsidRDefault="00831F89" w:rsidP="00831F89">
      <w:pPr>
        <w:pStyle w:val="ListBullet"/>
      </w:pPr>
      <w:r>
        <w:t xml:space="preserve">C. Skipping monitoring can lead to regression.  </w:t>
      </w:r>
    </w:p>
    <w:p w14:paraId="65147783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10. Correct Answer: D. Control Charts  </w:t>
      </w:r>
    </w:p>
    <w:p w14:paraId="5D39B8D3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Explanation:  </w:t>
      </w:r>
    </w:p>
    <w:p w14:paraId="0A74677F" w14:textId="77777777" w:rsidR="00831F89" w:rsidRDefault="00831F89" w:rsidP="00831F89">
      <w:r>
        <w:t xml:space="preserve">Control Charts track process performance over time, helping organizations maintain stability and detect variations.  </w:t>
      </w:r>
    </w:p>
    <w:p w14:paraId="2EB33BBE" w14:textId="77777777" w:rsidR="00831F89" w:rsidRPr="00831F89" w:rsidRDefault="00831F89" w:rsidP="00831F89">
      <w:pPr>
        <w:rPr>
          <w:b/>
          <w:bCs/>
        </w:rPr>
      </w:pPr>
      <w:r w:rsidRPr="00831F89">
        <w:rPr>
          <w:b/>
          <w:bCs/>
        </w:rPr>
        <w:t xml:space="preserve">Incorrect Answers:  </w:t>
      </w:r>
    </w:p>
    <w:p w14:paraId="2D07C23D" w14:textId="1435551D" w:rsidR="00831F89" w:rsidRDefault="00831F89" w:rsidP="00831F89">
      <w:pPr>
        <w:pStyle w:val="ListBullet"/>
      </w:pPr>
      <w:r>
        <w:t xml:space="preserve">A. Fishbone Diagrams identify root causes but don’t monitor ongoing processes.  </w:t>
      </w:r>
    </w:p>
    <w:p w14:paraId="1DB36C50" w14:textId="1FD86713" w:rsidR="00831F89" w:rsidRDefault="00831F89" w:rsidP="00831F89">
      <w:pPr>
        <w:pStyle w:val="ListBullet"/>
      </w:pPr>
      <w:r>
        <w:t xml:space="preserve">B. Trial-and-error is not a structured method for maintaining improvements.  </w:t>
      </w:r>
    </w:p>
    <w:p w14:paraId="074EFDDA" w14:textId="60A4A60F" w:rsidR="00831F89" w:rsidRDefault="00831F89" w:rsidP="00831F89">
      <w:pPr>
        <w:pStyle w:val="ListBullet"/>
      </w:pPr>
      <w:r>
        <w:t xml:space="preserve">C. Brainstorming is useful in earlier phases but not for tracking stability.  </w:t>
      </w:r>
    </w:p>
    <w:p w14:paraId="4692989C" w14:textId="265B4475" w:rsidR="00831F89" w:rsidRPr="00831F89" w:rsidRDefault="00831F89" w:rsidP="00831F89"/>
    <w:sectPr w:rsidR="00831F89" w:rsidRPr="0083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466F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D23DD"/>
    <w:multiLevelType w:val="hybridMultilevel"/>
    <w:tmpl w:val="89700E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F7966"/>
    <w:multiLevelType w:val="hybridMultilevel"/>
    <w:tmpl w:val="9DCE96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7210F"/>
    <w:multiLevelType w:val="hybridMultilevel"/>
    <w:tmpl w:val="1CDC8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40049"/>
    <w:multiLevelType w:val="hybridMultilevel"/>
    <w:tmpl w:val="D6A89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46927"/>
    <w:multiLevelType w:val="hybridMultilevel"/>
    <w:tmpl w:val="3092D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F5F7C"/>
    <w:multiLevelType w:val="hybridMultilevel"/>
    <w:tmpl w:val="D932E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20F07"/>
    <w:multiLevelType w:val="hybridMultilevel"/>
    <w:tmpl w:val="04BC11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44129F"/>
    <w:multiLevelType w:val="hybridMultilevel"/>
    <w:tmpl w:val="3358F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E5BDD"/>
    <w:multiLevelType w:val="hybridMultilevel"/>
    <w:tmpl w:val="79BE083A"/>
    <w:lvl w:ilvl="0" w:tplc="F9E0BD52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B2BE8"/>
    <w:multiLevelType w:val="hybridMultilevel"/>
    <w:tmpl w:val="AAAC2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95233"/>
    <w:multiLevelType w:val="hybridMultilevel"/>
    <w:tmpl w:val="5EAEC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D47D3"/>
    <w:multiLevelType w:val="hybridMultilevel"/>
    <w:tmpl w:val="0A827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11358"/>
    <w:multiLevelType w:val="hybridMultilevel"/>
    <w:tmpl w:val="12382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53A90"/>
    <w:multiLevelType w:val="hybridMultilevel"/>
    <w:tmpl w:val="AFF02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4E36D9"/>
    <w:multiLevelType w:val="hybridMultilevel"/>
    <w:tmpl w:val="C066AF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57453"/>
    <w:multiLevelType w:val="hybridMultilevel"/>
    <w:tmpl w:val="631C97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4246F2"/>
    <w:multiLevelType w:val="hybridMultilevel"/>
    <w:tmpl w:val="55F896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297F86"/>
    <w:multiLevelType w:val="hybridMultilevel"/>
    <w:tmpl w:val="6EA08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F613F"/>
    <w:multiLevelType w:val="hybridMultilevel"/>
    <w:tmpl w:val="8BFE07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46DDC"/>
    <w:multiLevelType w:val="hybridMultilevel"/>
    <w:tmpl w:val="95C2B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75337"/>
    <w:multiLevelType w:val="hybridMultilevel"/>
    <w:tmpl w:val="010ED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6C0DD9"/>
    <w:multiLevelType w:val="hybridMultilevel"/>
    <w:tmpl w:val="77B274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634E2B"/>
    <w:multiLevelType w:val="hybridMultilevel"/>
    <w:tmpl w:val="5DE8FB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9837DD"/>
    <w:multiLevelType w:val="hybridMultilevel"/>
    <w:tmpl w:val="D9D67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EA5989"/>
    <w:multiLevelType w:val="hybridMultilevel"/>
    <w:tmpl w:val="9AD0C3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6063A"/>
    <w:multiLevelType w:val="hybridMultilevel"/>
    <w:tmpl w:val="D1EAA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227A69"/>
    <w:multiLevelType w:val="hybridMultilevel"/>
    <w:tmpl w:val="A5925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934F88"/>
    <w:multiLevelType w:val="hybridMultilevel"/>
    <w:tmpl w:val="A1B4E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B4BD2"/>
    <w:multiLevelType w:val="hybridMultilevel"/>
    <w:tmpl w:val="848A1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31219B"/>
    <w:multiLevelType w:val="hybridMultilevel"/>
    <w:tmpl w:val="3DE2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332913"/>
    <w:multiLevelType w:val="hybridMultilevel"/>
    <w:tmpl w:val="31841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1A502A"/>
    <w:multiLevelType w:val="hybridMultilevel"/>
    <w:tmpl w:val="EAC8A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464D83"/>
    <w:multiLevelType w:val="hybridMultilevel"/>
    <w:tmpl w:val="F6084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E01311"/>
    <w:multiLevelType w:val="hybridMultilevel"/>
    <w:tmpl w:val="683C4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EF289E"/>
    <w:multiLevelType w:val="hybridMultilevel"/>
    <w:tmpl w:val="1CE60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581140"/>
    <w:multiLevelType w:val="hybridMultilevel"/>
    <w:tmpl w:val="49161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AC4978"/>
    <w:multiLevelType w:val="hybridMultilevel"/>
    <w:tmpl w:val="37BA2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7F0585"/>
    <w:multiLevelType w:val="hybridMultilevel"/>
    <w:tmpl w:val="4F246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E017ED"/>
    <w:multiLevelType w:val="hybridMultilevel"/>
    <w:tmpl w:val="C71C2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627DA7"/>
    <w:multiLevelType w:val="hybridMultilevel"/>
    <w:tmpl w:val="D2EE9A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140CAF"/>
    <w:multiLevelType w:val="hybridMultilevel"/>
    <w:tmpl w:val="594ADE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32138F"/>
    <w:multiLevelType w:val="hybridMultilevel"/>
    <w:tmpl w:val="05DAD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8B7D07"/>
    <w:multiLevelType w:val="hybridMultilevel"/>
    <w:tmpl w:val="A2DEC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A6604"/>
    <w:multiLevelType w:val="hybridMultilevel"/>
    <w:tmpl w:val="0A023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78740D"/>
    <w:multiLevelType w:val="hybridMultilevel"/>
    <w:tmpl w:val="670CD3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89029D"/>
    <w:multiLevelType w:val="hybridMultilevel"/>
    <w:tmpl w:val="6FFEC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7F6CC4"/>
    <w:multiLevelType w:val="hybridMultilevel"/>
    <w:tmpl w:val="B2E8E3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F826C3"/>
    <w:multiLevelType w:val="hybridMultilevel"/>
    <w:tmpl w:val="49407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AC2C18"/>
    <w:multiLevelType w:val="hybridMultilevel"/>
    <w:tmpl w:val="E932B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C33027"/>
    <w:multiLevelType w:val="hybridMultilevel"/>
    <w:tmpl w:val="E9A0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14276"/>
    <w:multiLevelType w:val="hybridMultilevel"/>
    <w:tmpl w:val="C096B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468062">
    <w:abstractNumId w:val="21"/>
  </w:num>
  <w:num w:numId="2" w16cid:durableId="1227883844">
    <w:abstractNumId w:val="23"/>
  </w:num>
  <w:num w:numId="3" w16cid:durableId="456025106">
    <w:abstractNumId w:val="25"/>
  </w:num>
  <w:num w:numId="4" w16cid:durableId="1555922003">
    <w:abstractNumId w:val="10"/>
  </w:num>
  <w:num w:numId="5" w16cid:durableId="2048604373">
    <w:abstractNumId w:val="35"/>
  </w:num>
  <w:num w:numId="6" w16cid:durableId="1942761880">
    <w:abstractNumId w:val="39"/>
  </w:num>
  <w:num w:numId="7" w16cid:durableId="118036771">
    <w:abstractNumId w:val="12"/>
  </w:num>
  <w:num w:numId="8" w16cid:durableId="1499807696">
    <w:abstractNumId w:val="14"/>
  </w:num>
  <w:num w:numId="9" w16cid:durableId="441539041">
    <w:abstractNumId w:val="27"/>
  </w:num>
  <w:num w:numId="10" w16cid:durableId="1285962107">
    <w:abstractNumId w:val="4"/>
  </w:num>
  <w:num w:numId="11" w16cid:durableId="1146508373">
    <w:abstractNumId w:val="9"/>
  </w:num>
  <w:num w:numId="12" w16cid:durableId="1414350628">
    <w:abstractNumId w:val="26"/>
  </w:num>
  <w:num w:numId="13" w16cid:durableId="1057438953">
    <w:abstractNumId w:val="50"/>
  </w:num>
  <w:num w:numId="14" w16cid:durableId="1508981960">
    <w:abstractNumId w:val="32"/>
  </w:num>
  <w:num w:numId="15" w16cid:durableId="316878825">
    <w:abstractNumId w:val="29"/>
  </w:num>
  <w:num w:numId="16" w16cid:durableId="462236957">
    <w:abstractNumId w:val="24"/>
  </w:num>
  <w:num w:numId="17" w16cid:durableId="1565138703">
    <w:abstractNumId w:val="34"/>
  </w:num>
  <w:num w:numId="18" w16cid:durableId="1178544146">
    <w:abstractNumId w:val="40"/>
  </w:num>
  <w:num w:numId="19" w16cid:durableId="1213690198">
    <w:abstractNumId w:val="46"/>
  </w:num>
  <w:num w:numId="20" w16cid:durableId="1804813201">
    <w:abstractNumId w:val="51"/>
  </w:num>
  <w:num w:numId="21" w16cid:durableId="315230905">
    <w:abstractNumId w:val="37"/>
  </w:num>
  <w:num w:numId="22" w16cid:durableId="219752107">
    <w:abstractNumId w:val="5"/>
  </w:num>
  <w:num w:numId="23" w16cid:durableId="1994916601">
    <w:abstractNumId w:val="19"/>
  </w:num>
  <w:num w:numId="24" w16cid:durableId="1955867134">
    <w:abstractNumId w:val="11"/>
  </w:num>
  <w:num w:numId="25" w16cid:durableId="1181823416">
    <w:abstractNumId w:val="30"/>
  </w:num>
  <w:num w:numId="26" w16cid:durableId="1267613308">
    <w:abstractNumId w:val="20"/>
  </w:num>
  <w:num w:numId="27" w16cid:durableId="1357121229">
    <w:abstractNumId w:val="36"/>
  </w:num>
  <w:num w:numId="28" w16cid:durableId="430130318">
    <w:abstractNumId w:val="1"/>
  </w:num>
  <w:num w:numId="29" w16cid:durableId="628247821">
    <w:abstractNumId w:val="38"/>
  </w:num>
  <w:num w:numId="30" w16cid:durableId="1625887889">
    <w:abstractNumId w:val="41"/>
  </w:num>
  <w:num w:numId="31" w16cid:durableId="930774461">
    <w:abstractNumId w:val="44"/>
  </w:num>
  <w:num w:numId="32" w16cid:durableId="1476606066">
    <w:abstractNumId w:val="0"/>
  </w:num>
  <w:num w:numId="33" w16cid:durableId="55013755">
    <w:abstractNumId w:val="47"/>
  </w:num>
  <w:num w:numId="34" w16cid:durableId="1185554897">
    <w:abstractNumId w:val="42"/>
  </w:num>
  <w:num w:numId="35" w16cid:durableId="2098673175">
    <w:abstractNumId w:val="15"/>
  </w:num>
  <w:num w:numId="36" w16cid:durableId="927545627">
    <w:abstractNumId w:val="3"/>
  </w:num>
  <w:num w:numId="37" w16cid:durableId="688219139">
    <w:abstractNumId w:val="8"/>
  </w:num>
  <w:num w:numId="38" w16cid:durableId="1783917371">
    <w:abstractNumId w:val="7"/>
  </w:num>
  <w:num w:numId="39" w16cid:durableId="337385687">
    <w:abstractNumId w:val="17"/>
  </w:num>
  <w:num w:numId="40" w16cid:durableId="1342053248">
    <w:abstractNumId w:val="45"/>
  </w:num>
  <w:num w:numId="41" w16cid:durableId="386614523">
    <w:abstractNumId w:val="13"/>
  </w:num>
  <w:num w:numId="42" w16cid:durableId="531574481">
    <w:abstractNumId w:val="22"/>
  </w:num>
  <w:num w:numId="43" w16cid:durableId="1008867705">
    <w:abstractNumId w:val="49"/>
  </w:num>
  <w:num w:numId="44" w16cid:durableId="774791917">
    <w:abstractNumId w:val="6"/>
  </w:num>
  <w:num w:numId="45" w16cid:durableId="1939823082">
    <w:abstractNumId w:val="18"/>
  </w:num>
  <w:num w:numId="46" w16cid:durableId="862867312">
    <w:abstractNumId w:val="2"/>
  </w:num>
  <w:num w:numId="47" w16cid:durableId="1281104595">
    <w:abstractNumId w:val="28"/>
  </w:num>
  <w:num w:numId="48" w16cid:durableId="1847817843">
    <w:abstractNumId w:val="33"/>
  </w:num>
  <w:num w:numId="49" w16cid:durableId="1212300836">
    <w:abstractNumId w:val="31"/>
  </w:num>
  <w:num w:numId="50" w16cid:durableId="1748961177">
    <w:abstractNumId w:val="16"/>
  </w:num>
  <w:num w:numId="51" w16cid:durableId="1860776900">
    <w:abstractNumId w:val="48"/>
  </w:num>
  <w:num w:numId="52" w16cid:durableId="821388032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3F"/>
    <w:rsid w:val="002721AA"/>
    <w:rsid w:val="003E785B"/>
    <w:rsid w:val="004D573C"/>
    <w:rsid w:val="006F2B30"/>
    <w:rsid w:val="007154D7"/>
    <w:rsid w:val="00761EFD"/>
    <w:rsid w:val="007A60F8"/>
    <w:rsid w:val="00831F89"/>
    <w:rsid w:val="00A421AB"/>
    <w:rsid w:val="00A74CE5"/>
    <w:rsid w:val="00AF565C"/>
    <w:rsid w:val="00B05F0F"/>
    <w:rsid w:val="00C4473F"/>
    <w:rsid w:val="00F6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7260"/>
  <w15:chartTrackingRefBased/>
  <w15:docId w15:val="{9B029122-383B-4D47-9AEC-BC9C77F3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3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473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3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447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447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44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3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721AA"/>
    <w:pPr>
      <w:numPr>
        <w:numId w:val="3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5614</Words>
  <Characters>32005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Rahul Iyer</cp:lastModifiedBy>
  <cp:revision>8</cp:revision>
  <dcterms:created xsi:type="dcterms:W3CDTF">2025-03-29T22:58:00Z</dcterms:created>
  <dcterms:modified xsi:type="dcterms:W3CDTF">2025-03-30T07:36:00Z</dcterms:modified>
</cp:coreProperties>
</file>