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3C20F" w14:textId="72DD25EE" w:rsidR="003E785B" w:rsidRDefault="009D0D81" w:rsidP="009D0D81">
      <w:pPr>
        <w:pStyle w:val="Title"/>
      </w:pPr>
      <w:r>
        <w:t xml:space="preserve">Section: </w:t>
      </w:r>
      <w:r w:rsidRPr="009D0D81">
        <w:t>Key Six Sigma Tools</w:t>
      </w:r>
    </w:p>
    <w:p w14:paraId="4464D61C" w14:textId="566A982A" w:rsidR="009D0D81" w:rsidRDefault="009D0D81" w:rsidP="009D0D81">
      <w:pPr>
        <w:pStyle w:val="Heading1"/>
      </w:pPr>
      <w:r>
        <w:t>Quiz 1 – SIPOC Diagram</w:t>
      </w:r>
    </w:p>
    <w:p w14:paraId="17F90D79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>1. A travel agency keeps facing complaints from customers about delayed check-ins at the airport. How can a SIPOC diagram help?</w:t>
      </w:r>
    </w:p>
    <w:p w14:paraId="48868F08" w14:textId="2802F1E9" w:rsidR="009D0D81" w:rsidRDefault="009D0D81" w:rsidP="009D0D81">
      <w:pPr>
        <w:pStyle w:val="ListParagraph"/>
        <w:numPr>
          <w:ilvl w:val="0"/>
          <w:numId w:val="2"/>
        </w:numPr>
      </w:pPr>
      <w:r>
        <w:t>By replacing human check-in agents with automated kiosks</w:t>
      </w:r>
    </w:p>
    <w:p w14:paraId="6D2A08F6" w14:textId="1E806B47" w:rsidR="009D0D81" w:rsidRDefault="009D0D81" w:rsidP="009D0D81">
      <w:pPr>
        <w:pStyle w:val="ListParagraph"/>
        <w:numPr>
          <w:ilvl w:val="0"/>
          <w:numId w:val="2"/>
        </w:numPr>
      </w:pPr>
      <w:r>
        <w:t>By mapping out the entire check-in process and identifying inefficiencies</w:t>
      </w:r>
    </w:p>
    <w:p w14:paraId="00A6A428" w14:textId="4411CB93" w:rsidR="009D0D81" w:rsidRDefault="009D0D81" w:rsidP="009D0D81">
      <w:pPr>
        <w:pStyle w:val="ListParagraph"/>
        <w:numPr>
          <w:ilvl w:val="0"/>
          <w:numId w:val="2"/>
        </w:numPr>
      </w:pPr>
      <w:r>
        <w:t>By increasing the number of check-in counters without analyzing the process</w:t>
      </w:r>
    </w:p>
    <w:p w14:paraId="13F43D78" w14:textId="5DAE5562" w:rsidR="009D0D81" w:rsidRDefault="009D0D81" w:rsidP="009D0D81">
      <w:pPr>
        <w:pStyle w:val="ListParagraph"/>
        <w:numPr>
          <w:ilvl w:val="0"/>
          <w:numId w:val="2"/>
        </w:numPr>
      </w:pPr>
      <w:r>
        <w:t>By focusing only on improving customer service skills of staff</w:t>
      </w:r>
    </w:p>
    <w:p w14:paraId="0271E26A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>2. Your airline is experiencing frequent baggage handling errors. How can using a SIPOC diagram help?</w:t>
      </w:r>
    </w:p>
    <w:p w14:paraId="6607AEAC" w14:textId="588B4DBC" w:rsidR="009D0D81" w:rsidRDefault="009D0D81" w:rsidP="009D0D81">
      <w:pPr>
        <w:pStyle w:val="ListParagraph"/>
        <w:numPr>
          <w:ilvl w:val="0"/>
          <w:numId w:val="4"/>
        </w:numPr>
      </w:pPr>
      <w:r>
        <w:t>By training passengers to label their bags more clearly</w:t>
      </w:r>
    </w:p>
    <w:p w14:paraId="4FC4DA7C" w14:textId="2D10D247" w:rsidR="009D0D81" w:rsidRDefault="009D0D81" w:rsidP="009D0D81">
      <w:pPr>
        <w:pStyle w:val="ListParagraph"/>
        <w:numPr>
          <w:ilvl w:val="0"/>
          <w:numId w:val="4"/>
        </w:numPr>
      </w:pPr>
      <w:r>
        <w:t>By assuming that baggage mishandling is unavoidable and focusing on other issues</w:t>
      </w:r>
    </w:p>
    <w:p w14:paraId="4DFE9F9D" w14:textId="4B5B0E24" w:rsidR="009D0D81" w:rsidRDefault="009D0D81" w:rsidP="009D0D81">
      <w:pPr>
        <w:pStyle w:val="ListParagraph"/>
        <w:numPr>
          <w:ilvl w:val="0"/>
          <w:numId w:val="4"/>
        </w:numPr>
      </w:pPr>
      <w:r>
        <w:t>By hiring more baggage handlers without changing anything else</w:t>
      </w:r>
    </w:p>
    <w:p w14:paraId="3C3E1856" w14:textId="3ABA76E4" w:rsidR="009D0D81" w:rsidRDefault="009D0D81" w:rsidP="009D0D81">
      <w:pPr>
        <w:pStyle w:val="ListParagraph"/>
        <w:numPr>
          <w:ilvl w:val="0"/>
          <w:numId w:val="4"/>
        </w:numPr>
      </w:pPr>
      <w:r>
        <w:t>By identifying which suppliers, inputs, or process steps may be causing the issue</w:t>
      </w:r>
    </w:p>
    <w:p w14:paraId="50DF6496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3. An airport faces long security lines, frustrating passengers. What’s the best way a SIPOC diagram could </w:t>
      </w:r>
      <w:proofErr w:type="gramStart"/>
      <w:r w:rsidRPr="009D0D81">
        <w:rPr>
          <w:b/>
          <w:bCs/>
        </w:rPr>
        <w:t>help</w:t>
      </w:r>
      <w:proofErr w:type="gramEnd"/>
      <w:r w:rsidRPr="009D0D81">
        <w:rPr>
          <w:b/>
          <w:bCs/>
        </w:rPr>
        <w:t>?</w:t>
      </w:r>
    </w:p>
    <w:p w14:paraId="2522AFC0" w14:textId="7B1F134A" w:rsidR="009D0D81" w:rsidRDefault="009D0D81" w:rsidP="009D0D81">
      <w:pPr>
        <w:pStyle w:val="ListParagraph"/>
        <w:numPr>
          <w:ilvl w:val="0"/>
          <w:numId w:val="6"/>
        </w:numPr>
      </w:pPr>
      <w:r>
        <w:t>By reducing the number of security checks to speed up the process</w:t>
      </w:r>
    </w:p>
    <w:p w14:paraId="3EBD29BF" w14:textId="7D183B7B" w:rsidR="009D0D81" w:rsidRDefault="009D0D81" w:rsidP="009D0D81">
      <w:pPr>
        <w:pStyle w:val="ListParagraph"/>
        <w:numPr>
          <w:ilvl w:val="0"/>
          <w:numId w:val="6"/>
        </w:numPr>
      </w:pPr>
      <w:r>
        <w:t>By advising passengers to arrive much earlier for their flights</w:t>
      </w:r>
    </w:p>
    <w:p w14:paraId="79F76BC9" w14:textId="70A9EDB9" w:rsidR="009D0D81" w:rsidRDefault="009D0D81" w:rsidP="009D0D81">
      <w:pPr>
        <w:pStyle w:val="ListParagraph"/>
        <w:numPr>
          <w:ilvl w:val="0"/>
          <w:numId w:val="6"/>
        </w:numPr>
      </w:pPr>
      <w:r>
        <w:t>By analyzing suppliers, inputs, and processes to find bottlenecks</w:t>
      </w:r>
    </w:p>
    <w:p w14:paraId="23EEF156" w14:textId="7CBF6178" w:rsidR="009D0D81" w:rsidRDefault="009D0D81" w:rsidP="009D0D81">
      <w:pPr>
        <w:pStyle w:val="ListParagraph"/>
        <w:numPr>
          <w:ilvl w:val="0"/>
          <w:numId w:val="6"/>
        </w:numPr>
      </w:pPr>
      <w:r>
        <w:t>By replacing all security personnel with automated machines</w:t>
      </w:r>
    </w:p>
    <w:p w14:paraId="3064F74E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>4. A logistics company is struggling with late deliveries. How can a SIPOC diagram assist?</w:t>
      </w:r>
    </w:p>
    <w:p w14:paraId="2C7041BB" w14:textId="612BD3CA" w:rsidR="009D0D81" w:rsidRDefault="009D0D81" w:rsidP="009D0D81">
      <w:pPr>
        <w:pStyle w:val="ListParagraph"/>
        <w:numPr>
          <w:ilvl w:val="0"/>
          <w:numId w:val="8"/>
        </w:numPr>
      </w:pPr>
      <w:r>
        <w:t>By mapping out the entire delivery process and identifying inefficiencies</w:t>
      </w:r>
    </w:p>
    <w:p w14:paraId="699666F7" w14:textId="7F164A45" w:rsidR="009D0D81" w:rsidRDefault="009D0D81" w:rsidP="009D0D81">
      <w:pPr>
        <w:pStyle w:val="ListParagraph"/>
        <w:numPr>
          <w:ilvl w:val="0"/>
          <w:numId w:val="8"/>
        </w:numPr>
      </w:pPr>
      <w:r>
        <w:t>By randomly changing delivery routes to test for faster times</w:t>
      </w:r>
    </w:p>
    <w:p w14:paraId="49F90F3C" w14:textId="313E23C8" w:rsidR="009D0D81" w:rsidRDefault="009D0D81" w:rsidP="009D0D81">
      <w:pPr>
        <w:pStyle w:val="ListParagraph"/>
        <w:numPr>
          <w:ilvl w:val="0"/>
          <w:numId w:val="8"/>
        </w:numPr>
      </w:pPr>
      <w:r>
        <w:t>By instructing customers to be more patient with delays</w:t>
      </w:r>
    </w:p>
    <w:p w14:paraId="72CA5426" w14:textId="0E26B185" w:rsidR="009D0D81" w:rsidRDefault="009D0D81" w:rsidP="009D0D81">
      <w:pPr>
        <w:pStyle w:val="ListParagraph"/>
        <w:numPr>
          <w:ilvl w:val="0"/>
          <w:numId w:val="8"/>
        </w:numPr>
      </w:pPr>
      <w:r>
        <w:t>By increasing the number of delivery trucks without analyzing the process</w:t>
      </w:r>
    </w:p>
    <w:p w14:paraId="634F060B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5. Your team struggles to pinpoint where customer complaints </w:t>
      </w:r>
      <w:proofErr w:type="gramStart"/>
      <w:r w:rsidRPr="009D0D81">
        <w:rPr>
          <w:b/>
          <w:bCs/>
        </w:rPr>
        <w:t>are originating</w:t>
      </w:r>
      <w:proofErr w:type="gramEnd"/>
      <w:r w:rsidRPr="009D0D81">
        <w:rPr>
          <w:b/>
          <w:bCs/>
        </w:rPr>
        <w:t xml:space="preserve"> from in a business process. What’s the best first step?</w:t>
      </w:r>
    </w:p>
    <w:p w14:paraId="69A7B267" w14:textId="1460C174" w:rsidR="009D0D81" w:rsidRDefault="009D0D81" w:rsidP="009D0D81">
      <w:pPr>
        <w:pStyle w:val="ListParagraph"/>
        <w:numPr>
          <w:ilvl w:val="0"/>
          <w:numId w:val="10"/>
        </w:numPr>
      </w:pPr>
      <w:r>
        <w:t>Use a SIPOC diagram to map out the entire process from suppliers to customers</w:t>
      </w:r>
    </w:p>
    <w:p w14:paraId="61741486" w14:textId="40B28C4D" w:rsidR="009D0D81" w:rsidRDefault="009D0D81" w:rsidP="009D0D81">
      <w:pPr>
        <w:pStyle w:val="ListParagraph"/>
        <w:numPr>
          <w:ilvl w:val="0"/>
          <w:numId w:val="10"/>
        </w:numPr>
      </w:pPr>
      <w:r>
        <w:t>Assume that complaints are due to external factors, not internal issues</w:t>
      </w:r>
    </w:p>
    <w:p w14:paraId="3D44433A" w14:textId="7C70C8DA" w:rsidR="009D0D81" w:rsidRDefault="009D0D81" w:rsidP="009D0D81">
      <w:pPr>
        <w:pStyle w:val="ListParagraph"/>
        <w:numPr>
          <w:ilvl w:val="0"/>
          <w:numId w:val="10"/>
        </w:numPr>
      </w:pPr>
      <w:r>
        <w:t>Ignore complaints and assume they will decrease over time</w:t>
      </w:r>
    </w:p>
    <w:p w14:paraId="7ED3ED25" w14:textId="45A73A6D" w:rsidR="009D0D81" w:rsidRDefault="009D0D81" w:rsidP="009D0D81">
      <w:pPr>
        <w:pStyle w:val="ListParagraph"/>
        <w:numPr>
          <w:ilvl w:val="0"/>
          <w:numId w:val="10"/>
        </w:numPr>
      </w:pPr>
      <w:r>
        <w:lastRenderedPageBreak/>
        <w:t>Only focus on fixing the most recent complaints without analyzing patterns</w:t>
      </w:r>
    </w:p>
    <w:p w14:paraId="0F12FD6B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>6. What does SIPOC stand for?</w:t>
      </w:r>
    </w:p>
    <w:p w14:paraId="6690AB90" w14:textId="1FC9D563" w:rsidR="009D0D81" w:rsidRDefault="009D0D81" w:rsidP="009D0D81">
      <w:pPr>
        <w:pStyle w:val="ListParagraph"/>
        <w:numPr>
          <w:ilvl w:val="0"/>
          <w:numId w:val="12"/>
        </w:numPr>
      </w:pPr>
      <w:r>
        <w:t>Structure, Information, Productivity, Operations, Cost</w:t>
      </w:r>
    </w:p>
    <w:p w14:paraId="5712AE45" w14:textId="6FB00054" w:rsidR="009D0D81" w:rsidRDefault="009D0D81" w:rsidP="009D0D81">
      <w:pPr>
        <w:pStyle w:val="ListParagraph"/>
        <w:numPr>
          <w:ilvl w:val="0"/>
          <w:numId w:val="12"/>
        </w:numPr>
      </w:pPr>
      <w:r>
        <w:t>Systems, Inventory, Processing, Optimization, Compliance</w:t>
      </w:r>
    </w:p>
    <w:p w14:paraId="02B469AF" w14:textId="7745E655" w:rsidR="009D0D81" w:rsidRDefault="009D0D81" w:rsidP="009D0D81">
      <w:pPr>
        <w:pStyle w:val="ListParagraph"/>
        <w:numPr>
          <w:ilvl w:val="0"/>
          <w:numId w:val="12"/>
        </w:numPr>
      </w:pPr>
      <w:r>
        <w:t>Suppliers, Inputs, Process, Outputs, Customers</w:t>
      </w:r>
    </w:p>
    <w:p w14:paraId="5E46FF2B" w14:textId="4C4FC749" w:rsidR="009D0D81" w:rsidRDefault="009D0D81" w:rsidP="009D0D81">
      <w:pPr>
        <w:pStyle w:val="ListParagraph"/>
        <w:numPr>
          <w:ilvl w:val="0"/>
          <w:numId w:val="12"/>
        </w:numPr>
      </w:pPr>
      <w:r>
        <w:t>Strategy, Implementation, Performance, Operations, Control</w:t>
      </w:r>
    </w:p>
    <w:p w14:paraId="7F582CA2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>7. What is the main purpose of a SIPOC diagram?</w:t>
      </w:r>
    </w:p>
    <w:p w14:paraId="74B5430D" w14:textId="62DEBF79" w:rsidR="009D0D81" w:rsidRDefault="009D0D81" w:rsidP="009D0D81">
      <w:pPr>
        <w:pStyle w:val="ListParagraph"/>
        <w:numPr>
          <w:ilvl w:val="0"/>
          <w:numId w:val="14"/>
        </w:numPr>
      </w:pPr>
      <w:r>
        <w:t>To enforce strict rules on how processes should be performed</w:t>
      </w:r>
    </w:p>
    <w:p w14:paraId="68DA41D5" w14:textId="766AEF6F" w:rsidR="009D0D81" w:rsidRDefault="009D0D81" w:rsidP="009D0D81">
      <w:pPr>
        <w:pStyle w:val="ListParagraph"/>
        <w:numPr>
          <w:ilvl w:val="0"/>
          <w:numId w:val="14"/>
        </w:numPr>
      </w:pPr>
      <w:r>
        <w:t>To replace the need for data collection in process improvement</w:t>
      </w:r>
    </w:p>
    <w:p w14:paraId="181C68D0" w14:textId="44FB44EB" w:rsidR="009D0D81" w:rsidRDefault="009D0D81" w:rsidP="009D0D81">
      <w:pPr>
        <w:pStyle w:val="ListParagraph"/>
        <w:numPr>
          <w:ilvl w:val="0"/>
          <w:numId w:val="14"/>
        </w:numPr>
      </w:pPr>
      <w:r>
        <w:t>To provide a clear, high-level map of a process from start to finish</w:t>
      </w:r>
    </w:p>
    <w:p w14:paraId="14EDC4A3" w14:textId="780F6D87" w:rsidR="009D0D81" w:rsidRDefault="009D0D81" w:rsidP="009D0D81">
      <w:pPr>
        <w:pStyle w:val="ListParagraph"/>
        <w:numPr>
          <w:ilvl w:val="0"/>
          <w:numId w:val="14"/>
        </w:numPr>
      </w:pPr>
      <w:r>
        <w:t>To focus only on customer feedback without analyzing the process</w:t>
      </w:r>
    </w:p>
    <w:p w14:paraId="31DA788A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>8. Which part of a SIPOC diagram represents the people or systems that provide necessary resources for a process?</w:t>
      </w:r>
    </w:p>
    <w:p w14:paraId="254F0EE4" w14:textId="0C0423E6" w:rsidR="009D0D81" w:rsidRDefault="009D0D81" w:rsidP="009D0D81">
      <w:pPr>
        <w:pStyle w:val="ListParagraph"/>
        <w:numPr>
          <w:ilvl w:val="0"/>
          <w:numId w:val="16"/>
        </w:numPr>
      </w:pPr>
      <w:r>
        <w:t>Process</w:t>
      </w:r>
    </w:p>
    <w:p w14:paraId="64FB0E1D" w14:textId="284DDACA" w:rsidR="009D0D81" w:rsidRDefault="009D0D81" w:rsidP="009D0D81">
      <w:pPr>
        <w:pStyle w:val="ListParagraph"/>
        <w:numPr>
          <w:ilvl w:val="0"/>
          <w:numId w:val="16"/>
        </w:numPr>
      </w:pPr>
      <w:r>
        <w:t>Suppliers</w:t>
      </w:r>
    </w:p>
    <w:p w14:paraId="0E596975" w14:textId="47584CD9" w:rsidR="009D0D81" w:rsidRDefault="009D0D81" w:rsidP="009D0D81">
      <w:pPr>
        <w:pStyle w:val="ListParagraph"/>
        <w:numPr>
          <w:ilvl w:val="0"/>
          <w:numId w:val="16"/>
        </w:numPr>
      </w:pPr>
      <w:r>
        <w:t>Customers</w:t>
      </w:r>
    </w:p>
    <w:p w14:paraId="172F737D" w14:textId="6DDB17AA" w:rsidR="009D0D81" w:rsidRDefault="009D0D81" w:rsidP="009D0D81">
      <w:pPr>
        <w:pStyle w:val="ListParagraph"/>
        <w:numPr>
          <w:ilvl w:val="0"/>
          <w:numId w:val="16"/>
        </w:numPr>
      </w:pPr>
      <w:proofErr w:type="gramStart"/>
      <w:r>
        <w:t>Inputs</w:t>
      </w:r>
      <w:proofErr w:type="gramEnd"/>
    </w:p>
    <w:p w14:paraId="2CD62BF1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>9. Why is it important to identify process inputs in a SIPOC diagram?</w:t>
      </w:r>
    </w:p>
    <w:p w14:paraId="2F609A96" w14:textId="3DD805C9" w:rsidR="009D0D81" w:rsidRDefault="009D0D81" w:rsidP="009D0D81">
      <w:pPr>
        <w:pStyle w:val="ListParagraph"/>
        <w:numPr>
          <w:ilvl w:val="0"/>
          <w:numId w:val="18"/>
        </w:numPr>
      </w:pPr>
      <w:r>
        <w:t>Inputs determine the quality and success of the process</w:t>
      </w:r>
    </w:p>
    <w:p w14:paraId="281744C2" w14:textId="061AEA13" w:rsidR="009D0D81" w:rsidRDefault="009D0D81" w:rsidP="009D0D81">
      <w:pPr>
        <w:pStyle w:val="ListParagraph"/>
        <w:numPr>
          <w:ilvl w:val="0"/>
          <w:numId w:val="18"/>
        </w:numPr>
      </w:pPr>
      <w:r>
        <w:t>Inputs only matter in manufacturing, not service industries</w:t>
      </w:r>
    </w:p>
    <w:p w14:paraId="1FB59F45" w14:textId="75E8949D" w:rsidR="009D0D81" w:rsidRDefault="009D0D81" w:rsidP="009D0D81">
      <w:pPr>
        <w:pStyle w:val="ListParagraph"/>
        <w:numPr>
          <w:ilvl w:val="0"/>
          <w:numId w:val="18"/>
        </w:numPr>
      </w:pPr>
      <w:proofErr w:type="gramStart"/>
      <w:r>
        <w:t>Inputs are</w:t>
      </w:r>
      <w:proofErr w:type="gramEnd"/>
      <w:r>
        <w:t xml:space="preserve"> not relevant </w:t>
      </w:r>
      <w:proofErr w:type="gramStart"/>
      <w:r>
        <w:t>as long as</w:t>
      </w:r>
      <w:proofErr w:type="gramEnd"/>
      <w:r>
        <w:t xml:space="preserve"> the output meets expectations</w:t>
      </w:r>
    </w:p>
    <w:p w14:paraId="15ABD6E9" w14:textId="7B0ECD76" w:rsidR="009D0D81" w:rsidRDefault="009D0D81" w:rsidP="009D0D81">
      <w:pPr>
        <w:pStyle w:val="ListParagraph"/>
        <w:numPr>
          <w:ilvl w:val="0"/>
          <w:numId w:val="18"/>
        </w:numPr>
      </w:pPr>
      <w:r>
        <w:t>Inputs are the same for every process, so they don’t need identification</w:t>
      </w:r>
    </w:p>
    <w:p w14:paraId="1A8F4259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>10. Which industry can benefit from using SIPOC diagrams?</w:t>
      </w:r>
    </w:p>
    <w:p w14:paraId="04F100D1" w14:textId="7D507FE4" w:rsidR="009D0D81" w:rsidRDefault="009D0D81" w:rsidP="009D0D81">
      <w:pPr>
        <w:pStyle w:val="ListParagraph"/>
        <w:numPr>
          <w:ilvl w:val="0"/>
          <w:numId w:val="20"/>
        </w:numPr>
      </w:pPr>
      <w:r>
        <w:t>Manufacturing</w:t>
      </w:r>
    </w:p>
    <w:p w14:paraId="2CB8F30C" w14:textId="3F15D340" w:rsidR="009D0D81" w:rsidRDefault="009D0D81" w:rsidP="009D0D81">
      <w:pPr>
        <w:pStyle w:val="ListParagraph"/>
        <w:numPr>
          <w:ilvl w:val="0"/>
          <w:numId w:val="20"/>
        </w:numPr>
      </w:pPr>
      <w:r>
        <w:t>Healthcare</w:t>
      </w:r>
    </w:p>
    <w:p w14:paraId="4E50D1C6" w14:textId="635C7C98" w:rsidR="009D0D81" w:rsidRDefault="009D0D81" w:rsidP="009D0D81">
      <w:pPr>
        <w:pStyle w:val="ListParagraph"/>
        <w:numPr>
          <w:ilvl w:val="0"/>
          <w:numId w:val="20"/>
        </w:numPr>
      </w:pPr>
      <w:r>
        <w:t>Retail</w:t>
      </w:r>
    </w:p>
    <w:p w14:paraId="030885DC" w14:textId="2A86D9E9" w:rsidR="009D0D81" w:rsidRDefault="009D0D81" w:rsidP="009D0D81">
      <w:pPr>
        <w:pStyle w:val="ListParagraph"/>
        <w:numPr>
          <w:ilvl w:val="0"/>
          <w:numId w:val="20"/>
        </w:numPr>
      </w:pPr>
      <w:proofErr w:type="gramStart"/>
      <w:r>
        <w:t>All of</w:t>
      </w:r>
      <w:proofErr w:type="gramEnd"/>
      <w:r>
        <w:t xml:space="preserve"> the above</w:t>
      </w:r>
    </w:p>
    <w:p w14:paraId="03A8C3C5" w14:textId="12B59A6A" w:rsidR="009D0D81" w:rsidRDefault="009D0D81" w:rsidP="009D0D81">
      <w:pPr>
        <w:pStyle w:val="Heading2"/>
      </w:pPr>
      <w:r>
        <w:t>Answer</w:t>
      </w:r>
      <w:r>
        <w:t xml:space="preserve"> 1 – SIPOC Diagram</w:t>
      </w:r>
    </w:p>
    <w:p w14:paraId="46E17139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1. Correct Answer: B. By mapping out the entire check-in process and identifying inefficiencies  </w:t>
      </w:r>
    </w:p>
    <w:p w14:paraId="51C183FA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Explanation:  </w:t>
      </w:r>
    </w:p>
    <w:p w14:paraId="07F0F9B9" w14:textId="77777777" w:rsidR="009D0D81" w:rsidRDefault="009D0D81" w:rsidP="009D0D81">
      <w:r>
        <w:lastRenderedPageBreak/>
        <w:t xml:space="preserve">A SIPOC diagram helps visualize the entire process, from inputs to outputs, to pinpoint delays and improve efficiency.  </w:t>
      </w:r>
    </w:p>
    <w:p w14:paraId="42A8D0E6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Incorrect Answers:  </w:t>
      </w:r>
    </w:p>
    <w:p w14:paraId="6162E537" w14:textId="0DDDFF78" w:rsidR="009D0D81" w:rsidRDefault="009D0D81" w:rsidP="009D0D81">
      <w:pPr>
        <w:pStyle w:val="ListParagraph"/>
        <w:numPr>
          <w:ilvl w:val="0"/>
          <w:numId w:val="22"/>
        </w:numPr>
      </w:pPr>
      <w:r>
        <w:t xml:space="preserve">A. Replacing human agents – This might help, but without process analysis, problems could persist.  </w:t>
      </w:r>
    </w:p>
    <w:p w14:paraId="2A004AC5" w14:textId="75CD5D13" w:rsidR="009D0D81" w:rsidRDefault="009D0D81" w:rsidP="009D0D81">
      <w:pPr>
        <w:pStyle w:val="ListParagraph"/>
        <w:numPr>
          <w:ilvl w:val="0"/>
          <w:numId w:val="22"/>
        </w:numPr>
      </w:pPr>
      <w:r>
        <w:t xml:space="preserve">C. Increasing check-in counters – Without identifying the root cause, adding counters may not solve the issue.  </w:t>
      </w:r>
    </w:p>
    <w:p w14:paraId="68412E99" w14:textId="05BE533C" w:rsidR="009D0D81" w:rsidRDefault="009D0D81" w:rsidP="009D0D81">
      <w:pPr>
        <w:pStyle w:val="ListParagraph"/>
        <w:numPr>
          <w:ilvl w:val="0"/>
          <w:numId w:val="22"/>
        </w:numPr>
      </w:pPr>
      <w:r>
        <w:t xml:space="preserve">D. Focusing only on staff skills – Process inefficiencies may stem from multiple sources, not just human interaction.  </w:t>
      </w:r>
    </w:p>
    <w:p w14:paraId="13E8DCFA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2. Correct Answer: D. By identifying which suppliers, inputs, or process steps may be causing the issue  </w:t>
      </w:r>
    </w:p>
    <w:p w14:paraId="67721FBC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Explanation:  </w:t>
      </w:r>
    </w:p>
    <w:p w14:paraId="203862FD" w14:textId="77777777" w:rsidR="009D0D81" w:rsidRDefault="009D0D81" w:rsidP="009D0D81">
      <w:r>
        <w:t xml:space="preserve">The SIPOC diagram highlights where breakdowns occur in the process, allowing for targeted improvements.  </w:t>
      </w:r>
    </w:p>
    <w:p w14:paraId="2E3A48C5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Incorrect Answers:  </w:t>
      </w:r>
    </w:p>
    <w:p w14:paraId="0D0684A3" w14:textId="3CCE4027" w:rsidR="009D0D81" w:rsidRDefault="009D0D81" w:rsidP="009D0D81">
      <w:pPr>
        <w:pStyle w:val="ListParagraph"/>
        <w:numPr>
          <w:ilvl w:val="0"/>
          <w:numId w:val="22"/>
        </w:numPr>
      </w:pPr>
      <w:r>
        <w:t xml:space="preserve">A. Training passengers – While helpful, the problem likely lies within the airline's internal process.  </w:t>
      </w:r>
    </w:p>
    <w:p w14:paraId="4E1B173D" w14:textId="17BDAD8C" w:rsidR="009D0D81" w:rsidRDefault="009D0D81" w:rsidP="009D0D81">
      <w:pPr>
        <w:pStyle w:val="ListParagraph"/>
        <w:numPr>
          <w:ilvl w:val="0"/>
          <w:numId w:val="22"/>
        </w:numPr>
      </w:pPr>
      <w:r>
        <w:t xml:space="preserve">B. Assuming baggage errors are unavoidable – Continuous improvement seeks to eliminate such issues.  </w:t>
      </w:r>
    </w:p>
    <w:p w14:paraId="00575794" w14:textId="2D7DD34F" w:rsidR="009D0D81" w:rsidRDefault="009D0D81" w:rsidP="009D0D81">
      <w:pPr>
        <w:pStyle w:val="ListParagraph"/>
        <w:numPr>
          <w:ilvl w:val="0"/>
          <w:numId w:val="22"/>
        </w:numPr>
      </w:pPr>
      <w:r>
        <w:t xml:space="preserve">C. Hiring more baggage handlers – More staff won’t help if the root cause isn’t addressed.  </w:t>
      </w:r>
    </w:p>
    <w:p w14:paraId="4EE491F4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3. Correct Answer: C. By analyzing suppliers, inputs, and processes to find bottlenecks  </w:t>
      </w:r>
    </w:p>
    <w:p w14:paraId="31C01323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Explanation:  </w:t>
      </w:r>
    </w:p>
    <w:p w14:paraId="30AAE2DC" w14:textId="77777777" w:rsidR="009D0D81" w:rsidRDefault="009D0D81" w:rsidP="009D0D81">
      <w:r>
        <w:t xml:space="preserve">A SIPOC diagram helps break down the entire security process to identify and fix inefficiencies.  </w:t>
      </w:r>
    </w:p>
    <w:p w14:paraId="26CDCDCB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Incorrect Answers:  </w:t>
      </w:r>
    </w:p>
    <w:p w14:paraId="405C9D3E" w14:textId="3A711CD2" w:rsidR="009D0D81" w:rsidRDefault="009D0D81" w:rsidP="009D0D81">
      <w:pPr>
        <w:pStyle w:val="ListParagraph"/>
        <w:numPr>
          <w:ilvl w:val="0"/>
          <w:numId w:val="22"/>
        </w:numPr>
      </w:pPr>
      <w:r>
        <w:t xml:space="preserve">A. Reducing security checks – This could compromise safety rather than improve efficiency.  </w:t>
      </w:r>
    </w:p>
    <w:p w14:paraId="3C092BB7" w14:textId="236D1449" w:rsidR="009D0D81" w:rsidRDefault="009D0D81" w:rsidP="009D0D81">
      <w:pPr>
        <w:pStyle w:val="ListParagraph"/>
        <w:numPr>
          <w:ilvl w:val="0"/>
          <w:numId w:val="22"/>
        </w:numPr>
      </w:pPr>
      <w:r>
        <w:t xml:space="preserve">B. Advising early arrivals – This shifts responsibility to passengers instead of fixing the process.  </w:t>
      </w:r>
    </w:p>
    <w:p w14:paraId="46DEDD4D" w14:textId="6E5BF02B" w:rsidR="009D0D81" w:rsidRDefault="009D0D81" w:rsidP="009D0D81">
      <w:pPr>
        <w:pStyle w:val="ListParagraph"/>
        <w:numPr>
          <w:ilvl w:val="0"/>
          <w:numId w:val="22"/>
        </w:numPr>
      </w:pPr>
      <w:r>
        <w:lastRenderedPageBreak/>
        <w:t xml:space="preserve">D. Replacing security personnel – Automation may help, but understanding process bottlenecks is the first step.  </w:t>
      </w:r>
    </w:p>
    <w:p w14:paraId="24E3E1F5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4. Correct Answer: A. By mapping out the entire delivery process and identifying inefficiencies  </w:t>
      </w:r>
    </w:p>
    <w:p w14:paraId="556040A8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Explanation:  </w:t>
      </w:r>
    </w:p>
    <w:p w14:paraId="689D3FE6" w14:textId="77777777" w:rsidR="009D0D81" w:rsidRDefault="009D0D81" w:rsidP="009D0D81">
      <w:r>
        <w:t xml:space="preserve">SIPOC provides clarity by showing how each part of the process affects the final output.  </w:t>
      </w:r>
    </w:p>
    <w:p w14:paraId="73A956B5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Incorrect Answers:  </w:t>
      </w:r>
    </w:p>
    <w:p w14:paraId="42705D22" w14:textId="5E028327" w:rsidR="009D0D81" w:rsidRDefault="009D0D81" w:rsidP="009D0D81">
      <w:pPr>
        <w:pStyle w:val="ListParagraph"/>
        <w:numPr>
          <w:ilvl w:val="0"/>
          <w:numId w:val="22"/>
        </w:numPr>
      </w:pPr>
      <w:r>
        <w:t xml:space="preserve">B. Randomly changing routes – Changes should be based on data, not guesswork.  </w:t>
      </w:r>
    </w:p>
    <w:p w14:paraId="6BB1B319" w14:textId="7816BECE" w:rsidR="009D0D81" w:rsidRDefault="009D0D81" w:rsidP="009D0D81">
      <w:pPr>
        <w:pStyle w:val="ListParagraph"/>
        <w:numPr>
          <w:ilvl w:val="0"/>
          <w:numId w:val="22"/>
        </w:numPr>
      </w:pPr>
      <w:r>
        <w:t xml:space="preserve">C. Asking for patience – This avoids fixing the real issue.  </w:t>
      </w:r>
    </w:p>
    <w:p w14:paraId="1B30A671" w14:textId="42185398" w:rsidR="009D0D81" w:rsidRDefault="009D0D81" w:rsidP="009D0D81">
      <w:pPr>
        <w:pStyle w:val="ListParagraph"/>
        <w:numPr>
          <w:ilvl w:val="0"/>
          <w:numId w:val="22"/>
        </w:numPr>
      </w:pPr>
      <w:r>
        <w:t xml:space="preserve">D. Adding more trucks – More resources don’t help if the root problem isn’t addressed.  </w:t>
      </w:r>
    </w:p>
    <w:p w14:paraId="7C1B1565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5. Correct Answer: A. Use a SIPOC diagram to map out the entire process from suppliers to customers  </w:t>
      </w:r>
    </w:p>
    <w:p w14:paraId="3610D0A2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Explanation:  </w:t>
      </w:r>
    </w:p>
    <w:p w14:paraId="3E20A3F4" w14:textId="77777777" w:rsidR="009D0D81" w:rsidRDefault="009D0D81" w:rsidP="009D0D81">
      <w:r>
        <w:t xml:space="preserve">SIPOC helps visualize and analyze where inefficiencies or failures might be occurring.  </w:t>
      </w:r>
    </w:p>
    <w:p w14:paraId="053E9DF6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Incorrect Answers:  </w:t>
      </w:r>
    </w:p>
    <w:p w14:paraId="4E3EA36F" w14:textId="2E7259C5" w:rsidR="009D0D81" w:rsidRDefault="009D0D81" w:rsidP="009D0D81">
      <w:pPr>
        <w:pStyle w:val="ListParagraph"/>
        <w:numPr>
          <w:ilvl w:val="0"/>
          <w:numId w:val="22"/>
        </w:numPr>
      </w:pPr>
      <w:r>
        <w:t xml:space="preserve">B. Blaming external factors – Internal process improvement can often resolve customer pain points.  </w:t>
      </w:r>
    </w:p>
    <w:p w14:paraId="5410B496" w14:textId="1479D32C" w:rsidR="009D0D81" w:rsidRDefault="009D0D81" w:rsidP="009D0D81">
      <w:pPr>
        <w:pStyle w:val="ListParagraph"/>
        <w:numPr>
          <w:ilvl w:val="0"/>
          <w:numId w:val="22"/>
        </w:numPr>
      </w:pPr>
      <w:r>
        <w:t xml:space="preserve">C. Ignoring complaints – Complaints indicate process failures that need resolution.  </w:t>
      </w:r>
    </w:p>
    <w:p w14:paraId="1FECC17A" w14:textId="7647B1DC" w:rsidR="009D0D81" w:rsidRDefault="009D0D81" w:rsidP="009D0D81">
      <w:pPr>
        <w:pStyle w:val="ListParagraph"/>
        <w:numPr>
          <w:ilvl w:val="0"/>
          <w:numId w:val="22"/>
        </w:numPr>
      </w:pPr>
      <w:r>
        <w:t xml:space="preserve">D. Fixing recent complaints only – Addressing individual issues without seeing the bigger picture won’t solve systemic problems.  </w:t>
      </w:r>
    </w:p>
    <w:p w14:paraId="68C17F45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6. Correct Answer: C. Suppliers, Inputs, Process, Outputs, Customers  </w:t>
      </w:r>
    </w:p>
    <w:p w14:paraId="623C75FF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Explanation:  </w:t>
      </w:r>
    </w:p>
    <w:p w14:paraId="4487A21C" w14:textId="77777777" w:rsidR="009D0D81" w:rsidRDefault="009D0D81" w:rsidP="009D0D81">
      <w:r>
        <w:t xml:space="preserve">SIPOC provides a high-level overview of a process, from suppliers to customers.  </w:t>
      </w:r>
    </w:p>
    <w:p w14:paraId="2262EA49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Incorrect Answers:  </w:t>
      </w:r>
    </w:p>
    <w:p w14:paraId="47C2AB64" w14:textId="6D9781EF" w:rsidR="009D0D81" w:rsidRDefault="009D0D81" w:rsidP="009D0D81">
      <w:pPr>
        <w:pStyle w:val="ListParagraph"/>
        <w:numPr>
          <w:ilvl w:val="0"/>
          <w:numId w:val="22"/>
        </w:numPr>
      </w:pPr>
      <w:r>
        <w:t xml:space="preserve">A, B, and D – These terms do not define SIPOC accurately.  </w:t>
      </w:r>
    </w:p>
    <w:p w14:paraId="3A44ED38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7. Correct Answer: C. To provide a clear, high-level map of a process from start to finish  </w:t>
      </w:r>
    </w:p>
    <w:p w14:paraId="014D402F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Explanation:  </w:t>
      </w:r>
    </w:p>
    <w:p w14:paraId="0BA3FF74" w14:textId="77777777" w:rsidR="009D0D81" w:rsidRDefault="009D0D81" w:rsidP="009D0D81">
      <w:r>
        <w:lastRenderedPageBreak/>
        <w:t xml:space="preserve">SIPOC diagrams help teams understand the overall process before diving into details.  </w:t>
      </w:r>
    </w:p>
    <w:p w14:paraId="2D8BB758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Incorrect Answers:  </w:t>
      </w:r>
    </w:p>
    <w:p w14:paraId="640584C5" w14:textId="02A49D8D" w:rsidR="009D0D81" w:rsidRDefault="009D0D81" w:rsidP="009D0D81">
      <w:pPr>
        <w:pStyle w:val="ListParagraph"/>
        <w:numPr>
          <w:ilvl w:val="0"/>
          <w:numId w:val="22"/>
        </w:numPr>
      </w:pPr>
      <w:r>
        <w:t xml:space="preserve">A. Enforcing strict rules – SIPOC is about visualization, not rigid enforcement.  </w:t>
      </w:r>
    </w:p>
    <w:p w14:paraId="42C35AF0" w14:textId="680C9C35" w:rsidR="009D0D81" w:rsidRDefault="009D0D81" w:rsidP="009D0D81">
      <w:pPr>
        <w:pStyle w:val="ListParagraph"/>
        <w:numPr>
          <w:ilvl w:val="0"/>
          <w:numId w:val="22"/>
        </w:numPr>
      </w:pPr>
      <w:r>
        <w:t xml:space="preserve">B. Replacing data collection – SIPOC complements data analysis but doesn’t replace it.  </w:t>
      </w:r>
    </w:p>
    <w:p w14:paraId="5B84716B" w14:textId="03B3CADF" w:rsidR="009D0D81" w:rsidRDefault="009D0D81" w:rsidP="009D0D81">
      <w:pPr>
        <w:pStyle w:val="ListParagraph"/>
        <w:numPr>
          <w:ilvl w:val="0"/>
          <w:numId w:val="22"/>
        </w:numPr>
      </w:pPr>
      <w:r>
        <w:t xml:space="preserve">D. Focusing only on customer feedback – SIPOC looks at the entire process, not just the customer aspect.  </w:t>
      </w:r>
    </w:p>
    <w:p w14:paraId="30316411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8. Correct Answer: B. Suppliers  </w:t>
      </w:r>
    </w:p>
    <w:p w14:paraId="71D8A316" w14:textId="77777777" w:rsidR="009D0D81" w:rsidRPr="009D0D81" w:rsidRDefault="009D0D81" w:rsidP="009D0D81">
      <w:pPr>
        <w:rPr>
          <w:b/>
          <w:bCs/>
        </w:rPr>
      </w:pPr>
      <w:r w:rsidRPr="009D0D81">
        <w:rPr>
          <w:b/>
          <w:bCs/>
        </w:rPr>
        <w:t xml:space="preserve">Explanation:  </w:t>
      </w:r>
    </w:p>
    <w:p w14:paraId="1EF57BB4" w14:textId="77777777" w:rsidR="009D0D81" w:rsidRDefault="009D0D81" w:rsidP="009D0D81">
      <w:r>
        <w:t xml:space="preserve">Suppliers provide the resources necessary for a process to function.  </w:t>
      </w:r>
    </w:p>
    <w:p w14:paraId="4A9773D8" w14:textId="77777777" w:rsidR="009D0D81" w:rsidRDefault="009D0D81" w:rsidP="009D0D81">
      <w:r>
        <w:t xml:space="preserve">Incorrect Answers:  </w:t>
      </w:r>
    </w:p>
    <w:p w14:paraId="2F43FBF0" w14:textId="0C71960B" w:rsidR="009D0D81" w:rsidRDefault="009D0D81" w:rsidP="00516E52">
      <w:pPr>
        <w:pStyle w:val="ListBullet"/>
      </w:pPr>
      <w:r>
        <w:t xml:space="preserve">A. Process – This represents the steps taken, not the providers.  </w:t>
      </w:r>
    </w:p>
    <w:p w14:paraId="5E24F130" w14:textId="1D32BAB7" w:rsidR="009D0D81" w:rsidRDefault="009D0D81" w:rsidP="00516E52">
      <w:pPr>
        <w:pStyle w:val="ListBullet"/>
      </w:pPr>
      <w:r>
        <w:t xml:space="preserve">C. Customers – These are the end-users of the output, not the providers.  </w:t>
      </w:r>
    </w:p>
    <w:p w14:paraId="4A45B7D2" w14:textId="16143831" w:rsidR="009D0D81" w:rsidRDefault="009D0D81" w:rsidP="00516E52">
      <w:pPr>
        <w:pStyle w:val="ListBullet"/>
      </w:pPr>
      <w:r>
        <w:t xml:space="preserve">D. Inputs – Inputs are the resources used, but suppliers provide them.  </w:t>
      </w:r>
    </w:p>
    <w:p w14:paraId="61AAAB96" w14:textId="77777777" w:rsidR="009D0D81" w:rsidRPr="00516E52" w:rsidRDefault="009D0D81" w:rsidP="009D0D81">
      <w:pPr>
        <w:rPr>
          <w:b/>
          <w:bCs/>
        </w:rPr>
      </w:pPr>
      <w:r w:rsidRPr="00516E52">
        <w:rPr>
          <w:b/>
          <w:bCs/>
        </w:rPr>
        <w:t xml:space="preserve">9. Correct Answer: A. Inputs determine the quality and success of the process  </w:t>
      </w:r>
    </w:p>
    <w:p w14:paraId="6B859280" w14:textId="77777777" w:rsidR="009D0D81" w:rsidRPr="00516E52" w:rsidRDefault="009D0D81" w:rsidP="009D0D81">
      <w:pPr>
        <w:rPr>
          <w:b/>
          <w:bCs/>
        </w:rPr>
      </w:pPr>
      <w:r w:rsidRPr="00516E52">
        <w:rPr>
          <w:b/>
          <w:bCs/>
        </w:rPr>
        <w:t xml:space="preserve">Explanation:  </w:t>
      </w:r>
    </w:p>
    <w:p w14:paraId="7E521FBF" w14:textId="77777777" w:rsidR="009D0D81" w:rsidRDefault="009D0D81" w:rsidP="009D0D81">
      <w:r>
        <w:t xml:space="preserve">Poor inputs lead to poor outputs, making them crucial in process design.  </w:t>
      </w:r>
    </w:p>
    <w:p w14:paraId="2F98EE47" w14:textId="77777777" w:rsidR="009D0D81" w:rsidRPr="00516E52" w:rsidRDefault="009D0D81" w:rsidP="009D0D81">
      <w:pPr>
        <w:rPr>
          <w:b/>
          <w:bCs/>
        </w:rPr>
      </w:pPr>
      <w:r w:rsidRPr="00516E52">
        <w:rPr>
          <w:b/>
          <w:bCs/>
        </w:rPr>
        <w:t xml:space="preserve">Incorrect Answers:  </w:t>
      </w:r>
    </w:p>
    <w:p w14:paraId="18F9F86E" w14:textId="193C33FB" w:rsidR="009D0D81" w:rsidRDefault="009D0D81" w:rsidP="00516E52">
      <w:pPr>
        <w:pStyle w:val="ListBullet"/>
      </w:pPr>
      <w:r>
        <w:t xml:space="preserve">B. Inputs only matter in manufacturing – SIPOC applies to all industries, including services.  </w:t>
      </w:r>
    </w:p>
    <w:p w14:paraId="48BC573F" w14:textId="4537E90C" w:rsidR="009D0D81" w:rsidRDefault="009D0D81" w:rsidP="00516E52">
      <w:pPr>
        <w:pStyle w:val="ListBullet"/>
      </w:pPr>
      <w:r>
        <w:t xml:space="preserve">C. Inputs are not relevant – Ignoring inputs risks process inefficiencies.  </w:t>
      </w:r>
    </w:p>
    <w:p w14:paraId="7C6BEA11" w14:textId="12323DFF" w:rsidR="009D0D81" w:rsidRDefault="009D0D81" w:rsidP="00516E52">
      <w:pPr>
        <w:pStyle w:val="ListBullet"/>
      </w:pPr>
      <w:r>
        <w:t xml:space="preserve">D. Inputs are the same for every process – Different processes require different inputs.  </w:t>
      </w:r>
    </w:p>
    <w:p w14:paraId="32E03B93" w14:textId="77777777" w:rsidR="009D0D81" w:rsidRPr="00516E52" w:rsidRDefault="009D0D81" w:rsidP="009D0D81">
      <w:pPr>
        <w:rPr>
          <w:b/>
          <w:bCs/>
        </w:rPr>
      </w:pPr>
      <w:r w:rsidRPr="00516E52">
        <w:rPr>
          <w:b/>
          <w:bCs/>
        </w:rPr>
        <w:t xml:space="preserve">10. Correct Answer: D. </w:t>
      </w:r>
      <w:proofErr w:type="gramStart"/>
      <w:r w:rsidRPr="00516E52">
        <w:rPr>
          <w:b/>
          <w:bCs/>
        </w:rPr>
        <w:t>All of</w:t>
      </w:r>
      <w:proofErr w:type="gramEnd"/>
      <w:r w:rsidRPr="00516E52">
        <w:rPr>
          <w:b/>
          <w:bCs/>
        </w:rPr>
        <w:t xml:space="preserve"> the above  </w:t>
      </w:r>
    </w:p>
    <w:p w14:paraId="5F5A33FE" w14:textId="77777777" w:rsidR="009D0D81" w:rsidRPr="00516E52" w:rsidRDefault="009D0D81" w:rsidP="009D0D81">
      <w:pPr>
        <w:rPr>
          <w:b/>
          <w:bCs/>
        </w:rPr>
      </w:pPr>
      <w:r w:rsidRPr="00516E52">
        <w:rPr>
          <w:b/>
          <w:bCs/>
        </w:rPr>
        <w:t xml:space="preserve">Explanation:  </w:t>
      </w:r>
    </w:p>
    <w:p w14:paraId="22897CF4" w14:textId="77777777" w:rsidR="009D0D81" w:rsidRDefault="009D0D81" w:rsidP="009D0D81">
      <w:r>
        <w:t xml:space="preserve">SIPOC is used across industries to improve processes.  </w:t>
      </w:r>
    </w:p>
    <w:p w14:paraId="0F8B62C7" w14:textId="77777777" w:rsidR="009D0D81" w:rsidRPr="00516E52" w:rsidRDefault="009D0D81" w:rsidP="009D0D81">
      <w:pPr>
        <w:rPr>
          <w:b/>
          <w:bCs/>
        </w:rPr>
      </w:pPr>
      <w:r w:rsidRPr="00516E52">
        <w:rPr>
          <w:b/>
          <w:bCs/>
        </w:rPr>
        <w:t xml:space="preserve">Incorrect Answers:  </w:t>
      </w:r>
    </w:p>
    <w:p w14:paraId="7159205E" w14:textId="7D59BD6E" w:rsidR="00516E52" w:rsidRDefault="009D0D81" w:rsidP="00516E52">
      <w:pPr>
        <w:pStyle w:val="ListBullet"/>
      </w:pPr>
      <w:r>
        <w:t xml:space="preserve">A, B, and C individually – While these industries benefit, SIPOC applies universally.  </w:t>
      </w:r>
    </w:p>
    <w:p w14:paraId="76C52A41" w14:textId="77777777" w:rsidR="00516E52" w:rsidRDefault="00516E52">
      <w:r>
        <w:br w:type="page"/>
      </w:r>
    </w:p>
    <w:p w14:paraId="14A79DB4" w14:textId="1E850610" w:rsidR="009D0D81" w:rsidRDefault="00516E52" w:rsidP="00516E52">
      <w:pPr>
        <w:pStyle w:val="Heading1"/>
      </w:pPr>
      <w:r>
        <w:lastRenderedPageBreak/>
        <w:t xml:space="preserve">Quiz 2 - </w:t>
      </w:r>
      <w:r w:rsidRPr="00516E52">
        <w:t>Fishbone Diagram (Cause and Effect)</w:t>
      </w:r>
    </w:p>
    <w:p w14:paraId="4449FB1C" w14:textId="77777777" w:rsidR="00516E52" w:rsidRPr="00516E52" w:rsidRDefault="00516E52" w:rsidP="00516E52">
      <w:pPr>
        <w:rPr>
          <w:b/>
          <w:bCs/>
        </w:rPr>
      </w:pPr>
      <w:r w:rsidRPr="00516E52">
        <w:rPr>
          <w:b/>
          <w:bCs/>
        </w:rPr>
        <w:t>1. A manufacturing plant has seen a rise in defective products, but managers aren’t sure why. How should they begin investigating the root cause using a Fishbone Diagram?</w:t>
      </w:r>
    </w:p>
    <w:p w14:paraId="65334D24" w14:textId="143F1F49" w:rsidR="00516E52" w:rsidRDefault="00516E52" w:rsidP="001D76B7">
      <w:pPr>
        <w:pStyle w:val="ListParagraph"/>
        <w:numPr>
          <w:ilvl w:val="0"/>
          <w:numId w:val="30"/>
        </w:numPr>
      </w:pPr>
      <w:r>
        <w:t>Guess the most likely issue and fix it immediately</w:t>
      </w:r>
    </w:p>
    <w:p w14:paraId="7C235476" w14:textId="24BA01A1" w:rsidR="00516E52" w:rsidRDefault="00516E52" w:rsidP="001D76B7">
      <w:pPr>
        <w:pStyle w:val="ListParagraph"/>
        <w:numPr>
          <w:ilvl w:val="0"/>
          <w:numId w:val="30"/>
        </w:numPr>
      </w:pPr>
      <w:r>
        <w:t>Write down the problem, categorize possible causes, and analyze each one</w:t>
      </w:r>
    </w:p>
    <w:p w14:paraId="726C32C4" w14:textId="51C879BD" w:rsidR="00516E52" w:rsidRDefault="00516E52" w:rsidP="001D76B7">
      <w:pPr>
        <w:pStyle w:val="ListParagraph"/>
        <w:numPr>
          <w:ilvl w:val="0"/>
          <w:numId w:val="30"/>
        </w:numPr>
      </w:pPr>
      <w:r>
        <w:t>Replace all the machinery to ensure quality</w:t>
      </w:r>
    </w:p>
    <w:p w14:paraId="3BE48BCE" w14:textId="7981830E" w:rsidR="00516E52" w:rsidRDefault="00516E52" w:rsidP="001D76B7">
      <w:pPr>
        <w:pStyle w:val="ListParagraph"/>
        <w:numPr>
          <w:ilvl w:val="0"/>
          <w:numId w:val="30"/>
        </w:numPr>
      </w:pPr>
      <w:r>
        <w:t>Ignore the issue and hope it resolves itself</w:t>
      </w:r>
    </w:p>
    <w:p w14:paraId="6B1E53E6" w14:textId="77777777" w:rsidR="00516E52" w:rsidRPr="00516E52" w:rsidRDefault="00516E52" w:rsidP="00516E52">
      <w:pPr>
        <w:rPr>
          <w:b/>
          <w:bCs/>
        </w:rPr>
      </w:pPr>
      <w:r w:rsidRPr="00516E52">
        <w:rPr>
          <w:b/>
          <w:bCs/>
        </w:rPr>
        <w:t>2. A restaurant is receiving frequent complaints about cold food. How can a Fishbone Diagram help?</w:t>
      </w:r>
    </w:p>
    <w:p w14:paraId="05859B04" w14:textId="238DEFCE" w:rsidR="00516E52" w:rsidRDefault="00516E52" w:rsidP="001D76B7">
      <w:pPr>
        <w:pStyle w:val="ListParagraph"/>
        <w:numPr>
          <w:ilvl w:val="0"/>
          <w:numId w:val="32"/>
        </w:numPr>
      </w:pPr>
      <w:r>
        <w:t>It identifies different potential causes like staffing, methods, and equipment issues</w:t>
      </w:r>
    </w:p>
    <w:p w14:paraId="719890B0" w14:textId="2747F5EF" w:rsidR="00516E52" w:rsidRDefault="00516E52" w:rsidP="001D76B7">
      <w:pPr>
        <w:pStyle w:val="ListParagraph"/>
        <w:numPr>
          <w:ilvl w:val="0"/>
          <w:numId w:val="32"/>
        </w:numPr>
      </w:pPr>
      <w:r>
        <w:t>It focuses only on the kitchen’s cooking speed</w:t>
      </w:r>
    </w:p>
    <w:p w14:paraId="04F39E89" w14:textId="4FCA57B9" w:rsidR="00516E52" w:rsidRDefault="00516E52" w:rsidP="001D76B7">
      <w:pPr>
        <w:pStyle w:val="ListParagraph"/>
        <w:numPr>
          <w:ilvl w:val="0"/>
          <w:numId w:val="32"/>
        </w:numPr>
      </w:pPr>
      <w:r>
        <w:t>It suggests replacing the entire staff immediately</w:t>
      </w:r>
    </w:p>
    <w:p w14:paraId="1115A525" w14:textId="267BAB7F" w:rsidR="00516E52" w:rsidRDefault="00516E52" w:rsidP="001D76B7">
      <w:pPr>
        <w:pStyle w:val="ListParagraph"/>
        <w:numPr>
          <w:ilvl w:val="0"/>
          <w:numId w:val="32"/>
        </w:numPr>
      </w:pPr>
      <w:r>
        <w:t>It ensures every dish is served hot without identifying the cause</w:t>
      </w:r>
    </w:p>
    <w:p w14:paraId="272A2CA8" w14:textId="77777777" w:rsidR="00516E52" w:rsidRPr="00516E52" w:rsidRDefault="00516E52" w:rsidP="00516E52">
      <w:pPr>
        <w:rPr>
          <w:b/>
          <w:bCs/>
        </w:rPr>
      </w:pPr>
      <w:r w:rsidRPr="00516E52">
        <w:rPr>
          <w:b/>
          <w:bCs/>
        </w:rPr>
        <w:t>3. Your company is struggling with a high customer churn rate. How can the Fishbone Diagram help?</w:t>
      </w:r>
    </w:p>
    <w:p w14:paraId="17FFE461" w14:textId="70D515D8" w:rsidR="00516E52" w:rsidRDefault="00516E52" w:rsidP="001D76B7">
      <w:pPr>
        <w:pStyle w:val="ListParagraph"/>
        <w:numPr>
          <w:ilvl w:val="0"/>
          <w:numId w:val="34"/>
        </w:numPr>
      </w:pPr>
      <w:r>
        <w:t>It provides a structured way to analyze possible causes such as service quality, pricing, or competition</w:t>
      </w:r>
    </w:p>
    <w:p w14:paraId="4EE90B52" w14:textId="363A2C13" w:rsidR="00516E52" w:rsidRDefault="00516E52" w:rsidP="001D76B7">
      <w:pPr>
        <w:pStyle w:val="ListParagraph"/>
        <w:numPr>
          <w:ilvl w:val="0"/>
          <w:numId w:val="34"/>
        </w:numPr>
      </w:pPr>
      <w:r>
        <w:t>It focuses only on pricing issues</w:t>
      </w:r>
    </w:p>
    <w:p w14:paraId="5D641776" w14:textId="59931396" w:rsidR="00516E52" w:rsidRDefault="00516E52" w:rsidP="001D76B7">
      <w:pPr>
        <w:pStyle w:val="ListParagraph"/>
        <w:numPr>
          <w:ilvl w:val="0"/>
          <w:numId w:val="34"/>
        </w:numPr>
      </w:pPr>
      <w:r>
        <w:t>It guarantees customer retention once used</w:t>
      </w:r>
    </w:p>
    <w:p w14:paraId="63E4FF6E" w14:textId="586C4C32" w:rsidR="00516E52" w:rsidRDefault="00516E52" w:rsidP="001D76B7">
      <w:pPr>
        <w:pStyle w:val="ListParagraph"/>
        <w:numPr>
          <w:ilvl w:val="0"/>
          <w:numId w:val="34"/>
        </w:numPr>
      </w:pPr>
      <w:r>
        <w:t>It replaces the need for customer feedback</w:t>
      </w:r>
    </w:p>
    <w:p w14:paraId="0F780289" w14:textId="77777777" w:rsidR="00516E52" w:rsidRPr="00516E52" w:rsidRDefault="00516E52" w:rsidP="00516E52">
      <w:pPr>
        <w:rPr>
          <w:b/>
          <w:bCs/>
        </w:rPr>
      </w:pPr>
      <w:r w:rsidRPr="00516E52">
        <w:rPr>
          <w:b/>
          <w:bCs/>
        </w:rPr>
        <w:t>4. A software company experiences repeated delays in project completion. What should be the first step in using a Fishbone Diagram?</w:t>
      </w:r>
    </w:p>
    <w:p w14:paraId="0A06012A" w14:textId="278BC23B" w:rsidR="00516E52" w:rsidRDefault="00516E52" w:rsidP="001D76B7">
      <w:pPr>
        <w:pStyle w:val="ListParagraph"/>
        <w:numPr>
          <w:ilvl w:val="0"/>
          <w:numId w:val="36"/>
        </w:numPr>
      </w:pPr>
      <w:r>
        <w:t>Identify the problem and brainstorm possible causes in different categories</w:t>
      </w:r>
    </w:p>
    <w:p w14:paraId="23674EFF" w14:textId="0B57B5C5" w:rsidR="00516E52" w:rsidRDefault="00516E52" w:rsidP="001D76B7">
      <w:pPr>
        <w:pStyle w:val="ListParagraph"/>
        <w:numPr>
          <w:ilvl w:val="0"/>
          <w:numId w:val="36"/>
        </w:numPr>
      </w:pPr>
      <w:r>
        <w:t>Fire employees responsible for delays</w:t>
      </w:r>
    </w:p>
    <w:p w14:paraId="4D4E62F4" w14:textId="4FA4B7D8" w:rsidR="00516E52" w:rsidRDefault="00516E52" w:rsidP="001D76B7">
      <w:pPr>
        <w:pStyle w:val="ListParagraph"/>
        <w:numPr>
          <w:ilvl w:val="0"/>
          <w:numId w:val="36"/>
        </w:numPr>
      </w:pPr>
      <w:r>
        <w:t>Increase deadlines without investigating the root cause</w:t>
      </w:r>
    </w:p>
    <w:p w14:paraId="53370E12" w14:textId="7CF0D140" w:rsidR="00516E52" w:rsidRDefault="00516E52" w:rsidP="001D76B7">
      <w:pPr>
        <w:pStyle w:val="ListParagraph"/>
        <w:numPr>
          <w:ilvl w:val="0"/>
          <w:numId w:val="36"/>
        </w:numPr>
      </w:pPr>
      <w:r>
        <w:t>Assume the issue is a lack of motivation</w:t>
      </w:r>
    </w:p>
    <w:p w14:paraId="2C4FD274" w14:textId="77777777" w:rsidR="00516E52" w:rsidRPr="00516E52" w:rsidRDefault="00516E52" w:rsidP="00516E52">
      <w:pPr>
        <w:rPr>
          <w:b/>
          <w:bCs/>
        </w:rPr>
      </w:pPr>
      <w:r w:rsidRPr="00516E52">
        <w:rPr>
          <w:b/>
          <w:bCs/>
        </w:rPr>
        <w:t>5. A logistics company has frequent shipping delays. Which step in the Fishbone Diagram process is crucial to identifying the root cause?</w:t>
      </w:r>
    </w:p>
    <w:p w14:paraId="0D4983F6" w14:textId="3EE8AA50" w:rsidR="00516E52" w:rsidRDefault="00516E52" w:rsidP="001D76B7">
      <w:pPr>
        <w:pStyle w:val="ListParagraph"/>
        <w:numPr>
          <w:ilvl w:val="0"/>
          <w:numId w:val="38"/>
        </w:numPr>
      </w:pPr>
      <w:r>
        <w:t>Categorizing potential causes like transportation, scheduling, or inventory management</w:t>
      </w:r>
    </w:p>
    <w:p w14:paraId="58583A59" w14:textId="712695D1" w:rsidR="00516E52" w:rsidRDefault="00516E52" w:rsidP="001D76B7">
      <w:pPr>
        <w:pStyle w:val="ListParagraph"/>
        <w:numPr>
          <w:ilvl w:val="0"/>
          <w:numId w:val="38"/>
        </w:numPr>
      </w:pPr>
      <w:r>
        <w:t>Immediately investing in new trucks and equipment</w:t>
      </w:r>
    </w:p>
    <w:p w14:paraId="4BC35B32" w14:textId="7869B904" w:rsidR="00516E52" w:rsidRDefault="00516E52" w:rsidP="001D76B7">
      <w:pPr>
        <w:pStyle w:val="ListParagraph"/>
        <w:numPr>
          <w:ilvl w:val="0"/>
          <w:numId w:val="38"/>
        </w:numPr>
      </w:pPr>
      <w:r>
        <w:t>Blaming the delivery staff for inefficiencies</w:t>
      </w:r>
    </w:p>
    <w:p w14:paraId="208E7877" w14:textId="1244E850" w:rsidR="00516E52" w:rsidRDefault="00516E52" w:rsidP="001D76B7">
      <w:pPr>
        <w:pStyle w:val="ListParagraph"/>
        <w:numPr>
          <w:ilvl w:val="0"/>
          <w:numId w:val="38"/>
        </w:numPr>
      </w:pPr>
      <w:r>
        <w:lastRenderedPageBreak/>
        <w:t>Reducing the number of deliveries to avoid delays</w:t>
      </w:r>
    </w:p>
    <w:p w14:paraId="44848A2F" w14:textId="77777777" w:rsidR="00516E52" w:rsidRPr="00516E52" w:rsidRDefault="00516E52" w:rsidP="00516E52">
      <w:pPr>
        <w:rPr>
          <w:b/>
          <w:bCs/>
        </w:rPr>
      </w:pPr>
      <w:r w:rsidRPr="00516E52">
        <w:rPr>
          <w:b/>
          <w:bCs/>
        </w:rPr>
        <w:t>6. What is another name for the Fishbone Diagram?</w:t>
      </w:r>
    </w:p>
    <w:p w14:paraId="2BB605DE" w14:textId="46D45E02" w:rsidR="00516E52" w:rsidRDefault="00516E52" w:rsidP="001D76B7">
      <w:pPr>
        <w:pStyle w:val="ListParagraph"/>
        <w:numPr>
          <w:ilvl w:val="0"/>
          <w:numId w:val="40"/>
        </w:numPr>
      </w:pPr>
      <w:r>
        <w:t>SIPOC Diagram</w:t>
      </w:r>
    </w:p>
    <w:p w14:paraId="010BD27F" w14:textId="08B819D3" w:rsidR="00516E52" w:rsidRDefault="00516E52" w:rsidP="001D76B7">
      <w:pPr>
        <w:pStyle w:val="ListParagraph"/>
        <w:numPr>
          <w:ilvl w:val="0"/>
          <w:numId w:val="40"/>
        </w:numPr>
      </w:pPr>
      <w:r>
        <w:t>Pareto Chart</w:t>
      </w:r>
    </w:p>
    <w:p w14:paraId="3D96F222" w14:textId="1DA260DE" w:rsidR="00516E52" w:rsidRDefault="00516E52" w:rsidP="001D76B7">
      <w:pPr>
        <w:pStyle w:val="ListParagraph"/>
        <w:numPr>
          <w:ilvl w:val="0"/>
          <w:numId w:val="40"/>
        </w:numPr>
      </w:pPr>
      <w:r>
        <w:t>Cause and Effect Diagram</w:t>
      </w:r>
    </w:p>
    <w:p w14:paraId="62D3CB55" w14:textId="1083407C" w:rsidR="00516E52" w:rsidRDefault="00516E52" w:rsidP="001D76B7">
      <w:pPr>
        <w:pStyle w:val="ListParagraph"/>
        <w:numPr>
          <w:ilvl w:val="0"/>
          <w:numId w:val="40"/>
        </w:numPr>
      </w:pPr>
      <w:r>
        <w:t>Flowchart</w:t>
      </w:r>
    </w:p>
    <w:p w14:paraId="2B205729" w14:textId="77777777" w:rsidR="00516E52" w:rsidRPr="00516E52" w:rsidRDefault="00516E52" w:rsidP="00516E52">
      <w:pPr>
        <w:rPr>
          <w:b/>
          <w:bCs/>
        </w:rPr>
      </w:pPr>
      <w:r w:rsidRPr="00516E52">
        <w:rPr>
          <w:b/>
          <w:bCs/>
        </w:rPr>
        <w:t>7. Why is the Fishbone Diagram shaped like a fish?</w:t>
      </w:r>
    </w:p>
    <w:p w14:paraId="12BC9C49" w14:textId="36ED6577" w:rsidR="00516E52" w:rsidRDefault="00516E52" w:rsidP="001D76B7">
      <w:pPr>
        <w:pStyle w:val="ListParagraph"/>
        <w:numPr>
          <w:ilvl w:val="0"/>
          <w:numId w:val="42"/>
        </w:numPr>
      </w:pPr>
      <w:r>
        <w:t>It represents a step-by-step flow of a process</w:t>
      </w:r>
    </w:p>
    <w:p w14:paraId="68C44E92" w14:textId="710C0E96" w:rsidR="00516E52" w:rsidRDefault="00516E52" w:rsidP="001D76B7">
      <w:pPr>
        <w:pStyle w:val="ListParagraph"/>
        <w:numPr>
          <w:ilvl w:val="0"/>
          <w:numId w:val="42"/>
        </w:numPr>
      </w:pPr>
      <w:r>
        <w:t>It visually organizes causes branching from a central problem</w:t>
      </w:r>
    </w:p>
    <w:p w14:paraId="4E071DC4" w14:textId="4E57D964" w:rsidR="00516E52" w:rsidRDefault="00516E52" w:rsidP="001D76B7">
      <w:pPr>
        <w:pStyle w:val="ListParagraph"/>
        <w:numPr>
          <w:ilvl w:val="0"/>
          <w:numId w:val="42"/>
        </w:numPr>
      </w:pPr>
      <w:r>
        <w:t>It tracks financial losses in business</w:t>
      </w:r>
    </w:p>
    <w:p w14:paraId="020DC32C" w14:textId="26B9F4F0" w:rsidR="00516E52" w:rsidRDefault="00516E52" w:rsidP="001D76B7">
      <w:pPr>
        <w:pStyle w:val="ListParagraph"/>
        <w:numPr>
          <w:ilvl w:val="0"/>
          <w:numId w:val="42"/>
        </w:numPr>
      </w:pPr>
      <w:r>
        <w:t>It is used only in food-related industries</w:t>
      </w:r>
    </w:p>
    <w:p w14:paraId="0E393AE0" w14:textId="77777777" w:rsidR="00516E52" w:rsidRPr="00516E52" w:rsidRDefault="00516E52" w:rsidP="00516E52">
      <w:pPr>
        <w:rPr>
          <w:b/>
          <w:bCs/>
        </w:rPr>
      </w:pPr>
      <w:r w:rsidRPr="00516E52">
        <w:rPr>
          <w:b/>
          <w:bCs/>
        </w:rPr>
        <w:t>8. What is the primary purpose of a Fishbone Diagram?</w:t>
      </w:r>
    </w:p>
    <w:p w14:paraId="449467DC" w14:textId="3F23ED4C" w:rsidR="00516E52" w:rsidRDefault="00516E52" w:rsidP="001D76B7">
      <w:pPr>
        <w:pStyle w:val="ListParagraph"/>
        <w:numPr>
          <w:ilvl w:val="0"/>
          <w:numId w:val="44"/>
        </w:numPr>
      </w:pPr>
      <w:r>
        <w:t>Identifying root causes of problems</w:t>
      </w:r>
    </w:p>
    <w:p w14:paraId="0C613D83" w14:textId="027774AD" w:rsidR="00516E52" w:rsidRDefault="00516E52" w:rsidP="001D76B7">
      <w:pPr>
        <w:pStyle w:val="ListParagraph"/>
        <w:numPr>
          <w:ilvl w:val="0"/>
          <w:numId w:val="44"/>
        </w:numPr>
      </w:pPr>
      <w:r>
        <w:t>Tracking company profits</w:t>
      </w:r>
    </w:p>
    <w:p w14:paraId="09819539" w14:textId="4600D560" w:rsidR="00516E52" w:rsidRDefault="00516E52" w:rsidP="001D76B7">
      <w:pPr>
        <w:pStyle w:val="ListParagraph"/>
        <w:numPr>
          <w:ilvl w:val="0"/>
          <w:numId w:val="44"/>
        </w:numPr>
      </w:pPr>
      <w:r>
        <w:t>Measuring customer satisfaction directly</w:t>
      </w:r>
    </w:p>
    <w:p w14:paraId="4B465BE3" w14:textId="71AE531B" w:rsidR="00516E52" w:rsidRDefault="00516E52" w:rsidP="001D76B7">
      <w:pPr>
        <w:pStyle w:val="ListParagraph"/>
        <w:numPr>
          <w:ilvl w:val="0"/>
          <w:numId w:val="44"/>
        </w:numPr>
      </w:pPr>
      <w:r>
        <w:t>Automating process improvements</w:t>
      </w:r>
    </w:p>
    <w:p w14:paraId="5F51C896" w14:textId="77777777" w:rsidR="00516E52" w:rsidRPr="00516E52" w:rsidRDefault="00516E52" w:rsidP="00516E52">
      <w:pPr>
        <w:rPr>
          <w:b/>
          <w:bCs/>
        </w:rPr>
      </w:pPr>
      <w:r w:rsidRPr="00516E52">
        <w:rPr>
          <w:b/>
          <w:bCs/>
        </w:rPr>
        <w:t>9. What types of categories are commonly used in a Fishbone Diagram?</w:t>
      </w:r>
    </w:p>
    <w:p w14:paraId="5F890698" w14:textId="42D6DC86" w:rsidR="00516E52" w:rsidRDefault="00516E52" w:rsidP="00EF454F">
      <w:pPr>
        <w:pStyle w:val="ListParagraph"/>
        <w:numPr>
          <w:ilvl w:val="0"/>
          <w:numId w:val="46"/>
        </w:numPr>
      </w:pPr>
      <w:r>
        <w:t>People, Methods, Machines, Materials</w:t>
      </w:r>
    </w:p>
    <w:p w14:paraId="26CEE8D6" w14:textId="65CA7C2C" w:rsidR="00516E52" w:rsidRDefault="00516E52" w:rsidP="00EF454F">
      <w:pPr>
        <w:pStyle w:val="ListParagraph"/>
        <w:numPr>
          <w:ilvl w:val="0"/>
          <w:numId w:val="46"/>
        </w:numPr>
      </w:pPr>
      <w:r>
        <w:t>Profits, Losses, Revenue, Expenses</w:t>
      </w:r>
    </w:p>
    <w:p w14:paraId="6AC717A1" w14:textId="174B9BE5" w:rsidR="00516E52" w:rsidRDefault="00516E52" w:rsidP="00EF454F">
      <w:pPr>
        <w:pStyle w:val="ListParagraph"/>
        <w:numPr>
          <w:ilvl w:val="0"/>
          <w:numId w:val="46"/>
        </w:numPr>
      </w:pPr>
      <w:r>
        <w:t>Customers, Suppliers, Orders, Inventory</w:t>
      </w:r>
    </w:p>
    <w:p w14:paraId="72E27D09" w14:textId="3D64D6A2" w:rsidR="00516E52" w:rsidRDefault="00516E52" w:rsidP="00EF454F">
      <w:pPr>
        <w:pStyle w:val="ListParagraph"/>
        <w:numPr>
          <w:ilvl w:val="0"/>
          <w:numId w:val="46"/>
        </w:numPr>
      </w:pPr>
      <w:r>
        <w:t>Time, Space, Distance, Volume</w:t>
      </w:r>
    </w:p>
    <w:p w14:paraId="3DFEA9D3" w14:textId="77777777" w:rsidR="00516E52" w:rsidRPr="00516E52" w:rsidRDefault="00516E52" w:rsidP="00516E52">
      <w:pPr>
        <w:rPr>
          <w:b/>
          <w:bCs/>
        </w:rPr>
      </w:pPr>
      <w:r w:rsidRPr="00516E52">
        <w:rPr>
          <w:b/>
          <w:bCs/>
        </w:rPr>
        <w:t>10. How does a Fishbone Diagram help in problem-solving?</w:t>
      </w:r>
    </w:p>
    <w:p w14:paraId="6DC5DB8A" w14:textId="69E34C72" w:rsidR="00516E52" w:rsidRDefault="00516E52" w:rsidP="00EF454F">
      <w:pPr>
        <w:pStyle w:val="ListParagraph"/>
        <w:numPr>
          <w:ilvl w:val="0"/>
          <w:numId w:val="48"/>
        </w:numPr>
      </w:pPr>
      <w:r>
        <w:t>It visually maps potential causes, making root causes clearer</w:t>
      </w:r>
    </w:p>
    <w:p w14:paraId="5A843FCE" w14:textId="7DF0F512" w:rsidR="00516E52" w:rsidRDefault="00516E52" w:rsidP="00EF454F">
      <w:pPr>
        <w:pStyle w:val="ListParagraph"/>
        <w:numPr>
          <w:ilvl w:val="0"/>
          <w:numId w:val="48"/>
        </w:numPr>
      </w:pPr>
      <w:r>
        <w:t>It ensures problems never occur again</w:t>
      </w:r>
    </w:p>
    <w:p w14:paraId="1E90B9A6" w14:textId="60A6F012" w:rsidR="00516E52" w:rsidRDefault="00516E52" w:rsidP="00EF454F">
      <w:pPr>
        <w:pStyle w:val="ListParagraph"/>
        <w:numPr>
          <w:ilvl w:val="0"/>
          <w:numId w:val="48"/>
        </w:numPr>
      </w:pPr>
      <w:r>
        <w:t>It replaces the need for employee training</w:t>
      </w:r>
    </w:p>
    <w:p w14:paraId="53D06C0E" w14:textId="3EF149FC" w:rsidR="00516E52" w:rsidRDefault="00516E52" w:rsidP="00EF454F">
      <w:pPr>
        <w:pStyle w:val="ListParagraph"/>
        <w:numPr>
          <w:ilvl w:val="0"/>
          <w:numId w:val="48"/>
        </w:numPr>
      </w:pPr>
      <w:r>
        <w:t>It speeds up processes without analyzing issues</w:t>
      </w:r>
    </w:p>
    <w:p w14:paraId="155A4915" w14:textId="040ADE97" w:rsidR="00EF454F" w:rsidRDefault="00EF454F" w:rsidP="00EF454F">
      <w:pPr>
        <w:pStyle w:val="Heading2"/>
      </w:pPr>
      <w:r>
        <w:t>Answer</w:t>
      </w:r>
      <w:r>
        <w:t xml:space="preserve"> 2 - </w:t>
      </w:r>
      <w:r w:rsidRPr="00516E52">
        <w:t>Fishbone Diagram (Cause and Effect)</w:t>
      </w:r>
    </w:p>
    <w:p w14:paraId="25215BBD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1. Correct Answer: B. Write down the problem, categorize possible causes, and analyze each one  </w:t>
      </w:r>
    </w:p>
    <w:p w14:paraId="0BC91B22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Explanation:  </w:t>
      </w:r>
    </w:p>
    <w:p w14:paraId="3D22A70B" w14:textId="77777777" w:rsidR="00EF454F" w:rsidRDefault="00EF454F" w:rsidP="00EF454F">
      <w:r>
        <w:lastRenderedPageBreak/>
        <w:t xml:space="preserve">The Fishbone Diagram helps teams systematically investigate all possible causes of a problem instead of making assumptions.  </w:t>
      </w:r>
    </w:p>
    <w:p w14:paraId="756F139B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Incorrect Answers:  </w:t>
      </w:r>
    </w:p>
    <w:p w14:paraId="41500D81" w14:textId="5A707826" w:rsidR="00EF454F" w:rsidRDefault="00EF454F" w:rsidP="00EF454F">
      <w:pPr>
        <w:pStyle w:val="ListParagraph"/>
        <w:numPr>
          <w:ilvl w:val="0"/>
          <w:numId w:val="22"/>
        </w:numPr>
      </w:pPr>
      <w:r>
        <w:t xml:space="preserve">A. Guessing and fixing the issue: This is trial-and-error, not a structured approach.  </w:t>
      </w:r>
    </w:p>
    <w:p w14:paraId="3722F2CB" w14:textId="7932F3B5" w:rsidR="00EF454F" w:rsidRDefault="00EF454F" w:rsidP="00EF454F">
      <w:pPr>
        <w:pStyle w:val="ListParagraph"/>
        <w:numPr>
          <w:ilvl w:val="0"/>
          <w:numId w:val="22"/>
        </w:numPr>
      </w:pPr>
      <w:r>
        <w:t xml:space="preserve">C. Replacing all machinery: The problem might not be </w:t>
      </w:r>
      <w:proofErr w:type="gramStart"/>
      <w:r>
        <w:t>equipment-related</w:t>
      </w:r>
      <w:proofErr w:type="gramEnd"/>
      <w:r>
        <w:t xml:space="preserve">.  </w:t>
      </w:r>
    </w:p>
    <w:p w14:paraId="52C922EC" w14:textId="5AD5BA25" w:rsidR="00EF454F" w:rsidRDefault="00EF454F" w:rsidP="00EF454F">
      <w:pPr>
        <w:pStyle w:val="ListParagraph"/>
        <w:numPr>
          <w:ilvl w:val="0"/>
          <w:numId w:val="22"/>
        </w:numPr>
      </w:pPr>
      <w:r>
        <w:t xml:space="preserve">D. Ignoring the issue: Problems don’t resolve </w:t>
      </w:r>
      <w:proofErr w:type="gramStart"/>
      <w:r>
        <w:t>themselves—</w:t>
      </w:r>
      <w:proofErr w:type="gramEnd"/>
      <w:r>
        <w:t xml:space="preserve">they worsen.  </w:t>
      </w:r>
    </w:p>
    <w:p w14:paraId="005AC021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2. Correct Answer: A. It identifies different potential causes like staffing, methods, and equipment issues  </w:t>
      </w:r>
    </w:p>
    <w:p w14:paraId="34896743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Explanation:  </w:t>
      </w:r>
    </w:p>
    <w:p w14:paraId="164B54CE" w14:textId="77777777" w:rsidR="00EF454F" w:rsidRDefault="00EF454F" w:rsidP="00EF454F">
      <w:r>
        <w:t xml:space="preserve">A Fishbone Diagram helps break down a problem into categories and analyze multiple factors contributing to the issue.  </w:t>
      </w:r>
    </w:p>
    <w:p w14:paraId="63010E11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Incorrect Answers:  </w:t>
      </w:r>
    </w:p>
    <w:p w14:paraId="3A859AF6" w14:textId="700C50BE" w:rsidR="00EF454F" w:rsidRDefault="00EF454F" w:rsidP="00EF454F">
      <w:pPr>
        <w:pStyle w:val="ListParagraph"/>
        <w:numPr>
          <w:ilvl w:val="0"/>
          <w:numId w:val="22"/>
        </w:numPr>
      </w:pPr>
      <w:r>
        <w:t xml:space="preserve">B. Focusing only on cooking speed: The problem might have multiple causes.  </w:t>
      </w:r>
    </w:p>
    <w:p w14:paraId="3296A1B7" w14:textId="1CD18298" w:rsidR="00EF454F" w:rsidRDefault="00EF454F" w:rsidP="00EF454F">
      <w:pPr>
        <w:pStyle w:val="ListParagraph"/>
        <w:numPr>
          <w:ilvl w:val="0"/>
          <w:numId w:val="22"/>
        </w:numPr>
      </w:pPr>
      <w:r>
        <w:t xml:space="preserve">C. Replacing staff: Training, process adjustments, or equipment fixes might be more effective.  </w:t>
      </w:r>
    </w:p>
    <w:p w14:paraId="57C6B4DB" w14:textId="02F07BF4" w:rsidR="00EF454F" w:rsidRDefault="00EF454F" w:rsidP="00EF454F">
      <w:pPr>
        <w:pStyle w:val="ListParagraph"/>
        <w:numPr>
          <w:ilvl w:val="0"/>
          <w:numId w:val="22"/>
        </w:numPr>
      </w:pPr>
      <w:r>
        <w:t xml:space="preserve">D. Ensuring hot food: It doesn’t guarantee </w:t>
      </w:r>
      <w:proofErr w:type="gramStart"/>
      <w:r>
        <w:t>solutions, but</w:t>
      </w:r>
      <w:proofErr w:type="gramEnd"/>
      <w:r>
        <w:t xml:space="preserve"> helps pinpoint root causes.  </w:t>
      </w:r>
    </w:p>
    <w:p w14:paraId="302F9D5C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3. Correct Answer: A. It provides a structured way to analyze possible causes such as service quality, pricing, or competition  </w:t>
      </w:r>
    </w:p>
    <w:p w14:paraId="2DB4A512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Explanation:  </w:t>
      </w:r>
    </w:p>
    <w:p w14:paraId="062D646E" w14:textId="77777777" w:rsidR="00EF454F" w:rsidRDefault="00EF454F" w:rsidP="00EF454F">
      <w:r>
        <w:t xml:space="preserve">The Fishbone Diagram organizes potential causes into categories to help analyze complex problems.  </w:t>
      </w:r>
    </w:p>
    <w:p w14:paraId="16728EFA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Incorrect Answers:  </w:t>
      </w:r>
    </w:p>
    <w:p w14:paraId="43E3DD71" w14:textId="62C4E0D9" w:rsidR="00EF454F" w:rsidRDefault="00EF454F" w:rsidP="00EF454F">
      <w:pPr>
        <w:pStyle w:val="ListParagraph"/>
        <w:numPr>
          <w:ilvl w:val="0"/>
          <w:numId w:val="22"/>
        </w:numPr>
      </w:pPr>
      <w:r>
        <w:t xml:space="preserve">B. Focusing only on pricing: The issue could involve other factors.  </w:t>
      </w:r>
    </w:p>
    <w:p w14:paraId="17B322FA" w14:textId="1B291BAC" w:rsidR="00EF454F" w:rsidRDefault="00EF454F" w:rsidP="00EF454F">
      <w:pPr>
        <w:pStyle w:val="ListParagraph"/>
        <w:numPr>
          <w:ilvl w:val="0"/>
          <w:numId w:val="22"/>
        </w:numPr>
      </w:pPr>
      <w:r>
        <w:t xml:space="preserve">C. Guarantees retention: It identifies causes, but solutions need to be implemented.  </w:t>
      </w:r>
    </w:p>
    <w:p w14:paraId="4E518C03" w14:textId="7A256463" w:rsidR="00EF454F" w:rsidRDefault="00EF454F" w:rsidP="00EF454F">
      <w:pPr>
        <w:pStyle w:val="ListParagraph"/>
        <w:numPr>
          <w:ilvl w:val="0"/>
          <w:numId w:val="22"/>
        </w:numPr>
      </w:pPr>
      <w:r>
        <w:t xml:space="preserve">D. Replaces customer feedback: Customer input is crucial to understanding the issue.  </w:t>
      </w:r>
    </w:p>
    <w:p w14:paraId="118A234A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4. Correct Answer: A. Identify the problem and brainstorm possible causes in different categories  </w:t>
      </w:r>
    </w:p>
    <w:p w14:paraId="7B7875F7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Explanation:  </w:t>
      </w:r>
    </w:p>
    <w:p w14:paraId="57528BC0" w14:textId="77777777" w:rsidR="00EF454F" w:rsidRDefault="00EF454F" w:rsidP="00EF454F">
      <w:r>
        <w:t xml:space="preserve">The Fishbone Diagram helps systematically analyze potential factors, such as processes, technology, and communication.  </w:t>
      </w:r>
    </w:p>
    <w:p w14:paraId="14C82AE1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lastRenderedPageBreak/>
        <w:t xml:space="preserve">Incorrect Answers:  </w:t>
      </w:r>
    </w:p>
    <w:p w14:paraId="5E21C351" w14:textId="49A82634" w:rsidR="00EF454F" w:rsidRDefault="00EF454F" w:rsidP="00EF454F">
      <w:pPr>
        <w:pStyle w:val="ListParagraph"/>
        <w:numPr>
          <w:ilvl w:val="0"/>
          <w:numId w:val="22"/>
        </w:numPr>
      </w:pPr>
      <w:r>
        <w:t xml:space="preserve">B. Firing employees: The problem may be process-related, not personnel-related.  </w:t>
      </w:r>
    </w:p>
    <w:p w14:paraId="504EE280" w14:textId="38350635" w:rsidR="00EF454F" w:rsidRDefault="00EF454F" w:rsidP="00EF454F">
      <w:pPr>
        <w:pStyle w:val="ListParagraph"/>
        <w:numPr>
          <w:ilvl w:val="0"/>
          <w:numId w:val="22"/>
        </w:numPr>
      </w:pPr>
      <w:r>
        <w:t xml:space="preserve">C. Increasing deadlines: This doesn’t address the root cause.  </w:t>
      </w:r>
    </w:p>
    <w:p w14:paraId="7D542DCD" w14:textId="20AA70B0" w:rsidR="00EF454F" w:rsidRDefault="00EF454F" w:rsidP="00EF454F">
      <w:pPr>
        <w:pStyle w:val="ListParagraph"/>
        <w:numPr>
          <w:ilvl w:val="0"/>
          <w:numId w:val="22"/>
        </w:numPr>
      </w:pPr>
      <w:r>
        <w:t xml:space="preserve">D. Assuming motivation issues: This is a guess, not a structured analysis.  </w:t>
      </w:r>
    </w:p>
    <w:p w14:paraId="143C0788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5. Correct Answer: A. Categorizing potential causes like transportation, scheduling, or inventory management  </w:t>
      </w:r>
    </w:p>
    <w:p w14:paraId="5DF9AE31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Explanation:  </w:t>
      </w:r>
    </w:p>
    <w:p w14:paraId="4E9C7A12" w14:textId="77777777" w:rsidR="00EF454F" w:rsidRDefault="00EF454F" w:rsidP="00EF454F">
      <w:r>
        <w:t xml:space="preserve">Organizing the problem into categories helps identify where inefficiencies exist.  </w:t>
      </w:r>
    </w:p>
    <w:p w14:paraId="6403F06F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Incorrect Answers:  </w:t>
      </w:r>
    </w:p>
    <w:p w14:paraId="062BC1BF" w14:textId="788C7529" w:rsidR="00EF454F" w:rsidRDefault="00EF454F" w:rsidP="00EF454F">
      <w:pPr>
        <w:pStyle w:val="ListParagraph"/>
        <w:numPr>
          <w:ilvl w:val="0"/>
          <w:numId w:val="22"/>
        </w:numPr>
      </w:pPr>
      <w:r>
        <w:t xml:space="preserve">B. Investing in new trucks: Equipment might not be the root cause.  </w:t>
      </w:r>
    </w:p>
    <w:p w14:paraId="57B473AF" w14:textId="07D08026" w:rsidR="00EF454F" w:rsidRDefault="00EF454F" w:rsidP="00EF454F">
      <w:pPr>
        <w:pStyle w:val="ListParagraph"/>
        <w:numPr>
          <w:ilvl w:val="0"/>
          <w:numId w:val="22"/>
        </w:numPr>
      </w:pPr>
      <w:r>
        <w:t xml:space="preserve">C. Blaming staff: The issue might be systemic, not individual-based.  </w:t>
      </w:r>
    </w:p>
    <w:p w14:paraId="40C6DC5D" w14:textId="0A901CEE" w:rsidR="00EF454F" w:rsidRDefault="00EF454F" w:rsidP="00EF454F">
      <w:pPr>
        <w:pStyle w:val="ListParagraph"/>
        <w:numPr>
          <w:ilvl w:val="0"/>
          <w:numId w:val="22"/>
        </w:numPr>
      </w:pPr>
      <w:r>
        <w:t xml:space="preserve">D. Reducing deliveries: This avoids the problem rather than solving it.  </w:t>
      </w:r>
    </w:p>
    <w:p w14:paraId="3B730D42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6. Correct Answer: C. Cause and Effect Diagram  </w:t>
      </w:r>
    </w:p>
    <w:p w14:paraId="47D074F1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Explanation:  </w:t>
      </w:r>
    </w:p>
    <w:p w14:paraId="232324D5" w14:textId="77777777" w:rsidR="00EF454F" w:rsidRDefault="00EF454F" w:rsidP="00EF454F">
      <w:r>
        <w:t xml:space="preserve">The Fishbone Diagram is also called the </w:t>
      </w:r>
      <w:proofErr w:type="gramStart"/>
      <w:r>
        <w:t>Cause and Effect</w:t>
      </w:r>
      <w:proofErr w:type="gramEnd"/>
      <w:r>
        <w:t xml:space="preserve"> Diagram because it visually maps causes leading to an issue.  </w:t>
      </w:r>
    </w:p>
    <w:p w14:paraId="1648CCB5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Incorrect Answers:  </w:t>
      </w:r>
    </w:p>
    <w:p w14:paraId="01E2009E" w14:textId="5610F4FE" w:rsidR="00EF454F" w:rsidRDefault="00EF454F" w:rsidP="00EF454F">
      <w:pPr>
        <w:pStyle w:val="ListParagraph"/>
        <w:numPr>
          <w:ilvl w:val="0"/>
          <w:numId w:val="22"/>
        </w:numPr>
      </w:pPr>
      <w:r>
        <w:t xml:space="preserve">A. SIPOC Diagram: SIPOC maps processes, not root causes.  </w:t>
      </w:r>
    </w:p>
    <w:p w14:paraId="563E5E1A" w14:textId="062C2D18" w:rsidR="00EF454F" w:rsidRDefault="00EF454F" w:rsidP="00EF454F">
      <w:pPr>
        <w:pStyle w:val="ListParagraph"/>
        <w:numPr>
          <w:ilvl w:val="0"/>
          <w:numId w:val="22"/>
        </w:numPr>
      </w:pPr>
      <w:r>
        <w:t xml:space="preserve">B. Pareto Chart: Pareto Charts identify the most significant problems but don’t analyze causes.  </w:t>
      </w:r>
    </w:p>
    <w:p w14:paraId="31ACE7D6" w14:textId="6526DBAD" w:rsidR="00EF454F" w:rsidRDefault="00EF454F" w:rsidP="00EF454F">
      <w:pPr>
        <w:pStyle w:val="ListParagraph"/>
        <w:numPr>
          <w:ilvl w:val="0"/>
          <w:numId w:val="22"/>
        </w:numPr>
      </w:pPr>
      <w:r>
        <w:t xml:space="preserve">D. Flowchart: A flowchart maps steps in a process but doesn’t pinpoint causes.  </w:t>
      </w:r>
    </w:p>
    <w:p w14:paraId="231F00C6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7. Correct Answer: B. It visually organizes causes branching from a central problem  </w:t>
      </w:r>
    </w:p>
    <w:p w14:paraId="776D615A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Explanation:  </w:t>
      </w:r>
    </w:p>
    <w:p w14:paraId="3A3CA717" w14:textId="77777777" w:rsidR="00EF454F" w:rsidRDefault="00EF454F" w:rsidP="00EF454F">
      <w:r>
        <w:t xml:space="preserve">The Fishbone Diagram’s structure resembles a fish, with the main problem as the head and causes branching out like bones.  </w:t>
      </w:r>
    </w:p>
    <w:p w14:paraId="43E2FEB0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Incorrect Answers:  </w:t>
      </w:r>
    </w:p>
    <w:p w14:paraId="76517DE6" w14:textId="7A8B1358" w:rsidR="00EF454F" w:rsidRDefault="00EF454F" w:rsidP="00EF454F">
      <w:pPr>
        <w:pStyle w:val="ListParagraph"/>
        <w:numPr>
          <w:ilvl w:val="0"/>
          <w:numId w:val="22"/>
        </w:numPr>
      </w:pPr>
      <w:r>
        <w:t xml:space="preserve">A. Step-by-step flow: Flowcharts are better suited for that.  </w:t>
      </w:r>
    </w:p>
    <w:p w14:paraId="2F57EA33" w14:textId="4E43833F" w:rsidR="00EF454F" w:rsidRDefault="00EF454F" w:rsidP="00EF454F">
      <w:pPr>
        <w:pStyle w:val="ListParagraph"/>
        <w:numPr>
          <w:ilvl w:val="0"/>
          <w:numId w:val="22"/>
        </w:numPr>
      </w:pPr>
      <w:r>
        <w:t xml:space="preserve">C. Tracking financial losses: The Fishbone Diagram finds causes, not financial data.  </w:t>
      </w:r>
    </w:p>
    <w:p w14:paraId="5AC073ED" w14:textId="218B54CB" w:rsidR="00EF454F" w:rsidRDefault="00EF454F" w:rsidP="00EF454F">
      <w:pPr>
        <w:pStyle w:val="ListParagraph"/>
        <w:numPr>
          <w:ilvl w:val="0"/>
          <w:numId w:val="22"/>
        </w:numPr>
      </w:pPr>
      <w:r>
        <w:t xml:space="preserve">D. Only for food industries: It applies to all industries.  </w:t>
      </w:r>
    </w:p>
    <w:p w14:paraId="503812D4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8. Correct Answer: A. Identifying root causes of problems  </w:t>
      </w:r>
    </w:p>
    <w:p w14:paraId="12372BC8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lastRenderedPageBreak/>
        <w:t xml:space="preserve">Explanation:  </w:t>
      </w:r>
    </w:p>
    <w:p w14:paraId="6997462F" w14:textId="77777777" w:rsidR="00EF454F" w:rsidRDefault="00EF454F" w:rsidP="00EF454F">
      <w:r>
        <w:t xml:space="preserve">The Fishbone Diagram is designed to systematically analyze and identify the root causes of problems.  </w:t>
      </w:r>
    </w:p>
    <w:p w14:paraId="6B6C718E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Incorrect Answers:  </w:t>
      </w:r>
    </w:p>
    <w:p w14:paraId="3A4D57C9" w14:textId="3052A414" w:rsidR="00EF454F" w:rsidRDefault="00EF454F" w:rsidP="00EF454F">
      <w:pPr>
        <w:pStyle w:val="ListBullet"/>
      </w:pPr>
      <w:r>
        <w:t xml:space="preserve">B. Tracking profits: That requires financial reports, not a Fishbone Diagram.  </w:t>
      </w:r>
    </w:p>
    <w:p w14:paraId="442D95F5" w14:textId="1802AD60" w:rsidR="00EF454F" w:rsidRDefault="00EF454F" w:rsidP="00EF454F">
      <w:pPr>
        <w:pStyle w:val="ListBullet"/>
      </w:pPr>
      <w:proofErr w:type="gramStart"/>
      <w:r>
        <w:t>C. Measuring</w:t>
      </w:r>
      <w:proofErr w:type="gramEnd"/>
      <w:r>
        <w:t xml:space="preserve"> customer satisfaction: It helps understand issues but doesn’t directly measure satisfaction.  </w:t>
      </w:r>
    </w:p>
    <w:p w14:paraId="23DEACFA" w14:textId="1BB45C26" w:rsidR="00EF454F" w:rsidRDefault="00EF454F" w:rsidP="00EF454F">
      <w:pPr>
        <w:pStyle w:val="ListBullet"/>
      </w:pPr>
      <w:r>
        <w:t xml:space="preserve">D. Automating improvements: It’s a diagnostic tool, not an automation system.  </w:t>
      </w:r>
    </w:p>
    <w:p w14:paraId="5141C493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9. Correct Answer: A. People, Methods, Machines, Materials  </w:t>
      </w:r>
    </w:p>
    <w:p w14:paraId="631F17A3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Explanation:  </w:t>
      </w:r>
    </w:p>
    <w:p w14:paraId="3ADAB90F" w14:textId="77777777" w:rsidR="00EF454F" w:rsidRDefault="00EF454F" w:rsidP="00EF454F">
      <w:r>
        <w:t xml:space="preserve">These categories help analyze root causes in different aspects of a process.  </w:t>
      </w:r>
    </w:p>
    <w:p w14:paraId="73FA3D0D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Incorrect Answers:  </w:t>
      </w:r>
    </w:p>
    <w:p w14:paraId="62051C4C" w14:textId="0546EC8C" w:rsidR="00EF454F" w:rsidRDefault="00EF454F" w:rsidP="00EF454F">
      <w:pPr>
        <w:pStyle w:val="ListBullet"/>
      </w:pPr>
      <w:r>
        <w:t xml:space="preserve">B. Profits/Losses: Financial data is not the focus of a Fishbone Diagram.  </w:t>
      </w:r>
    </w:p>
    <w:p w14:paraId="791B841F" w14:textId="0882F489" w:rsidR="00EF454F" w:rsidRDefault="00EF454F" w:rsidP="00EF454F">
      <w:pPr>
        <w:pStyle w:val="ListBullet"/>
      </w:pPr>
      <w:r>
        <w:t xml:space="preserve">C. Customers/Suppliers: More relevant to SIPOC analysis.  </w:t>
      </w:r>
    </w:p>
    <w:p w14:paraId="2FA88469" w14:textId="4B81C0D9" w:rsidR="00EF454F" w:rsidRDefault="00EF454F" w:rsidP="00EF454F">
      <w:pPr>
        <w:pStyle w:val="ListBullet"/>
      </w:pPr>
      <w:r>
        <w:t xml:space="preserve">D. Time/Space: These are not standard Fishbone categories.  </w:t>
      </w:r>
    </w:p>
    <w:p w14:paraId="02066AC7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10. Correct Answer: A. It visually maps potential causes, making root causes clearer  </w:t>
      </w:r>
    </w:p>
    <w:p w14:paraId="4B3AFDE1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Explanation:  </w:t>
      </w:r>
    </w:p>
    <w:p w14:paraId="312A7350" w14:textId="77777777" w:rsidR="00EF454F" w:rsidRDefault="00EF454F" w:rsidP="00EF454F">
      <w:r>
        <w:t xml:space="preserve">The Fishbone Diagram helps teams see patterns and relationships between causes and effects.  </w:t>
      </w:r>
    </w:p>
    <w:p w14:paraId="449694FC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 xml:space="preserve">Incorrect Answers:  </w:t>
      </w:r>
    </w:p>
    <w:p w14:paraId="5FDE67FA" w14:textId="772E66B3" w:rsidR="00EF454F" w:rsidRDefault="00EF454F" w:rsidP="00EF454F">
      <w:pPr>
        <w:pStyle w:val="ListBullet"/>
      </w:pPr>
      <w:r>
        <w:t xml:space="preserve">B. Ensures no problems: It aids in problem-solving but doesn’t prevent future issues.  </w:t>
      </w:r>
    </w:p>
    <w:p w14:paraId="7247D941" w14:textId="4E4E20C4" w:rsidR="00EF454F" w:rsidRDefault="00EF454F" w:rsidP="00EF454F">
      <w:pPr>
        <w:pStyle w:val="ListBullet"/>
      </w:pPr>
      <w:r>
        <w:t xml:space="preserve">C. Replaces training: Training is still necessary for effective solutions.  </w:t>
      </w:r>
    </w:p>
    <w:p w14:paraId="496680FB" w14:textId="48F753F7" w:rsidR="00EF454F" w:rsidRDefault="00EF454F" w:rsidP="00EF454F">
      <w:pPr>
        <w:pStyle w:val="ListBullet"/>
      </w:pPr>
      <w:r>
        <w:t xml:space="preserve">D. Speeds up processes: It identifies issues but doesn’t automatically optimize workflows.  </w:t>
      </w:r>
    </w:p>
    <w:p w14:paraId="1AF53252" w14:textId="535D16A0" w:rsidR="00EF454F" w:rsidRDefault="00EF454F">
      <w:r>
        <w:br w:type="page"/>
      </w:r>
    </w:p>
    <w:p w14:paraId="3539E78B" w14:textId="0BA5AFE1" w:rsidR="00EF454F" w:rsidRDefault="00EF454F" w:rsidP="00EF454F">
      <w:pPr>
        <w:pStyle w:val="Heading1"/>
      </w:pPr>
      <w:r>
        <w:lastRenderedPageBreak/>
        <w:t xml:space="preserve">Quiz 3 - </w:t>
      </w:r>
      <w:r w:rsidRPr="00EF454F">
        <w:t>5 Whys</w:t>
      </w:r>
    </w:p>
    <w:p w14:paraId="054EC268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>1. A company is experiencing frequent customer complaints about late deliveries. How should they use the 5 Whys method to address the issue?</w:t>
      </w:r>
    </w:p>
    <w:p w14:paraId="3984BE9D" w14:textId="42E8EF7C" w:rsidR="00EF454F" w:rsidRDefault="00EF454F" w:rsidP="00EF454F">
      <w:pPr>
        <w:pStyle w:val="ListParagraph"/>
        <w:numPr>
          <w:ilvl w:val="0"/>
          <w:numId w:val="57"/>
        </w:numPr>
      </w:pPr>
      <w:r>
        <w:t>Find a quick temporary fix and move on</w:t>
      </w:r>
    </w:p>
    <w:p w14:paraId="349154AB" w14:textId="44F92A49" w:rsidR="00EF454F" w:rsidRDefault="00EF454F" w:rsidP="00EF454F">
      <w:pPr>
        <w:pStyle w:val="ListParagraph"/>
        <w:numPr>
          <w:ilvl w:val="0"/>
          <w:numId w:val="57"/>
        </w:numPr>
      </w:pPr>
      <w:r>
        <w:t>Ask a series of “Why” questions to uncover the root cause</w:t>
      </w:r>
    </w:p>
    <w:p w14:paraId="4669F079" w14:textId="2AD7BBBA" w:rsidR="00EF454F" w:rsidRDefault="00EF454F" w:rsidP="00EF454F">
      <w:pPr>
        <w:pStyle w:val="ListParagraph"/>
        <w:numPr>
          <w:ilvl w:val="0"/>
          <w:numId w:val="57"/>
        </w:numPr>
      </w:pPr>
      <w:r>
        <w:t>Assign blame to delivery staff without further investigation</w:t>
      </w:r>
    </w:p>
    <w:p w14:paraId="693B2F51" w14:textId="64370849" w:rsidR="00EF454F" w:rsidRDefault="00EF454F" w:rsidP="00EF454F">
      <w:pPr>
        <w:pStyle w:val="ListParagraph"/>
        <w:numPr>
          <w:ilvl w:val="0"/>
          <w:numId w:val="57"/>
        </w:numPr>
      </w:pPr>
      <w:r>
        <w:t>Increase the number of delivery trucks immediately</w:t>
      </w:r>
    </w:p>
    <w:p w14:paraId="0CC0FCE9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>2. A hospital notices an increase in patient readmissions within 48 hours of discharge. What’s the best way to use the 5 Whys?</w:t>
      </w:r>
    </w:p>
    <w:p w14:paraId="62B3301D" w14:textId="51103398" w:rsidR="00EF454F" w:rsidRDefault="00EF454F" w:rsidP="00EF454F">
      <w:pPr>
        <w:pStyle w:val="ListParagraph"/>
        <w:numPr>
          <w:ilvl w:val="0"/>
          <w:numId w:val="59"/>
        </w:numPr>
      </w:pPr>
      <w:r>
        <w:t>Analyze why readmissions happen step by step until finding the root cause</w:t>
      </w:r>
    </w:p>
    <w:p w14:paraId="0F49AE97" w14:textId="2ADC35A5" w:rsidR="00EF454F" w:rsidRDefault="00EF454F" w:rsidP="00EF454F">
      <w:pPr>
        <w:pStyle w:val="ListParagraph"/>
        <w:numPr>
          <w:ilvl w:val="0"/>
          <w:numId w:val="59"/>
        </w:numPr>
      </w:pPr>
      <w:r>
        <w:t>Immediately hire more nurses to improve patient care</w:t>
      </w:r>
    </w:p>
    <w:p w14:paraId="18BB9978" w14:textId="7A558501" w:rsidR="00EF454F" w:rsidRDefault="00EF454F" w:rsidP="00EF454F">
      <w:pPr>
        <w:pStyle w:val="ListParagraph"/>
        <w:numPr>
          <w:ilvl w:val="0"/>
          <w:numId w:val="59"/>
        </w:numPr>
      </w:pPr>
      <w:r>
        <w:t>Assume patients are not following discharge instructions</w:t>
      </w:r>
    </w:p>
    <w:p w14:paraId="6FFB566D" w14:textId="46F69C6E" w:rsidR="00EF454F" w:rsidRDefault="00EF454F" w:rsidP="00EF454F">
      <w:pPr>
        <w:pStyle w:val="ListParagraph"/>
        <w:numPr>
          <w:ilvl w:val="0"/>
          <w:numId w:val="59"/>
        </w:numPr>
      </w:pPr>
      <w:r>
        <w:t>Reduce the length of hospital stays to clear beds faster</w:t>
      </w:r>
    </w:p>
    <w:p w14:paraId="702FA04B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>3. A manufacturing company finds that a crucial machine frequently overheats. What is the best approach using the 5 Whys?</w:t>
      </w:r>
    </w:p>
    <w:p w14:paraId="6E25417F" w14:textId="7E1BB58E" w:rsidR="00EF454F" w:rsidRDefault="00EF454F" w:rsidP="00EF454F">
      <w:pPr>
        <w:pStyle w:val="ListParagraph"/>
        <w:numPr>
          <w:ilvl w:val="0"/>
          <w:numId w:val="61"/>
        </w:numPr>
      </w:pPr>
      <w:r>
        <w:t>Ask why the machine overheats multiple times until identifying the true cause</w:t>
      </w:r>
    </w:p>
    <w:p w14:paraId="264EA6D7" w14:textId="7313AE1A" w:rsidR="00EF454F" w:rsidRDefault="00EF454F" w:rsidP="00EF454F">
      <w:pPr>
        <w:pStyle w:val="ListParagraph"/>
        <w:numPr>
          <w:ilvl w:val="0"/>
          <w:numId w:val="61"/>
        </w:numPr>
      </w:pPr>
      <w:r>
        <w:t>Replace the machine without investigating the underlying issue</w:t>
      </w:r>
    </w:p>
    <w:p w14:paraId="326349C4" w14:textId="4EAF573F" w:rsidR="00EF454F" w:rsidRDefault="00EF454F" w:rsidP="00EF454F">
      <w:pPr>
        <w:pStyle w:val="ListParagraph"/>
        <w:numPr>
          <w:ilvl w:val="0"/>
          <w:numId w:val="61"/>
        </w:numPr>
      </w:pPr>
      <w:r>
        <w:t>Ignore it until it completely fails and then address the problem</w:t>
      </w:r>
    </w:p>
    <w:p w14:paraId="2611BEDE" w14:textId="09044FFB" w:rsidR="00EF454F" w:rsidRDefault="00EF454F" w:rsidP="00EF454F">
      <w:pPr>
        <w:pStyle w:val="ListParagraph"/>
        <w:numPr>
          <w:ilvl w:val="0"/>
          <w:numId w:val="61"/>
        </w:numPr>
      </w:pPr>
      <w:r>
        <w:t>Assign one technician to monitor the machine constantly</w:t>
      </w:r>
    </w:p>
    <w:p w14:paraId="114C6F50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>4. A retail store sees a drop in customer foot traffic. How can they use the 5 Whys to investigate?</w:t>
      </w:r>
    </w:p>
    <w:p w14:paraId="3C56FC0C" w14:textId="638EDF51" w:rsidR="00EF454F" w:rsidRDefault="00EF454F" w:rsidP="00EF454F">
      <w:pPr>
        <w:pStyle w:val="ListParagraph"/>
        <w:numPr>
          <w:ilvl w:val="0"/>
          <w:numId w:val="63"/>
        </w:numPr>
      </w:pPr>
      <w:r>
        <w:t>Identify possible reasons and keep asking why until the root cause is clear</w:t>
      </w:r>
    </w:p>
    <w:p w14:paraId="701023BC" w14:textId="2A31A43C" w:rsidR="00EF454F" w:rsidRDefault="00EF454F" w:rsidP="00EF454F">
      <w:pPr>
        <w:pStyle w:val="ListParagraph"/>
        <w:numPr>
          <w:ilvl w:val="0"/>
          <w:numId w:val="63"/>
        </w:numPr>
      </w:pPr>
      <w:r>
        <w:t>Assume it’s due to bad weather and wait for traffic to pick up</w:t>
      </w:r>
    </w:p>
    <w:p w14:paraId="3637D929" w14:textId="0B6B0CC0" w:rsidR="00EF454F" w:rsidRDefault="00EF454F" w:rsidP="00EF454F">
      <w:pPr>
        <w:pStyle w:val="ListParagraph"/>
        <w:numPr>
          <w:ilvl w:val="0"/>
          <w:numId w:val="63"/>
        </w:numPr>
      </w:pPr>
      <w:r>
        <w:t>Lower prices immediately without analysis</w:t>
      </w:r>
    </w:p>
    <w:p w14:paraId="1792C919" w14:textId="3CDFA710" w:rsidR="00EF454F" w:rsidRDefault="00EF454F" w:rsidP="00EF454F">
      <w:pPr>
        <w:pStyle w:val="ListParagraph"/>
        <w:numPr>
          <w:ilvl w:val="0"/>
          <w:numId w:val="63"/>
        </w:numPr>
      </w:pPr>
      <w:r>
        <w:t>Focus only on online sales instead of addressing the store’s issues</w:t>
      </w:r>
    </w:p>
    <w:p w14:paraId="38A3DB03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>5. An IT company is experiencing a high employee turnover rate. What should be the first step using the 5 Whys?</w:t>
      </w:r>
    </w:p>
    <w:p w14:paraId="0115C18F" w14:textId="5C05ECBE" w:rsidR="00EF454F" w:rsidRDefault="00EF454F" w:rsidP="00EF454F">
      <w:pPr>
        <w:pStyle w:val="ListParagraph"/>
        <w:numPr>
          <w:ilvl w:val="0"/>
          <w:numId w:val="65"/>
        </w:numPr>
      </w:pPr>
      <w:r>
        <w:t>Ask employees why they are leaving and investigate deeper reasons</w:t>
      </w:r>
    </w:p>
    <w:p w14:paraId="3AAF38A8" w14:textId="47FE7815" w:rsidR="00EF454F" w:rsidRDefault="00EF454F" w:rsidP="00EF454F">
      <w:pPr>
        <w:pStyle w:val="ListParagraph"/>
        <w:numPr>
          <w:ilvl w:val="0"/>
          <w:numId w:val="65"/>
        </w:numPr>
      </w:pPr>
      <w:r>
        <w:t>Offer higher salaries without understanding the cause</w:t>
      </w:r>
    </w:p>
    <w:p w14:paraId="6F1D573A" w14:textId="2A1DDD5E" w:rsidR="00EF454F" w:rsidRDefault="00EF454F" w:rsidP="00EF454F">
      <w:pPr>
        <w:pStyle w:val="ListParagraph"/>
        <w:numPr>
          <w:ilvl w:val="0"/>
          <w:numId w:val="65"/>
        </w:numPr>
      </w:pPr>
      <w:r>
        <w:t>Assume employees just don’t like working there and do nothing</w:t>
      </w:r>
    </w:p>
    <w:p w14:paraId="53A83B57" w14:textId="1D685013" w:rsidR="00EF454F" w:rsidRDefault="00EF454F" w:rsidP="00EF454F">
      <w:pPr>
        <w:pStyle w:val="ListParagraph"/>
        <w:numPr>
          <w:ilvl w:val="0"/>
          <w:numId w:val="65"/>
        </w:numPr>
      </w:pPr>
      <w:r>
        <w:t>Hire replacements quickly instead of analyzing the turnover problem</w:t>
      </w:r>
    </w:p>
    <w:p w14:paraId="315B826B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>6. What is the main purpose of the 5 Whys method?</w:t>
      </w:r>
    </w:p>
    <w:p w14:paraId="1EA70509" w14:textId="63E04C00" w:rsidR="00EF454F" w:rsidRDefault="00EF454F" w:rsidP="00EF454F">
      <w:pPr>
        <w:pStyle w:val="ListParagraph"/>
        <w:numPr>
          <w:ilvl w:val="0"/>
          <w:numId w:val="67"/>
        </w:numPr>
      </w:pPr>
      <w:r>
        <w:lastRenderedPageBreak/>
        <w:t>To uncover the root cause of a problem</w:t>
      </w:r>
    </w:p>
    <w:p w14:paraId="0878ECA9" w14:textId="15FFCAC9" w:rsidR="00EF454F" w:rsidRDefault="00EF454F" w:rsidP="00EF454F">
      <w:pPr>
        <w:pStyle w:val="ListParagraph"/>
        <w:numPr>
          <w:ilvl w:val="0"/>
          <w:numId w:val="67"/>
        </w:numPr>
      </w:pPr>
      <w:r>
        <w:t>To generate as many possible causes as possible without identifying one</w:t>
      </w:r>
    </w:p>
    <w:p w14:paraId="221BC053" w14:textId="411C5D35" w:rsidR="00EF454F" w:rsidRDefault="00EF454F" w:rsidP="00EF454F">
      <w:pPr>
        <w:pStyle w:val="ListParagraph"/>
        <w:numPr>
          <w:ilvl w:val="0"/>
          <w:numId w:val="67"/>
        </w:numPr>
      </w:pPr>
      <w:r>
        <w:t>To quickly assign blame for an issue</w:t>
      </w:r>
    </w:p>
    <w:p w14:paraId="1DADFB15" w14:textId="3014C294" w:rsidR="00EF454F" w:rsidRDefault="00EF454F" w:rsidP="00EF454F">
      <w:pPr>
        <w:pStyle w:val="ListParagraph"/>
        <w:numPr>
          <w:ilvl w:val="0"/>
          <w:numId w:val="67"/>
        </w:numPr>
      </w:pPr>
      <w:r>
        <w:t>To create a complex statistical analysis of a problem</w:t>
      </w:r>
    </w:p>
    <w:p w14:paraId="52A09B10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>7. Who originally developed the 5 Whys method?</w:t>
      </w:r>
    </w:p>
    <w:p w14:paraId="76698535" w14:textId="673755F8" w:rsidR="00EF454F" w:rsidRDefault="00EF454F" w:rsidP="00EF454F">
      <w:pPr>
        <w:pStyle w:val="ListParagraph"/>
        <w:numPr>
          <w:ilvl w:val="0"/>
          <w:numId w:val="69"/>
        </w:numPr>
      </w:pPr>
      <w:r>
        <w:t>Taiichi Ohno</w:t>
      </w:r>
    </w:p>
    <w:p w14:paraId="49283EA2" w14:textId="7EA2AFE6" w:rsidR="00EF454F" w:rsidRDefault="00EF454F" w:rsidP="00EF454F">
      <w:pPr>
        <w:pStyle w:val="ListParagraph"/>
        <w:numPr>
          <w:ilvl w:val="0"/>
          <w:numId w:val="69"/>
        </w:numPr>
      </w:pPr>
      <w:r>
        <w:t>Henry Ford</w:t>
      </w:r>
    </w:p>
    <w:p w14:paraId="27F7BAC6" w14:textId="51B753A1" w:rsidR="00EF454F" w:rsidRDefault="00EF454F" w:rsidP="00EF454F">
      <w:pPr>
        <w:pStyle w:val="ListParagraph"/>
        <w:numPr>
          <w:ilvl w:val="0"/>
          <w:numId w:val="69"/>
        </w:numPr>
      </w:pPr>
      <w:r>
        <w:t>W. Edwards Deming</w:t>
      </w:r>
    </w:p>
    <w:p w14:paraId="65C50350" w14:textId="617D5385" w:rsidR="00EF454F" w:rsidRDefault="00EF454F" w:rsidP="00EF454F">
      <w:pPr>
        <w:pStyle w:val="ListParagraph"/>
        <w:numPr>
          <w:ilvl w:val="0"/>
          <w:numId w:val="69"/>
        </w:numPr>
      </w:pPr>
      <w:r>
        <w:t>Bill Smith</w:t>
      </w:r>
    </w:p>
    <w:p w14:paraId="3C04BB66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>8. How many times should you ask "Why" in the 5 Whys method?</w:t>
      </w:r>
    </w:p>
    <w:p w14:paraId="1C961318" w14:textId="61E71E0E" w:rsidR="00EF454F" w:rsidRDefault="00EF454F" w:rsidP="00EF454F">
      <w:pPr>
        <w:pStyle w:val="ListParagraph"/>
        <w:numPr>
          <w:ilvl w:val="0"/>
          <w:numId w:val="71"/>
        </w:numPr>
      </w:pPr>
      <w:r>
        <w:t>Exactly five times</w:t>
      </w:r>
    </w:p>
    <w:p w14:paraId="44674DCB" w14:textId="1714AE63" w:rsidR="00EF454F" w:rsidRDefault="00EF454F" w:rsidP="00EF454F">
      <w:pPr>
        <w:pStyle w:val="ListParagraph"/>
        <w:numPr>
          <w:ilvl w:val="0"/>
          <w:numId w:val="71"/>
        </w:numPr>
      </w:pPr>
      <w:r>
        <w:t>At least ten times</w:t>
      </w:r>
    </w:p>
    <w:p w14:paraId="4A2048ED" w14:textId="6407B6D3" w:rsidR="00EF454F" w:rsidRDefault="00EF454F" w:rsidP="00EF454F">
      <w:pPr>
        <w:pStyle w:val="ListParagraph"/>
        <w:numPr>
          <w:ilvl w:val="0"/>
          <w:numId w:val="71"/>
        </w:numPr>
      </w:pPr>
      <w:r>
        <w:t>As many times as needed to reach the root cause</w:t>
      </w:r>
    </w:p>
    <w:p w14:paraId="539A8051" w14:textId="2A3462E8" w:rsidR="00EF454F" w:rsidRDefault="00EF454F" w:rsidP="00EF454F">
      <w:pPr>
        <w:pStyle w:val="ListParagraph"/>
        <w:numPr>
          <w:ilvl w:val="0"/>
          <w:numId w:val="71"/>
        </w:numPr>
      </w:pPr>
      <w:r>
        <w:t>Only once</w:t>
      </w:r>
    </w:p>
    <w:p w14:paraId="5E78E083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>9. Why is the 5 Whys method considered effective?</w:t>
      </w:r>
    </w:p>
    <w:p w14:paraId="5E49DA14" w14:textId="58774636" w:rsidR="00EF454F" w:rsidRDefault="00EF454F" w:rsidP="00EF454F">
      <w:pPr>
        <w:pStyle w:val="ListParagraph"/>
        <w:numPr>
          <w:ilvl w:val="0"/>
          <w:numId w:val="73"/>
        </w:numPr>
      </w:pPr>
      <w:r>
        <w:t>It focuses on continuous questioning to get beyond surface-level symptoms</w:t>
      </w:r>
    </w:p>
    <w:p w14:paraId="52401EF6" w14:textId="31CCAB0C" w:rsidR="00EF454F" w:rsidRDefault="00EF454F" w:rsidP="00EF454F">
      <w:pPr>
        <w:pStyle w:val="ListParagraph"/>
        <w:numPr>
          <w:ilvl w:val="0"/>
          <w:numId w:val="73"/>
        </w:numPr>
      </w:pPr>
      <w:r>
        <w:t>It relies only on technical analysis, ignoring human factors</w:t>
      </w:r>
    </w:p>
    <w:p w14:paraId="00F09A37" w14:textId="73B39533" w:rsidR="00EF454F" w:rsidRDefault="00EF454F" w:rsidP="00EF454F">
      <w:pPr>
        <w:pStyle w:val="ListParagraph"/>
        <w:numPr>
          <w:ilvl w:val="0"/>
          <w:numId w:val="73"/>
        </w:numPr>
      </w:pPr>
      <w:r>
        <w:t>It prevents all problems permanently after one use</w:t>
      </w:r>
    </w:p>
    <w:p w14:paraId="2958D11A" w14:textId="3E69BA3F" w:rsidR="00EF454F" w:rsidRDefault="00EF454F" w:rsidP="00EF454F">
      <w:pPr>
        <w:pStyle w:val="ListParagraph"/>
        <w:numPr>
          <w:ilvl w:val="0"/>
          <w:numId w:val="73"/>
        </w:numPr>
      </w:pPr>
      <w:r>
        <w:t>It is only useful for small businesses</w:t>
      </w:r>
    </w:p>
    <w:p w14:paraId="60743906" w14:textId="77777777" w:rsidR="00EF454F" w:rsidRPr="00EF454F" w:rsidRDefault="00EF454F" w:rsidP="00EF454F">
      <w:pPr>
        <w:rPr>
          <w:b/>
          <w:bCs/>
        </w:rPr>
      </w:pPr>
      <w:r w:rsidRPr="00EF454F">
        <w:rPr>
          <w:b/>
          <w:bCs/>
        </w:rPr>
        <w:t>10. When should the 5 Whys method be used?</w:t>
      </w:r>
    </w:p>
    <w:p w14:paraId="65BC8F51" w14:textId="2AA7E2FB" w:rsidR="00EF454F" w:rsidRDefault="00EF454F" w:rsidP="00EF454F">
      <w:pPr>
        <w:pStyle w:val="ListParagraph"/>
        <w:numPr>
          <w:ilvl w:val="0"/>
          <w:numId w:val="75"/>
        </w:numPr>
      </w:pPr>
      <w:r>
        <w:t>When investigating the cause of recurring problems</w:t>
      </w:r>
    </w:p>
    <w:p w14:paraId="0DD30519" w14:textId="6171EA8F" w:rsidR="00EF454F" w:rsidRDefault="00EF454F" w:rsidP="00EF454F">
      <w:pPr>
        <w:pStyle w:val="ListParagraph"/>
        <w:numPr>
          <w:ilvl w:val="0"/>
          <w:numId w:val="75"/>
        </w:numPr>
      </w:pPr>
      <w:r>
        <w:t>Only for minor issues that don’t require much analysis</w:t>
      </w:r>
    </w:p>
    <w:p w14:paraId="73774E6B" w14:textId="1377161C" w:rsidR="00EF454F" w:rsidRDefault="00EF454F" w:rsidP="00EF454F">
      <w:pPr>
        <w:pStyle w:val="ListParagraph"/>
        <w:numPr>
          <w:ilvl w:val="0"/>
          <w:numId w:val="75"/>
        </w:numPr>
      </w:pPr>
      <w:r>
        <w:t>When a company wants to increase profits quickly</w:t>
      </w:r>
    </w:p>
    <w:p w14:paraId="1497C96A" w14:textId="7CEF10F1" w:rsidR="00EF454F" w:rsidRDefault="00EF454F" w:rsidP="00EF454F">
      <w:pPr>
        <w:pStyle w:val="ListParagraph"/>
        <w:numPr>
          <w:ilvl w:val="0"/>
          <w:numId w:val="75"/>
        </w:numPr>
      </w:pPr>
      <w:r>
        <w:t>When problems don’t seem to have a cause</w:t>
      </w:r>
    </w:p>
    <w:p w14:paraId="7CFE592F" w14:textId="0747F001" w:rsidR="00EF454F" w:rsidRDefault="002240E5" w:rsidP="002240E5">
      <w:pPr>
        <w:pStyle w:val="Heading2"/>
      </w:pPr>
      <w:r>
        <w:t>Answer 3 – 5 Whys</w:t>
      </w:r>
    </w:p>
    <w:p w14:paraId="21348F93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1. Correct Answer: B. Ask a series of “Why” questions to uncover the root cause  </w:t>
      </w:r>
    </w:p>
    <w:p w14:paraId="7874C8C6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Explanation:  </w:t>
      </w:r>
    </w:p>
    <w:p w14:paraId="334753FC" w14:textId="77777777" w:rsidR="002240E5" w:rsidRDefault="002240E5" w:rsidP="002240E5">
      <w:r>
        <w:t xml:space="preserve">The 5 Whys method helps organizations dig deeper to find the true source of an issue rather than just addressing symptoms.  </w:t>
      </w:r>
    </w:p>
    <w:p w14:paraId="526DAE5B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Incorrect Answers:  </w:t>
      </w:r>
    </w:p>
    <w:p w14:paraId="54C6C1A8" w14:textId="3D44DF9D" w:rsidR="002240E5" w:rsidRDefault="002240E5" w:rsidP="002240E5">
      <w:pPr>
        <w:pStyle w:val="ListBullet"/>
      </w:pPr>
      <w:r>
        <w:lastRenderedPageBreak/>
        <w:t xml:space="preserve">A. Finding a quick fix: This might resolve the issue temporarily but won’t prevent it from happening again.  </w:t>
      </w:r>
    </w:p>
    <w:p w14:paraId="680039BF" w14:textId="32BA35C8" w:rsidR="002240E5" w:rsidRDefault="002240E5" w:rsidP="002240E5">
      <w:pPr>
        <w:pStyle w:val="ListBullet"/>
      </w:pPr>
      <w:r>
        <w:t xml:space="preserve">C. Assigning blame: The problem could be process-related, not personnel-related.  </w:t>
      </w:r>
    </w:p>
    <w:p w14:paraId="6BB44DEB" w14:textId="29FB85AB" w:rsidR="002240E5" w:rsidRDefault="002240E5" w:rsidP="002240E5">
      <w:pPr>
        <w:pStyle w:val="ListBullet"/>
      </w:pPr>
      <w:r>
        <w:t xml:space="preserve">D. Increasing delivery trucks: This assumes the issue is lack of resources without understanding the cause.  </w:t>
      </w:r>
    </w:p>
    <w:p w14:paraId="420CA23D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2. Correct Answer: A. Analyze why readmissions happen step by step until finding the root cause  </w:t>
      </w:r>
    </w:p>
    <w:p w14:paraId="79B8D872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Explanation:  </w:t>
      </w:r>
    </w:p>
    <w:p w14:paraId="435488E5" w14:textId="77777777" w:rsidR="002240E5" w:rsidRDefault="002240E5" w:rsidP="002240E5">
      <w:r>
        <w:t xml:space="preserve">The 5 Whys method allows the hospital to identify deeper issues, such as improper discharge procedures or inadequate follow-up care.  </w:t>
      </w:r>
    </w:p>
    <w:p w14:paraId="1D14A038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Incorrect Answers:  </w:t>
      </w:r>
    </w:p>
    <w:p w14:paraId="3B5354D1" w14:textId="044DCABB" w:rsidR="002240E5" w:rsidRDefault="002240E5" w:rsidP="002240E5">
      <w:pPr>
        <w:pStyle w:val="ListBullet"/>
      </w:pPr>
      <w:r>
        <w:t xml:space="preserve">B. Hiring more nurses: The problem may not be related to staffing.  </w:t>
      </w:r>
    </w:p>
    <w:p w14:paraId="06E9B2EA" w14:textId="08CFE59D" w:rsidR="002240E5" w:rsidRDefault="002240E5" w:rsidP="002240E5">
      <w:pPr>
        <w:pStyle w:val="ListBullet"/>
      </w:pPr>
      <w:r>
        <w:t xml:space="preserve">C. Assuming patient non-compliance: The issue could be due to unclear discharge instructions or lack of post-care support.  </w:t>
      </w:r>
    </w:p>
    <w:p w14:paraId="4E817E71" w14:textId="1BE07EDE" w:rsidR="002240E5" w:rsidRDefault="002240E5" w:rsidP="002240E5">
      <w:pPr>
        <w:pStyle w:val="ListBullet"/>
      </w:pPr>
      <w:r>
        <w:t xml:space="preserve">D. Reducing hospital stays: This may worsen the issue instead of solving it.  </w:t>
      </w:r>
    </w:p>
    <w:p w14:paraId="231FF2F2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3. Correct Answer: A. Ask why the machine overheats multiple times until identifying the true cause  </w:t>
      </w:r>
    </w:p>
    <w:p w14:paraId="1BB7FF37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Explanation:  </w:t>
      </w:r>
    </w:p>
    <w:p w14:paraId="7CC69786" w14:textId="77777777" w:rsidR="002240E5" w:rsidRDefault="002240E5" w:rsidP="002240E5">
      <w:r>
        <w:t xml:space="preserve">The 5 Whys helps pinpoint whether the overheating is due to maintenance issues, operator errors, or mechanical failures.  </w:t>
      </w:r>
    </w:p>
    <w:p w14:paraId="69AFF8DF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Incorrect Answers:  </w:t>
      </w:r>
    </w:p>
    <w:p w14:paraId="1EEB7355" w14:textId="625F1DE6" w:rsidR="002240E5" w:rsidRDefault="002240E5" w:rsidP="002240E5">
      <w:pPr>
        <w:pStyle w:val="ListBullet"/>
      </w:pPr>
      <w:r>
        <w:t xml:space="preserve">B. Replacing the machine: This is expensive and doesn’t prevent recurrence.  </w:t>
      </w:r>
    </w:p>
    <w:p w14:paraId="49B44212" w14:textId="1943C80C" w:rsidR="002240E5" w:rsidRDefault="002240E5" w:rsidP="002240E5">
      <w:pPr>
        <w:pStyle w:val="ListBullet"/>
      </w:pPr>
      <w:r>
        <w:t xml:space="preserve">C. Ignoring the issue: This could lead to major production downtime.  </w:t>
      </w:r>
    </w:p>
    <w:p w14:paraId="23577D3D" w14:textId="316434CF" w:rsidR="002240E5" w:rsidRDefault="002240E5" w:rsidP="002240E5">
      <w:pPr>
        <w:pStyle w:val="ListBullet"/>
      </w:pPr>
      <w:r>
        <w:t xml:space="preserve">D. Assigning a technician: Monitoring alone won’t solve the problem.  </w:t>
      </w:r>
    </w:p>
    <w:p w14:paraId="4D93355F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4. Correct Answer: A. Identify possible reasons and keep asking why until the root cause is clear  </w:t>
      </w:r>
    </w:p>
    <w:p w14:paraId="23736AD6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Explanation:  </w:t>
      </w:r>
    </w:p>
    <w:p w14:paraId="1DD647BF" w14:textId="77777777" w:rsidR="002240E5" w:rsidRDefault="002240E5" w:rsidP="002240E5">
      <w:r>
        <w:t xml:space="preserve">The 5 Whys helps analyze multiple factors like marketing, product availability, or customer experience that might be affecting traffic.  </w:t>
      </w:r>
    </w:p>
    <w:p w14:paraId="408B201C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Incorrect Answers:  </w:t>
      </w:r>
    </w:p>
    <w:p w14:paraId="345BB514" w14:textId="717AD6AF" w:rsidR="002240E5" w:rsidRDefault="002240E5" w:rsidP="002240E5">
      <w:pPr>
        <w:pStyle w:val="ListBullet"/>
      </w:pPr>
      <w:r>
        <w:lastRenderedPageBreak/>
        <w:t xml:space="preserve">B. Assuming bad weather: Weather fluctuations are temporary, and the decline may have deeper causes.  </w:t>
      </w:r>
    </w:p>
    <w:p w14:paraId="3D3E911D" w14:textId="3D9B471D" w:rsidR="002240E5" w:rsidRDefault="002240E5" w:rsidP="002240E5">
      <w:pPr>
        <w:pStyle w:val="ListBullet"/>
      </w:pPr>
      <w:r>
        <w:t xml:space="preserve">C. Lowering prices: This might not be the real issue and could hurt profits.  </w:t>
      </w:r>
    </w:p>
    <w:p w14:paraId="2451DF00" w14:textId="77B4CDB6" w:rsidR="002240E5" w:rsidRDefault="002240E5" w:rsidP="002240E5">
      <w:pPr>
        <w:pStyle w:val="ListBullet"/>
      </w:pPr>
      <w:r>
        <w:t xml:space="preserve">D. Focusing on online sales: It doesn’t solve the root problem for the physical store.  </w:t>
      </w:r>
    </w:p>
    <w:p w14:paraId="2D46BDCC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5. Correct Answer: A. Ask employees why they are leaving and investigate deeper reasons  </w:t>
      </w:r>
    </w:p>
    <w:p w14:paraId="0DEC0777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Explanation:  </w:t>
      </w:r>
    </w:p>
    <w:p w14:paraId="32E7173B" w14:textId="77777777" w:rsidR="002240E5" w:rsidRDefault="002240E5" w:rsidP="002240E5">
      <w:r>
        <w:t xml:space="preserve">The 5 Whys helps reveal whether the problem is due to workload, management, work culture, or other factors.  </w:t>
      </w:r>
    </w:p>
    <w:p w14:paraId="6672F258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Incorrect Answers:  </w:t>
      </w:r>
    </w:p>
    <w:p w14:paraId="62C817D9" w14:textId="42A0848C" w:rsidR="002240E5" w:rsidRDefault="002240E5" w:rsidP="002240E5">
      <w:pPr>
        <w:pStyle w:val="ListBullet"/>
      </w:pPr>
      <w:r>
        <w:t xml:space="preserve">B. Offering higher salaries: Compensation might not be the root issue.  </w:t>
      </w:r>
    </w:p>
    <w:p w14:paraId="3147BFAB" w14:textId="46828DF0" w:rsidR="002240E5" w:rsidRDefault="002240E5" w:rsidP="002240E5">
      <w:pPr>
        <w:pStyle w:val="ListBullet"/>
      </w:pPr>
      <w:r>
        <w:t xml:space="preserve">C. Assuming dislike: This dismisses the problem instead of solving it.  </w:t>
      </w:r>
    </w:p>
    <w:p w14:paraId="2890C2D0" w14:textId="2A167AFD" w:rsidR="002240E5" w:rsidRDefault="002240E5" w:rsidP="002240E5">
      <w:pPr>
        <w:pStyle w:val="ListBullet"/>
      </w:pPr>
      <w:r>
        <w:t xml:space="preserve">D. Hiring replacements quickly: Without fixing the root cause, turnover will continue.  </w:t>
      </w:r>
    </w:p>
    <w:p w14:paraId="763F4C2E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6. Correct Answer: A. To uncover the root cause of a problem  </w:t>
      </w:r>
    </w:p>
    <w:p w14:paraId="755A65A3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Explanation:  </w:t>
      </w:r>
    </w:p>
    <w:p w14:paraId="27FA11D5" w14:textId="77777777" w:rsidR="002240E5" w:rsidRDefault="002240E5" w:rsidP="002240E5">
      <w:r>
        <w:t xml:space="preserve">The 5 Whys method is designed to go beyond surface-level symptoms and find the true cause.  </w:t>
      </w:r>
    </w:p>
    <w:p w14:paraId="3F8AD658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Incorrect Answers:  </w:t>
      </w:r>
    </w:p>
    <w:p w14:paraId="4C4DD020" w14:textId="1AF16C1F" w:rsidR="002240E5" w:rsidRDefault="002240E5" w:rsidP="002240E5">
      <w:pPr>
        <w:pStyle w:val="ListBullet"/>
      </w:pPr>
      <w:r>
        <w:t xml:space="preserve">B. Generating many causes: The goal is to find the root cause, not list possibilities.  </w:t>
      </w:r>
    </w:p>
    <w:p w14:paraId="60363384" w14:textId="7C5CCD7E" w:rsidR="002240E5" w:rsidRDefault="002240E5" w:rsidP="002240E5">
      <w:pPr>
        <w:pStyle w:val="ListBullet"/>
      </w:pPr>
      <w:r>
        <w:t xml:space="preserve">C. Assigning blame: The focus is on process improvement, not blame.  </w:t>
      </w:r>
    </w:p>
    <w:p w14:paraId="1A632B44" w14:textId="4D011387" w:rsidR="002240E5" w:rsidRDefault="002240E5" w:rsidP="002240E5">
      <w:pPr>
        <w:pStyle w:val="ListBullet"/>
      </w:pPr>
      <w:r>
        <w:t xml:space="preserve">D. Creating complex analysis: The 5 Whys is a simple and direct method.  </w:t>
      </w:r>
    </w:p>
    <w:p w14:paraId="605619A7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7. Correct Answer: A. Taiichi Ohno  </w:t>
      </w:r>
    </w:p>
    <w:p w14:paraId="6222F641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Explanation:  </w:t>
      </w:r>
    </w:p>
    <w:p w14:paraId="724E0C9A" w14:textId="77777777" w:rsidR="002240E5" w:rsidRDefault="002240E5" w:rsidP="002240E5">
      <w:r>
        <w:t xml:space="preserve">Taiichi Ohno, a key figure in Toyota’s production system, developed the 5 Whys as a problem-solving tool.  </w:t>
      </w:r>
    </w:p>
    <w:p w14:paraId="37466CDA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Incorrect Answers:  </w:t>
      </w:r>
    </w:p>
    <w:p w14:paraId="23CAB93E" w14:textId="23A5ADBB" w:rsidR="002240E5" w:rsidRDefault="002240E5" w:rsidP="002240E5">
      <w:pPr>
        <w:pStyle w:val="ListBullet"/>
      </w:pPr>
      <w:r>
        <w:t xml:space="preserve">B. Henry Ford: He introduced mass production but not the 5 Whys.  </w:t>
      </w:r>
    </w:p>
    <w:p w14:paraId="33315564" w14:textId="670BA238" w:rsidR="002240E5" w:rsidRDefault="002240E5" w:rsidP="002240E5">
      <w:pPr>
        <w:pStyle w:val="ListBullet"/>
      </w:pPr>
      <w:r>
        <w:t xml:space="preserve">C. W. Edwards Deming: He contributed to quality management but didn’t create the 5 Whys.  </w:t>
      </w:r>
    </w:p>
    <w:p w14:paraId="06A5BD51" w14:textId="76037183" w:rsidR="002240E5" w:rsidRDefault="002240E5" w:rsidP="002240E5">
      <w:pPr>
        <w:pStyle w:val="ListBullet"/>
      </w:pPr>
      <w:r>
        <w:t xml:space="preserve">D. Bill Smith: He developed Six Sigma, not the 5 Whys.  </w:t>
      </w:r>
    </w:p>
    <w:p w14:paraId="38CF07AC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lastRenderedPageBreak/>
        <w:t xml:space="preserve">8. Correct Answer: C. As many times as needed to reach the root cause  </w:t>
      </w:r>
    </w:p>
    <w:p w14:paraId="79661810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Explanation:  </w:t>
      </w:r>
    </w:p>
    <w:p w14:paraId="5CB6220F" w14:textId="77777777" w:rsidR="002240E5" w:rsidRDefault="002240E5" w:rsidP="002240E5">
      <w:r>
        <w:t xml:space="preserve">While five is a guideline, some problems require more or fewer questions to uncover the true cause.  </w:t>
      </w:r>
    </w:p>
    <w:p w14:paraId="52458A37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Incorrect Answers:  </w:t>
      </w:r>
    </w:p>
    <w:p w14:paraId="50D447FB" w14:textId="558811ED" w:rsidR="002240E5" w:rsidRDefault="002240E5" w:rsidP="002240E5">
      <w:pPr>
        <w:pStyle w:val="ListBullet"/>
      </w:pPr>
      <w:r>
        <w:t xml:space="preserve">A. Exactly five: It’s a flexible method, not a strict rule.  </w:t>
      </w:r>
    </w:p>
    <w:p w14:paraId="7ADA4684" w14:textId="7887E19A" w:rsidR="002240E5" w:rsidRDefault="002240E5" w:rsidP="002240E5">
      <w:pPr>
        <w:pStyle w:val="ListBullet"/>
      </w:pPr>
      <w:r>
        <w:t xml:space="preserve">B. At least ten: That’s often unnecessary.  </w:t>
      </w:r>
    </w:p>
    <w:p w14:paraId="22D02A18" w14:textId="235762F9" w:rsidR="002240E5" w:rsidRDefault="002240E5" w:rsidP="002240E5">
      <w:pPr>
        <w:pStyle w:val="ListBullet"/>
      </w:pPr>
      <w:r>
        <w:t xml:space="preserve">D. Only once: One question won’t reveal deep-rooted issues.  </w:t>
      </w:r>
    </w:p>
    <w:p w14:paraId="38DFC1A0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9. Correct Answer: A. It focuses on continuous questioning to get beyond surface-level symptoms  </w:t>
      </w:r>
    </w:p>
    <w:p w14:paraId="7B13ED84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Explanation:  </w:t>
      </w:r>
    </w:p>
    <w:p w14:paraId="468BCB5A" w14:textId="77777777" w:rsidR="002240E5" w:rsidRDefault="002240E5" w:rsidP="002240E5">
      <w:proofErr w:type="gramStart"/>
      <w:r>
        <w:t>The</w:t>
      </w:r>
      <w:proofErr w:type="gramEnd"/>
      <w:r>
        <w:t xml:space="preserve"> method forces deeper thinking, ensuring that solutions address the actual cause.  </w:t>
      </w:r>
    </w:p>
    <w:p w14:paraId="7C0512D5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Incorrect Answers:  </w:t>
      </w:r>
    </w:p>
    <w:p w14:paraId="69B07F18" w14:textId="5686B3E8" w:rsidR="002240E5" w:rsidRDefault="002240E5" w:rsidP="002240E5">
      <w:pPr>
        <w:pStyle w:val="ListBullet"/>
      </w:pPr>
      <w:r>
        <w:t xml:space="preserve">B. Ignoring human factors: The 5 Whys considers all potential causes, including human errors.  </w:t>
      </w:r>
    </w:p>
    <w:p w14:paraId="3308B687" w14:textId="7B6AEB8D" w:rsidR="002240E5" w:rsidRDefault="002240E5" w:rsidP="002240E5">
      <w:pPr>
        <w:pStyle w:val="ListBullet"/>
      </w:pPr>
      <w:r>
        <w:t xml:space="preserve">C. Preventing all problems permanently: It helps but doesn’t eliminate all issues.  </w:t>
      </w:r>
    </w:p>
    <w:p w14:paraId="704F27B7" w14:textId="32D4E79B" w:rsidR="002240E5" w:rsidRDefault="002240E5" w:rsidP="002240E5">
      <w:pPr>
        <w:pStyle w:val="ListBullet"/>
      </w:pPr>
      <w:r>
        <w:t xml:space="preserve">D. Only for small businesses: It’s widely used in large and small organizations alike.  </w:t>
      </w:r>
    </w:p>
    <w:p w14:paraId="2E36B8B0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10. Correct Answer: A. When investigating the cause of recurring problems  </w:t>
      </w:r>
    </w:p>
    <w:p w14:paraId="0457FBAD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Explanation:  </w:t>
      </w:r>
    </w:p>
    <w:p w14:paraId="3E5ED71E" w14:textId="77777777" w:rsidR="002240E5" w:rsidRDefault="002240E5" w:rsidP="002240E5">
      <w:r>
        <w:t xml:space="preserve">The 5 Whys is particularly useful for problems that keep happening, as it helps identify their true source.  </w:t>
      </w:r>
    </w:p>
    <w:p w14:paraId="576F6760" w14:textId="77777777" w:rsidR="002240E5" w:rsidRPr="002240E5" w:rsidRDefault="002240E5" w:rsidP="002240E5">
      <w:pPr>
        <w:rPr>
          <w:b/>
          <w:bCs/>
        </w:rPr>
      </w:pPr>
      <w:r w:rsidRPr="002240E5">
        <w:rPr>
          <w:b/>
          <w:bCs/>
        </w:rPr>
        <w:t xml:space="preserve">Incorrect Answers:  </w:t>
      </w:r>
    </w:p>
    <w:p w14:paraId="67DDA0AB" w14:textId="772E1B64" w:rsidR="002240E5" w:rsidRDefault="002240E5" w:rsidP="002240E5">
      <w:pPr>
        <w:pStyle w:val="ListBullet"/>
      </w:pPr>
      <w:r>
        <w:t xml:space="preserve">B. Only for minor issues: It can be used for major problems too.  </w:t>
      </w:r>
    </w:p>
    <w:p w14:paraId="3C69B54F" w14:textId="5D71569A" w:rsidR="002240E5" w:rsidRDefault="002240E5" w:rsidP="002240E5">
      <w:pPr>
        <w:pStyle w:val="ListBullet"/>
      </w:pPr>
      <w:r>
        <w:t xml:space="preserve">C. Increasing profits quickly: The method focuses on problem-solving, not immediate financial gain.  </w:t>
      </w:r>
    </w:p>
    <w:p w14:paraId="3E5D74D6" w14:textId="405B00D8" w:rsidR="002240E5" w:rsidRDefault="002240E5" w:rsidP="002240E5">
      <w:pPr>
        <w:pStyle w:val="ListBullet"/>
      </w:pPr>
      <w:r>
        <w:t xml:space="preserve">D. No cause: Every problem has a cause—the 5 Whys helps find it. </w:t>
      </w:r>
    </w:p>
    <w:p w14:paraId="7E3C342F" w14:textId="77777777" w:rsidR="002240E5" w:rsidRDefault="002240E5">
      <w:r>
        <w:br w:type="page"/>
      </w:r>
    </w:p>
    <w:p w14:paraId="3131035E" w14:textId="0FFA1030" w:rsidR="002240E5" w:rsidRDefault="00955BCE" w:rsidP="00955BCE">
      <w:pPr>
        <w:pStyle w:val="Heading1"/>
      </w:pPr>
      <w:r>
        <w:lastRenderedPageBreak/>
        <w:t xml:space="preserve">Quiz 4 - </w:t>
      </w:r>
      <w:r w:rsidRPr="00955BCE">
        <w:t>Pareto Analysis</w:t>
      </w:r>
    </w:p>
    <w:p w14:paraId="20FF6046" w14:textId="77777777" w:rsidR="00955BCE" w:rsidRPr="00955BCE" w:rsidRDefault="00955BCE" w:rsidP="00955BCE">
      <w:pPr>
        <w:rPr>
          <w:b/>
          <w:bCs/>
        </w:rPr>
      </w:pPr>
      <w:r w:rsidRPr="00955BCE">
        <w:rPr>
          <w:b/>
          <w:bCs/>
        </w:rPr>
        <w:t>1. A company’s customer service team is overwhelmed with complaints. How can Pareto Analysis help them prioritize their efforts?</w:t>
      </w:r>
    </w:p>
    <w:p w14:paraId="001D21D8" w14:textId="03332866" w:rsidR="00955BCE" w:rsidRDefault="00955BCE" w:rsidP="00C3649F">
      <w:pPr>
        <w:pStyle w:val="ListParagraph"/>
        <w:numPr>
          <w:ilvl w:val="0"/>
          <w:numId w:val="77"/>
        </w:numPr>
      </w:pPr>
      <w:r>
        <w:t>Focus only on new complaints and ignore older ones</w:t>
      </w:r>
    </w:p>
    <w:p w14:paraId="78A808B9" w14:textId="0F63F9CF" w:rsidR="00955BCE" w:rsidRDefault="00955BCE" w:rsidP="00C3649F">
      <w:pPr>
        <w:pStyle w:val="ListParagraph"/>
        <w:numPr>
          <w:ilvl w:val="0"/>
          <w:numId w:val="77"/>
        </w:numPr>
      </w:pPr>
      <w:r>
        <w:t>Rank complaints based on frequency and impact to identify the most critical ones</w:t>
      </w:r>
    </w:p>
    <w:p w14:paraId="61639652" w14:textId="323F3485" w:rsidR="00955BCE" w:rsidRDefault="00955BCE" w:rsidP="00C3649F">
      <w:pPr>
        <w:pStyle w:val="ListParagraph"/>
        <w:numPr>
          <w:ilvl w:val="0"/>
          <w:numId w:val="77"/>
        </w:numPr>
      </w:pPr>
      <w:r>
        <w:t>Try to solve every complaint equally, no matter how minor</w:t>
      </w:r>
    </w:p>
    <w:p w14:paraId="448AAC6B" w14:textId="46B12C26" w:rsidR="00955BCE" w:rsidRDefault="00955BCE" w:rsidP="00C3649F">
      <w:pPr>
        <w:pStyle w:val="ListParagraph"/>
        <w:numPr>
          <w:ilvl w:val="0"/>
          <w:numId w:val="77"/>
        </w:numPr>
      </w:pPr>
      <w:r>
        <w:t>Eliminate the least common complaints first to reduce the total number</w:t>
      </w:r>
    </w:p>
    <w:p w14:paraId="43BBE18A" w14:textId="77777777" w:rsidR="00955BCE" w:rsidRPr="00955BCE" w:rsidRDefault="00955BCE" w:rsidP="00955BCE">
      <w:pPr>
        <w:rPr>
          <w:b/>
          <w:bCs/>
        </w:rPr>
      </w:pPr>
      <w:r w:rsidRPr="00955BCE">
        <w:rPr>
          <w:b/>
          <w:bCs/>
        </w:rPr>
        <w:t>2. A warehouse manager notices frequent shipping delays but isn’t sure what’s causing them. What should be the first step in applying Pareto Analysis?</w:t>
      </w:r>
    </w:p>
    <w:p w14:paraId="19C848F2" w14:textId="433B8C95" w:rsidR="00955BCE" w:rsidRDefault="00955BCE" w:rsidP="00C3649F">
      <w:pPr>
        <w:pStyle w:val="ListParagraph"/>
        <w:numPr>
          <w:ilvl w:val="0"/>
          <w:numId w:val="79"/>
        </w:numPr>
      </w:pPr>
      <w:r>
        <w:t>Increase the number of trucks to compensate for delays</w:t>
      </w:r>
    </w:p>
    <w:p w14:paraId="33A32F47" w14:textId="73700D22" w:rsidR="00955BCE" w:rsidRDefault="00955BCE" w:rsidP="00C3649F">
      <w:pPr>
        <w:pStyle w:val="ListParagraph"/>
        <w:numPr>
          <w:ilvl w:val="0"/>
          <w:numId w:val="79"/>
        </w:numPr>
      </w:pPr>
      <w:r>
        <w:t>Assume traffic congestion is the main cause without data analysis</w:t>
      </w:r>
    </w:p>
    <w:p w14:paraId="16597596" w14:textId="4789DA82" w:rsidR="00955BCE" w:rsidRDefault="00955BCE" w:rsidP="00C3649F">
      <w:pPr>
        <w:pStyle w:val="ListParagraph"/>
        <w:numPr>
          <w:ilvl w:val="0"/>
          <w:numId w:val="79"/>
        </w:numPr>
      </w:pPr>
      <w:r>
        <w:t>List and categorize all possible causes, then measure their impact</w:t>
      </w:r>
    </w:p>
    <w:p w14:paraId="0100B737" w14:textId="064CAB3D" w:rsidR="00955BCE" w:rsidRDefault="00955BCE" w:rsidP="00C3649F">
      <w:pPr>
        <w:pStyle w:val="ListParagraph"/>
        <w:numPr>
          <w:ilvl w:val="0"/>
          <w:numId w:val="79"/>
        </w:numPr>
      </w:pPr>
      <w:r>
        <w:t>Replace all warehouse staff immediately</w:t>
      </w:r>
    </w:p>
    <w:p w14:paraId="65D48591" w14:textId="77777777" w:rsidR="00955BCE" w:rsidRPr="00955BCE" w:rsidRDefault="00955BCE" w:rsidP="00955BCE">
      <w:pPr>
        <w:rPr>
          <w:b/>
          <w:bCs/>
        </w:rPr>
      </w:pPr>
      <w:r w:rsidRPr="00955BCE">
        <w:rPr>
          <w:b/>
          <w:bCs/>
        </w:rPr>
        <w:t>3. A retail store wants to increase profits but has multiple operational challenges. How can Pareto Analysis help?</w:t>
      </w:r>
    </w:p>
    <w:p w14:paraId="2514E840" w14:textId="386D8BC0" w:rsidR="00955BCE" w:rsidRDefault="00955BCE" w:rsidP="00C3649F">
      <w:pPr>
        <w:pStyle w:val="ListParagraph"/>
        <w:numPr>
          <w:ilvl w:val="0"/>
          <w:numId w:val="81"/>
        </w:numPr>
      </w:pPr>
      <w:r>
        <w:t>Identify and address the top 20% of issues that are affecting 80% of profits</w:t>
      </w:r>
    </w:p>
    <w:p w14:paraId="2E1EB5DE" w14:textId="62A72B64" w:rsidR="00955BCE" w:rsidRDefault="00955BCE" w:rsidP="00C3649F">
      <w:pPr>
        <w:pStyle w:val="ListParagraph"/>
        <w:numPr>
          <w:ilvl w:val="0"/>
          <w:numId w:val="81"/>
        </w:numPr>
      </w:pPr>
      <w:r>
        <w:t>Reduce staff levels to cut costs without analyzing root causes</w:t>
      </w:r>
    </w:p>
    <w:p w14:paraId="6B33DE96" w14:textId="6544BD17" w:rsidR="00955BCE" w:rsidRDefault="00955BCE" w:rsidP="00C3649F">
      <w:pPr>
        <w:pStyle w:val="ListParagraph"/>
        <w:numPr>
          <w:ilvl w:val="0"/>
          <w:numId w:val="81"/>
        </w:numPr>
      </w:pPr>
      <w:r>
        <w:t>Increase prices across all products to make more revenue</w:t>
      </w:r>
    </w:p>
    <w:p w14:paraId="3FEF11A2" w14:textId="4F33ADD1" w:rsidR="00955BCE" w:rsidRDefault="00955BCE" w:rsidP="00C3649F">
      <w:pPr>
        <w:pStyle w:val="ListParagraph"/>
        <w:numPr>
          <w:ilvl w:val="0"/>
          <w:numId w:val="81"/>
        </w:numPr>
      </w:pPr>
      <w:r>
        <w:t>Focus only on customer complaints, ignoring other operational problems</w:t>
      </w:r>
    </w:p>
    <w:p w14:paraId="5D433E59" w14:textId="77777777" w:rsidR="00955BCE" w:rsidRPr="00955BCE" w:rsidRDefault="00955BCE" w:rsidP="00955BCE">
      <w:pPr>
        <w:rPr>
          <w:b/>
          <w:bCs/>
        </w:rPr>
      </w:pPr>
      <w:r w:rsidRPr="00955BCE">
        <w:rPr>
          <w:b/>
          <w:bCs/>
        </w:rPr>
        <w:t>4. A hospital’s emergency department is overcrowded. What’s the best way to use Pareto Analysis to improve efficiency?</w:t>
      </w:r>
    </w:p>
    <w:p w14:paraId="77BBCA19" w14:textId="585C3722" w:rsidR="00955BCE" w:rsidRDefault="00955BCE" w:rsidP="00C3649F">
      <w:pPr>
        <w:pStyle w:val="ListParagraph"/>
        <w:numPr>
          <w:ilvl w:val="0"/>
          <w:numId w:val="83"/>
        </w:numPr>
      </w:pPr>
      <w:r>
        <w:t>Treat every patient case equally, regardless of urgency or complexity</w:t>
      </w:r>
    </w:p>
    <w:p w14:paraId="7A452541" w14:textId="262CFFA2" w:rsidR="00955BCE" w:rsidRDefault="00955BCE" w:rsidP="00C3649F">
      <w:pPr>
        <w:pStyle w:val="ListParagraph"/>
        <w:numPr>
          <w:ilvl w:val="0"/>
          <w:numId w:val="83"/>
        </w:numPr>
      </w:pPr>
      <w:r>
        <w:t>Assume that long wait times are due to a lack of hospital beds</w:t>
      </w:r>
    </w:p>
    <w:p w14:paraId="49B31856" w14:textId="025D66D2" w:rsidR="00955BCE" w:rsidRDefault="00955BCE" w:rsidP="00C3649F">
      <w:pPr>
        <w:pStyle w:val="ListParagraph"/>
        <w:numPr>
          <w:ilvl w:val="0"/>
          <w:numId w:val="83"/>
        </w:numPr>
      </w:pPr>
      <w:r>
        <w:t>Hire more doctors without investigating the underlying problem</w:t>
      </w:r>
    </w:p>
    <w:p w14:paraId="76B98078" w14:textId="0A43CD15" w:rsidR="00955BCE" w:rsidRDefault="00955BCE" w:rsidP="00C3649F">
      <w:pPr>
        <w:pStyle w:val="ListParagraph"/>
        <w:numPr>
          <w:ilvl w:val="0"/>
          <w:numId w:val="83"/>
        </w:numPr>
      </w:pPr>
      <w:r>
        <w:t>Analyze and prioritize the top causes of delays or inefficiencies</w:t>
      </w:r>
    </w:p>
    <w:p w14:paraId="365BDAE5" w14:textId="77777777" w:rsidR="00955BCE" w:rsidRPr="00955BCE" w:rsidRDefault="00955BCE" w:rsidP="00955BCE">
      <w:pPr>
        <w:rPr>
          <w:b/>
          <w:bCs/>
        </w:rPr>
      </w:pPr>
      <w:r w:rsidRPr="00955BCE">
        <w:rPr>
          <w:b/>
          <w:bCs/>
        </w:rPr>
        <w:t>5. A restaurant is struggling with poor customer reviews. How should they use Pareto Analysis to fix this?</w:t>
      </w:r>
    </w:p>
    <w:p w14:paraId="7CE94B92" w14:textId="70CFE76F" w:rsidR="00955BCE" w:rsidRDefault="00955BCE" w:rsidP="00C3649F">
      <w:pPr>
        <w:pStyle w:val="ListParagraph"/>
        <w:numPr>
          <w:ilvl w:val="0"/>
          <w:numId w:val="85"/>
        </w:numPr>
      </w:pPr>
      <w:r>
        <w:t>Ignore negative reviews and focus only on positive feedback</w:t>
      </w:r>
    </w:p>
    <w:p w14:paraId="1D050BB7" w14:textId="2E5F5F14" w:rsidR="00955BCE" w:rsidRDefault="00955BCE" w:rsidP="00C3649F">
      <w:pPr>
        <w:pStyle w:val="ListParagraph"/>
        <w:numPr>
          <w:ilvl w:val="0"/>
          <w:numId w:val="85"/>
        </w:numPr>
      </w:pPr>
      <w:r>
        <w:t>Offer discounts to all customers without addressing complaints</w:t>
      </w:r>
    </w:p>
    <w:p w14:paraId="659F1FB4" w14:textId="12CC9620" w:rsidR="00955BCE" w:rsidRDefault="00955BCE" w:rsidP="00C3649F">
      <w:pPr>
        <w:pStyle w:val="ListParagraph"/>
        <w:numPr>
          <w:ilvl w:val="0"/>
          <w:numId w:val="85"/>
        </w:numPr>
      </w:pPr>
      <w:r>
        <w:t>Rank the most common complaints and address the biggest contributors first</w:t>
      </w:r>
    </w:p>
    <w:p w14:paraId="24902D62" w14:textId="2E62B841" w:rsidR="00955BCE" w:rsidRDefault="00955BCE" w:rsidP="00C3649F">
      <w:pPr>
        <w:pStyle w:val="ListParagraph"/>
        <w:numPr>
          <w:ilvl w:val="0"/>
          <w:numId w:val="85"/>
        </w:numPr>
      </w:pPr>
      <w:r>
        <w:t>Train staff only on customer service and not on food preparation or delivery</w:t>
      </w:r>
    </w:p>
    <w:p w14:paraId="4362606A" w14:textId="77777777" w:rsidR="00955BCE" w:rsidRPr="00955BCE" w:rsidRDefault="00955BCE" w:rsidP="00955BCE">
      <w:pPr>
        <w:rPr>
          <w:b/>
          <w:bCs/>
        </w:rPr>
      </w:pPr>
      <w:r w:rsidRPr="00955BCE">
        <w:rPr>
          <w:b/>
          <w:bCs/>
        </w:rPr>
        <w:t>6. What is the main idea behind the Pareto Principle?</w:t>
      </w:r>
    </w:p>
    <w:p w14:paraId="30199169" w14:textId="591A5074" w:rsidR="00955BCE" w:rsidRDefault="00955BCE" w:rsidP="00C3649F">
      <w:pPr>
        <w:pStyle w:val="ListParagraph"/>
        <w:numPr>
          <w:ilvl w:val="0"/>
          <w:numId w:val="87"/>
        </w:numPr>
      </w:pPr>
      <w:r>
        <w:lastRenderedPageBreak/>
        <w:t>The more problems a company solves, the more new ones appear</w:t>
      </w:r>
    </w:p>
    <w:p w14:paraId="5FEC26E2" w14:textId="1E76DC9E" w:rsidR="00955BCE" w:rsidRDefault="00955BCE" w:rsidP="00C3649F">
      <w:pPr>
        <w:pStyle w:val="ListParagraph"/>
        <w:numPr>
          <w:ilvl w:val="0"/>
          <w:numId w:val="87"/>
        </w:numPr>
      </w:pPr>
      <w:r>
        <w:t>All business issues are random and unpredictable</w:t>
      </w:r>
    </w:p>
    <w:p w14:paraId="019C9FB8" w14:textId="126C11AF" w:rsidR="00955BCE" w:rsidRDefault="00955BCE" w:rsidP="00C3649F">
      <w:pPr>
        <w:pStyle w:val="ListParagraph"/>
        <w:numPr>
          <w:ilvl w:val="0"/>
          <w:numId w:val="87"/>
        </w:numPr>
      </w:pPr>
      <w:r>
        <w:t>Every problem has an equal impact on the business</w:t>
      </w:r>
    </w:p>
    <w:p w14:paraId="70A813BB" w14:textId="5FEE2E8E" w:rsidR="00955BCE" w:rsidRDefault="00955BCE" w:rsidP="00C3649F">
      <w:pPr>
        <w:pStyle w:val="ListParagraph"/>
        <w:numPr>
          <w:ilvl w:val="0"/>
          <w:numId w:val="87"/>
        </w:numPr>
      </w:pPr>
      <w:r>
        <w:t>80% of problems come from 20% of causes</w:t>
      </w:r>
    </w:p>
    <w:p w14:paraId="470EF2AC" w14:textId="77777777" w:rsidR="00955BCE" w:rsidRPr="00955BCE" w:rsidRDefault="00955BCE" w:rsidP="00955BCE">
      <w:pPr>
        <w:rPr>
          <w:b/>
          <w:bCs/>
        </w:rPr>
      </w:pPr>
      <w:r w:rsidRPr="00955BCE">
        <w:rPr>
          <w:b/>
          <w:bCs/>
        </w:rPr>
        <w:t>7. Who developed the Pareto Principle?</w:t>
      </w:r>
    </w:p>
    <w:p w14:paraId="2380926B" w14:textId="2C4C60D6" w:rsidR="00955BCE" w:rsidRDefault="00955BCE" w:rsidP="00C3649F">
      <w:pPr>
        <w:pStyle w:val="ListParagraph"/>
        <w:numPr>
          <w:ilvl w:val="0"/>
          <w:numId w:val="89"/>
        </w:numPr>
      </w:pPr>
      <w:r>
        <w:t>Frederick Taylor</w:t>
      </w:r>
    </w:p>
    <w:p w14:paraId="167DD5DC" w14:textId="2E9A3FE0" w:rsidR="00955BCE" w:rsidRDefault="00955BCE" w:rsidP="00C3649F">
      <w:pPr>
        <w:pStyle w:val="ListParagraph"/>
        <w:numPr>
          <w:ilvl w:val="0"/>
          <w:numId w:val="89"/>
        </w:numPr>
      </w:pPr>
      <w:r>
        <w:t>W. Edwards Deming</w:t>
      </w:r>
    </w:p>
    <w:p w14:paraId="74821B3B" w14:textId="48F41BE5" w:rsidR="00955BCE" w:rsidRDefault="00955BCE" w:rsidP="00C3649F">
      <w:pPr>
        <w:pStyle w:val="ListParagraph"/>
        <w:numPr>
          <w:ilvl w:val="0"/>
          <w:numId w:val="89"/>
        </w:numPr>
      </w:pPr>
      <w:r>
        <w:t>Vilfredo Pareto</w:t>
      </w:r>
    </w:p>
    <w:p w14:paraId="3E5B9D1F" w14:textId="0D36CEB4" w:rsidR="00955BCE" w:rsidRDefault="00955BCE" w:rsidP="00C3649F">
      <w:pPr>
        <w:pStyle w:val="ListParagraph"/>
        <w:numPr>
          <w:ilvl w:val="0"/>
          <w:numId w:val="89"/>
        </w:numPr>
      </w:pPr>
      <w:r>
        <w:t>Joseph Juran</w:t>
      </w:r>
    </w:p>
    <w:p w14:paraId="437F31BD" w14:textId="77777777" w:rsidR="00955BCE" w:rsidRPr="00955BCE" w:rsidRDefault="00955BCE" w:rsidP="00955BCE">
      <w:pPr>
        <w:rPr>
          <w:b/>
          <w:bCs/>
        </w:rPr>
      </w:pPr>
      <w:r w:rsidRPr="00955BCE">
        <w:rPr>
          <w:b/>
          <w:bCs/>
        </w:rPr>
        <w:t xml:space="preserve">8. How is </w:t>
      </w:r>
      <w:proofErr w:type="gramStart"/>
      <w:r w:rsidRPr="00955BCE">
        <w:rPr>
          <w:b/>
          <w:bCs/>
        </w:rPr>
        <w:t>a Pareto</w:t>
      </w:r>
      <w:proofErr w:type="gramEnd"/>
      <w:r w:rsidRPr="00955BCE">
        <w:rPr>
          <w:b/>
          <w:bCs/>
        </w:rPr>
        <w:t xml:space="preserve"> Chart used?</w:t>
      </w:r>
    </w:p>
    <w:p w14:paraId="01A40B09" w14:textId="10BA8EAC" w:rsidR="00955BCE" w:rsidRDefault="00955BCE" w:rsidP="00C3649F">
      <w:pPr>
        <w:pStyle w:val="ListParagraph"/>
        <w:numPr>
          <w:ilvl w:val="0"/>
          <w:numId w:val="91"/>
        </w:numPr>
      </w:pPr>
      <w:r>
        <w:t>To track daily profits in a business</w:t>
      </w:r>
    </w:p>
    <w:p w14:paraId="0D4816EA" w14:textId="617C2B1E" w:rsidR="00955BCE" w:rsidRDefault="00955BCE" w:rsidP="00C3649F">
      <w:pPr>
        <w:pStyle w:val="ListParagraph"/>
        <w:numPr>
          <w:ilvl w:val="0"/>
          <w:numId w:val="91"/>
        </w:numPr>
      </w:pPr>
      <w:r>
        <w:t>To visually display problems in order of impact or frequency</w:t>
      </w:r>
    </w:p>
    <w:p w14:paraId="21A3BCCB" w14:textId="5378A06C" w:rsidR="00955BCE" w:rsidRDefault="00955BCE" w:rsidP="00C3649F">
      <w:pPr>
        <w:pStyle w:val="ListParagraph"/>
        <w:numPr>
          <w:ilvl w:val="0"/>
          <w:numId w:val="91"/>
        </w:numPr>
      </w:pPr>
      <w:r>
        <w:t>To show the steps in a manufacturing process</w:t>
      </w:r>
    </w:p>
    <w:p w14:paraId="218E760D" w14:textId="0B3D4CAB" w:rsidR="00955BCE" w:rsidRDefault="00955BCE" w:rsidP="00C3649F">
      <w:pPr>
        <w:pStyle w:val="ListParagraph"/>
        <w:numPr>
          <w:ilvl w:val="0"/>
          <w:numId w:val="91"/>
        </w:numPr>
      </w:pPr>
      <w:r>
        <w:t>To analyze employee performance based on individual tasks</w:t>
      </w:r>
    </w:p>
    <w:p w14:paraId="2F1596D4" w14:textId="77777777" w:rsidR="00955BCE" w:rsidRPr="00955BCE" w:rsidRDefault="00955BCE" w:rsidP="00955BCE">
      <w:pPr>
        <w:rPr>
          <w:b/>
          <w:bCs/>
        </w:rPr>
      </w:pPr>
      <w:r w:rsidRPr="00955BCE">
        <w:rPr>
          <w:b/>
          <w:bCs/>
        </w:rPr>
        <w:t>9. What is the key benefit of Pareto Analysis?</w:t>
      </w:r>
    </w:p>
    <w:p w14:paraId="6A48210C" w14:textId="3C9CA19C" w:rsidR="00955BCE" w:rsidRDefault="00955BCE" w:rsidP="00C3649F">
      <w:pPr>
        <w:pStyle w:val="ListParagraph"/>
        <w:numPr>
          <w:ilvl w:val="0"/>
          <w:numId w:val="93"/>
        </w:numPr>
      </w:pPr>
      <w:r>
        <w:t>It ensures all problems are solved equally</w:t>
      </w:r>
    </w:p>
    <w:p w14:paraId="6C28C7FC" w14:textId="6708A38C" w:rsidR="00955BCE" w:rsidRDefault="00955BCE" w:rsidP="00C3649F">
      <w:pPr>
        <w:pStyle w:val="ListParagraph"/>
        <w:numPr>
          <w:ilvl w:val="0"/>
          <w:numId w:val="93"/>
        </w:numPr>
      </w:pPr>
      <w:r>
        <w:t>It helps focus resources on the most impactful problems</w:t>
      </w:r>
    </w:p>
    <w:p w14:paraId="738D0DB3" w14:textId="12545113" w:rsidR="00955BCE" w:rsidRDefault="00955BCE" w:rsidP="00C3649F">
      <w:pPr>
        <w:pStyle w:val="ListParagraph"/>
        <w:numPr>
          <w:ilvl w:val="0"/>
          <w:numId w:val="93"/>
        </w:numPr>
      </w:pPr>
      <w:r>
        <w:t>It eliminates all business problems permanently</w:t>
      </w:r>
    </w:p>
    <w:p w14:paraId="05536F50" w14:textId="0F5441DA" w:rsidR="00955BCE" w:rsidRDefault="00955BCE" w:rsidP="00C3649F">
      <w:pPr>
        <w:pStyle w:val="ListParagraph"/>
        <w:numPr>
          <w:ilvl w:val="0"/>
          <w:numId w:val="93"/>
        </w:numPr>
      </w:pPr>
      <w:r>
        <w:t>It replaces the need for customer feedback</w:t>
      </w:r>
    </w:p>
    <w:p w14:paraId="33D16C46" w14:textId="77777777" w:rsidR="00955BCE" w:rsidRPr="00955BCE" w:rsidRDefault="00955BCE" w:rsidP="00955BCE">
      <w:pPr>
        <w:rPr>
          <w:b/>
          <w:bCs/>
        </w:rPr>
      </w:pPr>
      <w:r w:rsidRPr="00955BCE">
        <w:rPr>
          <w:b/>
          <w:bCs/>
        </w:rPr>
        <w:t>10. In which scenario would Pareto Analysis be most useful?</w:t>
      </w:r>
    </w:p>
    <w:p w14:paraId="04338C61" w14:textId="7AF76D08" w:rsidR="00955BCE" w:rsidRDefault="00955BCE" w:rsidP="00C3649F">
      <w:pPr>
        <w:pStyle w:val="ListParagraph"/>
        <w:numPr>
          <w:ilvl w:val="0"/>
          <w:numId w:val="95"/>
        </w:numPr>
      </w:pPr>
      <w:r>
        <w:t>When hiring employees for a new department</w:t>
      </w:r>
    </w:p>
    <w:p w14:paraId="489D1BA3" w14:textId="3E3A170E" w:rsidR="00955BCE" w:rsidRDefault="00955BCE" w:rsidP="00C3649F">
      <w:pPr>
        <w:pStyle w:val="ListParagraph"/>
        <w:numPr>
          <w:ilvl w:val="0"/>
          <w:numId w:val="95"/>
        </w:numPr>
      </w:pPr>
      <w:r>
        <w:t>When brainstorming creative ideas</w:t>
      </w:r>
    </w:p>
    <w:p w14:paraId="4E3A111C" w14:textId="3226DA55" w:rsidR="00955BCE" w:rsidRDefault="00955BCE" w:rsidP="00C3649F">
      <w:pPr>
        <w:pStyle w:val="ListParagraph"/>
        <w:numPr>
          <w:ilvl w:val="0"/>
          <w:numId w:val="95"/>
        </w:numPr>
      </w:pPr>
      <w:r>
        <w:t>When trying to reduce defects in a production process</w:t>
      </w:r>
    </w:p>
    <w:p w14:paraId="7CB2C0E1" w14:textId="60184AC4" w:rsidR="00955BCE" w:rsidRDefault="00955BCE" w:rsidP="00C3649F">
      <w:pPr>
        <w:pStyle w:val="ListParagraph"/>
        <w:numPr>
          <w:ilvl w:val="0"/>
          <w:numId w:val="95"/>
        </w:numPr>
      </w:pPr>
      <w:r>
        <w:t>When creating a new product with no past data</w:t>
      </w:r>
    </w:p>
    <w:p w14:paraId="76AD5337" w14:textId="4F7A25A7" w:rsidR="001A2D1B" w:rsidRDefault="001A2D1B" w:rsidP="001A2D1B">
      <w:pPr>
        <w:pStyle w:val="Heading2"/>
      </w:pPr>
      <w:r>
        <w:t>Answer</w:t>
      </w:r>
      <w:r>
        <w:t xml:space="preserve"> 4 - </w:t>
      </w:r>
      <w:r w:rsidRPr="00955BCE">
        <w:t>Pareto Analysis</w:t>
      </w:r>
    </w:p>
    <w:p w14:paraId="040D2203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1. Correct Answer: B. Rank complaints based on frequency and impact to identify the most critical ones  </w:t>
      </w:r>
    </w:p>
    <w:p w14:paraId="06DE92B4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Explanation:  </w:t>
      </w:r>
    </w:p>
    <w:p w14:paraId="23AEAD0E" w14:textId="77777777" w:rsidR="00A151B2" w:rsidRDefault="00A151B2" w:rsidP="00A151B2">
      <w:r>
        <w:t xml:space="preserve">Pareto Analysis helps prioritize the 20% of issues that cause 80% of the complaints, allowing for targeted problem-solving.  </w:t>
      </w:r>
    </w:p>
    <w:p w14:paraId="7F31A542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Incorrect Answers:  </w:t>
      </w:r>
    </w:p>
    <w:p w14:paraId="2E9DD781" w14:textId="6978F24F" w:rsidR="00A151B2" w:rsidRDefault="00A151B2" w:rsidP="00A151B2">
      <w:pPr>
        <w:pStyle w:val="ListBullet"/>
      </w:pPr>
      <w:r>
        <w:lastRenderedPageBreak/>
        <w:t xml:space="preserve">A. Ignoring older complaints: Some persistent issues may have the biggest impact.  </w:t>
      </w:r>
    </w:p>
    <w:p w14:paraId="78613385" w14:textId="4837F684" w:rsidR="00A151B2" w:rsidRDefault="00A151B2" w:rsidP="00A151B2">
      <w:pPr>
        <w:pStyle w:val="ListBullet"/>
      </w:pPr>
      <w:r>
        <w:t xml:space="preserve">C. Treating all complaints equally: This wastes resources on low-impact problems.  </w:t>
      </w:r>
    </w:p>
    <w:p w14:paraId="44027658" w14:textId="5E542B14" w:rsidR="00A151B2" w:rsidRDefault="00A151B2" w:rsidP="00A151B2">
      <w:pPr>
        <w:pStyle w:val="ListBullet"/>
      </w:pPr>
      <w:r>
        <w:t xml:space="preserve">D. Eliminating </w:t>
      </w:r>
      <w:proofErr w:type="gramStart"/>
      <w:r>
        <w:t>less</w:t>
      </w:r>
      <w:proofErr w:type="gramEnd"/>
      <w:r>
        <w:t xml:space="preserve"> common complaints first: Addressing the biggest contributors is more effective.  </w:t>
      </w:r>
    </w:p>
    <w:p w14:paraId="10CD4FD7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2. Correct Answer: C. List and categorize all possible causes, then measure their impact  </w:t>
      </w:r>
    </w:p>
    <w:p w14:paraId="2F7CB536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Explanation:  </w:t>
      </w:r>
    </w:p>
    <w:p w14:paraId="5E40A4BE" w14:textId="77777777" w:rsidR="00A151B2" w:rsidRDefault="00A151B2" w:rsidP="00A151B2">
      <w:r>
        <w:t xml:space="preserve">Pareto Analysis starts by identifying and ranking the causes of a problem based on their frequency or impact.  </w:t>
      </w:r>
    </w:p>
    <w:p w14:paraId="70FCFBD7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Incorrect Answers:  </w:t>
      </w:r>
    </w:p>
    <w:p w14:paraId="345659BF" w14:textId="63833C0F" w:rsidR="00A151B2" w:rsidRDefault="00A151B2" w:rsidP="00A151B2">
      <w:pPr>
        <w:pStyle w:val="ListBullet"/>
      </w:pPr>
      <w:r>
        <w:t xml:space="preserve">A. Increasing trucks: The issue might not be related to fleet size.  </w:t>
      </w:r>
    </w:p>
    <w:p w14:paraId="6FBDCAED" w14:textId="78EA7F2B" w:rsidR="00A151B2" w:rsidRDefault="00A151B2" w:rsidP="00A151B2">
      <w:pPr>
        <w:pStyle w:val="ListBullet"/>
      </w:pPr>
      <w:r>
        <w:t xml:space="preserve">B. Assuming traffic congestion: Data should guide decisions, not assumptions.  </w:t>
      </w:r>
    </w:p>
    <w:p w14:paraId="5F1EDE6E" w14:textId="25506F7D" w:rsidR="00A151B2" w:rsidRDefault="00A151B2" w:rsidP="00A151B2">
      <w:pPr>
        <w:pStyle w:val="ListBullet"/>
      </w:pPr>
      <w:r>
        <w:t xml:space="preserve">D. Replacing staff: The problem may be process-related rather than personnel-related.  </w:t>
      </w:r>
    </w:p>
    <w:p w14:paraId="6EB5898D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3. Correct Answer: A. Identify and address the top 20% of issues that are affecting 80% of profits  </w:t>
      </w:r>
    </w:p>
    <w:p w14:paraId="456AD198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Explanation:  </w:t>
      </w:r>
    </w:p>
    <w:p w14:paraId="2DF7994C" w14:textId="77777777" w:rsidR="00A151B2" w:rsidRDefault="00A151B2" w:rsidP="00A151B2">
      <w:r>
        <w:t xml:space="preserve">Pareto Analysis helps businesses concentrate on the most significant factors affecting their bottom line.  </w:t>
      </w:r>
    </w:p>
    <w:p w14:paraId="0EC0D3BA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Incorrect Answers:  </w:t>
      </w:r>
    </w:p>
    <w:p w14:paraId="16873541" w14:textId="3BFB9EAF" w:rsidR="00A151B2" w:rsidRDefault="00A151B2" w:rsidP="00A151B2">
      <w:pPr>
        <w:pStyle w:val="ListBullet"/>
      </w:pPr>
      <w:r>
        <w:t xml:space="preserve">B. Reducing staff: This could harm efficiency if staffing isn’t the root cause.  </w:t>
      </w:r>
    </w:p>
    <w:p w14:paraId="5C12B84F" w14:textId="00254DEA" w:rsidR="00A151B2" w:rsidRDefault="00A151B2" w:rsidP="00A151B2">
      <w:pPr>
        <w:pStyle w:val="ListBullet"/>
      </w:pPr>
      <w:r>
        <w:t xml:space="preserve">C. Increasing prices: Higher prices may not solve operational inefficiencies.  </w:t>
      </w:r>
    </w:p>
    <w:p w14:paraId="5535834B" w14:textId="29CE7117" w:rsidR="00A151B2" w:rsidRDefault="00A151B2" w:rsidP="00A151B2">
      <w:pPr>
        <w:pStyle w:val="ListBullet"/>
      </w:pPr>
      <w:r>
        <w:t xml:space="preserve">D. Focusing only on complaints: Operational issues also play a role in profitability.  </w:t>
      </w:r>
    </w:p>
    <w:p w14:paraId="2C5FAEE1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4. Correct Answer: D. Analyze and prioritize the top causes of delays or inefficiencies  </w:t>
      </w:r>
    </w:p>
    <w:p w14:paraId="6DC4C81A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Explanation:  </w:t>
      </w:r>
    </w:p>
    <w:p w14:paraId="313D7509" w14:textId="77777777" w:rsidR="00A151B2" w:rsidRDefault="00A151B2" w:rsidP="00A151B2">
      <w:r>
        <w:t xml:space="preserve">By identifying the main contributors to overcrowding, the hospital can focus </w:t>
      </w:r>
      <w:proofErr w:type="gramStart"/>
      <w:r>
        <w:t>efforts</w:t>
      </w:r>
      <w:proofErr w:type="gramEnd"/>
      <w:r>
        <w:t xml:space="preserve"> where they’ll have the greatest impact.  </w:t>
      </w:r>
    </w:p>
    <w:p w14:paraId="1DBFA593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Incorrect Answers:  </w:t>
      </w:r>
    </w:p>
    <w:p w14:paraId="5C3FC0EE" w14:textId="6D0E4279" w:rsidR="00A151B2" w:rsidRDefault="00A151B2" w:rsidP="00A151B2">
      <w:pPr>
        <w:pStyle w:val="ListBullet"/>
      </w:pPr>
      <w:r>
        <w:t xml:space="preserve">A. Treating all cases equally: Some cases require urgent attention, while others can wait.  </w:t>
      </w:r>
    </w:p>
    <w:p w14:paraId="14D96413" w14:textId="782C504B" w:rsidR="00A151B2" w:rsidRDefault="00A151B2" w:rsidP="00A151B2">
      <w:pPr>
        <w:pStyle w:val="ListBullet"/>
      </w:pPr>
      <w:r>
        <w:t xml:space="preserve">B. Assuming lack of beds: The true cause should be identified using data.  </w:t>
      </w:r>
    </w:p>
    <w:p w14:paraId="72E0D8CF" w14:textId="4BB5BF0B" w:rsidR="00A151B2" w:rsidRDefault="00A151B2" w:rsidP="00A151B2">
      <w:pPr>
        <w:pStyle w:val="ListBullet"/>
      </w:pPr>
      <w:r>
        <w:lastRenderedPageBreak/>
        <w:t xml:space="preserve">C. Hiring more doctors: Staffing may not be the root issue.  </w:t>
      </w:r>
    </w:p>
    <w:p w14:paraId="59A38F27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5. Correct Answer: C. Rank the most common complaints and address the biggest contributors first  </w:t>
      </w:r>
    </w:p>
    <w:p w14:paraId="72B7A0E2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Explanation:  </w:t>
      </w:r>
    </w:p>
    <w:p w14:paraId="09A3F684" w14:textId="77777777" w:rsidR="00A151B2" w:rsidRDefault="00A151B2" w:rsidP="00A151B2">
      <w:r>
        <w:t xml:space="preserve">By identifying and fixing the key complaints causing the most dissatisfaction, the restaurant can significantly improve customer experience.  </w:t>
      </w:r>
    </w:p>
    <w:p w14:paraId="7234D588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Incorrect Answers:  </w:t>
      </w:r>
    </w:p>
    <w:p w14:paraId="6FF0A95B" w14:textId="4502519C" w:rsidR="00A151B2" w:rsidRDefault="00A151B2" w:rsidP="00A151B2">
      <w:pPr>
        <w:pStyle w:val="ListBullet"/>
      </w:pPr>
      <w:r>
        <w:t xml:space="preserve">A. Ignoring negative reviews: Issues will persist and worsen.  </w:t>
      </w:r>
    </w:p>
    <w:p w14:paraId="7E9DF813" w14:textId="28FD5B5D" w:rsidR="00A151B2" w:rsidRDefault="00A151B2" w:rsidP="00A151B2">
      <w:pPr>
        <w:pStyle w:val="ListBullet"/>
      </w:pPr>
      <w:r>
        <w:t xml:space="preserve">B. Offering discounts: This is a temporary fix that doesn’t solve the root problem.  </w:t>
      </w:r>
    </w:p>
    <w:p w14:paraId="0D42E006" w14:textId="08FA5B8A" w:rsidR="00A151B2" w:rsidRDefault="00A151B2" w:rsidP="00A151B2">
      <w:pPr>
        <w:pStyle w:val="ListBullet"/>
      </w:pPr>
      <w:r>
        <w:t xml:space="preserve">D. Training only </w:t>
      </w:r>
      <w:proofErr w:type="gramStart"/>
      <w:r>
        <w:t>on</w:t>
      </w:r>
      <w:proofErr w:type="gramEnd"/>
      <w:r>
        <w:t xml:space="preserve"> customer service: Food quality and delivery might also be major concerns.  </w:t>
      </w:r>
    </w:p>
    <w:p w14:paraId="5ED65ADF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6. Correct Answer: D. 80% of problems come from 20% of causes  </w:t>
      </w:r>
    </w:p>
    <w:p w14:paraId="606904C9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Explanation:  </w:t>
      </w:r>
    </w:p>
    <w:p w14:paraId="37E982D0" w14:textId="77777777" w:rsidR="00A151B2" w:rsidRDefault="00A151B2" w:rsidP="00A151B2">
      <w:r>
        <w:t xml:space="preserve">The Pareto Principle states that a small number of causes are usually responsible for </w:t>
      </w:r>
      <w:proofErr w:type="gramStart"/>
      <w:r>
        <w:t>the majority of</w:t>
      </w:r>
      <w:proofErr w:type="gramEnd"/>
      <w:r>
        <w:t xml:space="preserve"> effects.  </w:t>
      </w:r>
    </w:p>
    <w:p w14:paraId="144C3FB4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Incorrect Answers:  </w:t>
      </w:r>
    </w:p>
    <w:p w14:paraId="4C34A392" w14:textId="47292896" w:rsidR="00A151B2" w:rsidRDefault="00A151B2" w:rsidP="00A151B2">
      <w:pPr>
        <w:pStyle w:val="ListBullet"/>
      </w:pPr>
      <w:r>
        <w:t xml:space="preserve">A. More problems don’t necessarily appear when others are solved.  </w:t>
      </w:r>
    </w:p>
    <w:p w14:paraId="1A74074F" w14:textId="50816C11" w:rsidR="00A151B2" w:rsidRDefault="00A151B2" w:rsidP="00A151B2">
      <w:pPr>
        <w:pStyle w:val="ListBullet"/>
      </w:pPr>
      <w:r>
        <w:t xml:space="preserve">B. Issues follow patterns and are often predictable.  </w:t>
      </w:r>
    </w:p>
    <w:p w14:paraId="7049316C" w14:textId="0EE407F9" w:rsidR="00A151B2" w:rsidRDefault="00A151B2" w:rsidP="00A151B2">
      <w:pPr>
        <w:pStyle w:val="ListBullet"/>
      </w:pPr>
      <w:r>
        <w:t xml:space="preserve">C. Some problems have </w:t>
      </w:r>
      <w:proofErr w:type="gramStart"/>
      <w:r>
        <w:t>much</w:t>
      </w:r>
      <w:proofErr w:type="gramEnd"/>
      <w:r>
        <w:t xml:space="preserve"> greater impact than others.  </w:t>
      </w:r>
    </w:p>
    <w:p w14:paraId="071D5711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7. Correct Answer: C. Vilfredo Pareto  </w:t>
      </w:r>
    </w:p>
    <w:p w14:paraId="0BA1C9CC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Explanation:  </w:t>
      </w:r>
    </w:p>
    <w:p w14:paraId="58C74770" w14:textId="77777777" w:rsidR="00A151B2" w:rsidRDefault="00A151B2" w:rsidP="00A151B2">
      <w:r>
        <w:t xml:space="preserve">Vilfredo Pareto, an Italian economist, discovered the 80/20 rule when analyzing wealth distribution.  </w:t>
      </w:r>
    </w:p>
    <w:p w14:paraId="700C7398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Incorrect Answers:  </w:t>
      </w:r>
    </w:p>
    <w:p w14:paraId="28BB7B3E" w14:textId="79AB1B3E" w:rsidR="00A151B2" w:rsidRDefault="00A151B2" w:rsidP="00A151B2">
      <w:pPr>
        <w:pStyle w:val="ListBullet"/>
      </w:pPr>
      <w:r>
        <w:t xml:space="preserve">A. Frederick Taylor: He pioneered scientific management.  </w:t>
      </w:r>
    </w:p>
    <w:p w14:paraId="3B73B817" w14:textId="3EBE9AC0" w:rsidR="00A151B2" w:rsidRDefault="00A151B2" w:rsidP="00A151B2">
      <w:pPr>
        <w:pStyle w:val="ListBullet"/>
      </w:pPr>
      <w:r>
        <w:t xml:space="preserve">B. W. Edwards Deming: He focused on quality management but did not create the Pareto Principle.  </w:t>
      </w:r>
    </w:p>
    <w:p w14:paraId="616A1788" w14:textId="0906F617" w:rsidR="00A151B2" w:rsidRDefault="00A151B2" w:rsidP="00A151B2">
      <w:pPr>
        <w:pStyle w:val="ListBullet"/>
      </w:pPr>
      <w:r>
        <w:t xml:space="preserve">D. Joseph Juran: He helped popularize it but did not develop it.  </w:t>
      </w:r>
    </w:p>
    <w:p w14:paraId="5DB5FA9C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8. Correct Answer: B. To visually display problems in order of impact or frequency  </w:t>
      </w:r>
    </w:p>
    <w:p w14:paraId="295C0E50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lastRenderedPageBreak/>
        <w:t xml:space="preserve">Explanation:  </w:t>
      </w:r>
    </w:p>
    <w:p w14:paraId="4B9DCC28" w14:textId="77777777" w:rsidR="00A151B2" w:rsidRDefault="00A151B2" w:rsidP="00A151B2">
      <w:r>
        <w:t xml:space="preserve">A Pareto Chart is a bar graph that helps prioritize the most significant problems by showing their relative importance.  </w:t>
      </w:r>
    </w:p>
    <w:p w14:paraId="7FAE041A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Incorrect Answers:  </w:t>
      </w:r>
    </w:p>
    <w:p w14:paraId="51E05706" w14:textId="508BB52D" w:rsidR="00A151B2" w:rsidRDefault="00A151B2" w:rsidP="00A151B2">
      <w:pPr>
        <w:pStyle w:val="ListBullet"/>
      </w:pPr>
      <w:r>
        <w:t xml:space="preserve">A. Profit tracking requires financial statements.  </w:t>
      </w:r>
    </w:p>
    <w:p w14:paraId="26776B81" w14:textId="4A365407" w:rsidR="00A151B2" w:rsidRDefault="00A151B2" w:rsidP="00A151B2">
      <w:pPr>
        <w:pStyle w:val="ListBullet"/>
      </w:pPr>
      <w:r>
        <w:t xml:space="preserve">C. Process maps are better suited for showing manufacturing steps.  </w:t>
      </w:r>
    </w:p>
    <w:p w14:paraId="4E640409" w14:textId="0C11E21D" w:rsidR="00A151B2" w:rsidRDefault="00A151B2" w:rsidP="00A151B2">
      <w:pPr>
        <w:pStyle w:val="ListBullet"/>
      </w:pPr>
      <w:r>
        <w:t xml:space="preserve">D. Performance analysis is a separate evaluation process.  </w:t>
      </w:r>
    </w:p>
    <w:p w14:paraId="6C51D74E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9. Correct Answer: B. It helps focus resources on the most impactful problems  </w:t>
      </w:r>
    </w:p>
    <w:p w14:paraId="1ABDB5F6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Explanation:  </w:t>
      </w:r>
    </w:p>
    <w:p w14:paraId="7AFA641F" w14:textId="77777777" w:rsidR="00A151B2" w:rsidRDefault="00A151B2" w:rsidP="00A151B2">
      <w:r>
        <w:t xml:space="preserve">Pareto Analysis allows businesses to prioritize the few issues that cause the most significant challenges.  </w:t>
      </w:r>
    </w:p>
    <w:p w14:paraId="72DFFD95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Incorrect Answers:  </w:t>
      </w:r>
    </w:p>
    <w:p w14:paraId="161034F1" w14:textId="3EFCF7A6" w:rsidR="00A151B2" w:rsidRDefault="00A151B2" w:rsidP="00A151B2">
      <w:pPr>
        <w:pStyle w:val="ListBullet"/>
      </w:pPr>
      <w:r>
        <w:t xml:space="preserve">A. Not all problems require equal attention.  </w:t>
      </w:r>
    </w:p>
    <w:p w14:paraId="06CBC61D" w14:textId="12A66F3E" w:rsidR="00A151B2" w:rsidRDefault="00A151B2" w:rsidP="00A151B2">
      <w:pPr>
        <w:pStyle w:val="ListBullet"/>
      </w:pPr>
      <w:r>
        <w:t xml:space="preserve">C. No tool can </w:t>
      </w:r>
      <w:proofErr w:type="gramStart"/>
      <w:r>
        <w:t>completely eliminate</w:t>
      </w:r>
      <w:proofErr w:type="gramEnd"/>
      <w:r>
        <w:t xml:space="preserve"> problems.  </w:t>
      </w:r>
    </w:p>
    <w:p w14:paraId="527C01BA" w14:textId="0F0474A5" w:rsidR="00A151B2" w:rsidRDefault="00A151B2" w:rsidP="00A151B2">
      <w:pPr>
        <w:pStyle w:val="ListBullet"/>
      </w:pPr>
      <w:r>
        <w:t xml:space="preserve">D. Customer feedback is still essential.  </w:t>
      </w:r>
    </w:p>
    <w:p w14:paraId="1651AAF8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10. Correct Answer: C. When trying to reduce defects in a production process  </w:t>
      </w:r>
    </w:p>
    <w:p w14:paraId="5618BA8B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Explanation:  </w:t>
      </w:r>
    </w:p>
    <w:p w14:paraId="0DB94728" w14:textId="77777777" w:rsidR="00A151B2" w:rsidRDefault="00A151B2" w:rsidP="00A151B2">
      <w:r>
        <w:t xml:space="preserve">Pareto Analysis helps identify which defects occur most frequently so that resources can be directed toward fixing them.  </w:t>
      </w:r>
    </w:p>
    <w:p w14:paraId="17EB8926" w14:textId="77777777" w:rsidR="00A151B2" w:rsidRPr="00A151B2" w:rsidRDefault="00A151B2" w:rsidP="00A151B2">
      <w:pPr>
        <w:rPr>
          <w:b/>
          <w:bCs/>
        </w:rPr>
      </w:pPr>
      <w:r w:rsidRPr="00A151B2">
        <w:rPr>
          <w:b/>
          <w:bCs/>
        </w:rPr>
        <w:t xml:space="preserve">Incorrect Answers:  </w:t>
      </w:r>
    </w:p>
    <w:p w14:paraId="41F93273" w14:textId="3814E346" w:rsidR="00A151B2" w:rsidRDefault="00A151B2" w:rsidP="00A151B2">
      <w:pPr>
        <w:pStyle w:val="ListBullet"/>
      </w:pPr>
      <w:r>
        <w:t xml:space="preserve">A. Hiring decisions require different tools.  </w:t>
      </w:r>
    </w:p>
    <w:p w14:paraId="10112FBC" w14:textId="39AA080D" w:rsidR="00A151B2" w:rsidRDefault="00A151B2" w:rsidP="00A151B2">
      <w:pPr>
        <w:pStyle w:val="ListBullet"/>
      </w:pPr>
      <w:r>
        <w:t xml:space="preserve">B. Brainstorming is a separate creative process.  </w:t>
      </w:r>
    </w:p>
    <w:p w14:paraId="7E60FD7C" w14:textId="669A9C59" w:rsidR="00A151B2" w:rsidRDefault="00A151B2" w:rsidP="00A151B2">
      <w:pPr>
        <w:pStyle w:val="ListBullet"/>
      </w:pPr>
      <w:r>
        <w:t xml:space="preserve">D. Pareto Analysis relies on historical data.  </w:t>
      </w:r>
    </w:p>
    <w:p w14:paraId="1CBF8647" w14:textId="54F7EE02" w:rsidR="008C6307" w:rsidRDefault="008C6307">
      <w:r>
        <w:br w:type="page"/>
      </w:r>
    </w:p>
    <w:p w14:paraId="4672A123" w14:textId="34A5AA31" w:rsidR="001A2D1B" w:rsidRDefault="008C6307" w:rsidP="008C6307">
      <w:pPr>
        <w:pStyle w:val="Heading1"/>
      </w:pPr>
      <w:r>
        <w:lastRenderedPageBreak/>
        <w:t xml:space="preserve">Quiz 5 - </w:t>
      </w:r>
      <w:r w:rsidRPr="008C6307">
        <w:t>Basic Process Mapping</w:t>
      </w:r>
    </w:p>
    <w:p w14:paraId="1BBC53F6" w14:textId="77777777" w:rsidR="008C6307" w:rsidRPr="008C6307" w:rsidRDefault="008C6307" w:rsidP="008C6307">
      <w:pPr>
        <w:rPr>
          <w:b/>
          <w:bCs/>
        </w:rPr>
      </w:pPr>
      <w:r w:rsidRPr="008C6307">
        <w:rPr>
          <w:b/>
          <w:bCs/>
        </w:rPr>
        <w:t>1. A company is struggling with delays in onboarding new employees. How can process mapping help?</w:t>
      </w:r>
    </w:p>
    <w:p w14:paraId="22EDCB2D" w14:textId="01DB412C" w:rsidR="008C6307" w:rsidRDefault="008C6307" w:rsidP="008C6307">
      <w:pPr>
        <w:pStyle w:val="ListParagraph"/>
        <w:numPr>
          <w:ilvl w:val="0"/>
          <w:numId w:val="97"/>
        </w:numPr>
      </w:pPr>
      <w:r>
        <w:t>It eliminates the need for managers to be involved in onboarding</w:t>
      </w:r>
    </w:p>
    <w:p w14:paraId="179849C7" w14:textId="2CE63F19" w:rsidR="008C6307" w:rsidRDefault="008C6307" w:rsidP="008C6307">
      <w:pPr>
        <w:pStyle w:val="ListParagraph"/>
        <w:numPr>
          <w:ilvl w:val="0"/>
          <w:numId w:val="97"/>
        </w:numPr>
      </w:pPr>
      <w:r>
        <w:t>It ensures new employees will be productive immediately</w:t>
      </w:r>
    </w:p>
    <w:p w14:paraId="48531542" w14:textId="54C5DA86" w:rsidR="008C6307" w:rsidRDefault="008C6307" w:rsidP="008C6307">
      <w:pPr>
        <w:pStyle w:val="ListParagraph"/>
        <w:numPr>
          <w:ilvl w:val="0"/>
          <w:numId w:val="97"/>
        </w:numPr>
      </w:pPr>
      <w:r>
        <w:t>It replaces the need for HR to track onboarding progress</w:t>
      </w:r>
    </w:p>
    <w:p w14:paraId="36636722" w14:textId="7B8520D9" w:rsidR="008C6307" w:rsidRDefault="008C6307" w:rsidP="008C6307">
      <w:pPr>
        <w:pStyle w:val="ListParagraph"/>
        <w:numPr>
          <w:ilvl w:val="0"/>
          <w:numId w:val="97"/>
        </w:numPr>
      </w:pPr>
      <w:r>
        <w:t>It provides a step-by-step view of the process to identify bottlenecks</w:t>
      </w:r>
    </w:p>
    <w:p w14:paraId="0A5135D7" w14:textId="77777777" w:rsidR="008C6307" w:rsidRPr="008C6307" w:rsidRDefault="008C6307" w:rsidP="008C6307">
      <w:pPr>
        <w:rPr>
          <w:b/>
          <w:bCs/>
        </w:rPr>
      </w:pPr>
      <w:r w:rsidRPr="008C6307">
        <w:rPr>
          <w:b/>
          <w:bCs/>
        </w:rPr>
        <w:t>2. A restaurant is experiencing frequent delays in food preparation. How should they use process mapping to fix this?</w:t>
      </w:r>
    </w:p>
    <w:p w14:paraId="688B2430" w14:textId="260B8555" w:rsidR="008C6307" w:rsidRDefault="008C6307" w:rsidP="008C6307">
      <w:pPr>
        <w:pStyle w:val="ListParagraph"/>
        <w:numPr>
          <w:ilvl w:val="0"/>
          <w:numId w:val="99"/>
        </w:numPr>
      </w:pPr>
      <w:r>
        <w:t>Assume that slow cooking time is the only issue</w:t>
      </w:r>
    </w:p>
    <w:p w14:paraId="3CF83049" w14:textId="25ABB3B4" w:rsidR="008C6307" w:rsidRDefault="008C6307" w:rsidP="008C6307">
      <w:pPr>
        <w:pStyle w:val="ListParagraph"/>
        <w:numPr>
          <w:ilvl w:val="0"/>
          <w:numId w:val="99"/>
        </w:numPr>
      </w:pPr>
      <w:r>
        <w:t>Replace kitchen staff without analyzing the workflow</w:t>
      </w:r>
    </w:p>
    <w:p w14:paraId="18613B1C" w14:textId="5C3AF39A" w:rsidR="008C6307" w:rsidRDefault="008C6307" w:rsidP="008C6307">
      <w:pPr>
        <w:pStyle w:val="ListParagraph"/>
        <w:numPr>
          <w:ilvl w:val="0"/>
          <w:numId w:val="99"/>
        </w:numPr>
      </w:pPr>
      <w:r>
        <w:t>Reduce the number of menu items to make food preparation faster</w:t>
      </w:r>
    </w:p>
    <w:p w14:paraId="65256BCC" w14:textId="548ADDE4" w:rsidR="008C6307" w:rsidRDefault="008C6307" w:rsidP="008C6307">
      <w:pPr>
        <w:pStyle w:val="ListParagraph"/>
        <w:numPr>
          <w:ilvl w:val="0"/>
          <w:numId w:val="99"/>
        </w:numPr>
      </w:pPr>
      <w:r>
        <w:t>Visualize each step from order placement to food delivery to find inefficiencies</w:t>
      </w:r>
    </w:p>
    <w:p w14:paraId="507A616D" w14:textId="77777777" w:rsidR="008C6307" w:rsidRPr="008C6307" w:rsidRDefault="008C6307" w:rsidP="008C6307">
      <w:pPr>
        <w:rPr>
          <w:b/>
          <w:bCs/>
        </w:rPr>
      </w:pPr>
      <w:r w:rsidRPr="008C6307">
        <w:rPr>
          <w:b/>
          <w:bCs/>
        </w:rPr>
        <w:t>3. A company’s purchasing process is inefficient, with orders frequently getting lost. What’s the first step in process mapping?</w:t>
      </w:r>
    </w:p>
    <w:p w14:paraId="01F86180" w14:textId="3081D767" w:rsidR="008C6307" w:rsidRDefault="008C6307" w:rsidP="008C6307">
      <w:pPr>
        <w:pStyle w:val="ListParagraph"/>
        <w:numPr>
          <w:ilvl w:val="0"/>
          <w:numId w:val="101"/>
        </w:numPr>
      </w:pPr>
      <w:r>
        <w:t>Identify the trigger that starts the process</w:t>
      </w:r>
    </w:p>
    <w:p w14:paraId="30C1293E" w14:textId="45311E4C" w:rsidR="008C6307" w:rsidRDefault="008C6307" w:rsidP="008C6307">
      <w:pPr>
        <w:pStyle w:val="ListParagraph"/>
        <w:numPr>
          <w:ilvl w:val="0"/>
          <w:numId w:val="101"/>
        </w:numPr>
      </w:pPr>
      <w:r>
        <w:t xml:space="preserve">Assume employees </w:t>
      </w:r>
      <w:proofErr w:type="gramStart"/>
      <w:r>
        <w:t>are not following</w:t>
      </w:r>
      <w:proofErr w:type="gramEnd"/>
      <w:r>
        <w:t xml:space="preserve"> instructions</w:t>
      </w:r>
    </w:p>
    <w:p w14:paraId="7D57FCC6" w14:textId="03E70AEF" w:rsidR="008C6307" w:rsidRDefault="008C6307" w:rsidP="008C6307">
      <w:pPr>
        <w:pStyle w:val="ListParagraph"/>
        <w:numPr>
          <w:ilvl w:val="0"/>
          <w:numId w:val="101"/>
        </w:numPr>
      </w:pPr>
      <w:r>
        <w:t>Skip documenting current steps and design a completely new system</w:t>
      </w:r>
    </w:p>
    <w:p w14:paraId="33893330" w14:textId="4154A556" w:rsidR="008C6307" w:rsidRDefault="008C6307" w:rsidP="008C6307">
      <w:pPr>
        <w:pStyle w:val="ListParagraph"/>
        <w:numPr>
          <w:ilvl w:val="0"/>
          <w:numId w:val="101"/>
        </w:numPr>
      </w:pPr>
      <w:r>
        <w:t>Immediately buy new software to track orders</w:t>
      </w:r>
    </w:p>
    <w:p w14:paraId="383C4CA8" w14:textId="77777777" w:rsidR="008C6307" w:rsidRPr="008C6307" w:rsidRDefault="008C6307" w:rsidP="008C6307">
      <w:pPr>
        <w:rPr>
          <w:b/>
          <w:bCs/>
        </w:rPr>
      </w:pPr>
      <w:r w:rsidRPr="008C6307">
        <w:rPr>
          <w:b/>
          <w:bCs/>
        </w:rPr>
        <w:t>4. An IT company is struggling with long response times for customer support tickets. What should they focus on in their process map?</w:t>
      </w:r>
    </w:p>
    <w:p w14:paraId="7C55A0C5" w14:textId="229B99D5" w:rsidR="008C6307" w:rsidRDefault="008C6307" w:rsidP="008C6307">
      <w:pPr>
        <w:pStyle w:val="ListParagraph"/>
        <w:numPr>
          <w:ilvl w:val="0"/>
          <w:numId w:val="103"/>
        </w:numPr>
      </w:pPr>
      <w:r>
        <w:t>Hire more support agents before analyzing the process</w:t>
      </w:r>
    </w:p>
    <w:p w14:paraId="7C059A4D" w14:textId="0C0FCAA4" w:rsidR="008C6307" w:rsidRDefault="008C6307" w:rsidP="008C6307">
      <w:pPr>
        <w:pStyle w:val="ListParagraph"/>
        <w:numPr>
          <w:ilvl w:val="0"/>
          <w:numId w:val="103"/>
        </w:numPr>
      </w:pPr>
      <w:r>
        <w:t>Reduce the number of tickets being processed</w:t>
      </w:r>
    </w:p>
    <w:p w14:paraId="7DFD7C2C" w14:textId="5B6B41A5" w:rsidR="008C6307" w:rsidRDefault="008C6307" w:rsidP="008C6307">
      <w:pPr>
        <w:pStyle w:val="ListParagraph"/>
        <w:numPr>
          <w:ilvl w:val="0"/>
          <w:numId w:val="103"/>
        </w:numPr>
      </w:pPr>
      <w:r>
        <w:t>Identify the steps involved in handling tickets and locate where delays occur</w:t>
      </w:r>
    </w:p>
    <w:p w14:paraId="00919C19" w14:textId="36708BBB" w:rsidR="008C6307" w:rsidRDefault="008C6307" w:rsidP="008C6307">
      <w:pPr>
        <w:pStyle w:val="ListParagraph"/>
        <w:numPr>
          <w:ilvl w:val="0"/>
          <w:numId w:val="103"/>
        </w:numPr>
      </w:pPr>
      <w:r>
        <w:t>Assume customers are submitting unnecessary tickets</w:t>
      </w:r>
    </w:p>
    <w:p w14:paraId="38841A3E" w14:textId="77777777" w:rsidR="008C6307" w:rsidRPr="008C6307" w:rsidRDefault="008C6307" w:rsidP="008C6307">
      <w:pPr>
        <w:rPr>
          <w:b/>
          <w:bCs/>
        </w:rPr>
      </w:pPr>
      <w:r w:rsidRPr="008C6307">
        <w:rPr>
          <w:b/>
          <w:bCs/>
        </w:rPr>
        <w:t>5. A logistics company has issues with delayed shipments. How can process mapping help?</w:t>
      </w:r>
    </w:p>
    <w:p w14:paraId="3EEF9012" w14:textId="6EFE40D4" w:rsidR="008C6307" w:rsidRDefault="008C6307" w:rsidP="008C6307">
      <w:pPr>
        <w:pStyle w:val="ListParagraph"/>
        <w:numPr>
          <w:ilvl w:val="0"/>
          <w:numId w:val="105"/>
        </w:numPr>
      </w:pPr>
      <w:r>
        <w:t>It guarantees shipments will always be on time</w:t>
      </w:r>
    </w:p>
    <w:p w14:paraId="0776CA53" w14:textId="20440537" w:rsidR="008C6307" w:rsidRDefault="008C6307" w:rsidP="008C6307">
      <w:pPr>
        <w:pStyle w:val="ListParagraph"/>
        <w:numPr>
          <w:ilvl w:val="0"/>
          <w:numId w:val="105"/>
        </w:numPr>
      </w:pPr>
      <w:r>
        <w:t>It eliminates the need for human decision-making in logistics</w:t>
      </w:r>
    </w:p>
    <w:p w14:paraId="733C8613" w14:textId="36DEBFB3" w:rsidR="008C6307" w:rsidRDefault="008C6307" w:rsidP="008C6307">
      <w:pPr>
        <w:pStyle w:val="ListParagraph"/>
        <w:numPr>
          <w:ilvl w:val="0"/>
          <w:numId w:val="105"/>
        </w:numPr>
      </w:pPr>
      <w:r>
        <w:t>It creates a clear workflow that highlights where the delays are occurring</w:t>
      </w:r>
    </w:p>
    <w:p w14:paraId="73F08262" w14:textId="44A3718A" w:rsidR="008C6307" w:rsidRDefault="008C6307" w:rsidP="008C6307">
      <w:pPr>
        <w:pStyle w:val="ListParagraph"/>
        <w:numPr>
          <w:ilvl w:val="0"/>
          <w:numId w:val="105"/>
        </w:numPr>
      </w:pPr>
      <w:r>
        <w:t>It replaces the need for communication between departments</w:t>
      </w:r>
    </w:p>
    <w:p w14:paraId="223E810A" w14:textId="77777777" w:rsidR="008C6307" w:rsidRPr="008C6307" w:rsidRDefault="008C6307" w:rsidP="008C6307">
      <w:pPr>
        <w:rPr>
          <w:b/>
          <w:bCs/>
        </w:rPr>
      </w:pPr>
      <w:r w:rsidRPr="008C6307">
        <w:rPr>
          <w:b/>
          <w:bCs/>
        </w:rPr>
        <w:t>6. What is the primary purpose of process mapping?</w:t>
      </w:r>
    </w:p>
    <w:p w14:paraId="52E91A4C" w14:textId="4CD07AFD" w:rsidR="008C6307" w:rsidRDefault="008C6307" w:rsidP="008C6307">
      <w:pPr>
        <w:pStyle w:val="ListParagraph"/>
        <w:numPr>
          <w:ilvl w:val="0"/>
          <w:numId w:val="107"/>
        </w:numPr>
      </w:pPr>
      <w:r>
        <w:lastRenderedPageBreak/>
        <w:t>To track company financials and budget allocation</w:t>
      </w:r>
    </w:p>
    <w:p w14:paraId="53A2C241" w14:textId="327EBF23" w:rsidR="008C6307" w:rsidRDefault="008C6307" w:rsidP="008C6307">
      <w:pPr>
        <w:pStyle w:val="ListParagraph"/>
        <w:numPr>
          <w:ilvl w:val="0"/>
          <w:numId w:val="107"/>
        </w:numPr>
      </w:pPr>
      <w:r>
        <w:t>To eliminate the need for human involvement in workflows</w:t>
      </w:r>
    </w:p>
    <w:p w14:paraId="26031FFE" w14:textId="184E89ED" w:rsidR="008C6307" w:rsidRDefault="008C6307" w:rsidP="008C6307">
      <w:pPr>
        <w:pStyle w:val="ListParagraph"/>
        <w:numPr>
          <w:ilvl w:val="0"/>
          <w:numId w:val="107"/>
        </w:numPr>
      </w:pPr>
      <w:r>
        <w:t>To make work more complicated by adding extra documentation</w:t>
      </w:r>
    </w:p>
    <w:p w14:paraId="60EF07B9" w14:textId="4C8B8B11" w:rsidR="008C6307" w:rsidRDefault="008C6307" w:rsidP="008C6307">
      <w:pPr>
        <w:pStyle w:val="ListParagraph"/>
        <w:numPr>
          <w:ilvl w:val="0"/>
          <w:numId w:val="107"/>
        </w:numPr>
      </w:pPr>
      <w:r>
        <w:t>To create a visual representation of a process for clarity and improvement</w:t>
      </w:r>
    </w:p>
    <w:p w14:paraId="4C4FFA34" w14:textId="77777777" w:rsidR="008C6307" w:rsidRPr="008C6307" w:rsidRDefault="008C6307" w:rsidP="008C6307">
      <w:pPr>
        <w:rPr>
          <w:b/>
          <w:bCs/>
        </w:rPr>
      </w:pPr>
      <w:r w:rsidRPr="008C6307">
        <w:rPr>
          <w:b/>
          <w:bCs/>
        </w:rPr>
        <w:t xml:space="preserve">7. What are </w:t>
      </w:r>
      <w:proofErr w:type="gramStart"/>
      <w:r w:rsidRPr="008C6307">
        <w:rPr>
          <w:b/>
          <w:bCs/>
        </w:rPr>
        <w:t>key</w:t>
      </w:r>
      <w:proofErr w:type="gramEnd"/>
      <w:r w:rsidRPr="008C6307">
        <w:rPr>
          <w:b/>
          <w:bCs/>
        </w:rPr>
        <w:t xml:space="preserve"> components of a basic process map?</w:t>
      </w:r>
    </w:p>
    <w:p w14:paraId="333E6FFD" w14:textId="7B23C064" w:rsidR="008C6307" w:rsidRDefault="008C6307" w:rsidP="008C6307">
      <w:pPr>
        <w:pStyle w:val="ListParagraph"/>
        <w:numPr>
          <w:ilvl w:val="0"/>
          <w:numId w:val="109"/>
        </w:numPr>
      </w:pPr>
      <w:r>
        <w:t>Triggers, steps, decision points, and outcomes</w:t>
      </w:r>
    </w:p>
    <w:p w14:paraId="7D5B013E" w14:textId="70958F49" w:rsidR="008C6307" w:rsidRDefault="008C6307" w:rsidP="008C6307">
      <w:pPr>
        <w:pStyle w:val="ListParagraph"/>
        <w:numPr>
          <w:ilvl w:val="0"/>
          <w:numId w:val="109"/>
        </w:numPr>
      </w:pPr>
      <w:r>
        <w:t>Random notes about how employees feel about the process</w:t>
      </w:r>
    </w:p>
    <w:p w14:paraId="274B9A8A" w14:textId="4EF79F06" w:rsidR="008C6307" w:rsidRDefault="008C6307" w:rsidP="008C6307">
      <w:pPr>
        <w:pStyle w:val="ListParagraph"/>
        <w:numPr>
          <w:ilvl w:val="0"/>
          <w:numId w:val="109"/>
        </w:numPr>
      </w:pPr>
      <w:r>
        <w:t>Customer reviews, sales numbers, and product ratings</w:t>
      </w:r>
    </w:p>
    <w:p w14:paraId="1A747315" w14:textId="641CFF2F" w:rsidR="008C6307" w:rsidRDefault="008C6307" w:rsidP="008C6307">
      <w:pPr>
        <w:pStyle w:val="ListParagraph"/>
        <w:numPr>
          <w:ilvl w:val="0"/>
          <w:numId w:val="109"/>
        </w:numPr>
      </w:pPr>
      <w:r>
        <w:t>Employee salaries, company revenue, and profit margins</w:t>
      </w:r>
    </w:p>
    <w:p w14:paraId="55CE1870" w14:textId="77777777" w:rsidR="008C6307" w:rsidRPr="008C6307" w:rsidRDefault="008C6307" w:rsidP="008C6307">
      <w:pPr>
        <w:rPr>
          <w:b/>
          <w:bCs/>
        </w:rPr>
      </w:pPr>
      <w:r w:rsidRPr="008C6307">
        <w:rPr>
          <w:b/>
          <w:bCs/>
        </w:rPr>
        <w:t>8. Which symbol is commonly used in process mapping to represent decision points?</w:t>
      </w:r>
    </w:p>
    <w:p w14:paraId="5E8C52CF" w14:textId="1FAAE5F5" w:rsidR="008C6307" w:rsidRDefault="008C6307" w:rsidP="008C6307">
      <w:pPr>
        <w:pStyle w:val="ListParagraph"/>
        <w:numPr>
          <w:ilvl w:val="0"/>
          <w:numId w:val="111"/>
        </w:numPr>
      </w:pPr>
      <w:r>
        <w:t>A rectangle</w:t>
      </w:r>
    </w:p>
    <w:p w14:paraId="4851B780" w14:textId="24BB3963" w:rsidR="008C6307" w:rsidRDefault="008C6307" w:rsidP="008C6307">
      <w:pPr>
        <w:pStyle w:val="ListParagraph"/>
        <w:numPr>
          <w:ilvl w:val="0"/>
          <w:numId w:val="111"/>
        </w:numPr>
      </w:pPr>
      <w:r>
        <w:t>A diamond</w:t>
      </w:r>
    </w:p>
    <w:p w14:paraId="01F97D59" w14:textId="464A0E93" w:rsidR="008C6307" w:rsidRDefault="008C6307" w:rsidP="008C6307">
      <w:pPr>
        <w:pStyle w:val="ListParagraph"/>
        <w:numPr>
          <w:ilvl w:val="0"/>
          <w:numId w:val="111"/>
        </w:numPr>
      </w:pPr>
      <w:r>
        <w:t>A triangle</w:t>
      </w:r>
    </w:p>
    <w:p w14:paraId="5B4A7C9F" w14:textId="149F5AA1" w:rsidR="008C6307" w:rsidRDefault="008C6307" w:rsidP="008C6307">
      <w:pPr>
        <w:pStyle w:val="ListParagraph"/>
        <w:numPr>
          <w:ilvl w:val="0"/>
          <w:numId w:val="111"/>
        </w:numPr>
      </w:pPr>
      <w:r>
        <w:t>A circle</w:t>
      </w:r>
    </w:p>
    <w:p w14:paraId="1B84CB15" w14:textId="77777777" w:rsidR="008C6307" w:rsidRPr="008C6307" w:rsidRDefault="008C6307" w:rsidP="008C6307">
      <w:pPr>
        <w:rPr>
          <w:b/>
          <w:bCs/>
        </w:rPr>
      </w:pPr>
      <w:r w:rsidRPr="008C6307">
        <w:rPr>
          <w:b/>
          <w:bCs/>
        </w:rPr>
        <w:t>9. Why is process mapping useful for businesses?</w:t>
      </w:r>
    </w:p>
    <w:p w14:paraId="506FB480" w14:textId="3CABC48F" w:rsidR="008C6307" w:rsidRDefault="008C6307" w:rsidP="008C6307">
      <w:pPr>
        <w:pStyle w:val="ListParagraph"/>
        <w:numPr>
          <w:ilvl w:val="0"/>
          <w:numId w:val="113"/>
        </w:numPr>
      </w:pPr>
      <w:r>
        <w:t>It allows employees to skip unnecessary steps without analysis</w:t>
      </w:r>
    </w:p>
    <w:p w14:paraId="686C8477" w14:textId="280DA38B" w:rsidR="008C6307" w:rsidRDefault="008C6307" w:rsidP="008C6307">
      <w:pPr>
        <w:pStyle w:val="ListParagraph"/>
        <w:numPr>
          <w:ilvl w:val="0"/>
          <w:numId w:val="113"/>
        </w:numPr>
      </w:pPr>
      <w:r>
        <w:t>It replaces the need for training programs</w:t>
      </w:r>
    </w:p>
    <w:p w14:paraId="2622ADA3" w14:textId="7A135674" w:rsidR="008C6307" w:rsidRDefault="008C6307" w:rsidP="008C6307">
      <w:pPr>
        <w:pStyle w:val="ListParagraph"/>
        <w:numPr>
          <w:ilvl w:val="0"/>
          <w:numId w:val="113"/>
        </w:numPr>
      </w:pPr>
      <w:r>
        <w:t>It helps identify inefficiencies and streamline operations</w:t>
      </w:r>
    </w:p>
    <w:p w14:paraId="1B6C08FA" w14:textId="17278B56" w:rsidR="008C6307" w:rsidRDefault="008C6307" w:rsidP="008C6307">
      <w:pPr>
        <w:pStyle w:val="ListParagraph"/>
        <w:numPr>
          <w:ilvl w:val="0"/>
          <w:numId w:val="113"/>
        </w:numPr>
      </w:pPr>
      <w:r>
        <w:t>It guarantees all company problems will be solved</w:t>
      </w:r>
    </w:p>
    <w:p w14:paraId="351EA78B" w14:textId="77777777" w:rsidR="008C6307" w:rsidRPr="008C6307" w:rsidRDefault="008C6307" w:rsidP="008C6307">
      <w:pPr>
        <w:rPr>
          <w:b/>
          <w:bCs/>
        </w:rPr>
      </w:pPr>
      <w:r w:rsidRPr="008C6307">
        <w:rPr>
          <w:b/>
          <w:bCs/>
        </w:rPr>
        <w:t>10. In what situation would process mapping be most useful?</w:t>
      </w:r>
    </w:p>
    <w:p w14:paraId="740E4D6B" w14:textId="380C50A0" w:rsidR="008C6307" w:rsidRDefault="008C6307" w:rsidP="008C6307">
      <w:pPr>
        <w:pStyle w:val="ListParagraph"/>
        <w:numPr>
          <w:ilvl w:val="0"/>
          <w:numId w:val="115"/>
        </w:numPr>
      </w:pPr>
      <w:r>
        <w:t>When brainstorming creative ideas for a new product</w:t>
      </w:r>
    </w:p>
    <w:p w14:paraId="63BCFE7A" w14:textId="66F17AA0" w:rsidR="008C6307" w:rsidRDefault="008C6307" w:rsidP="008C6307">
      <w:pPr>
        <w:pStyle w:val="ListParagraph"/>
        <w:numPr>
          <w:ilvl w:val="0"/>
          <w:numId w:val="115"/>
        </w:numPr>
      </w:pPr>
      <w:r>
        <w:t>When making random changes to company policies</w:t>
      </w:r>
    </w:p>
    <w:p w14:paraId="647B6ADB" w14:textId="241AD586" w:rsidR="008C6307" w:rsidRDefault="008C6307" w:rsidP="008C6307">
      <w:pPr>
        <w:pStyle w:val="ListParagraph"/>
        <w:numPr>
          <w:ilvl w:val="0"/>
          <w:numId w:val="115"/>
        </w:numPr>
      </w:pPr>
      <w:r>
        <w:t xml:space="preserve">When trying to improve </w:t>
      </w:r>
      <w:proofErr w:type="gramStart"/>
      <w:r>
        <w:t>a workflow</w:t>
      </w:r>
      <w:proofErr w:type="gramEnd"/>
      <w:r>
        <w:t xml:space="preserve"> by identifying inefficiencies</w:t>
      </w:r>
    </w:p>
    <w:p w14:paraId="38E31835" w14:textId="7FC26C64" w:rsidR="008C6307" w:rsidRDefault="008C6307" w:rsidP="008C6307">
      <w:pPr>
        <w:pStyle w:val="ListParagraph"/>
        <w:numPr>
          <w:ilvl w:val="0"/>
          <w:numId w:val="115"/>
        </w:numPr>
      </w:pPr>
      <w:r>
        <w:t>When developing a financial budget</w:t>
      </w:r>
    </w:p>
    <w:p w14:paraId="4B530A34" w14:textId="3E4CD1CF" w:rsidR="00495159" w:rsidRDefault="00495159" w:rsidP="00495159">
      <w:pPr>
        <w:pStyle w:val="Heading2"/>
      </w:pPr>
      <w:r>
        <w:t>Quiz 5 – Basic Process Mapping</w:t>
      </w:r>
    </w:p>
    <w:p w14:paraId="0B63C896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1. Correct Answer: D. It provides a step-by-step view of the process to identify bottlenecks  </w:t>
      </w:r>
    </w:p>
    <w:p w14:paraId="0E12E51B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Explanation:  </w:t>
      </w:r>
    </w:p>
    <w:p w14:paraId="05EC02A5" w14:textId="77777777" w:rsidR="00495159" w:rsidRDefault="00495159" w:rsidP="00495159">
      <w:r>
        <w:t xml:space="preserve">Process mapping highlights inefficiencies and helps organizations streamline their workflows.  </w:t>
      </w:r>
    </w:p>
    <w:p w14:paraId="4A2E3282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Incorrect Answers:  </w:t>
      </w:r>
    </w:p>
    <w:p w14:paraId="69547267" w14:textId="603839BE" w:rsidR="00495159" w:rsidRDefault="00495159" w:rsidP="00495159">
      <w:pPr>
        <w:pStyle w:val="ListBullet"/>
      </w:pPr>
      <w:r>
        <w:lastRenderedPageBreak/>
        <w:t xml:space="preserve">A. Eliminating manager involvement: Managers play a key role in onboarding.  </w:t>
      </w:r>
    </w:p>
    <w:p w14:paraId="67B5B6B4" w14:textId="32DE00B4" w:rsidR="00495159" w:rsidRDefault="00495159" w:rsidP="00495159">
      <w:pPr>
        <w:pStyle w:val="ListBullet"/>
      </w:pPr>
      <w:r>
        <w:t xml:space="preserve">B. Ensuring immediate productivity: Process mapping improves efficiency but doesn’t guarantee instant productivity.  </w:t>
      </w:r>
    </w:p>
    <w:p w14:paraId="412EF6B3" w14:textId="3938A414" w:rsidR="00495159" w:rsidRDefault="00495159" w:rsidP="00495159">
      <w:pPr>
        <w:pStyle w:val="ListBullet"/>
      </w:pPr>
      <w:r>
        <w:t xml:space="preserve">C. Replacing HR tracking: HR still needs to monitor and improve the process.  </w:t>
      </w:r>
    </w:p>
    <w:p w14:paraId="6B7366CD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2. Correct Answer: D. Visualize each step from order placement to food delivery to find inefficiencies  </w:t>
      </w:r>
    </w:p>
    <w:p w14:paraId="453BB0CC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Explanation:  </w:t>
      </w:r>
    </w:p>
    <w:p w14:paraId="1DFA525C" w14:textId="77777777" w:rsidR="00495159" w:rsidRDefault="00495159" w:rsidP="00495159">
      <w:r>
        <w:t xml:space="preserve">Process mapping allows teams to identify unnecessary steps, delays, or bottlenecks affecting service speed.  </w:t>
      </w:r>
    </w:p>
    <w:p w14:paraId="27365B81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Incorrect Answers:  </w:t>
      </w:r>
    </w:p>
    <w:p w14:paraId="6B6133A9" w14:textId="3C674517" w:rsidR="00495159" w:rsidRDefault="00495159" w:rsidP="00495159">
      <w:pPr>
        <w:pStyle w:val="ListBullet"/>
      </w:pPr>
      <w:r>
        <w:t xml:space="preserve">A. Assuming slow cooking: Other factors could contribute to delays.  </w:t>
      </w:r>
    </w:p>
    <w:p w14:paraId="0B07C565" w14:textId="7E6B5A12" w:rsidR="00495159" w:rsidRDefault="00495159" w:rsidP="00495159">
      <w:pPr>
        <w:pStyle w:val="ListBullet"/>
      </w:pPr>
      <w:r>
        <w:t xml:space="preserve">B. Replacing kitchen staff: The issue may be process-related, not personnel-related.  </w:t>
      </w:r>
    </w:p>
    <w:p w14:paraId="442C75DA" w14:textId="6BB19977" w:rsidR="00495159" w:rsidRDefault="00495159" w:rsidP="00495159">
      <w:pPr>
        <w:pStyle w:val="ListBullet"/>
      </w:pPr>
      <w:r>
        <w:t xml:space="preserve">C. Reducing menu items: This doesn't necessarily address inefficiencies in workflow.  </w:t>
      </w:r>
    </w:p>
    <w:p w14:paraId="3C1E99FF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3. Correct Answer: A. Identify the trigger that starts the process  </w:t>
      </w:r>
    </w:p>
    <w:p w14:paraId="7D06AF5D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Explanation:  </w:t>
      </w:r>
    </w:p>
    <w:p w14:paraId="048279ED" w14:textId="77777777" w:rsidR="00495159" w:rsidRDefault="00495159" w:rsidP="00495159">
      <w:r>
        <w:t xml:space="preserve">The first step in process mapping is defining what initiates the workflow, such as a request for supplies.  </w:t>
      </w:r>
    </w:p>
    <w:p w14:paraId="1C8C2562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Incorrect Answers:  </w:t>
      </w:r>
    </w:p>
    <w:p w14:paraId="4782E17D" w14:textId="40FBA951" w:rsidR="00495159" w:rsidRDefault="00495159" w:rsidP="00495159">
      <w:pPr>
        <w:pStyle w:val="ListBullet"/>
      </w:pPr>
      <w:r>
        <w:t xml:space="preserve">B. Assuming employee error: The problem could be caused by unclear workflows rather than mistakes.  </w:t>
      </w:r>
    </w:p>
    <w:p w14:paraId="03115DCB" w14:textId="12DBC7F2" w:rsidR="00495159" w:rsidRDefault="00495159" w:rsidP="00495159">
      <w:pPr>
        <w:pStyle w:val="ListBullet"/>
      </w:pPr>
      <w:r>
        <w:t xml:space="preserve">C. Skipping documentation: Understanding the current process is crucial before making improvements.  </w:t>
      </w:r>
    </w:p>
    <w:p w14:paraId="4C47DF01" w14:textId="4A20C6F7" w:rsidR="00495159" w:rsidRDefault="00495159" w:rsidP="00495159">
      <w:pPr>
        <w:pStyle w:val="ListBullet"/>
      </w:pPr>
      <w:r>
        <w:t xml:space="preserve">D. Buying software: Technology may help, but first, the process itself must be understood.  </w:t>
      </w:r>
    </w:p>
    <w:p w14:paraId="60443626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4. Correct Answer: C. Identify the steps involved in handling tickets and locate where delays occur  </w:t>
      </w:r>
    </w:p>
    <w:p w14:paraId="33DE406D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Explanation:  </w:t>
      </w:r>
    </w:p>
    <w:p w14:paraId="705A604C" w14:textId="77777777" w:rsidR="00495159" w:rsidRDefault="00495159" w:rsidP="00495159">
      <w:r>
        <w:t xml:space="preserve">Process mapping helps identify bottlenecks in ticket management and improves response efficiency.  </w:t>
      </w:r>
    </w:p>
    <w:p w14:paraId="562D477B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Incorrect Answers:  </w:t>
      </w:r>
    </w:p>
    <w:p w14:paraId="221C2DE6" w14:textId="322D0717" w:rsidR="00495159" w:rsidRDefault="00495159" w:rsidP="00495159">
      <w:pPr>
        <w:pStyle w:val="ListBullet"/>
      </w:pPr>
      <w:r>
        <w:lastRenderedPageBreak/>
        <w:t xml:space="preserve">A. Hiring more agents: Staffing might not be the root issue—process inefficiencies could be the bigger problem.  </w:t>
      </w:r>
    </w:p>
    <w:p w14:paraId="2E199FD5" w14:textId="3865C3FB" w:rsidR="00495159" w:rsidRDefault="00495159" w:rsidP="00495159">
      <w:pPr>
        <w:pStyle w:val="ListBullet"/>
      </w:pPr>
      <w:r>
        <w:t xml:space="preserve">B. Reducing tickets: The focus should be on efficiency, not just lowering volume.  </w:t>
      </w:r>
    </w:p>
    <w:p w14:paraId="2815689A" w14:textId="619C1A52" w:rsidR="00495159" w:rsidRDefault="00495159" w:rsidP="00495159">
      <w:pPr>
        <w:pStyle w:val="ListBullet"/>
      </w:pPr>
      <w:r>
        <w:t xml:space="preserve">D. Assuming unnecessary tickets: The root cause must be determined through analysis.  </w:t>
      </w:r>
    </w:p>
    <w:p w14:paraId="799406B2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5. Correct Answer: C. It creates a clear workflow that highlights where the delays are occurring  </w:t>
      </w:r>
    </w:p>
    <w:p w14:paraId="3ED1E655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Explanation:  </w:t>
      </w:r>
    </w:p>
    <w:p w14:paraId="157E1489" w14:textId="77777777" w:rsidR="00495159" w:rsidRDefault="00495159" w:rsidP="00495159">
      <w:r>
        <w:t xml:space="preserve">Process mapping helps visualize each step, making it easier to pinpoint inefficiencies in logistics.  </w:t>
      </w:r>
    </w:p>
    <w:p w14:paraId="20E69474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Incorrect Answers:  </w:t>
      </w:r>
    </w:p>
    <w:p w14:paraId="48D9E0F6" w14:textId="6762EF0C" w:rsidR="00495159" w:rsidRDefault="00495159" w:rsidP="00495159">
      <w:pPr>
        <w:pStyle w:val="ListBullet"/>
      </w:pPr>
      <w:r>
        <w:t xml:space="preserve">A. Guaranteeing on-time shipments: External factors like weather and traffic may still cause delays.  </w:t>
      </w:r>
    </w:p>
    <w:p w14:paraId="69980765" w14:textId="26F16B42" w:rsidR="00495159" w:rsidRDefault="00495159" w:rsidP="00495159">
      <w:pPr>
        <w:pStyle w:val="ListBullet"/>
      </w:pPr>
      <w:r>
        <w:t xml:space="preserve">B. Eliminating decision-making: Process mapping supports better decisions but doesn’t replace them.  </w:t>
      </w:r>
    </w:p>
    <w:p w14:paraId="08609938" w14:textId="73E6D3AD" w:rsidR="00495159" w:rsidRDefault="00495159" w:rsidP="00495159">
      <w:pPr>
        <w:pStyle w:val="ListBullet"/>
      </w:pPr>
      <w:r>
        <w:t xml:space="preserve">D. Replacing communication: Collaboration is still needed for process improvements.  </w:t>
      </w:r>
    </w:p>
    <w:p w14:paraId="5EF417AE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6. Correct Answer: D. To create a visual representation of a process for clarity and improvement  </w:t>
      </w:r>
    </w:p>
    <w:p w14:paraId="553D65B8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Explanation:  </w:t>
      </w:r>
    </w:p>
    <w:p w14:paraId="2F74392F" w14:textId="77777777" w:rsidR="00495159" w:rsidRDefault="00495159" w:rsidP="00495159">
      <w:r>
        <w:t xml:space="preserve">Process mapping provides a structured way to understand and optimize workflows.  </w:t>
      </w:r>
    </w:p>
    <w:p w14:paraId="18C284C9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Incorrect Answers:  </w:t>
      </w:r>
    </w:p>
    <w:p w14:paraId="796CDC25" w14:textId="2D679845" w:rsidR="00495159" w:rsidRDefault="00495159" w:rsidP="00495159">
      <w:pPr>
        <w:pStyle w:val="ListBullet"/>
      </w:pPr>
      <w:r>
        <w:t xml:space="preserve">A. Tracking financials: Process maps focus on workflows, not budget management.  </w:t>
      </w:r>
    </w:p>
    <w:p w14:paraId="6046826F" w14:textId="6A286208" w:rsidR="00495159" w:rsidRDefault="00495159" w:rsidP="00495159">
      <w:pPr>
        <w:pStyle w:val="ListBullet"/>
      </w:pPr>
      <w:r>
        <w:t xml:space="preserve">B. Eliminating human involvement: The goal is to improve processes, not remove people.  </w:t>
      </w:r>
    </w:p>
    <w:p w14:paraId="0C06B412" w14:textId="52A0FF6E" w:rsidR="00495159" w:rsidRDefault="00495159" w:rsidP="00495159">
      <w:pPr>
        <w:pStyle w:val="ListBullet"/>
      </w:pPr>
      <w:r>
        <w:t xml:space="preserve">C. Adding extra documentation: Process mapping simplifies work by eliminating confusion, not increasing complexity.  </w:t>
      </w:r>
    </w:p>
    <w:p w14:paraId="35C53E87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7. Correct Answer: A. Triggers, steps, decision points, and outcomes  </w:t>
      </w:r>
    </w:p>
    <w:p w14:paraId="6AFC8A65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Explanation:  </w:t>
      </w:r>
    </w:p>
    <w:p w14:paraId="75563E39" w14:textId="77777777" w:rsidR="00495159" w:rsidRDefault="00495159" w:rsidP="00495159">
      <w:r>
        <w:t xml:space="preserve">These elements define how a process flows and where inefficiencies may exist.  </w:t>
      </w:r>
    </w:p>
    <w:p w14:paraId="089E0287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Incorrect Answers:  </w:t>
      </w:r>
    </w:p>
    <w:p w14:paraId="30D3A539" w14:textId="4CBAA4E0" w:rsidR="00495159" w:rsidRDefault="00495159" w:rsidP="00495159">
      <w:pPr>
        <w:pStyle w:val="ListBullet"/>
      </w:pPr>
      <w:r>
        <w:t xml:space="preserve">B. Employee opinions: Feedback is useful but not a structured part of a process map.  </w:t>
      </w:r>
    </w:p>
    <w:p w14:paraId="42764DAE" w14:textId="4621DF41" w:rsidR="00495159" w:rsidRDefault="00495159" w:rsidP="00495159">
      <w:pPr>
        <w:pStyle w:val="ListBullet"/>
      </w:pPr>
      <w:r>
        <w:lastRenderedPageBreak/>
        <w:t xml:space="preserve">C. Sales and reviews: These metrics are important but not related to process mapping.  </w:t>
      </w:r>
    </w:p>
    <w:p w14:paraId="4F8EDB1C" w14:textId="3F402E17" w:rsidR="00495159" w:rsidRDefault="00495159" w:rsidP="00495159">
      <w:pPr>
        <w:pStyle w:val="ListBullet"/>
      </w:pPr>
      <w:r>
        <w:t xml:space="preserve">D. Financial data: Process maps focus on workflows, not revenue tracking.  </w:t>
      </w:r>
    </w:p>
    <w:p w14:paraId="4AF28670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8. Correct Answer: B. A diamond  </w:t>
      </w:r>
    </w:p>
    <w:p w14:paraId="551C52B3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Explanation:  </w:t>
      </w:r>
    </w:p>
    <w:p w14:paraId="3A9D78F7" w14:textId="77777777" w:rsidR="00495159" w:rsidRDefault="00495159" w:rsidP="00495159">
      <w:r>
        <w:t xml:space="preserve">Diamonds represent decision points in a process, indicating where choices must be made.  </w:t>
      </w:r>
    </w:p>
    <w:p w14:paraId="463670B3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Incorrect Answers:  </w:t>
      </w:r>
    </w:p>
    <w:p w14:paraId="318E5C1E" w14:textId="15AE6756" w:rsidR="00495159" w:rsidRDefault="00495159" w:rsidP="00495159">
      <w:pPr>
        <w:pStyle w:val="ListBullet"/>
      </w:pPr>
      <w:r>
        <w:t xml:space="preserve">A. Rectangles: These represent actions or tasks.  </w:t>
      </w:r>
    </w:p>
    <w:p w14:paraId="3D70C39D" w14:textId="63B9DE99" w:rsidR="00495159" w:rsidRDefault="00495159" w:rsidP="00495159">
      <w:pPr>
        <w:pStyle w:val="ListBullet"/>
      </w:pPr>
      <w:r>
        <w:t xml:space="preserve">C. Triangles: Not a standard symbol in process mapping.  </w:t>
      </w:r>
    </w:p>
    <w:p w14:paraId="2A0D3A46" w14:textId="6E649AF0" w:rsidR="00495159" w:rsidRDefault="00495159" w:rsidP="00495159">
      <w:pPr>
        <w:pStyle w:val="ListBullet"/>
      </w:pPr>
      <w:r>
        <w:t xml:space="preserve">D. Circles: Not commonly used in process mapping.  </w:t>
      </w:r>
    </w:p>
    <w:p w14:paraId="06B4F862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9. Correct Answer: C. It helps identify inefficiencies and streamline operations  </w:t>
      </w:r>
    </w:p>
    <w:p w14:paraId="67A98C75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Explanation:  </w:t>
      </w:r>
    </w:p>
    <w:p w14:paraId="6E7E61EE" w14:textId="77777777" w:rsidR="00495159" w:rsidRDefault="00495159" w:rsidP="00495159">
      <w:r>
        <w:t xml:space="preserve">Process mapping visually breaks down workflows, making it easier to spot and fix inefficiencies.  </w:t>
      </w:r>
    </w:p>
    <w:p w14:paraId="017FEA37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Incorrect Answers:  </w:t>
      </w:r>
    </w:p>
    <w:p w14:paraId="2348F21C" w14:textId="26FDE4F8" w:rsidR="00495159" w:rsidRDefault="00495159" w:rsidP="00495159">
      <w:pPr>
        <w:pStyle w:val="ListBullet"/>
      </w:pPr>
      <w:r>
        <w:t xml:space="preserve">A. Skipping steps: Every step should be analyzed before being removed.  </w:t>
      </w:r>
    </w:p>
    <w:p w14:paraId="407CE381" w14:textId="0FE1E6E2" w:rsidR="00495159" w:rsidRDefault="00495159" w:rsidP="00495159">
      <w:pPr>
        <w:pStyle w:val="ListBullet"/>
      </w:pPr>
      <w:r>
        <w:t xml:space="preserve">B. Replacing training: Process mapping supports training but doesn’t eliminate the need for it.  </w:t>
      </w:r>
    </w:p>
    <w:p w14:paraId="1230AE36" w14:textId="3FDBAA20" w:rsidR="00495159" w:rsidRDefault="00495159" w:rsidP="00495159">
      <w:pPr>
        <w:pStyle w:val="ListBullet"/>
      </w:pPr>
      <w:r>
        <w:t xml:space="preserve">D. Guaranteeing problem elimination: While helpful, it doesn’t solve every issue automatically.  </w:t>
      </w:r>
    </w:p>
    <w:p w14:paraId="2F2F8701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10. Correct Answer: C. When trying to improve </w:t>
      </w:r>
      <w:proofErr w:type="gramStart"/>
      <w:r w:rsidRPr="00495159">
        <w:rPr>
          <w:b/>
          <w:bCs/>
        </w:rPr>
        <w:t>a workflow</w:t>
      </w:r>
      <w:proofErr w:type="gramEnd"/>
      <w:r w:rsidRPr="00495159">
        <w:rPr>
          <w:b/>
          <w:bCs/>
        </w:rPr>
        <w:t xml:space="preserve"> by identifying inefficiencies  </w:t>
      </w:r>
    </w:p>
    <w:p w14:paraId="4D5B0C1A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Explanation:  </w:t>
      </w:r>
    </w:p>
    <w:p w14:paraId="38EC1A03" w14:textId="77777777" w:rsidR="00495159" w:rsidRDefault="00495159" w:rsidP="00495159">
      <w:r>
        <w:t xml:space="preserve">Process mapping is designed to optimize workflows and reduce inefficiencies.  </w:t>
      </w:r>
    </w:p>
    <w:p w14:paraId="54AEB364" w14:textId="77777777" w:rsidR="00495159" w:rsidRPr="00495159" w:rsidRDefault="00495159" w:rsidP="00495159">
      <w:pPr>
        <w:rPr>
          <w:b/>
          <w:bCs/>
        </w:rPr>
      </w:pPr>
      <w:r w:rsidRPr="00495159">
        <w:rPr>
          <w:b/>
          <w:bCs/>
        </w:rPr>
        <w:t xml:space="preserve">Incorrect Answers:  </w:t>
      </w:r>
    </w:p>
    <w:p w14:paraId="4D24D60C" w14:textId="2C9AFDD0" w:rsidR="00495159" w:rsidRDefault="00495159" w:rsidP="00495159">
      <w:pPr>
        <w:pStyle w:val="ListBullet"/>
      </w:pPr>
      <w:r>
        <w:t xml:space="preserve">A. Brainstorming creative ideas: Creativity sessions use different tools, not process maps.  </w:t>
      </w:r>
    </w:p>
    <w:p w14:paraId="19347895" w14:textId="35E7B2E5" w:rsidR="00495159" w:rsidRDefault="00495159" w:rsidP="00495159">
      <w:pPr>
        <w:pStyle w:val="ListBullet"/>
      </w:pPr>
      <w:r>
        <w:t xml:space="preserve">B. Making random changes: Changes should be based on structured analysis, not guesses.  </w:t>
      </w:r>
    </w:p>
    <w:p w14:paraId="0D02A707" w14:textId="17E71D7A" w:rsidR="00495159" w:rsidRDefault="00495159" w:rsidP="00495159">
      <w:pPr>
        <w:pStyle w:val="ListBullet"/>
      </w:pPr>
      <w:r>
        <w:t>D</w:t>
      </w:r>
      <w:r>
        <w:t xml:space="preserve">. Developing a budget: Financial planning requires different techniques.  </w:t>
      </w:r>
    </w:p>
    <w:p w14:paraId="400972AE" w14:textId="18629F19" w:rsidR="00495159" w:rsidRPr="00495159" w:rsidRDefault="00495159" w:rsidP="00495159"/>
    <w:sectPr w:rsidR="00495159" w:rsidRPr="0049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65CE2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DA63DC"/>
    <w:multiLevelType w:val="hybridMultilevel"/>
    <w:tmpl w:val="530EA032"/>
    <w:lvl w:ilvl="0" w:tplc="813E902C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C14A3"/>
    <w:multiLevelType w:val="hybridMultilevel"/>
    <w:tmpl w:val="362C86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41C04"/>
    <w:multiLevelType w:val="hybridMultilevel"/>
    <w:tmpl w:val="D1D44F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B33A2"/>
    <w:multiLevelType w:val="hybridMultilevel"/>
    <w:tmpl w:val="D7846D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083C30"/>
    <w:multiLevelType w:val="hybridMultilevel"/>
    <w:tmpl w:val="6F3E33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8C212D"/>
    <w:multiLevelType w:val="hybridMultilevel"/>
    <w:tmpl w:val="C9565B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A93D66"/>
    <w:multiLevelType w:val="hybridMultilevel"/>
    <w:tmpl w:val="C5865B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B3422D"/>
    <w:multiLevelType w:val="hybridMultilevel"/>
    <w:tmpl w:val="0C98A430"/>
    <w:lvl w:ilvl="0" w:tplc="813E902C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591BB3"/>
    <w:multiLevelType w:val="hybridMultilevel"/>
    <w:tmpl w:val="A796D4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6209B3"/>
    <w:multiLevelType w:val="hybridMultilevel"/>
    <w:tmpl w:val="79E0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6972E7"/>
    <w:multiLevelType w:val="hybridMultilevel"/>
    <w:tmpl w:val="40FA3A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D61989"/>
    <w:multiLevelType w:val="hybridMultilevel"/>
    <w:tmpl w:val="916C5476"/>
    <w:lvl w:ilvl="0" w:tplc="813E902C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977C64"/>
    <w:multiLevelType w:val="hybridMultilevel"/>
    <w:tmpl w:val="C97047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6A321C"/>
    <w:multiLevelType w:val="hybridMultilevel"/>
    <w:tmpl w:val="17128BB8"/>
    <w:lvl w:ilvl="0" w:tplc="813E902C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861421"/>
    <w:multiLevelType w:val="hybridMultilevel"/>
    <w:tmpl w:val="08E0EE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9D1454"/>
    <w:multiLevelType w:val="hybridMultilevel"/>
    <w:tmpl w:val="22A460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3E2305"/>
    <w:multiLevelType w:val="hybridMultilevel"/>
    <w:tmpl w:val="440045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422F79"/>
    <w:multiLevelType w:val="hybridMultilevel"/>
    <w:tmpl w:val="D82464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4C6A19"/>
    <w:multiLevelType w:val="hybridMultilevel"/>
    <w:tmpl w:val="0744FA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9506F2"/>
    <w:multiLevelType w:val="hybridMultilevel"/>
    <w:tmpl w:val="12327A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A107C6"/>
    <w:multiLevelType w:val="hybridMultilevel"/>
    <w:tmpl w:val="E16A47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EB2385"/>
    <w:multiLevelType w:val="hybridMultilevel"/>
    <w:tmpl w:val="B3B00C06"/>
    <w:lvl w:ilvl="0" w:tplc="813E902C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D2338B"/>
    <w:multiLevelType w:val="hybridMultilevel"/>
    <w:tmpl w:val="0316C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4C7A02"/>
    <w:multiLevelType w:val="hybridMultilevel"/>
    <w:tmpl w:val="31501E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242C95"/>
    <w:multiLevelType w:val="hybridMultilevel"/>
    <w:tmpl w:val="0CFEBF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5C164C"/>
    <w:multiLevelType w:val="hybridMultilevel"/>
    <w:tmpl w:val="333855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676073"/>
    <w:multiLevelType w:val="hybridMultilevel"/>
    <w:tmpl w:val="AFC6EB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857236"/>
    <w:multiLevelType w:val="hybridMultilevel"/>
    <w:tmpl w:val="9FA65594"/>
    <w:lvl w:ilvl="0" w:tplc="813E902C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F93045E"/>
    <w:multiLevelType w:val="hybridMultilevel"/>
    <w:tmpl w:val="6FDAA0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FAF239A"/>
    <w:multiLevelType w:val="hybridMultilevel"/>
    <w:tmpl w:val="0D4099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FD02A87"/>
    <w:multiLevelType w:val="hybridMultilevel"/>
    <w:tmpl w:val="15F22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12410BF"/>
    <w:multiLevelType w:val="hybridMultilevel"/>
    <w:tmpl w:val="310C01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29F670E"/>
    <w:multiLevelType w:val="hybridMultilevel"/>
    <w:tmpl w:val="491296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4F516C"/>
    <w:multiLevelType w:val="hybridMultilevel"/>
    <w:tmpl w:val="E5D478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3B520A8"/>
    <w:multiLevelType w:val="hybridMultilevel"/>
    <w:tmpl w:val="FAF05A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6AF45D4"/>
    <w:multiLevelType w:val="hybridMultilevel"/>
    <w:tmpl w:val="1DB073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6E7242D"/>
    <w:multiLevelType w:val="hybridMultilevel"/>
    <w:tmpl w:val="F5DEDA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75A6458"/>
    <w:multiLevelType w:val="hybridMultilevel"/>
    <w:tmpl w:val="9558E6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A2D2FAA"/>
    <w:multiLevelType w:val="hybridMultilevel"/>
    <w:tmpl w:val="B3D0C0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AF251E0"/>
    <w:multiLevelType w:val="hybridMultilevel"/>
    <w:tmpl w:val="51C8C8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C3A773F"/>
    <w:multiLevelType w:val="hybridMultilevel"/>
    <w:tmpl w:val="10AA94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C3C4267"/>
    <w:multiLevelType w:val="hybridMultilevel"/>
    <w:tmpl w:val="66F4F5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D282051"/>
    <w:multiLevelType w:val="hybridMultilevel"/>
    <w:tmpl w:val="EC0883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E1D536B"/>
    <w:multiLevelType w:val="hybridMultilevel"/>
    <w:tmpl w:val="375626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149099F"/>
    <w:multiLevelType w:val="hybridMultilevel"/>
    <w:tmpl w:val="B324FF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1A96365"/>
    <w:multiLevelType w:val="hybridMultilevel"/>
    <w:tmpl w:val="B658DA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20E773F"/>
    <w:multiLevelType w:val="hybridMultilevel"/>
    <w:tmpl w:val="3CEEEA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2396FB1"/>
    <w:multiLevelType w:val="hybridMultilevel"/>
    <w:tmpl w:val="389052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2C03E59"/>
    <w:multiLevelType w:val="hybridMultilevel"/>
    <w:tmpl w:val="32184E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4AC59E0"/>
    <w:multiLevelType w:val="hybridMultilevel"/>
    <w:tmpl w:val="071E43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56B767B"/>
    <w:multiLevelType w:val="hybridMultilevel"/>
    <w:tmpl w:val="DC3C7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5FF38E2"/>
    <w:multiLevelType w:val="hybridMultilevel"/>
    <w:tmpl w:val="1362F7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6465E3F"/>
    <w:multiLevelType w:val="hybridMultilevel"/>
    <w:tmpl w:val="BD90C6DE"/>
    <w:lvl w:ilvl="0" w:tplc="813E902C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6B1578F"/>
    <w:multiLevelType w:val="hybridMultilevel"/>
    <w:tmpl w:val="87D214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6C73137"/>
    <w:multiLevelType w:val="hybridMultilevel"/>
    <w:tmpl w:val="C2D4D0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78C2F96"/>
    <w:multiLevelType w:val="hybridMultilevel"/>
    <w:tmpl w:val="4AB8C3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92F7AEF"/>
    <w:multiLevelType w:val="hybridMultilevel"/>
    <w:tmpl w:val="E258FE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958283B"/>
    <w:multiLevelType w:val="hybridMultilevel"/>
    <w:tmpl w:val="43B03F38"/>
    <w:lvl w:ilvl="0" w:tplc="813E902C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9E956DE"/>
    <w:multiLevelType w:val="hybridMultilevel"/>
    <w:tmpl w:val="0FEADC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ACC6FC4"/>
    <w:multiLevelType w:val="hybridMultilevel"/>
    <w:tmpl w:val="94947A80"/>
    <w:lvl w:ilvl="0" w:tplc="813E902C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CD3289C"/>
    <w:multiLevelType w:val="hybridMultilevel"/>
    <w:tmpl w:val="536478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D134022"/>
    <w:multiLevelType w:val="hybridMultilevel"/>
    <w:tmpl w:val="8F6242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D3C5C4E"/>
    <w:multiLevelType w:val="hybridMultilevel"/>
    <w:tmpl w:val="DF3210D6"/>
    <w:lvl w:ilvl="0" w:tplc="813E902C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DBF0EED"/>
    <w:multiLevelType w:val="hybridMultilevel"/>
    <w:tmpl w:val="0262A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F4A34CD"/>
    <w:multiLevelType w:val="hybridMultilevel"/>
    <w:tmpl w:val="524A2F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F613E80"/>
    <w:multiLevelType w:val="hybridMultilevel"/>
    <w:tmpl w:val="E41472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F7700DE"/>
    <w:multiLevelType w:val="hybridMultilevel"/>
    <w:tmpl w:val="05D048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04D0C27"/>
    <w:multiLevelType w:val="hybridMultilevel"/>
    <w:tmpl w:val="B448A3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10E0152"/>
    <w:multiLevelType w:val="hybridMultilevel"/>
    <w:tmpl w:val="F97A64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3066DC1"/>
    <w:multiLevelType w:val="hybridMultilevel"/>
    <w:tmpl w:val="547A25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38047B2"/>
    <w:multiLevelType w:val="hybridMultilevel"/>
    <w:tmpl w:val="AB0C78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4471E36"/>
    <w:multiLevelType w:val="hybridMultilevel"/>
    <w:tmpl w:val="719E17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6BD0FB9"/>
    <w:multiLevelType w:val="hybridMultilevel"/>
    <w:tmpl w:val="4A669D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7600457"/>
    <w:multiLevelType w:val="hybridMultilevel"/>
    <w:tmpl w:val="397EEC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78B6125"/>
    <w:multiLevelType w:val="hybridMultilevel"/>
    <w:tmpl w:val="375E77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7EB503A"/>
    <w:multiLevelType w:val="hybridMultilevel"/>
    <w:tmpl w:val="F22E8C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C702F01"/>
    <w:multiLevelType w:val="hybridMultilevel"/>
    <w:tmpl w:val="CDD056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FD138E4"/>
    <w:multiLevelType w:val="hybridMultilevel"/>
    <w:tmpl w:val="754C7E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25249E8"/>
    <w:multiLevelType w:val="hybridMultilevel"/>
    <w:tmpl w:val="0584F1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42F4AFB"/>
    <w:multiLevelType w:val="hybridMultilevel"/>
    <w:tmpl w:val="6D48DB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7638BB"/>
    <w:multiLevelType w:val="hybridMultilevel"/>
    <w:tmpl w:val="1B028D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7FA5302"/>
    <w:multiLevelType w:val="hybridMultilevel"/>
    <w:tmpl w:val="349CA5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97079AC"/>
    <w:multiLevelType w:val="hybridMultilevel"/>
    <w:tmpl w:val="FB14C53E"/>
    <w:lvl w:ilvl="0" w:tplc="813E902C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CBA0552"/>
    <w:multiLevelType w:val="hybridMultilevel"/>
    <w:tmpl w:val="A496B6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D030BD9"/>
    <w:multiLevelType w:val="hybridMultilevel"/>
    <w:tmpl w:val="874E62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E815084"/>
    <w:multiLevelType w:val="hybridMultilevel"/>
    <w:tmpl w:val="3E6061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EA411CD"/>
    <w:multiLevelType w:val="hybridMultilevel"/>
    <w:tmpl w:val="B7AE11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ECB5021"/>
    <w:multiLevelType w:val="hybridMultilevel"/>
    <w:tmpl w:val="EF08C5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F8A6D0B"/>
    <w:multiLevelType w:val="hybridMultilevel"/>
    <w:tmpl w:val="068A50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4AA2659"/>
    <w:multiLevelType w:val="hybridMultilevel"/>
    <w:tmpl w:val="45EA96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5B75F0E"/>
    <w:multiLevelType w:val="hybridMultilevel"/>
    <w:tmpl w:val="BE86C7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8AA7F5C"/>
    <w:multiLevelType w:val="hybridMultilevel"/>
    <w:tmpl w:val="183054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93F5B21"/>
    <w:multiLevelType w:val="hybridMultilevel"/>
    <w:tmpl w:val="B03ED50E"/>
    <w:lvl w:ilvl="0" w:tplc="813E902C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FC822DC"/>
    <w:multiLevelType w:val="hybridMultilevel"/>
    <w:tmpl w:val="A3FC86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0F713D4"/>
    <w:multiLevelType w:val="hybridMultilevel"/>
    <w:tmpl w:val="798A2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2B60CDE"/>
    <w:multiLevelType w:val="hybridMultilevel"/>
    <w:tmpl w:val="B1964D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3357A0F"/>
    <w:multiLevelType w:val="hybridMultilevel"/>
    <w:tmpl w:val="B1D842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50A5060"/>
    <w:multiLevelType w:val="hybridMultilevel"/>
    <w:tmpl w:val="C254C6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5660BC1"/>
    <w:multiLevelType w:val="hybridMultilevel"/>
    <w:tmpl w:val="3956E9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6334F57"/>
    <w:multiLevelType w:val="hybridMultilevel"/>
    <w:tmpl w:val="5CFCBC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AA2BE0"/>
    <w:multiLevelType w:val="hybridMultilevel"/>
    <w:tmpl w:val="F724C0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717120D"/>
    <w:multiLevelType w:val="hybridMultilevel"/>
    <w:tmpl w:val="5524BB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72B7E57"/>
    <w:multiLevelType w:val="hybridMultilevel"/>
    <w:tmpl w:val="E2E86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8995C37"/>
    <w:multiLevelType w:val="hybridMultilevel"/>
    <w:tmpl w:val="E84076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9297788"/>
    <w:multiLevelType w:val="hybridMultilevel"/>
    <w:tmpl w:val="EC2615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A4633DC"/>
    <w:multiLevelType w:val="hybridMultilevel"/>
    <w:tmpl w:val="8BFE2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A6E16CE"/>
    <w:multiLevelType w:val="hybridMultilevel"/>
    <w:tmpl w:val="43B4E6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BBA61CC"/>
    <w:multiLevelType w:val="hybridMultilevel"/>
    <w:tmpl w:val="1294F6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C230E47"/>
    <w:multiLevelType w:val="hybridMultilevel"/>
    <w:tmpl w:val="C63682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D410023"/>
    <w:multiLevelType w:val="hybridMultilevel"/>
    <w:tmpl w:val="9104BB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DB31CF0"/>
    <w:multiLevelType w:val="hybridMultilevel"/>
    <w:tmpl w:val="C3A89EC0"/>
    <w:lvl w:ilvl="0" w:tplc="813E902C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E3E70E3"/>
    <w:multiLevelType w:val="hybridMultilevel"/>
    <w:tmpl w:val="2A880C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F886815"/>
    <w:multiLevelType w:val="hybridMultilevel"/>
    <w:tmpl w:val="62E460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FB10232"/>
    <w:multiLevelType w:val="hybridMultilevel"/>
    <w:tmpl w:val="BFF486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653358">
    <w:abstractNumId w:val="106"/>
  </w:num>
  <w:num w:numId="2" w16cid:durableId="1220943676">
    <w:abstractNumId w:val="103"/>
  </w:num>
  <w:num w:numId="3" w16cid:durableId="3632108">
    <w:abstractNumId w:val="16"/>
  </w:num>
  <w:num w:numId="4" w16cid:durableId="1992097852">
    <w:abstractNumId w:val="56"/>
  </w:num>
  <w:num w:numId="5" w16cid:durableId="19360233">
    <w:abstractNumId w:val="81"/>
  </w:num>
  <w:num w:numId="6" w16cid:durableId="1195726568">
    <w:abstractNumId w:val="95"/>
  </w:num>
  <w:num w:numId="7" w16cid:durableId="2028866462">
    <w:abstractNumId w:val="86"/>
  </w:num>
  <w:num w:numId="8" w16cid:durableId="1418793892">
    <w:abstractNumId w:val="44"/>
  </w:num>
  <w:num w:numId="9" w16cid:durableId="534346541">
    <w:abstractNumId w:val="46"/>
  </w:num>
  <w:num w:numId="10" w16cid:durableId="608852652">
    <w:abstractNumId w:val="29"/>
  </w:num>
  <w:num w:numId="11" w16cid:durableId="485828478">
    <w:abstractNumId w:val="77"/>
  </w:num>
  <w:num w:numId="12" w16cid:durableId="736585112">
    <w:abstractNumId w:val="110"/>
  </w:num>
  <w:num w:numId="13" w16cid:durableId="239339032">
    <w:abstractNumId w:val="107"/>
  </w:num>
  <w:num w:numId="14" w16cid:durableId="1369916408">
    <w:abstractNumId w:val="62"/>
  </w:num>
  <w:num w:numId="15" w16cid:durableId="2133858762">
    <w:abstractNumId w:val="3"/>
  </w:num>
  <w:num w:numId="16" w16cid:durableId="2124227678">
    <w:abstractNumId w:val="98"/>
  </w:num>
  <w:num w:numId="17" w16cid:durableId="194074930">
    <w:abstractNumId w:val="34"/>
  </w:num>
  <w:num w:numId="18" w16cid:durableId="932975898">
    <w:abstractNumId w:val="40"/>
  </w:num>
  <w:num w:numId="19" w16cid:durableId="1664702734">
    <w:abstractNumId w:val="76"/>
  </w:num>
  <w:num w:numId="20" w16cid:durableId="1553616754">
    <w:abstractNumId w:val="15"/>
  </w:num>
  <w:num w:numId="21" w16cid:durableId="409351331">
    <w:abstractNumId w:val="10"/>
  </w:num>
  <w:num w:numId="22" w16cid:durableId="1636645926">
    <w:abstractNumId w:val="60"/>
  </w:num>
  <w:num w:numId="23" w16cid:durableId="1469008121">
    <w:abstractNumId w:val="63"/>
  </w:num>
  <w:num w:numId="24" w16cid:durableId="989136595">
    <w:abstractNumId w:val="1"/>
  </w:num>
  <w:num w:numId="25" w16cid:durableId="1570840808">
    <w:abstractNumId w:val="28"/>
  </w:num>
  <w:num w:numId="26" w16cid:durableId="948199041">
    <w:abstractNumId w:val="58"/>
  </w:num>
  <w:num w:numId="27" w16cid:durableId="1861822222">
    <w:abstractNumId w:val="12"/>
  </w:num>
  <w:num w:numId="28" w16cid:durableId="264533096">
    <w:abstractNumId w:val="0"/>
  </w:num>
  <w:num w:numId="29" w16cid:durableId="1943879947">
    <w:abstractNumId w:val="114"/>
  </w:num>
  <w:num w:numId="30" w16cid:durableId="353582890">
    <w:abstractNumId w:val="21"/>
  </w:num>
  <w:num w:numId="31" w16cid:durableId="312150547">
    <w:abstractNumId w:val="54"/>
  </w:num>
  <w:num w:numId="32" w16cid:durableId="700325554">
    <w:abstractNumId w:val="71"/>
  </w:num>
  <w:num w:numId="33" w16cid:durableId="169151188">
    <w:abstractNumId w:val="39"/>
  </w:num>
  <w:num w:numId="34" w16cid:durableId="256595677">
    <w:abstractNumId w:val="65"/>
  </w:num>
  <w:num w:numId="35" w16cid:durableId="1758594681">
    <w:abstractNumId w:val="112"/>
  </w:num>
  <w:num w:numId="36" w16cid:durableId="761075150">
    <w:abstractNumId w:val="90"/>
  </w:num>
  <w:num w:numId="37" w16cid:durableId="896091352">
    <w:abstractNumId w:val="79"/>
  </w:num>
  <w:num w:numId="38" w16cid:durableId="1778940689">
    <w:abstractNumId w:val="48"/>
  </w:num>
  <w:num w:numId="39" w16cid:durableId="436172340">
    <w:abstractNumId w:val="109"/>
  </w:num>
  <w:num w:numId="40" w16cid:durableId="1316686133">
    <w:abstractNumId w:val="66"/>
  </w:num>
  <w:num w:numId="41" w16cid:durableId="1230530774">
    <w:abstractNumId w:val="25"/>
  </w:num>
  <w:num w:numId="42" w16cid:durableId="1515802365">
    <w:abstractNumId w:val="108"/>
  </w:num>
  <w:num w:numId="43" w16cid:durableId="388260579">
    <w:abstractNumId w:val="96"/>
  </w:num>
  <w:num w:numId="44" w16cid:durableId="1415004780">
    <w:abstractNumId w:val="6"/>
  </w:num>
  <w:num w:numId="45" w16cid:durableId="1504860410">
    <w:abstractNumId w:val="49"/>
  </w:num>
  <w:num w:numId="46" w16cid:durableId="1610967996">
    <w:abstractNumId w:val="87"/>
  </w:num>
  <w:num w:numId="47" w16cid:durableId="1098253434">
    <w:abstractNumId w:val="105"/>
  </w:num>
  <w:num w:numId="48" w16cid:durableId="304628218">
    <w:abstractNumId w:val="27"/>
  </w:num>
  <w:num w:numId="49" w16cid:durableId="180701913">
    <w:abstractNumId w:val="22"/>
  </w:num>
  <w:num w:numId="50" w16cid:durableId="1865629031">
    <w:abstractNumId w:val="83"/>
  </w:num>
  <w:num w:numId="51" w16cid:durableId="2131119293">
    <w:abstractNumId w:val="53"/>
  </w:num>
  <w:num w:numId="52" w16cid:durableId="1107700601">
    <w:abstractNumId w:val="93"/>
  </w:num>
  <w:num w:numId="53" w16cid:durableId="1873885387">
    <w:abstractNumId w:val="8"/>
  </w:num>
  <w:num w:numId="54" w16cid:durableId="354189303">
    <w:abstractNumId w:val="111"/>
  </w:num>
  <w:num w:numId="55" w16cid:durableId="535316161">
    <w:abstractNumId w:val="14"/>
  </w:num>
  <w:num w:numId="56" w16cid:durableId="562106810">
    <w:abstractNumId w:val="78"/>
  </w:num>
  <w:num w:numId="57" w16cid:durableId="436102094">
    <w:abstractNumId w:val="11"/>
  </w:num>
  <w:num w:numId="58" w16cid:durableId="614865935">
    <w:abstractNumId w:val="41"/>
  </w:num>
  <w:num w:numId="59" w16cid:durableId="1017195565">
    <w:abstractNumId w:val="50"/>
  </w:num>
  <w:num w:numId="60" w16cid:durableId="1334067525">
    <w:abstractNumId w:val="67"/>
  </w:num>
  <w:num w:numId="61" w16cid:durableId="425001109">
    <w:abstractNumId w:val="52"/>
  </w:num>
  <w:num w:numId="62" w16cid:durableId="113520570">
    <w:abstractNumId w:val="61"/>
  </w:num>
  <w:num w:numId="63" w16cid:durableId="1493138896">
    <w:abstractNumId w:val="55"/>
  </w:num>
  <w:num w:numId="64" w16cid:durableId="761989896">
    <w:abstractNumId w:val="89"/>
  </w:num>
  <w:num w:numId="65" w16cid:durableId="683945963">
    <w:abstractNumId w:val="19"/>
  </w:num>
  <w:num w:numId="66" w16cid:durableId="861019764">
    <w:abstractNumId w:val="104"/>
  </w:num>
  <w:num w:numId="67" w16cid:durableId="144587979">
    <w:abstractNumId w:val="59"/>
  </w:num>
  <w:num w:numId="68" w16cid:durableId="1050149611">
    <w:abstractNumId w:val="13"/>
  </w:num>
  <w:num w:numId="69" w16cid:durableId="66198517">
    <w:abstractNumId w:val="72"/>
  </w:num>
  <w:num w:numId="70" w16cid:durableId="479925540">
    <w:abstractNumId w:val="68"/>
  </w:num>
  <w:num w:numId="71" w16cid:durableId="1957634642">
    <w:abstractNumId w:val="18"/>
  </w:num>
  <w:num w:numId="72" w16cid:durableId="1485320790">
    <w:abstractNumId w:val="85"/>
  </w:num>
  <w:num w:numId="73" w16cid:durableId="1718044373">
    <w:abstractNumId w:val="75"/>
  </w:num>
  <w:num w:numId="74" w16cid:durableId="127748905">
    <w:abstractNumId w:val="32"/>
  </w:num>
  <w:num w:numId="75" w16cid:durableId="1640719306">
    <w:abstractNumId w:val="24"/>
  </w:num>
  <w:num w:numId="76" w16cid:durableId="2129812365">
    <w:abstractNumId w:val="9"/>
  </w:num>
  <w:num w:numId="77" w16cid:durableId="765468136">
    <w:abstractNumId w:val="64"/>
  </w:num>
  <w:num w:numId="78" w16cid:durableId="1866019133">
    <w:abstractNumId w:val="45"/>
  </w:num>
  <w:num w:numId="79" w16cid:durableId="1760177771">
    <w:abstractNumId w:val="31"/>
  </w:num>
  <w:num w:numId="80" w16cid:durableId="44373237">
    <w:abstractNumId w:val="26"/>
  </w:num>
  <w:num w:numId="81" w16cid:durableId="648366185">
    <w:abstractNumId w:val="99"/>
  </w:num>
  <w:num w:numId="82" w16cid:durableId="1267810155">
    <w:abstractNumId w:val="38"/>
  </w:num>
  <w:num w:numId="83" w16cid:durableId="1047223382">
    <w:abstractNumId w:val="2"/>
  </w:num>
  <w:num w:numId="84" w16cid:durableId="645352734">
    <w:abstractNumId w:val="74"/>
  </w:num>
  <w:num w:numId="85" w16cid:durableId="1219896669">
    <w:abstractNumId w:val="20"/>
  </w:num>
  <w:num w:numId="86" w16cid:durableId="1681353819">
    <w:abstractNumId w:val="30"/>
  </w:num>
  <w:num w:numId="87" w16cid:durableId="1274285638">
    <w:abstractNumId w:val="42"/>
  </w:num>
  <w:num w:numId="88" w16cid:durableId="951981141">
    <w:abstractNumId w:val="37"/>
  </w:num>
  <w:num w:numId="89" w16cid:durableId="629482070">
    <w:abstractNumId w:val="4"/>
  </w:num>
  <w:num w:numId="90" w16cid:durableId="1763334190">
    <w:abstractNumId w:val="35"/>
  </w:num>
  <w:num w:numId="91" w16cid:durableId="1352606254">
    <w:abstractNumId w:val="23"/>
  </w:num>
  <w:num w:numId="92" w16cid:durableId="580337420">
    <w:abstractNumId w:val="102"/>
  </w:num>
  <w:num w:numId="93" w16cid:durableId="1214848541">
    <w:abstractNumId w:val="51"/>
  </w:num>
  <w:num w:numId="94" w16cid:durableId="1186476728">
    <w:abstractNumId w:val="101"/>
  </w:num>
  <w:num w:numId="95" w16cid:durableId="640616892">
    <w:abstractNumId w:val="73"/>
  </w:num>
  <w:num w:numId="96" w16cid:durableId="1682125412">
    <w:abstractNumId w:val="91"/>
  </w:num>
  <w:num w:numId="97" w16cid:durableId="820459510">
    <w:abstractNumId w:val="33"/>
  </w:num>
  <w:num w:numId="98" w16cid:durableId="700015894">
    <w:abstractNumId w:val="57"/>
  </w:num>
  <w:num w:numId="99" w16cid:durableId="459958778">
    <w:abstractNumId w:val="7"/>
  </w:num>
  <w:num w:numId="100" w16cid:durableId="1806924997">
    <w:abstractNumId w:val="97"/>
  </w:num>
  <w:num w:numId="101" w16cid:durableId="1298413350">
    <w:abstractNumId w:val="69"/>
  </w:num>
  <w:num w:numId="102" w16cid:durableId="1765375175">
    <w:abstractNumId w:val="36"/>
  </w:num>
  <w:num w:numId="103" w16cid:durableId="1929776195">
    <w:abstractNumId w:val="82"/>
  </w:num>
  <w:num w:numId="104" w16cid:durableId="739863268">
    <w:abstractNumId w:val="5"/>
  </w:num>
  <w:num w:numId="105" w16cid:durableId="859854003">
    <w:abstractNumId w:val="100"/>
  </w:num>
  <w:num w:numId="106" w16cid:durableId="1687559042">
    <w:abstractNumId w:val="17"/>
  </w:num>
  <w:num w:numId="107" w16cid:durableId="1169636085">
    <w:abstractNumId w:val="88"/>
  </w:num>
  <w:num w:numId="108" w16cid:durableId="777216479">
    <w:abstractNumId w:val="113"/>
  </w:num>
  <w:num w:numId="109" w16cid:durableId="2060595121">
    <w:abstractNumId w:val="94"/>
  </w:num>
  <w:num w:numId="110" w16cid:durableId="947272958">
    <w:abstractNumId w:val="43"/>
  </w:num>
  <w:num w:numId="111" w16cid:durableId="231282422">
    <w:abstractNumId w:val="92"/>
  </w:num>
  <w:num w:numId="112" w16cid:durableId="786893105">
    <w:abstractNumId w:val="80"/>
  </w:num>
  <w:num w:numId="113" w16cid:durableId="568884643">
    <w:abstractNumId w:val="70"/>
  </w:num>
  <w:num w:numId="114" w16cid:durableId="1442532005">
    <w:abstractNumId w:val="84"/>
  </w:num>
  <w:num w:numId="115" w16cid:durableId="154516752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2D"/>
    <w:rsid w:val="001A2D1B"/>
    <w:rsid w:val="001D76B7"/>
    <w:rsid w:val="002240E5"/>
    <w:rsid w:val="003E785B"/>
    <w:rsid w:val="00495159"/>
    <w:rsid w:val="00516E52"/>
    <w:rsid w:val="008C6307"/>
    <w:rsid w:val="00955BCE"/>
    <w:rsid w:val="0098702D"/>
    <w:rsid w:val="009D0D81"/>
    <w:rsid w:val="00A151B2"/>
    <w:rsid w:val="00B05F0F"/>
    <w:rsid w:val="00C3649F"/>
    <w:rsid w:val="00EE29C8"/>
    <w:rsid w:val="00E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0254"/>
  <w15:chartTrackingRefBased/>
  <w15:docId w15:val="{ABED96E1-9E49-4BEE-83AF-347349F9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02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702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02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8702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8702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87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02D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516E52"/>
    <w:pPr>
      <w:numPr>
        <w:numId w:val="2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25</Pages>
  <Words>5674</Words>
  <Characters>32344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Iyer</dc:creator>
  <cp:keywords/>
  <dc:description/>
  <cp:lastModifiedBy>Rahul Iyer</cp:lastModifiedBy>
  <cp:revision>9</cp:revision>
  <dcterms:created xsi:type="dcterms:W3CDTF">2025-03-30T07:37:00Z</dcterms:created>
  <dcterms:modified xsi:type="dcterms:W3CDTF">2025-03-30T08:16:00Z</dcterms:modified>
</cp:coreProperties>
</file>