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544A" w14:textId="5886D1D9" w:rsidR="003E785B" w:rsidRDefault="00FE0A17" w:rsidP="00FE0A17">
      <w:pPr>
        <w:pStyle w:val="Title"/>
      </w:pPr>
      <w:r>
        <w:t xml:space="preserve">Section: </w:t>
      </w:r>
      <w:r w:rsidRPr="00FE0A17">
        <w:t xml:space="preserve">Applications </w:t>
      </w:r>
      <w:proofErr w:type="gramStart"/>
      <w:r w:rsidRPr="00FE0A17">
        <w:t>of</w:t>
      </w:r>
      <w:proofErr w:type="gramEnd"/>
      <w:r w:rsidRPr="00FE0A17">
        <w:t xml:space="preserve"> Six Sigma</w:t>
      </w:r>
    </w:p>
    <w:p w14:paraId="2EA2A70D" w14:textId="29A09769" w:rsidR="00FE0A17" w:rsidRDefault="00FE0A17" w:rsidP="00FE0A17">
      <w:pPr>
        <w:pStyle w:val="Heading1"/>
      </w:pPr>
      <w:r>
        <w:t xml:space="preserve">Quiz 1 - </w:t>
      </w:r>
      <w:r w:rsidRPr="00FE0A17">
        <w:t>Real-Life Examples from Different Industries</w:t>
      </w:r>
    </w:p>
    <w:p w14:paraId="4FDD67EF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1. A hospital emergency room struggled with long patient wait times and inefficiencies. What Six Sigma approach helped them solve the problem?</w:t>
      </w:r>
    </w:p>
    <w:p w14:paraId="7BE92D56" w14:textId="2FA266D5" w:rsidR="00FE0A17" w:rsidRDefault="00FE0A17" w:rsidP="00FE0A17">
      <w:pPr>
        <w:pStyle w:val="ListParagraph"/>
        <w:numPr>
          <w:ilvl w:val="0"/>
          <w:numId w:val="2"/>
        </w:numPr>
      </w:pPr>
      <w:r>
        <w:t>Ignoring patient complaints and focusing only on medical procedures</w:t>
      </w:r>
    </w:p>
    <w:p w14:paraId="3B7D4390" w14:textId="5C5E16AE" w:rsidR="00FE0A17" w:rsidRDefault="00FE0A17" w:rsidP="00FE0A17">
      <w:pPr>
        <w:pStyle w:val="ListParagraph"/>
        <w:numPr>
          <w:ilvl w:val="0"/>
          <w:numId w:val="2"/>
        </w:numPr>
      </w:pPr>
      <w:r>
        <w:t>Randomly hiring more staff without analyzing the root cause</w:t>
      </w:r>
    </w:p>
    <w:p w14:paraId="4F95C6F3" w14:textId="3FAA1861" w:rsidR="00FE0A17" w:rsidRDefault="00FE0A17" w:rsidP="00FE0A17">
      <w:pPr>
        <w:pStyle w:val="ListParagraph"/>
        <w:numPr>
          <w:ilvl w:val="0"/>
          <w:numId w:val="2"/>
        </w:numPr>
      </w:pPr>
      <w:r>
        <w:t>Using process mapping to identify bottlenecks in triage and patient flow</w:t>
      </w:r>
    </w:p>
    <w:p w14:paraId="3FFE37BC" w14:textId="27C892E6" w:rsidR="00FE0A17" w:rsidRDefault="00FE0A17" w:rsidP="00FE0A17">
      <w:pPr>
        <w:pStyle w:val="ListParagraph"/>
        <w:numPr>
          <w:ilvl w:val="0"/>
          <w:numId w:val="2"/>
        </w:numPr>
      </w:pPr>
      <w:r>
        <w:t xml:space="preserve">Assuming </w:t>
      </w:r>
      <w:proofErr w:type="gramStart"/>
      <w:r>
        <w:t>wait</w:t>
      </w:r>
      <w:proofErr w:type="gramEnd"/>
      <w:r>
        <w:t xml:space="preserve"> times were unavoidable and doing nothing</w:t>
      </w:r>
    </w:p>
    <w:p w14:paraId="086D123B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2. A luxury watch manufacturer discovered defects in their high-end timepieces. What Six Sigma tool likely helped them pinpoint the issue?</w:t>
      </w:r>
    </w:p>
    <w:p w14:paraId="5B612564" w14:textId="0FF46DEE" w:rsidR="00FE0A17" w:rsidRDefault="00FE0A17" w:rsidP="00FE0A17">
      <w:pPr>
        <w:pStyle w:val="ListParagraph"/>
        <w:numPr>
          <w:ilvl w:val="0"/>
          <w:numId w:val="4"/>
        </w:numPr>
      </w:pPr>
      <w:r>
        <w:t>Assuming defects were caused by poor worker performance</w:t>
      </w:r>
    </w:p>
    <w:p w14:paraId="38E463DE" w14:textId="225F4EAC" w:rsidR="00FE0A17" w:rsidRDefault="00FE0A17" w:rsidP="00FE0A17">
      <w:pPr>
        <w:pStyle w:val="ListParagraph"/>
        <w:numPr>
          <w:ilvl w:val="0"/>
          <w:numId w:val="4"/>
        </w:numPr>
      </w:pPr>
      <w:r>
        <w:t>Reducing quality inspections to save time</w:t>
      </w:r>
    </w:p>
    <w:p w14:paraId="2CD7FCC3" w14:textId="06F9255E" w:rsidR="00FE0A17" w:rsidRDefault="00FE0A17" w:rsidP="00FE0A17">
      <w:pPr>
        <w:pStyle w:val="ListParagraph"/>
        <w:numPr>
          <w:ilvl w:val="0"/>
          <w:numId w:val="4"/>
        </w:numPr>
      </w:pPr>
      <w:r>
        <w:t>Root Cause Analysis to find a calibration error in the polishing machine</w:t>
      </w:r>
    </w:p>
    <w:p w14:paraId="750898C2" w14:textId="125C3798" w:rsidR="00FE0A17" w:rsidRDefault="00FE0A17" w:rsidP="00FE0A17">
      <w:pPr>
        <w:pStyle w:val="ListParagraph"/>
        <w:numPr>
          <w:ilvl w:val="0"/>
          <w:numId w:val="4"/>
        </w:numPr>
      </w:pPr>
      <w:r>
        <w:t>Increasing production speed to compensate for defects</w:t>
      </w:r>
    </w:p>
    <w:p w14:paraId="58D6EC34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 xml:space="preserve">3. A telecom company was losing customers due to poor customer service. What was </w:t>
      </w:r>
      <w:proofErr w:type="gramStart"/>
      <w:r w:rsidRPr="00FE0A17">
        <w:rPr>
          <w:b/>
          <w:bCs/>
        </w:rPr>
        <w:t>a key</w:t>
      </w:r>
      <w:proofErr w:type="gramEnd"/>
      <w:r w:rsidRPr="00FE0A17">
        <w:rPr>
          <w:b/>
          <w:bCs/>
        </w:rPr>
        <w:t xml:space="preserve"> Six Sigma solution?</w:t>
      </w:r>
    </w:p>
    <w:p w14:paraId="483064DA" w14:textId="5860FE73" w:rsidR="00FE0A17" w:rsidRDefault="00FE0A17" w:rsidP="00FE0A17">
      <w:pPr>
        <w:pStyle w:val="ListParagraph"/>
        <w:numPr>
          <w:ilvl w:val="0"/>
          <w:numId w:val="6"/>
        </w:numPr>
      </w:pPr>
      <w:r>
        <w:t>Increasing call times without improving problem resolution</w:t>
      </w:r>
    </w:p>
    <w:p w14:paraId="0399D07F" w14:textId="58FDA26A" w:rsidR="00FE0A17" w:rsidRDefault="00FE0A17" w:rsidP="00FE0A17">
      <w:pPr>
        <w:pStyle w:val="ListParagraph"/>
        <w:numPr>
          <w:ilvl w:val="0"/>
          <w:numId w:val="6"/>
        </w:numPr>
      </w:pPr>
      <w:r>
        <w:t>Creating a knowledge hub and standardized training for agents</w:t>
      </w:r>
    </w:p>
    <w:p w14:paraId="3EE04EAF" w14:textId="57B35194" w:rsidR="00FE0A17" w:rsidRDefault="00FE0A17" w:rsidP="00FE0A17">
      <w:pPr>
        <w:pStyle w:val="ListParagraph"/>
        <w:numPr>
          <w:ilvl w:val="0"/>
          <w:numId w:val="6"/>
        </w:numPr>
      </w:pPr>
      <w:r>
        <w:t>Removing all customer service agents and using automated responses only</w:t>
      </w:r>
    </w:p>
    <w:p w14:paraId="3E377268" w14:textId="71445F6E" w:rsidR="00FE0A17" w:rsidRDefault="00FE0A17" w:rsidP="00FE0A17">
      <w:pPr>
        <w:pStyle w:val="ListParagraph"/>
        <w:numPr>
          <w:ilvl w:val="0"/>
          <w:numId w:val="6"/>
        </w:numPr>
      </w:pPr>
      <w:r>
        <w:t>Ignoring customer complaints and focusing only on new sales</w:t>
      </w:r>
    </w:p>
    <w:p w14:paraId="014135FC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 xml:space="preserve">4. A hospital ER reduced </w:t>
      </w:r>
      <w:proofErr w:type="gramStart"/>
      <w:r w:rsidRPr="00FE0A17">
        <w:rPr>
          <w:b/>
          <w:bCs/>
        </w:rPr>
        <w:t>patient</w:t>
      </w:r>
      <w:proofErr w:type="gramEnd"/>
      <w:r w:rsidRPr="00FE0A17">
        <w:rPr>
          <w:b/>
          <w:bCs/>
        </w:rPr>
        <w:t xml:space="preserve"> wait times using Six Sigma. What change </w:t>
      </w:r>
      <w:proofErr w:type="gramStart"/>
      <w:r w:rsidRPr="00FE0A17">
        <w:rPr>
          <w:b/>
          <w:bCs/>
        </w:rPr>
        <w:t>made</w:t>
      </w:r>
      <w:proofErr w:type="gramEnd"/>
      <w:r w:rsidRPr="00FE0A17">
        <w:rPr>
          <w:b/>
          <w:bCs/>
        </w:rPr>
        <w:t xml:space="preserve"> the biggest impact?</w:t>
      </w:r>
    </w:p>
    <w:p w14:paraId="3DC0B314" w14:textId="3600516B" w:rsidR="00FE0A17" w:rsidRDefault="00FE0A17" w:rsidP="00FE0A17">
      <w:pPr>
        <w:pStyle w:val="ListParagraph"/>
        <w:numPr>
          <w:ilvl w:val="0"/>
          <w:numId w:val="8"/>
        </w:numPr>
      </w:pPr>
      <w:r>
        <w:t>Keeping the old system because change is difficult</w:t>
      </w:r>
    </w:p>
    <w:p w14:paraId="24A2D864" w14:textId="0E77FD67" w:rsidR="00FE0A17" w:rsidRDefault="00FE0A17" w:rsidP="00FE0A17">
      <w:pPr>
        <w:pStyle w:val="ListParagraph"/>
        <w:numPr>
          <w:ilvl w:val="0"/>
          <w:numId w:val="8"/>
        </w:numPr>
      </w:pPr>
      <w:r>
        <w:t>Hiring more doctors without changing workflow</w:t>
      </w:r>
    </w:p>
    <w:p w14:paraId="16543645" w14:textId="667191AA" w:rsidR="00FE0A17" w:rsidRDefault="00FE0A17" w:rsidP="00FE0A17">
      <w:pPr>
        <w:pStyle w:val="ListParagraph"/>
        <w:numPr>
          <w:ilvl w:val="0"/>
          <w:numId w:val="8"/>
        </w:numPr>
      </w:pPr>
      <w:r>
        <w:t>Implementing digital check-ins and smarter scheduling</w:t>
      </w:r>
    </w:p>
    <w:p w14:paraId="37B2A28C" w14:textId="63A822CD" w:rsidR="00FE0A17" w:rsidRDefault="00FE0A17" w:rsidP="00FE0A17">
      <w:pPr>
        <w:pStyle w:val="ListParagraph"/>
        <w:numPr>
          <w:ilvl w:val="0"/>
          <w:numId w:val="8"/>
        </w:numPr>
      </w:pPr>
      <w:r>
        <w:t>Assuming patients would be fine with longer wait times</w:t>
      </w:r>
    </w:p>
    <w:p w14:paraId="783D69C1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5. A premium watch company wanted to ensure consistent product quality. What improvement helped the most?</w:t>
      </w:r>
    </w:p>
    <w:p w14:paraId="670F0E17" w14:textId="5775D3AB" w:rsidR="00FE0A17" w:rsidRDefault="00FE0A17" w:rsidP="00FE0A17">
      <w:pPr>
        <w:pStyle w:val="ListParagraph"/>
        <w:numPr>
          <w:ilvl w:val="0"/>
          <w:numId w:val="10"/>
        </w:numPr>
      </w:pPr>
      <w:r>
        <w:t>Speeding up production to meet demand faster</w:t>
      </w:r>
    </w:p>
    <w:p w14:paraId="479C87A9" w14:textId="2924BEB5" w:rsidR="00FE0A17" w:rsidRDefault="00FE0A17" w:rsidP="00FE0A17">
      <w:pPr>
        <w:pStyle w:val="ListParagraph"/>
        <w:numPr>
          <w:ilvl w:val="0"/>
          <w:numId w:val="10"/>
        </w:numPr>
      </w:pPr>
      <w:r>
        <w:t>Reducing inspections to save money</w:t>
      </w:r>
    </w:p>
    <w:p w14:paraId="5B0D292C" w14:textId="39FD8E39" w:rsidR="00FE0A17" w:rsidRDefault="00FE0A17" w:rsidP="00FE0A17">
      <w:pPr>
        <w:pStyle w:val="ListParagraph"/>
        <w:numPr>
          <w:ilvl w:val="0"/>
          <w:numId w:val="10"/>
        </w:numPr>
      </w:pPr>
      <w:r>
        <w:t>Ignoring customer complaints about defects</w:t>
      </w:r>
    </w:p>
    <w:p w14:paraId="22F16177" w14:textId="43BB55AA" w:rsidR="00FE0A17" w:rsidRDefault="00FE0A17" w:rsidP="00FE0A17">
      <w:pPr>
        <w:pStyle w:val="ListParagraph"/>
        <w:numPr>
          <w:ilvl w:val="0"/>
          <w:numId w:val="10"/>
        </w:numPr>
      </w:pPr>
      <w:r>
        <w:lastRenderedPageBreak/>
        <w:t>Adding an additional quality check after the polishing process</w:t>
      </w:r>
    </w:p>
    <w:p w14:paraId="03E73C05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6. What common principle did the hospital, watch manufacturer, and telecom company use in their Six Sigma improvements?</w:t>
      </w:r>
    </w:p>
    <w:p w14:paraId="58F64283" w14:textId="642DFB03" w:rsidR="00FE0A17" w:rsidRDefault="00FE0A17" w:rsidP="00FE0A17">
      <w:pPr>
        <w:pStyle w:val="ListParagraph"/>
        <w:numPr>
          <w:ilvl w:val="0"/>
          <w:numId w:val="12"/>
        </w:numPr>
      </w:pPr>
      <w:r>
        <w:t>Transformation through precision and process improvement</w:t>
      </w:r>
    </w:p>
    <w:p w14:paraId="7A628C5B" w14:textId="630B3BDD" w:rsidR="00FE0A17" w:rsidRDefault="00FE0A17" w:rsidP="00FE0A17">
      <w:pPr>
        <w:pStyle w:val="ListParagraph"/>
        <w:numPr>
          <w:ilvl w:val="0"/>
          <w:numId w:val="12"/>
        </w:numPr>
      </w:pPr>
      <w:proofErr w:type="gramStart"/>
      <w:r>
        <w:t>Assuming that</w:t>
      </w:r>
      <w:proofErr w:type="gramEnd"/>
      <w:r>
        <w:t xml:space="preserve"> problems will resolve themselves over time</w:t>
      </w:r>
    </w:p>
    <w:p w14:paraId="31AF670F" w14:textId="6D3C958A" w:rsidR="00FE0A17" w:rsidRDefault="00FE0A17" w:rsidP="00FE0A17">
      <w:pPr>
        <w:pStyle w:val="ListParagraph"/>
        <w:numPr>
          <w:ilvl w:val="0"/>
          <w:numId w:val="12"/>
        </w:numPr>
      </w:pPr>
      <w:r>
        <w:t>Reducing operational costs by ignoring customer concerns</w:t>
      </w:r>
    </w:p>
    <w:p w14:paraId="311188C9" w14:textId="0170BE15" w:rsidR="00FE0A17" w:rsidRDefault="00FE0A17" w:rsidP="00FE0A17">
      <w:pPr>
        <w:pStyle w:val="ListParagraph"/>
        <w:numPr>
          <w:ilvl w:val="0"/>
          <w:numId w:val="12"/>
        </w:numPr>
      </w:pPr>
      <w:r>
        <w:t>Making random changes and hoping for the best</w:t>
      </w:r>
    </w:p>
    <w:p w14:paraId="48F6DE6A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7. What key Six Sigma tool helped the telecom company improve customer satisfaction?</w:t>
      </w:r>
    </w:p>
    <w:p w14:paraId="41BF6D36" w14:textId="5F728428" w:rsidR="00FE0A17" w:rsidRDefault="00FE0A17" w:rsidP="00FE0A17">
      <w:pPr>
        <w:pStyle w:val="ListParagraph"/>
        <w:numPr>
          <w:ilvl w:val="0"/>
          <w:numId w:val="14"/>
        </w:numPr>
      </w:pPr>
      <w:r>
        <w:t>Removing all customer service agents</w:t>
      </w:r>
    </w:p>
    <w:p w14:paraId="67CD8F40" w14:textId="30C787D8" w:rsidR="00FE0A17" w:rsidRDefault="00FE0A17" w:rsidP="00FE0A17">
      <w:pPr>
        <w:pStyle w:val="ListParagraph"/>
        <w:numPr>
          <w:ilvl w:val="0"/>
          <w:numId w:val="14"/>
        </w:numPr>
      </w:pPr>
      <w:r>
        <w:t>Standardized training and process optimization</w:t>
      </w:r>
    </w:p>
    <w:p w14:paraId="53FD73E6" w14:textId="3BB9F06E" w:rsidR="00FE0A17" w:rsidRDefault="00FE0A17" w:rsidP="00FE0A17">
      <w:pPr>
        <w:pStyle w:val="ListParagraph"/>
        <w:numPr>
          <w:ilvl w:val="0"/>
          <w:numId w:val="14"/>
        </w:numPr>
      </w:pPr>
      <w:r>
        <w:t>Ignoring complaints and focusing on marketing</w:t>
      </w:r>
    </w:p>
    <w:p w14:paraId="3D541CBD" w14:textId="0727FB80" w:rsidR="00FE0A17" w:rsidRDefault="00FE0A17" w:rsidP="00FE0A17">
      <w:pPr>
        <w:pStyle w:val="ListParagraph"/>
        <w:numPr>
          <w:ilvl w:val="0"/>
          <w:numId w:val="14"/>
        </w:numPr>
      </w:pPr>
      <w:r>
        <w:t>Letting agents decide how they handle customers without guidelines</w:t>
      </w:r>
    </w:p>
    <w:p w14:paraId="3B2D42D5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8. What did the hospital’s Six Sigma team do to improve patient flow?</w:t>
      </w:r>
    </w:p>
    <w:p w14:paraId="5269C955" w14:textId="12E81F44" w:rsidR="00FE0A17" w:rsidRDefault="00FE0A17" w:rsidP="00FE0A17">
      <w:pPr>
        <w:pStyle w:val="ListParagraph"/>
        <w:numPr>
          <w:ilvl w:val="0"/>
          <w:numId w:val="16"/>
        </w:numPr>
      </w:pPr>
      <w:r>
        <w:t>Increased staff shifts without understanding bottlenecks</w:t>
      </w:r>
    </w:p>
    <w:p w14:paraId="3F5DA78F" w14:textId="3A08ACED" w:rsidR="00FE0A17" w:rsidRDefault="00FE0A17" w:rsidP="00FE0A17">
      <w:pPr>
        <w:pStyle w:val="ListParagraph"/>
        <w:numPr>
          <w:ilvl w:val="0"/>
          <w:numId w:val="16"/>
        </w:numPr>
      </w:pPr>
      <w:r>
        <w:t>Reduced patient intake to artificially lower wait times</w:t>
      </w:r>
    </w:p>
    <w:p w14:paraId="06F1DF16" w14:textId="57D3FCD4" w:rsidR="00FE0A17" w:rsidRDefault="00FE0A17" w:rsidP="00FE0A17">
      <w:pPr>
        <w:pStyle w:val="ListParagraph"/>
        <w:numPr>
          <w:ilvl w:val="0"/>
          <w:numId w:val="16"/>
        </w:numPr>
      </w:pPr>
      <w:r>
        <w:t>Used process mapping to find delays and improve efficiency</w:t>
      </w:r>
    </w:p>
    <w:p w14:paraId="08080312" w14:textId="223903B3" w:rsidR="00FE0A17" w:rsidRDefault="00FE0A17" w:rsidP="00FE0A17">
      <w:pPr>
        <w:pStyle w:val="ListParagraph"/>
        <w:numPr>
          <w:ilvl w:val="0"/>
          <w:numId w:val="16"/>
        </w:numPr>
      </w:pPr>
      <w:r>
        <w:t>Assumed delays were unavoidable</w:t>
      </w:r>
    </w:p>
    <w:p w14:paraId="2FAC6438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9. Why did the luxury watch company’s defect rate drop after implementing Six Sigma?</w:t>
      </w:r>
    </w:p>
    <w:p w14:paraId="038D8992" w14:textId="7BF79192" w:rsidR="00FE0A17" w:rsidRDefault="00FE0A17" w:rsidP="00FE0A17">
      <w:pPr>
        <w:pStyle w:val="ListParagraph"/>
        <w:numPr>
          <w:ilvl w:val="0"/>
          <w:numId w:val="18"/>
        </w:numPr>
      </w:pPr>
      <w:r>
        <w:t xml:space="preserve">They found a </w:t>
      </w:r>
      <w:proofErr w:type="spellStart"/>
      <w:r>
        <w:t>miscalibrated</w:t>
      </w:r>
      <w:proofErr w:type="spellEnd"/>
      <w:r>
        <w:t xml:space="preserve"> polishing machine and corrected it</w:t>
      </w:r>
    </w:p>
    <w:p w14:paraId="67E3559E" w14:textId="77B3CEB8" w:rsidR="00FE0A17" w:rsidRDefault="00FE0A17" w:rsidP="00FE0A17">
      <w:pPr>
        <w:pStyle w:val="ListParagraph"/>
        <w:numPr>
          <w:ilvl w:val="0"/>
          <w:numId w:val="18"/>
        </w:numPr>
      </w:pPr>
      <w:r>
        <w:t>They stopped inspecting products to increase output</w:t>
      </w:r>
    </w:p>
    <w:p w14:paraId="1758755A" w14:textId="2984F315" w:rsidR="00FE0A17" w:rsidRDefault="00FE0A17" w:rsidP="00FE0A17">
      <w:pPr>
        <w:pStyle w:val="ListParagraph"/>
        <w:numPr>
          <w:ilvl w:val="0"/>
          <w:numId w:val="18"/>
        </w:numPr>
      </w:pPr>
      <w:r>
        <w:t>They assumed high-end products don’t need process improvement</w:t>
      </w:r>
    </w:p>
    <w:p w14:paraId="379AC733" w14:textId="6135EBD8" w:rsidR="00FE0A17" w:rsidRDefault="00FE0A17" w:rsidP="00FE0A17">
      <w:pPr>
        <w:pStyle w:val="ListParagraph"/>
        <w:numPr>
          <w:ilvl w:val="0"/>
          <w:numId w:val="18"/>
        </w:numPr>
      </w:pPr>
      <w:r>
        <w:t>They ignored defects and focused only on marketing</w:t>
      </w:r>
    </w:p>
    <w:p w14:paraId="63C8C046" w14:textId="77777777" w:rsidR="00FE0A17" w:rsidRPr="00FE0A17" w:rsidRDefault="00FE0A17" w:rsidP="00FE0A17">
      <w:pPr>
        <w:rPr>
          <w:b/>
          <w:bCs/>
        </w:rPr>
      </w:pPr>
      <w:r w:rsidRPr="00FE0A17">
        <w:rPr>
          <w:b/>
          <w:bCs/>
        </w:rPr>
        <w:t>10. What was the biggest takeaway from all three real-world examples?</w:t>
      </w:r>
    </w:p>
    <w:p w14:paraId="27852D13" w14:textId="78117411" w:rsidR="00FE0A17" w:rsidRDefault="00FE0A17" w:rsidP="00FE0A17">
      <w:pPr>
        <w:pStyle w:val="ListParagraph"/>
        <w:numPr>
          <w:ilvl w:val="0"/>
          <w:numId w:val="20"/>
        </w:numPr>
      </w:pPr>
      <w:r>
        <w:t>Six Sigma enables businesses to identify inefficiencies and make lasting improvements</w:t>
      </w:r>
    </w:p>
    <w:p w14:paraId="3B1EFE1B" w14:textId="1F58E9C3" w:rsidR="00FE0A17" w:rsidRDefault="00FE0A17" w:rsidP="00FE0A17">
      <w:pPr>
        <w:pStyle w:val="ListParagraph"/>
        <w:numPr>
          <w:ilvl w:val="0"/>
          <w:numId w:val="20"/>
        </w:numPr>
      </w:pPr>
      <w:r>
        <w:t>Increasing costs is the only way to improve quality</w:t>
      </w:r>
    </w:p>
    <w:p w14:paraId="2F07213C" w14:textId="03605A24" w:rsidR="00FE0A17" w:rsidRDefault="00FE0A17" w:rsidP="00FE0A17">
      <w:pPr>
        <w:pStyle w:val="ListParagraph"/>
        <w:numPr>
          <w:ilvl w:val="0"/>
          <w:numId w:val="20"/>
        </w:numPr>
      </w:pPr>
      <w:r>
        <w:t>Companies can improve without ever changing processes</w:t>
      </w:r>
    </w:p>
    <w:p w14:paraId="5B22B052" w14:textId="24E6AA98" w:rsidR="00FE0A17" w:rsidRDefault="00FE0A17" w:rsidP="00FE0A17">
      <w:pPr>
        <w:pStyle w:val="ListParagraph"/>
        <w:numPr>
          <w:ilvl w:val="0"/>
          <w:numId w:val="20"/>
        </w:numPr>
      </w:pPr>
      <w:r>
        <w:t xml:space="preserve">Customer satisfaction doesn’t matter </w:t>
      </w:r>
      <w:proofErr w:type="gramStart"/>
      <w:r>
        <w:t>as long as</w:t>
      </w:r>
      <w:proofErr w:type="gramEnd"/>
      <w:r>
        <w:t xml:space="preserve"> products are sold</w:t>
      </w:r>
    </w:p>
    <w:p w14:paraId="511912F3" w14:textId="1DC4738B" w:rsidR="00B4063F" w:rsidRDefault="00B4063F" w:rsidP="00B4063F">
      <w:pPr>
        <w:pStyle w:val="Heading2"/>
      </w:pPr>
      <w:r>
        <w:lastRenderedPageBreak/>
        <w:t>Answer</w:t>
      </w:r>
      <w:r>
        <w:t xml:space="preserve"> 1 - </w:t>
      </w:r>
      <w:r w:rsidRPr="00FE0A17">
        <w:t>Real-Life Examples from Different Industries</w:t>
      </w:r>
    </w:p>
    <w:p w14:paraId="51119C60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1. Correct Answer: C. Using process mapping to identify bottlenecks in triage and patient flow  </w:t>
      </w:r>
    </w:p>
    <w:p w14:paraId="2BA8E56B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09760BD9" w14:textId="77777777" w:rsidR="00B4063F" w:rsidRDefault="00B4063F" w:rsidP="00B4063F">
      <w:r>
        <w:t xml:space="preserve">The hospital analyzed each step in the ER process, finding inefficiencies like duplicate forms and misaligned staffing schedules.  </w:t>
      </w:r>
    </w:p>
    <w:p w14:paraId="10B12C5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77FFF640" w14:textId="2C0ACEB9" w:rsidR="00B4063F" w:rsidRDefault="00B4063F" w:rsidP="00B4063F">
      <w:pPr>
        <w:pStyle w:val="ListBullet"/>
      </w:pPr>
      <w:r>
        <w:t xml:space="preserve">A. Only focusing on medical procedures overlooks operational inefficiencies.  </w:t>
      </w:r>
    </w:p>
    <w:p w14:paraId="3196E8DE" w14:textId="3BF6C826" w:rsidR="00B4063F" w:rsidRDefault="00B4063F" w:rsidP="00B4063F">
      <w:pPr>
        <w:pStyle w:val="ListBullet"/>
      </w:pPr>
      <w:r>
        <w:t xml:space="preserve">B. Hiring more staff without understanding the problem does not guarantee improvement.  </w:t>
      </w:r>
    </w:p>
    <w:p w14:paraId="05704A9E" w14:textId="2EE3BEA4" w:rsidR="00B4063F" w:rsidRDefault="00B4063F" w:rsidP="00B4063F">
      <w:pPr>
        <w:pStyle w:val="ListBullet"/>
      </w:pPr>
      <w:r>
        <w:t xml:space="preserve">D. Ignoring the issue could put lives at risk.  </w:t>
      </w:r>
    </w:p>
    <w:p w14:paraId="6EBB507B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2. Correct Answer: C. Root Cause Analysis to find a calibration error in the polishing machine  </w:t>
      </w:r>
    </w:p>
    <w:p w14:paraId="230B6989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07DC6126" w14:textId="77777777" w:rsidR="00B4063F" w:rsidRDefault="00B4063F" w:rsidP="00B4063F">
      <w:r>
        <w:t xml:space="preserve">The team used data-driven analysis to find a microscopic issue in the polishing stage, leading to defective gears.  </w:t>
      </w:r>
    </w:p>
    <w:p w14:paraId="2C87A102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6A389806" w14:textId="1F468FD5" w:rsidR="00B4063F" w:rsidRDefault="00B4063F" w:rsidP="00B4063F">
      <w:pPr>
        <w:pStyle w:val="ListBullet"/>
      </w:pPr>
      <w:r>
        <w:t xml:space="preserve">A. Blaming workers without data ignores the true root cause.  </w:t>
      </w:r>
    </w:p>
    <w:p w14:paraId="182D1744" w14:textId="74D841CD" w:rsidR="00B4063F" w:rsidRDefault="00B4063F" w:rsidP="00B4063F">
      <w:pPr>
        <w:pStyle w:val="ListBullet"/>
      </w:pPr>
      <w:r>
        <w:t xml:space="preserve">B. Reducing quality checks might </w:t>
      </w:r>
      <w:proofErr w:type="gramStart"/>
      <w:r>
        <w:t>allow</w:t>
      </w:r>
      <w:proofErr w:type="gramEnd"/>
      <w:r>
        <w:t xml:space="preserve"> more defects to reach customers.  </w:t>
      </w:r>
    </w:p>
    <w:p w14:paraId="14E25390" w14:textId="58D3859D" w:rsidR="00B4063F" w:rsidRDefault="00B4063F" w:rsidP="00B4063F">
      <w:pPr>
        <w:pStyle w:val="ListBullet"/>
      </w:pPr>
      <w:r>
        <w:t xml:space="preserve">D. Increasing speed could worsen the defects.  </w:t>
      </w:r>
    </w:p>
    <w:p w14:paraId="0C1A399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3. Correct Answer: B. Creating a knowledge hub and standardized training for agents  </w:t>
      </w:r>
    </w:p>
    <w:p w14:paraId="65215124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4A32BDC0" w14:textId="77777777" w:rsidR="00B4063F" w:rsidRDefault="00B4063F" w:rsidP="00B4063F">
      <w:r>
        <w:t xml:space="preserve">The Six Sigma team streamlined customer support, ensuring agents had quick access to solutions and consistent training.  </w:t>
      </w:r>
    </w:p>
    <w:p w14:paraId="17A64944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6155795D" w14:textId="7F80CAB2" w:rsidR="00B4063F" w:rsidRDefault="00B4063F" w:rsidP="00B4063F">
      <w:pPr>
        <w:pStyle w:val="ListBullet"/>
      </w:pPr>
      <w:r>
        <w:t xml:space="preserve">A. Longer call times don’t necessarily improve resolution rates.  </w:t>
      </w:r>
    </w:p>
    <w:p w14:paraId="271DBF73" w14:textId="40CDEA16" w:rsidR="00B4063F" w:rsidRDefault="00B4063F" w:rsidP="00B4063F">
      <w:pPr>
        <w:pStyle w:val="ListBullet"/>
      </w:pPr>
      <w:r>
        <w:t xml:space="preserve">C. Removing agents entirely reduces personalized support and can frustrate customers.  </w:t>
      </w:r>
    </w:p>
    <w:p w14:paraId="3B467060" w14:textId="29E03843" w:rsidR="00B4063F" w:rsidRDefault="00B4063F" w:rsidP="00B4063F">
      <w:pPr>
        <w:pStyle w:val="ListBullet"/>
      </w:pPr>
      <w:r>
        <w:t xml:space="preserve">D. Ignoring complaints leads to even greater customer churn.  </w:t>
      </w:r>
    </w:p>
    <w:p w14:paraId="3907CF1A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4. Correct Answer: C. Implementing digital check-ins and smarter scheduling  </w:t>
      </w:r>
    </w:p>
    <w:p w14:paraId="7BA0E7A4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lastRenderedPageBreak/>
        <w:t xml:space="preserve">Explanation:  </w:t>
      </w:r>
    </w:p>
    <w:p w14:paraId="66E37E8E" w14:textId="77777777" w:rsidR="00B4063F" w:rsidRDefault="00B4063F" w:rsidP="00B4063F">
      <w:r>
        <w:t xml:space="preserve">The hospital eliminated inefficiencies in triage and patient processing, cutting wait times in half.  </w:t>
      </w:r>
    </w:p>
    <w:p w14:paraId="407AF0B7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4771823C" w14:textId="1E9BF2B2" w:rsidR="00B4063F" w:rsidRDefault="00B4063F" w:rsidP="00B4063F">
      <w:pPr>
        <w:pStyle w:val="ListBullet"/>
      </w:pPr>
      <w:r>
        <w:t xml:space="preserve">A. Resisting change prevents long-term improvement.  </w:t>
      </w:r>
    </w:p>
    <w:p w14:paraId="689E04E5" w14:textId="089E5A0C" w:rsidR="00B4063F" w:rsidRDefault="00B4063F" w:rsidP="00B4063F">
      <w:pPr>
        <w:pStyle w:val="ListBullet"/>
      </w:pPr>
      <w:r>
        <w:t xml:space="preserve">B. Hiring doctors without fixing the underlying process doesn’t ensure faster service.  </w:t>
      </w:r>
    </w:p>
    <w:p w14:paraId="112EC1E0" w14:textId="696DAC46" w:rsidR="00B4063F" w:rsidRDefault="00B4063F" w:rsidP="00B4063F">
      <w:pPr>
        <w:pStyle w:val="ListBullet"/>
      </w:pPr>
      <w:r>
        <w:t xml:space="preserve">D. Ignoring </w:t>
      </w:r>
      <w:proofErr w:type="gramStart"/>
      <w:r>
        <w:t>patient</w:t>
      </w:r>
      <w:proofErr w:type="gramEnd"/>
      <w:r>
        <w:t xml:space="preserve"> wait times damages reputation and patient outcomes.  </w:t>
      </w:r>
    </w:p>
    <w:p w14:paraId="18878ED1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5. Correct Answer: D. Adding an additional quality check after the polishing process  </w:t>
      </w:r>
    </w:p>
    <w:p w14:paraId="237E96E8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4A7017D9" w14:textId="77777777" w:rsidR="00B4063F" w:rsidRDefault="00B4063F" w:rsidP="00B4063F">
      <w:r>
        <w:t xml:space="preserve">The company ensured early detection of defects, preventing defective watches from reaching customers.  </w:t>
      </w:r>
    </w:p>
    <w:p w14:paraId="494FCA4E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1510F073" w14:textId="79A49D75" w:rsidR="00B4063F" w:rsidRDefault="00B4063F" w:rsidP="00B4063F">
      <w:pPr>
        <w:pStyle w:val="ListBullet"/>
      </w:pPr>
      <w:r>
        <w:t xml:space="preserve">A. Speeding up production without fixing defects leads to more issues.  </w:t>
      </w:r>
    </w:p>
    <w:p w14:paraId="45E524A6" w14:textId="27D75E43" w:rsidR="00B4063F" w:rsidRDefault="00B4063F" w:rsidP="00B4063F">
      <w:pPr>
        <w:pStyle w:val="ListBullet"/>
      </w:pPr>
      <w:r>
        <w:t xml:space="preserve">B. Reducing inspections increases defect rates.  </w:t>
      </w:r>
    </w:p>
    <w:p w14:paraId="02BBC8FA" w14:textId="40D58E3D" w:rsidR="00B4063F" w:rsidRDefault="00B4063F" w:rsidP="00B4063F">
      <w:pPr>
        <w:pStyle w:val="ListBullet"/>
      </w:pPr>
      <w:r>
        <w:t xml:space="preserve">C. Ignoring complaints damages brand reputation.  </w:t>
      </w:r>
    </w:p>
    <w:p w14:paraId="74D3C9A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6. Correct Answer: A. Transformation through precision and process improvement  </w:t>
      </w:r>
    </w:p>
    <w:p w14:paraId="7BED36E8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566057B1" w14:textId="77777777" w:rsidR="00B4063F" w:rsidRDefault="00B4063F" w:rsidP="00B4063F">
      <w:r>
        <w:t xml:space="preserve">Each company analyzed its processes, found inefficiencies, and made targeted improvements to drive lasting change.  </w:t>
      </w:r>
    </w:p>
    <w:p w14:paraId="4911136B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2F22BBDA" w14:textId="73A40B18" w:rsidR="00B4063F" w:rsidRDefault="00B4063F" w:rsidP="00B4063F">
      <w:pPr>
        <w:pStyle w:val="ListBullet"/>
      </w:pPr>
      <w:r>
        <w:t xml:space="preserve">B. Problems don’t solve </w:t>
      </w:r>
      <w:proofErr w:type="gramStart"/>
      <w:r>
        <w:t>themselves—</w:t>
      </w:r>
      <w:proofErr w:type="gramEnd"/>
      <w:r>
        <w:t xml:space="preserve">they require structured solutions.  </w:t>
      </w:r>
    </w:p>
    <w:p w14:paraId="628D54B6" w14:textId="00A52DA9" w:rsidR="00B4063F" w:rsidRDefault="00B4063F" w:rsidP="00B4063F">
      <w:pPr>
        <w:pStyle w:val="ListBullet"/>
      </w:pPr>
      <w:r>
        <w:t xml:space="preserve">C. Ignoring customer concerns hurts business success.  </w:t>
      </w:r>
    </w:p>
    <w:p w14:paraId="62F7C4FF" w14:textId="260AA5D2" w:rsidR="00B4063F" w:rsidRDefault="00B4063F" w:rsidP="00B4063F">
      <w:pPr>
        <w:pStyle w:val="ListBullet"/>
      </w:pPr>
      <w:r>
        <w:t xml:space="preserve">D. Six Sigma relies on data, not guesswork.  </w:t>
      </w:r>
    </w:p>
    <w:p w14:paraId="6BABBE84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7. Correct Answer: B. Standardized training and process optimization  </w:t>
      </w:r>
    </w:p>
    <w:p w14:paraId="36B8CC6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6A87892D" w14:textId="77777777" w:rsidR="00B4063F" w:rsidRDefault="00B4063F" w:rsidP="00B4063F">
      <w:r>
        <w:t xml:space="preserve">The company created structured workflows to help agents resolve issues faster and more consistently.  </w:t>
      </w:r>
    </w:p>
    <w:p w14:paraId="6CA66ECB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1D9B6579" w14:textId="77777777" w:rsidR="00B4063F" w:rsidRDefault="00B4063F" w:rsidP="00B4063F">
      <w:pPr>
        <w:pStyle w:val="ListBullet"/>
      </w:pPr>
      <w:r>
        <w:t xml:space="preserve">A. Removing agents reduces quality of service.  </w:t>
      </w:r>
    </w:p>
    <w:p w14:paraId="4B388110" w14:textId="77777777" w:rsidR="00B4063F" w:rsidRDefault="00B4063F" w:rsidP="00B4063F">
      <w:pPr>
        <w:pStyle w:val="ListBullet"/>
      </w:pPr>
      <w:r>
        <w:lastRenderedPageBreak/>
        <w:t xml:space="preserve">C. Ignoring complaints drives customers away.  </w:t>
      </w:r>
    </w:p>
    <w:p w14:paraId="03DB0D10" w14:textId="362F2F5B" w:rsidR="00B4063F" w:rsidRDefault="00B4063F" w:rsidP="00B4063F">
      <w:pPr>
        <w:pStyle w:val="ListBullet"/>
      </w:pPr>
      <w:r>
        <w:t xml:space="preserve">D. Inconsistent customer </w:t>
      </w:r>
      <w:proofErr w:type="gramStart"/>
      <w:r>
        <w:t>handling</w:t>
      </w:r>
      <w:proofErr w:type="gramEnd"/>
      <w:r>
        <w:t xml:space="preserve"> leads to confusion and frustration.  </w:t>
      </w:r>
    </w:p>
    <w:p w14:paraId="1221A22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8. Correct Answer: C. Used process mapping to find delays and improve efficiency  </w:t>
      </w:r>
    </w:p>
    <w:p w14:paraId="2F579242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4D92B5C2" w14:textId="77777777" w:rsidR="00B4063F" w:rsidRDefault="00B4063F" w:rsidP="00B4063F">
      <w:r>
        <w:t xml:space="preserve">Process mapping helped identify workflow inefficiencies, leading to faster patient care.  </w:t>
      </w:r>
    </w:p>
    <w:p w14:paraId="1053ADC5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753E0D52" w14:textId="34BABF23" w:rsidR="00B4063F" w:rsidRDefault="00B4063F" w:rsidP="00B4063F">
      <w:pPr>
        <w:pStyle w:val="ListBullet"/>
      </w:pPr>
      <w:r>
        <w:t xml:space="preserve">A. More staff </w:t>
      </w:r>
      <w:proofErr w:type="gramStart"/>
      <w:r>
        <w:t>doesn’t</w:t>
      </w:r>
      <w:proofErr w:type="gramEnd"/>
      <w:r>
        <w:t xml:space="preserve"> help if the workflow is still inefficient.  </w:t>
      </w:r>
    </w:p>
    <w:p w14:paraId="6891E9D0" w14:textId="643BA709" w:rsidR="00B4063F" w:rsidRDefault="00B4063F" w:rsidP="00B4063F">
      <w:pPr>
        <w:pStyle w:val="ListBullet"/>
      </w:pPr>
      <w:r>
        <w:t xml:space="preserve">B. Reducing patient intake doesn’t solve underlying bottlenecks.  </w:t>
      </w:r>
    </w:p>
    <w:p w14:paraId="40C3C779" w14:textId="641D051D" w:rsidR="00B4063F" w:rsidRDefault="00B4063F" w:rsidP="00B4063F">
      <w:pPr>
        <w:pStyle w:val="ListBullet"/>
      </w:pPr>
      <w:r>
        <w:t xml:space="preserve">D. Accepting delays without analysis prevents improvement.  </w:t>
      </w:r>
    </w:p>
    <w:p w14:paraId="6DC848F5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9. Correct Answer: A. They found a </w:t>
      </w:r>
      <w:proofErr w:type="spellStart"/>
      <w:r w:rsidRPr="00B4063F">
        <w:rPr>
          <w:b/>
          <w:bCs/>
        </w:rPr>
        <w:t>miscalibrated</w:t>
      </w:r>
      <w:proofErr w:type="spellEnd"/>
      <w:r w:rsidRPr="00B4063F">
        <w:rPr>
          <w:b/>
          <w:bCs/>
        </w:rPr>
        <w:t xml:space="preserve"> polishing machine and corrected it  </w:t>
      </w:r>
    </w:p>
    <w:p w14:paraId="37A3C20F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20589863" w14:textId="77777777" w:rsidR="00B4063F" w:rsidRDefault="00B4063F" w:rsidP="00B4063F">
      <w:r>
        <w:t xml:space="preserve">Root cause analysis helped them identify a tiny but critical flaw, preventing future defects.  </w:t>
      </w:r>
    </w:p>
    <w:p w14:paraId="01DAC6C4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4107F48A" w14:textId="6DFC39FC" w:rsidR="00B4063F" w:rsidRDefault="00B4063F" w:rsidP="00B4063F">
      <w:pPr>
        <w:pStyle w:val="ListBullet"/>
      </w:pPr>
      <w:r>
        <w:t xml:space="preserve">B. Stopping inspections increases faulty products.  </w:t>
      </w:r>
    </w:p>
    <w:p w14:paraId="693D39D5" w14:textId="1993DE93" w:rsidR="00B4063F" w:rsidRDefault="00B4063F" w:rsidP="00B4063F">
      <w:pPr>
        <w:pStyle w:val="ListBullet"/>
      </w:pPr>
      <w:proofErr w:type="gramStart"/>
      <w:r>
        <w:t>C. Even premium brands</w:t>
      </w:r>
      <w:proofErr w:type="gramEnd"/>
      <w:r>
        <w:t xml:space="preserve"> need quality control.  </w:t>
      </w:r>
    </w:p>
    <w:p w14:paraId="6CE0A034" w14:textId="01F705CE" w:rsidR="00B4063F" w:rsidRDefault="00B4063F" w:rsidP="00B4063F">
      <w:pPr>
        <w:pStyle w:val="ListBullet"/>
      </w:pPr>
      <w:r>
        <w:t xml:space="preserve">D. Ignoring defects damages brand reputation.  </w:t>
      </w:r>
    </w:p>
    <w:p w14:paraId="06959BDB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10. Correct Answer: A. Six Sigma enables businesses to identify inefficiencies and make lasting improvements  </w:t>
      </w:r>
    </w:p>
    <w:p w14:paraId="3488D8D5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Explanation:  </w:t>
      </w:r>
    </w:p>
    <w:p w14:paraId="00F326AB" w14:textId="77777777" w:rsidR="00B4063F" w:rsidRDefault="00B4063F" w:rsidP="00B4063F">
      <w:r>
        <w:t xml:space="preserve">By analyzing data and optimizing processes, businesses reduce defects, improve service, and increase efficiency.  </w:t>
      </w:r>
    </w:p>
    <w:p w14:paraId="0B1F25F2" w14:textId="77777777" w:rsidR="00B4063F" w:rsidRPr="00B4063F" w:rsidRDefault="00B4063F" w:rsidP="00B4063F">
      <w:pPr>
        <w:rPr>
          <w:b/>
          <w:bCs/>
        </w:rPr>
      </w:pPr>
      <w:r w:rsidRPr="00B4063F">
        <w:rPr>
          <w:b/>
          <w:bCs/>
        </w:rPr>
        <w:t xml:space="preserve">Incorrect Answers:  </w:t>
      </w:r>
    </w:p>
    <w:p w14:paraId="44FF74C1" w14:textId="7A1B0767" w:rsidR="00B4063F" w:rsidRDefault="00B4063F" w:rsidP="00B4063F">
      <w:pPr>
        <w:pStyle w:val="ListBullet"/>
      </w:pPr>
      <w:r>
        <w:t xml:space="preserve">B. Higher costs aren’t always required for better quality.  </w:t>
      </w:r>
    </w:p>
    <w:p w14:paraId="172EEC2A" w14:textId="3839E43D" w:rsidR="00B4063F" w:rsidRDefault="00B4063F" w:rsidP="00B4063F">
      <w:pPr>
        <w:pStyle w:val="ListBullet"/>
      </w:pPr>
      <w:r>
        <w:t xml:space="preserve">C. Process optimization is necessary for improvement.  </w:t>
      </w:r>
    </w:p>
    <w:p w14:paraId="7E26D388" w14:textId="325E3481" w:rsidR="00B4063F" w:rsidRDefault="00B4063F" w:rsidP="00B4063F">
      <w:pPr>
        <w:pStyle w:val="ListBullet"/>
      </w:pPr>
      <w:r>
        <w:t xml:space="preserve">D. Customer satisfaction drives brand loyalty and long-term success.  </w:t>
      </w:r>
    </w:p>
    <w:p w14:paraId="08F5C9A4" w14:textId="7FFF5681" w:rsidR="00D51F32" w:rsidRDefault="00D51F32">
      <w:r>
        <w:br w:type="page"/>
      </w:r>
    </w:p>
    <w:p w14:paraId="01A689A1" w14:textId="1706328B" w:rsidR="00B4063F" w:rsidRDefault="00D51F32" w:rsidP="00D51F32">
      <w:pPr>
        <w:pStyle w:val="Heading1"/>
      </w:pPr>
      <w:r>
        <w:lastRenderedPageBreak/>
        <w:t xml:space="preserve">Quiz 2 - </w:t>
      </w:r>
      <w:r w:rsidRPr="00D51F32">
        <w:t>Success Stories of Companies Using Six Sigma</w:t>
      </w:r>
    </w:p>
    <w:p w14:paraId="0C5119C0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1. A manufacturing company is struggling with declining product quality and customer complaints. Based on Motorola’s approach, what should they do first?</w:t>
      </w:r>
    </w:p>
    <w:p w14:paraId="1E558F6D" w14:textId="4674D9EB" w:rsidR="00D51F32" w:rsidRDefault="00D51F32" w:rsidP="00D51F32">
      <w:pPr>
        <w:pStyle w:val="ListParagraph"/>
        <w:numPr>
          <w:ilvl w:val="0"/>
          <w:numId w:val="23"/>
        </w:numPr>
      </w:pPr>
      <w:r>
        <w:t>Reduce customer service operations to cut costs</w:t>
      </w:r>
    </w:p>
    <w:p w14:paraId="536C16AC" w14:textId="08EBBC45" w:rsidR="00D51F32" w:rsidRDefault="00D51F32" w:rsidP="00D51F32">
      <w:pPr>
        <w:pStyle w:val="ListParagraph"/>
        <w:numPr>
          <w:ilvl w:val="0"/>
          <w:numId w:val="23"/>
        </w:numPr>
      </w:pPr>
      <w:r>
        <w:t>Increase production speed without analyzing quality issues</w:t>
      </w:r>
    </w:p>
    <w:p w14:paraId="74AEA8A9" w14:textId="006B646C" w:rsidR="00D51F32" w:rsidRDefault="00D51F32" w:rsidP="00D51F32">
      <w:pPr>
        <w:pStyle w:val="ListParagraph"/>
        <w:numPr>
          <w:ilvl w:val="0"/>
          <w:numId w:val="23"/>
        </w:numPr>
      </w:pPr>
      <w:r>
        <w:t>Assume product quality will improve over time without intervention</w:t>
      </w:r>
    </w:p>
    <w:p w14:paraId="6B8955FA" w14:textId="2B7BFD11" w:rsidR="00D51F32" w:rsidRDefault="00D51F32" w:rsidP="00D51F32">
      <w:pPr>
        <w:pStyle w:val="ListParagraph"/>
        <w:numPr>
          <w:ilvl w:val="0"/>
          <w:numId w:val="23"/>
        </w:numPr>
      </w:pPr>
      <w:r>
        <w:t>Identify inefficiencies and use Six Sigma to eliminate defects</w:t>
      </w:r>
    </w:p>
    <w:p w14:paraId="32D36747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2. A global company wants to improve its customer satisfaction scores. Based on GE’s success with Six Sigma, what strategy should they implement?</w:t>
      </w:r>
    </w:p>
    <w:p w14:paraId="732DEE40" w14:textId="2878E80C" w:rsidR="00D51F32" w:rsidRDefault="00D51F32" w:rsidP="00D51F32">
      <w:pPr>
        <w:pStyle w:val="ListParagraph"/>
        <w:numPr>
          <w:ilvl w:val="0"/>
          <w:numId w:val="25"/>
        </w:numPr>
      </w:pPr>
      <w:r>
        <w:t>Rely on customer feedback alone without analyzing internal data</w:t>
      </w:r>
    </w:p>
    <w:p w14:paraId="4419F6D3" w14:textId="5485F694" w:rsidR="00D51F32" w:rsidRDefault="00D51F32" w:rsidP="00D51F32">
      <w:pPr>
        <w:pStyle w:val="ListParagraph"/>
        <w:numPr>
          <w:ilvl w:val="0"/>
          <w:numId w:val="25"/>
        </w:numPr>
      </w:pPr>
      <w:r>
        <w:t>Focus only on executive-level employees for Six Sigma training</w:t>
      </w:r>
    </w:p>
    <w:p w14:paraId="331ED3F2" w14:textId="0A3920BB" w:rsidR="00D51F32" w:rsidRDefault="00D51F32" w:rsidP="00D51F32">
      <w:pPr>
        <w:pStyle w:val="ListParagraph"/>
        <w:numPr>
          <w:ilvl w:val="0"/>
          <w:numId w:val="25"/>
        </w:numPr>
      </w:pPr>
      <w:r>
        <w:t>Train employees in Six Sigma methodologies to improve processes</w:t>
      </w:r>
    </w:p>
    <w:p w14:paraId="40B5B5D8" w14:textId="76E52E75" w:rsidR="00D51F32" w:rsidRDefault="00D51F32" w:rsidP="00D51F32">
      <w:pPr>
        <w:pStyle w:val="ListParagraph"/>
        <w:numPr>
          <w:ilvl w:val="0"/>
          <w:numId w:val="25"/>
        </w:numPr>
      </w:pPr>
      <w:r>
        <w:t>Prioritize short-term gains over long-term process improvements</w:t>
      </w:r>
    </w:p>
    <w:p w14:paraId="2F11352B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3. An e-commerce company wants to improve its delivery speed and reduce errors. What Six Sigma principle, used by Amazon, can they apply?</w:t>
      </w:r>
    </w:p>
    <w:p w14:paraId="42318305" w14:textId="43225FE0" w:rsidR="00D51F32" w:rsidRDefault="00D51F32" w:rsidP="00D51F32">
      <w:pPr>
        <w:pStyle w:val="ListParagraph"/>
        <w:numPr>
          <w:ilvl w:val="0"/>
          <w:numId w:val="27"/>
        </w:numPr>
      </w:pPr>
      <w:r>
        <w:t>Ignoring predictive analytics, as customer demand is unpredictable</w:t>
      </w:r>
    </w:p>
    <w:p w14:paraId="007C2CD7" w14:textId="37DD32AB" w:rsidR="00D51F32" w:rsidRDefault="00D51F32" w:rsidP="00D51F32">
      <w:pPr>
        <w:pStyle w:val="ListParagraph"/>
        <w:numPr>
          <w:ilvl w:val="0"/>
          <w:numId w:val="27"/>
        </w:numPr>
      </w:pPr>
      <w:r>
        <w:t>Analyzing warehouse operations to optimize efficiency</w:t>
      </w:r>
    </w:p>
    <w:p w14:paraId="36D0D54D" w14:textId="49B6647A" w:rsidR="00D51F32" w:rsidRDefault="00D51F32" w:rsidP="00D51F32">
      <w:pPr>
        <w:pStyle w:val="ListParagraph"/>
        <w:numPr>
          <w:ilvl w:val="0"/>
          <w:numId w:val="27"/>
        </w:numPr>
      </w:pPr>
      <w:r>
        <w:t>Slowing down the order process to focus on customer service</w:t>
      </w:r>
    </w:p>
    <w:p w14:paraId="0493B05D" w14:textId="49674A56" w:rsidR="00D51F32" w:rsidRDefault="00D51F32" w:rsidP="00D51F32">
      <w:pPr>
        <w:pStyle w:val="ListParagraph"/>
        <w:numPr>
          <w:ilvl w:val="0"/>
          <w:numId w:val="27"/>
        </w:numPr>
      </w:pPr>
      <w:r>
        <w:t>Reducing inventory to minimize costs, even if it leads to stockouts</w:t>
      </w:r>
    </w:p>
    <w:p w14:paraId="55F8843F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4. A struggling automobile manufacturer wants to regain market share. Based on Ford’s use of Six Sigma, what should they focus on?</w:t>
      </w:r>
    </w:p>
    <w:p w14:paraId="39F65594" w14:textId="67D77CAD" w:rsidR="00D51F32" w:rsidRDefault="00D51F32" w:rsidP="00D51F32">
      <w:pPr>
        <w:pStyle w:val="ListParagraph"/>
        <w:numPr>
          <w:ilvl w:val="0"/>
          <w:numId w:val="29"/>
        </w:numPr>
      </w:pPr>
      <w:r>
        <w:t>Ignoring process inefficiencies and focusing only on new product launches</w:t>
      </w:r>
    </w:p>
    <w:p w14:paraId="3A3DEFCC" w14:textId="099A3B10" w:rsidR="00D51F32" w:rsidRDefault="00D51F32" w:rsidP="00D51F32">
      <w:pPr>
        <w:pStyle w:val="ListParagraph"/>
        <w:numPr>
          <w:ilvl w:val="0"/>
          <w:numId w:val="29"/>
        </w:numPr>
      </w:pPr>
      <w:r>
        <w:t>Increasing advertising without making internal changes</w:t>
      </w:r>
    </w:p>
    <w:p w14:paraId="75254790" w14:textId="206A4A1D" w:rsidR="00D51F32" w:rsidRDefault="00D51F32" w:rsidP="00D51F32">
      <w:pPr>
        <w:pStyle w:val="ListParagraph"/>
        <w:numPr>
          <w:ilvl w:val="0"/>
          <w:numId w:val="29"/>
        </w:numPr>
      </w:pPr>
      <w:r>
        <w:t>Improving manufacturing processes to reduce defects and waste</w:t>
      </w:r>
    </w:p>
    <w:p w14:paraId="32375314" w14:textId="46B2CDC9" w:rsidR="00D51F32" w:rsidRDefault="00D51F32" w:rsidP="00D51F32">
      <w:pPr>
        <w:pStyle w:val="ListParagraph"/>
        <w:numPr>
          <w:ilvl w:val="0"/>
          <w:numId w:val="29"/>
        </w:numPr>
      </w:pPr>
      <w:r>
        <w:t>Discontinuing low-performing car models immediately</w:t>
      </w:r>
    </w:p>
    <w:p w14:paraId="7AA93588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5. A logistics company is facing delays in package deliveries and rising operational costs. How can Six Sigma help, based on Amazon’s practices?</w:t>
      </w:r>
    </w:p>
    <w:p w14:paraId="4877A169" w14:textId="2EC63E80" w:rsidR="00D51F32" w:rsidRDefault="00D51F32" w:rsidP="00D51F32">
      <w:pPr>
        <w:pStyle w:val="ListParagraph"/>
        <w:numPr>
          <w:ilvl w:val="0"/>
          <w:numId w:val="31"/>
        </w:numPr>
      </w:pPr>
      <w:r>
        <w:t>Reducing the number of drivers to cut costs, even if delays increase</w:t>
      </w:r>
    </w:p>
    <w:p w14:paraId="30780E7D" w14:textId="075BFF12" w:rsidR="00D51F32" w:rsidRDefault="00D51F32" w:rsidP="00D51F32">
      <w:pPr>
        <w:pStyle w:val="ListParagraph"/>
        <w:numPr>
          <w:ilvl w:val="0"/>
          <w:numId w:val="31"/>
        </w:numPr>
      </w:pPr>
      <w:r>
        <w:t>Optimizing delivery routes and warehouse operations</w:t>
      </w:r>
    </w:p>
    <w:p w14:paraId="08D0A6FB" w14:textId="7E18E7CC" w:rsidR="00D51F32" w:rsidRDefault="00D51F32" w:rsidP="00D51F32">
      <w:pPr>
        <w:pStyle w:val="ListParagraph"/>
        <w:numPr>
          <w:ilvl w:val="0"/>
          <w:numId w:val="31"/>
        </w:numPr>
      </w:pPr>
      <w:r>
        <w:t>Ignoring efficiency data and focusing only on new technology</w:t>
      </w:r>
    </w:p>
    <w:p w14:paraId="47A2AF4B" w14:textId="2AB323E5" w:rsidR="00D51F32" w:rsidRDefault="00D51F32" w:rsidP="00D51F32">
      <w:pPr>
        <w:pStyle w:val="ListParagraph"/>
        <w:numPr>
          <w:ilvl w:val="0"/>
          <w:numId w:val="31"/>
        </w:numPr>
      </w:pPr>
      <w:r>
        <w:t>Slowing down the delivery process to reduce errors</w:t>
      </w:r>
    </w:p>
    <w:p w14:paraId="71CCB84A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6. Which company originally developed Six Sigma?</w:t>
      </w:r>
    </w:p>
    <w:p w14:paraId="55C6E9EA" w14:textId="272245A7" w:rsidR="00D51F32" w:rsidRDefault="00D51F32" w:rsidP="00D51F32">
      <w:pPr>
        <w:pStyle w:val="ListParagraph"/>
        <w:numPr>
          <w:ilvl w:val="0"/>
          <w:numId w:val="33"/>
        </w:numPr>
      </w:pPr>
      <w:r>
        <w:lastRenderedPageBreak/>
        <w:t>Toyota</w:t>
      </w:r>
    </w:p>
    <w:p w14:paraId="4B0899BD" w14:textId="26308BBE" w:rsidR="00D51F32" w:rsidRDefault="00D51F32" w:rsidP="00D51F32">
      <w:pPr>
        <w:pStyle w:val="ListParagraph"/>
        <w:numPr>
          <w:ilvl w:val="0"/>
          <w:numId w:val="33"/>
        </w:numPr>
      </w:pPr>
      <w:r>
        <w:t>General Electric</w:t>
      </w:r>
    </w:p>
    <w:p w14:paraId="23FEB86F" w14:textId="37D71C43" w:rsidR="00D51F32" w:rsidRDefault="00D51F32" w:rsidP="00D51F32">
      <w:pPr>
        <w:pStyle w:val="ListParagraph"/>
        <w:numPr>
          <w:ilvl w:val="0"/>
          <w:numId w:val="33"/>
        </w:numPr>
      </w:pPr>
      <w:r>
        <w:t>Motorola</w:t>
      </w:r>
    </w:p>
    <w:p w14:paraId="7DF64CD1" w14:textId="6CA10154" w:rsidR="00D51F32" w:rsidRDefault="00D51F32" w:rsidP="00D51F32">
      <w:pPr>
        <w:pStyle w:val="ListParagraph"/>
        <w:numPr>
          <w:ilvl w:val="0"/>
          <w:numId w:val="33"/>
        </w:numPr>
      </w:pPr>
      <w:r>
        <w:t>Amazon</w:t>
      </w:r>
    </w:p>
    <w:p w14:paraId="7EC11A90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7. What was one of General Electric’s major achievements with Six Sigma?</w:t>
      </w:r>
    </w:p>
    <w:p w14:paraId="5124FCA0" w14:textId="4AB79214" w:rsidR="00D51F32" w:rsidRDefault="00D51F32" w:rsidP="00D51F32">
      <w:pPr>
        <w:pStyle w:val="ListParagraph"/>
        <w:numPr>
          <w:ilvl w:val="0"/>
          <w:numId w:val="35"/>
        </w:numPr>
      </w:pPr>
      <w:r>
        <w:t>Increasing employee turnover</w:t>
      </w:r>
    </w:p>
    <w:p w14:paraId="12FC58C6" w14:textId="6F9465B6" w:rsidR="00D51F32" w:rsidRDefault="00D51F32" w:rsidP="00D51F32">
      <w:pPr>
        <w:pStyle w:val="ListParagraph"/>
        <w:numPr>
          <w:ilvl w:val="0"/>
          <w:numId w:val="35"/>
        </w:numPr>
      </w:pPr>
      <w:r>
        <w:t>Developing a new product line</w:t>
      </w:r>
    </w:p>
    <w:p w14:paraId="75E664D1" w14:textId="50271E2E" w:rsidR="00D51F32" w:rsidRDefault="00D51F32" w:rsidP="00D51F32">
      <w:pPr>
        <w:pStyle w:val="ListParagraph"/>
        <w:numPr>
          <w:ilvl w:val="0"/>
          <w:numId w:val="35"/>
        </w:numPr>
      </w:pPr>
      <w:r>
        <w:t>Reducing jet engine repair cycle times</w:t>
      </w:r>
    </w:p>
    <w:p w14:paraId="22B68B4E" w14:textId="697D97FA" w:rsidR="00D51F32" w:rsidRDefault="00D51F32" w:rsidP="00D51F32">
      <w:pPr>
        <w:pStyle w:val="ListParagraph"/>
        <w:numPr>
          <w:ilvl w:val="0"/>
          <w:numId w:val="35"/>
        </w:numPr>
      </w:pPr>
      <w:r>
        <w:t>Eliminating customer feedback programs</w:t>
      </w:r>
    </w:p>
    <w:p w14:paraId="510D24CC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8. What Six Sigma principle helps Amazon ensure fast and accurate deliveries?</w:t>
      </w:r>
    </w:p>
    <w:p w14:paraId="0049838D" w14:textId="1B95447C" w:rsidR="00D51F32" w:rsidRDefault="00D51F32" w:rsidP="00D51F32">
      <w:pPr>
        <w:pStyle w:val="ListParagraph"/>
        <w:numPr>
          <w:ilvl w:val="0"/>
          <w:numId w:val="37"/>
        </w:numPr>
      </w:pPr>
      <w:r>
        <w:t>Predictive analytics and process optimization</w:t>
      </w:r>
    </w:p>
    <w:p w14:paraId="1F4858BE" w14:textId="05646B70" w:rsidR="00D51F32" w:rsidRDefault="00D51F32" w:rsidP="00D51F32">
      <w:pPr>
        <w:pStyle w:val="ListParagraph"/>
        <w:numPr>
          <w:ilvl w:val="0"/>
          <w:numId w:val="37"/>
        </w:numPr>
      </w:pPr>
      <w:r>
        <w:t>Reducing employee training to speed up hiring</w:t>
      </w:r>
    </w:p>
    <w:p w14:paraId="3581446C" w14:textId="7A79EB0A" w:rsidR="00D51F32" w:rsidRDefault="00D51F32" w:rsidP="00D51F32">
      <w:pPr>
        <w:pStyle w:val="ListParagraph"/>
        <w:numPr>
          <w:ilvl w:val="0"/>
          <w:numId w:val="37"/>
        </w:numPr>
      </w:pPr>
      <w:r>
        <w:t>Ignoring customer demand and focusing only on warehouse capacity</w:t>
      </w:r>
    </w:p>
    <w:p w14:paraId="3B2AAB77" w14:textId="31A76F1D" w:rsidR="00D51F32" w:rsidRDefault="00D51F32" w:rsidP="00D51F32">
      <w:pPr>
        <w:pStyle w:val="ListParagraph"/>
        <w:numPr>
          <w:ilvl w:val="0"/>
          <w:numId w:val="37"/>
        </w:numPr>
      </w:pPr>
      <w:r>
        <w:t>Relying solely on manual processing without automation</w:t>
      </w:r>
    </w:p>
    <w:p w14:paraId="0D83D37D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9. How did Ford use Six Sigma to improve its business?</w:t>
      </w:r>
    </w:p>
    <w:p w14:paraId="15552579" w14:textId="2CC2F819" w:rsidR="00D51F32" w:rsidRDefault="00D51F32" w:rsidP="00D51F32">
      <w:pPr>
        <w:pStyle w:val="ListParagraph"/>
        <w:numPr>
          <w:ilvl w:val="0"/>
          <w:numId w:val="39"/>
        </w:numPr>
      </w:pPr>
      <w:r>
        <w:t>By outsourcing all production to lower costs</w:t>
      </w:r>
    </w:p>
    <w:p w14:paraId="7E8B5C3C" w14:textId="19DF6CA4" w:rsidR="00D51F32" w:rsidRDefault="00D51F32" w:rsidP="00D51F32">
      <w:pPr>
        <w:pStyle w:val="ListParagraph"/>
        <w:numPr>
          <w:ilvl w:val="0"/>
          <w:numId w:val="39"/>
        </w:numPr>
      </w:pPr>
      <w:r>
        <w:t>By refining engine assembly lines to reduce defects</w:t>
      </w:r>
    </w:p>
    <w:p w14:paraId="435E5C5D" w14:textId="4FB3FD18" w:rsidR="00D51F32" w:rsidRDefault="00D51F32" w:rsidP="00D51F32">
      <w:pPr>
        <w:pStyle w:val="ListParagraph"/>
        <w:numPr>
          <w:ilvl w:val="0"/>
          <w:numId w:val="39"/>
        </w:numPr>
      </w:pPr>
      <w:r>
        <w:t>By reducing product testing to speed up manufacturing</w:t>
      </w:r>
    </w:p>
    <w:p w14:paraId="160A2B49" w14:textId="72A19B07" w:rsidR="00D51F32" w:rsidRDefault="00D51F32" w:rsidP="00D51F32">
      <w:pPr>
        <w:pStyle w:val="ListParagraph"/>
        <w:numPr>
          <w:ilvl w:val="0"/>
          <w:numId w:val="39"/>
        </w:numPr>
      </w:pPr>
      <w:r>
        <w:t>By cutting research and development funding</w:t>
      </w:r>
    </w:p>
    <w:p w14:paraId="5DDAB296" w14:textId="77777777" w:rsidR="00D51F32" w:rsidRPr="00D51F32" w:rsidRDefault="00D51F32" w:rsidP="00D51F32">
      <w:pPr>
        <w:rPr>
          <w:b/>
          <w:bCs/>
        </w:rPr>
      </w:pPr>
      <w:r w:rsidRPr="00D51F32">
        <w:rPr>
          <w:b/>
          <w:bCs/>
        </w:rPr>
        <w:t>10. What do all the companies in these Six Sigma success stories have in common?</w:t>
      </w:r>
    </w:p>
    <w:p w14:paraId="2A020BBF" w14:textId="3D28DD8F" w:rsidR="00D51F32" w:rsidRDefault="00D51F32" w:rsidP="00D51F32">
      <w:pPr>
        <w:pStyle w:val="ListParagraph"/>
        <w:numPr>
          <w:ilvl w:val="0"/>
          <w:numId w:val="41"/>
        </w:numPr>
      </w:pPr>
      <w:r>
        <w:t>They prioritized short-term fixes over long-term improvements</w:t>
      </w:r>
    </w:p>
    <w:p w14:paraId="2B895D67" w14:textId="3FE5B823" w:rsidR="00D51F32" w:rsidRDefault="00D51F32" w:rsidP="00D51F32">
      <w:pPr>
        <w:pStyle w:val="ListParagraph"/>
        <w:numPr>
          <w:ilvl w:val="0"/>
          <w:numId w:val="41"/>
        </w:numPr>
      </w:pPr>
      <w:r>
        <w:t>They avoided process changes to maintain stability</w:t>
      </w:r>
    </w:p>
    <w:p w14:paraId="4FD1090A" w14:textId="03091C5B" w:rsidR="00D51F32" w:rsidRDefault="00D51F32" w:rsidP="00D51F32">
      <w:pPr>
        <w:pStyle w:val="ListParagraph"/>
        <w:numPr>
          <w:ilvl w:val="0"/>
          <w:numId w:val="41"/>
        </w:numPr>
      </w:pPr>
      <w:r>
        <w:t>They faced major challenges and used data-driven methods to improve</w:t>
      </w:r>
    </w:p>
    <w:p w14:paraId="2154AF8F" w14:textId="021614B2" w:rsidR="00D51F32" w:rsidRDefault="00D51F32" w:rsidP="00D51F32">
      <w:pPr>
        <w:pStyle w:val="ListParagraph"/>
        <w:numPr>
          <w:ilvl w:val="0"/>
          <w:numId w:val="41"/>
        </w:numPr>
      </w:pPr>
      <w:r>
        <w:t>They relied on trial and error instead of structured problem-solving</w:t>
      </w:r>
    </w:p>
    <w:p w14:paraId="7EE6E195" w14:textId="23F055F3" w:rsidR="007159EB" w:rsidRDefault="007159EB" w:rsidP="007159EB">
      <w:pPr>
        <w:pStyle w:val="Heading2"/>
      </w:pPr>
      <w:r>
        <w:t>Answer</w:t>
      </w:r>
      <w:r>
        <w:t xml:space="preserve"> 2 - </w:t>
      </w:r>
      <w:r w:rsidRPr="00D51F32">
        <w:t>Success Stories of Companies Using Six Sigma</w:t>
      </w:r>
    </w:p>
    <w:p w14:paraId="0604FB3A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1. Correct Answer: D. Identify inefficiencies and use Six Sigma to eliminate defects  </w:t>
      </w:r>
    </w:p>
    <w:p w14:paraId="08269E57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4C9520E8" w14:textId="77777777" w:rsidR="007159EB" w:rsidRDefault="007159EB" w:rsidP="007159EB">
      <w:r>
        <w:t xml:space="preserve">Motorola’s success came from analyzing defects, identifying root causes, and systematically improving quality.  </w:t>
      </w:r>
    </w:p>
    <w:p w14:paraId="101C520E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29849A89" w14:textId="76578795" w:rsidR="007159EB" w:rsidRDefault="007159EB" w:rsidP="007159EB">
      <w:pPr>
        <w:pStyle w:val="ListBullet"/>
      </w:pPr>
      <w:r>
        <w:lastRenderedPageBreak/>
        <w:t xml:space="preserve">A. Reducing customer service: This does not address the root cause of poor product quality.  </w:t>
      </w:r>
    </w:p>
    <w:p w14:paraId="5F293D21" w14:textId="77B132DD" w:rsidR="007159EB" w:rsidRDefault="007159EB" w:rsidP="007159EB">
      <w:pPr>
        <w:pStyle w:val="ListBullet"/>
      </w:pPr>
      <w:r>
        <w:t xml:space="preserve">B. Increasing speed: Faster production without quality control can worsen the issue.  </w:t>
      </w:r>
    </w:p>
    <w:p w14:paraId="4C1B0024" w14:textId="6973825D" w:rsidR="007159EB" w:rsidRDefault="007159EB" w:rsidP="007159EB">
      <w:pPr>
        <w:pStyle w:val="ListBullet"/>
      </w:pPr>
      <w:r>
        <w:t xml:space="preserve">C. Assuming quality will improve: Problems persist unless actively addressed.  </w:t>
      </w:r>
    </w:p>
    <w:p w14:paraId="6836847E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2. Correct Answer: C. Train employees in Six Sigma methodologies to improve processes  </w:t>
      </w:r>
    </w:p>
    <w:p w14:paraId="0E85C425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3CC28846" w14:textId="77777777" w:rsidR="007159EB" w:rsidRDefault="007159EB" w:rsidP="007159EB">
      <w:r>
        <w:t xml:space="preserve">GE involved employees at all levels in Six Sigma training, leading to widespread efficiency and customer satisfaction gains.  </w:t>
      </w:r>
    </w:p>
    <w:p w14:paraId="0DF2AE30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3211293A" w14:textId="05BDABC3" w:rsidR="007159EB" w:rsidRDefault="007159EB" w:rsidP="007159EB">
      <w:pPr>
        <w:pStyle w:val="ListBullet"/>
      </w:pPr>
      <w:r>
        <w:t xml:space="preserve">A. Relying only on customer feedback: Internal process analysis is essential for lasting change.  </w:t>
      </w:r>
    </w:p>
    <w:p w14:paraId="57675BFA" w14:textId="4F5B018C" w:rsidR="007159EB" w:rsidRDefault="007159EB" w:rsidP="007159EB">
      <w:pPr>
        <w:pStyle w:val="ListBullet"/>
      </w:pPr>
      <w:r>
        <w:t xml:space="preserve">B. Training only executives: Six Sigma is most effective when applied </w:t>
      </w:r>
      <w:proofErr w:type="gramStart"/>
      <w:r>
        <w:t>company-wide</w:t>
      </w:r>
      <w:proofErr w:type="gramEnd"/>
      <w:r>
        <w:t xml:space="preserve">.  </w:t>
      </w:r>
    </w:p>
    <w:p w14:paraId="334071B8" w14:textId="3A062718" w:rsidR="007159EB" w:rsidRDefault="007159EB" w:rsidP="007159EB">
      <w:pPr>
        <w:pStyle w:val="ListBullet"/>
      </w:pPr>
      <w:r>
        <w:t xml:space="preserve">D. Prioritizing short-term gains: Six Sigma focuses on sustainable improvements.  </w:t>
      </w:r>
    </w:p>
    <w:p w14:paraId="3D6A2699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3. Correct Answer: B. Analyzing warehouse operations to optimize efficiency  </w:t>
      </w:r>
    </w:p>
    <w:p w14:paraId="2C579CEB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382BA35C" w14:textId="77777777" w:rsidR="007159EB" w:rsidRDefault="007159EB" w:rsidP="007159EB">
      <w:r>
        <w:t xml:space="preserve">Amazon uses Six Sigma to refine warehouse and logistics processes, ensuring fast and accurate deliveries.  </w:t>
      </w:r>
    </w:p>
    <w:p w14:paraId="7D26DEE7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574245FE" w14:textId="5614F2A3" w:rsidR="007159EB" w:rsidRDefault="007159EB" w:rsidP="007159EB">
      <w:pPr>
        <w:pStyle w:val="ListBullet"/>
      </w:pPr>
      <w:r>
        <w:t xml:space="preserve">A. Ignoring analytics: Predictive demand forecasting is key for efficiency.  </w:t>
      </w:r>
    </w:p>
    <w:p w14:paraId="248407B4" w14:textId="1A6DE134" w:rsidR="007159EB" w:rsidRDefault="007159EB" w:rsidP="007159EB">
      <w:pPr>
        <w:pStyle w:val="ListBullet"/>
      </w:pPr>
      <w:r>
        <w:t xml:space="preserve">C. Slowing down the process: This can harm customer satisfaction.  </w:t>
      </w:r>
    </w:p>
    <w:p w14:paraId="7828437A" w14:textId="39AC21F1" w:rsidR="007159EB" w:rsidRDefault="007159EB" w:rsidP="007159EB">
      <w:pPr>
        <w:pStyle w:val="ListBullet"/>
      </w:pPr>
      <w:r>
        <w:t xml:space="preserve">D. Reducing inventory: Stockouts lead to lost sales and unhappy customers.  </w:t>
      </w:r>
    </w:p>
    <w:p w14:paraId="140D0D07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4. Correct Answer: C. Improving manufacturing processes to reduce defects and waste  </w:t>
      </w:r>
    </w:p>
    <w:p w14:paraId="53B9883A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0FAC0C3D" w14:textId="77777777" w:rsidR="007159EB" w:rsidRDefault="007159EB" w:rsidP="007159EB">
      <w:r>
        <w:t xml:space="preserve">Ford used Six Sigma to enhance production efficiency and product reliability, helping them recover.  </w:t>
      </w:r>
    </w:p>
    <w:p w14:paraId="565E3A9A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77FB19DB" w14:textId="5207B22C" w:rsidR="007159EB" w:rsidRDefault="007159EB" w:rsidP="007159EB">
      <w:pPr>
        <w:pStyle w:val="ListBullet"/>
      </w:pPr>
      <w:r>
        <w:t xml:space="preserve">A. Ignoring inefficiencies: Without process improvement, quality problems persist.  </w:t>
      </w:r>
    </w:p>
    <w:p w14:paraId="771BE6AF" w14:textId="3BF5371B" w:rsidR="007159EB" w:rsidRDefault="007159EB" w:rsidP="007159EB">
      <w:pPr>
        <w:pStyle w:val="ListBullet"/>
      </w:pPr>
      <w:r>
        <w:t xml:space="preserve">B. Increasing advertising: Marketing alone cannot fix internal quality issues.  </w:t>
      </w:r>
    </w:p>
    <w:p w14:paraId="046DB8CB" w14:textId="16000DC9" w:rsidR="007159EB" w:rsidRDefault="007159EB" w:rsidP="007159EB">
      <w:pPr>
        <w:pStyle w:val="ListBullet"/>
      </w:pPr>
      <w:r>
        <w:lastRenderedPageBreak/>
        <w:t xml:space="preserve">D. Discontinuing models: While important, process efficiency must be addressed first.  </w:t>
      </w:r>
    </w:p>
    <w:p w14:paraId="435995F4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5. Correct Answer: B. Optimizing delivery routes and warehouse operations  </w:t>
      </w:r>
    </w:p>
    <w:p w14:paraId="5EDA857C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003FC9B5" w14:textId="77777777" w:rsidR="007159EB" w:rsidRDefault="007159EB" w:rsidP="007159EB">
      <w:r>
        <w:t xml:space="preserve">Amazon applies Six Sigma to optimize supply chain efficiency and reduce delivery delays.  </w:t>
      </w:r>
    </w:p>
    <w:p w14:paraId="2A29C832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1FF1FCC9" w14:textId="6666E28B" w:rsidR="007159EB" w:rsidRDefault="007159EB" w:rsidP="007159EB">
      <w:pPr>
        <w:pStyle w:val="ListBullet"/>
      </w:pPr>
      <w:r>
        <w:t xml:space="preserve">A. Reducing drivers: Cutting resources without analyzing impact can worsen the problem.  </w:t>
      </w:r>
    </w:p>
    <w:p w14:paraId="217B6BFC" w14:textId="74C4C39F" w:rsidR="007159EB" w:rsidRDefault="007159EB" w:rsidP="007159EB">
      <w:pPr>
        <w:pStyle w:val="ListBullet"/>
      </w:pPr>
      <w:r>
        <w:t xml:space="preserve">C. Ignoring data: Data-driven decisions are crucial for improvement.  </w:t>
      </w:r>
    </w:p>
    <w:p w14:paraId="16EA6888" w14:textId="5AE61F1B" w:rsidR="007159EB" w:rsidRDefault="007159EB" w:rsidP="007159EB">
      <w:pPr>
        <w:pStyle w:val="ListBullet"/>
      </w:pPr>
      <w:r>
        <w:t xml:space="preserve">D. Slowing down deliveries: Speed and accuracy must be balanced.  </w:t>
      </w:r>
    </w:p>
    <w:p w14:paraId="5730BFBD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6. Correct Answer: C. Motorola  </w:t>
      </w:r>
    </w:p>
    <w:p w14:paraId="04388E74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08BDB4FC" w14:textId="77777777" w:rsidR="007159EB" w:rsidRDefault="007159EB" w:rsidP="007159EB">
      <w:r>
        <w:t xml:space="preserve">Motorola created Six Sigma in the 1980s to improve quality and reduce defects.  </w:t>
      </w:r>
    </w:p>
    <w:p w14:paraId="70D4EDE7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33B7A643" w14:textId="22DB5875" w:rsidR="007159EB" w:rsidRPr="007159EB" w:rsidRDefault="007159EB" w:rsidP="007159EB">
      <w:pPr>
        <w:pStyle w:val="ListBullet"/>
      </w:pPr>
      <w:r w:rsidRPr="007159EB">
        <w:t xml:space="preserve">A. Toyota: Toyota is known for Lean, not Six Sigma.  </w:t>
      </w:r>
    </w:p>
    <w:p w14:paraId="27722F2F" w14:textId="6C8F62C5" w:rsidR="007159EB" w:rsidRPr="007159EB" w:rsidRDefault="007159EB" w:rsidP="007159EB">
      <w:pPr>
        <w:pStyle w:val="ListBullet"/>
      </w:pPr>
      <w:r w:rsidRPr="007159EB">
        <w:t xml:space="preserve">B. General Electric: GE popularized Six Sigma but didn’t create it.  </w:t>
      </w:r>
    </w:p>
    <w:p w14:paraId="6288E58E" w14:textId="7CBC1798" w:rsidR="007159EB" w:rsidRDefault="007159EB" w:rsidP="007159EB">
      <w:pPr>
        <w:pStyle w:val="ListBullet"/>
      </w:pPr>
      <w:r>
        <w:t xml:space="preserve">D. Amazon: Amazon applies Six Sigma but did not develop it.  </w:t>
      </w:r>
    </w:p>
    <w:p w14:paraId="3837BD55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7. Correct Answer: C. Reducing jet engine </w:t>
      </w:r>
      <w:proofErr w:type="gramStart"/>
      <w:r w:rsidRPr="007159EB">
        <w:rPr>
          <w:b/>
          <w:bCs/>
        </w:rPr>
        <w:t>repair cycle</w:t>
      </w:r>
      <w:proofErr w:type="gramEnd"/>
      <w:r w:rsidRPr="007159EB">
        <w:rPr>
          <w:b/>
          <w:bCs/>
        </w:rPr>
        <w:t xml:space="preserve"> times  </w:t>
      </w:r>
    </w:p>
    <w:p w14:paraId="4D67488F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0E577842" w14:textId="77777777" w:rsidR="007159EB" w:rsidRDefault="007159EB" w:rsidP="007159EB">
      <w:r>
        <w:t xml:space="preserve">GE applied Six Sigma to streamline jet engine maintenance, improving airline efficiency.  </w:t>
      </w:r>
    </w:p>
    <w:p w14:paraId="4CAD3B71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2CCE321F" w14:textId="41D0E115" w:rsidR="007159EB" w:rsidRDefault="007159EB" w:rsidP="007159EB">
      <w:pPr>
        <w:pStyle w:val="ListBullet"/>
      </w:pPr>
      <w:r>
        <w:t xml:space="preserve">A. Increasing turnover: Six Sigma aims to empower employees, not drive them away.  </w:t>
      </w:r>
    </w:p>
    <w:p w14:paraId="7D65A174" w14:textId="0EE3BBEE" w:rsidR="007159EB" w:rsidRDefault="007159EB" w:rsidP="007159EB">
      <w:pPr>
        <w:pStyle w:val="ListBullet"/>
      </w:pPr>
      <w:r>
        <w:t xml:space="preserve">B. Developing new products: Six Sigma improves existing processes rather than focusing on product creation.  </w:t>
      </w:r>
    </w:p>
    <w:p w14:paraId="3EEFE94F" w14:textId="7F25B399" w:rsidR="007159EB" w:rsidRDefault="007159EB" w:rsidP="007159EB">
      <w:pPr>
        <w:pStyle w:val="ListBullet"/>
      </w:pPr>
      <w:r>
        <w:t xml:space="preserve">D. Eliminating feedback: Customer input is essential for process improvements.  </w:t>
      </w:r>
    </w:p>
    <w:p w14:paraId="4D95F1B1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8. Correct Answer: A. Predictive analytics and process optimization  </w:t>
      </w:r>
    </w:p>
    <w:p w14:paraId="0C65FBE7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Explanation:  </w:t>
      </w:r>
    </w:p>
    <w:p w14:paraId="3F7D9646" w14:textId="77777777" w:rsidR="007159EB" w:rsidRDefault="007159EB" w:rsidP="007159EB">
      <w:r>
        <w:t xml:space="preserve">Amazon anticipates demand and streamlines logistics using Six Sigma.  </w:t>
      </w:r>
    </w:p>
    <w:p w14:paraId="4FFACE99" w14:textId="77777777" w:rsidR="007159EB" w:rsidRPr="007159EB" w:rsidRDefault="007159EB" w:rsidP="007159EB">
      <w:pPr>
        <w:rPr>
          <w:b/>
          <w:bCs/>
        </w:rPr>
      </w:pPr>
      <w:r w:rsidRPr="007159EB">
        <w:rPr>
          <w:b/>
          <w:bCs/>
        </w:rPr>
        <w:t xml:space="preserve">Incorrect Answers:  </w:t>
      </w:r>
    </w:p>
    <w:p w14:paraId="63D4B53F" w14:textId="38E7DC41" w:rsidR="007159EB" w:rsidRDefault="007159EB" w:rsidP="0047093D">
      <w:pPr>
        <w:pStyle w:val="ListBullet"/>
      </w:pPr>
      <w:r>
        <w:lastRenderedPageBreak/>
        <w:t xml:space="preserve">B. Reducing training: Well-trained employees improve operations.  </w:t>
      </w:r>
    </w:p>
    <w:p w14:paraId="723A20C7" w14:textId="4BA51147" w:rsidR="007159EB" w:rsidRDefault="007159EB" w:rsidP="0047093D">
      <w:pPr>
        <w:pStyle w:val="ListBullet"/>
      </w:pPr>
      <w:r>
        <w:t xml:space="preserve">C. Ignoring demand: Demand forecasting is key to efficiency.  </w:t>
      </w:r>
    </w:p>
    <w:p w14:paraId="3B086BE7" w14:textId="6273C2BA" w:rsidR="007159EB" w:rsidRDefault="007159EB" w:rsidP="0047093D">
      <w:pPr>
        <w:pStyle w:val="ListBullet"/>
      </w:pPr>
      <w:r>
        <w:t xml:space="preserve">D. Avoiding automation: Automation enhances accuracy and speed.  </w:t>
      </w:r>
    </w:p>
    <w:p w14:paraId="6BAD292F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9. Correct Answer: B. By refining engine assembly lines to reduce defects  </w:t>
      </w:r>
    </w:p>
    <w:p w14:paraId="6D11F00D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643305DA" w14:textId="77777777" w:rsidR="007159EB" w:rsidRDefault="007159EB" w:rsidP="007159EB">
      <w:r>
        <w:t xml:space="preserve">Ford applied Six Sigma to enhance product quality and efficiency.  </w:t>
      </w:r>
    </w:p>
    <w:p w14:paraId="14746207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4FE15440" w14:textId="5022C633" w:rsidR="007159EB" w:rsidRDefault="007159EB" w:rsidP="0047093D">
      <w:pPr>
        <w:pStyle w:val="ListBullet"/>
      </w:pPr>
      <w:r>
        <w:t xml:space="preserve">A. Outsourcing everything: Six Sigma improves internal processes, not just cost-cutting.  </w:t>
      </w:r>
    </w:p>
    <w:p w14:paraId="1269ED73" w14:textId="4DC4C36F" w:rsidR="007159EB" w:rsidRDefault="007159EB" w:rsidP="0047093D">
      <w:pPr>
        <w:pStyle w:val="ListBullet"/>
      </w:pPr>
      <w:proofErr w:type="gramStart"/>
      <w:r>
        <w:t>C. Reducing</w:t>
      </w:r>
      <w:proofErr w:type="gramEnd"/>
      <w:r>
        <w:t xml:space="preserve"> testing: Quality control is crucial in Six Sigma.  </w:t>
      </w:r>
    </w:p>
    <w:p w14:paraId="04C71239" w14:textId="23B9BA0C" w:rsidR="007159EB" w:rsidRDefault="007159EB" w:rsidP="0047093D">
      <w:pPr>
        <w:pStyle w:val="ListBullet"/>
      </w:pPr>
      <w:r>
        <w:t xml:space="preserve">D. Cutting R&amp;D: Innovation is essential for long-term success.  </w:t>
      </w:r>
    </w:p>
    <w:p w14:paraId="4D5416D7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10. Correct Answer: C. They faced major challenges and used data-driven methods to improve  </w:t>
      </w:r>
    </w:p>
    <w:p w14:paraId="2DFD17BD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61847B22" w14:textId="77777777" w:rsidR="007159EB" w:rsidRDefault="007159EB" w:rsidP="007159EB">
      <w:r>
        <w:t xml:space="preserve">Motorola, GE, Amazon, and Ford used Six Sigma to turn crises into opportunities through systematic improvements.  </w:t>
      </w:r>
    </w:p>
    <w:p w14:paraId="3274C083" w14:textId="77777777" w:rsidR="007159EB" w:rsidRPr="0047093D" w:rsidRDefault="007159EB" w:rsidP="007159EB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440A306A" w14:textId="70E29945" w:rsidR="007159EB" w:rsidRDefault="007159EB" w:rsidP="0047093D">
      <w:pPr>
        <w:pStyle w:val="ListBullet"/>
      </w:pPr>
      <w:r>
        <w:t xml:space="preserve">A. Short-term fixes: Six Sigma focuses on sustainable, long-term improvements.  </w:t>
      </w:r>
    </w:p>
    <w:p w14:paraId="55F02FA5" w14:textId="7DAE40FC" w:rsidR="007159EB" w:rsidRDefault="007159EB" w:rsidP="0047093D">
      <w:pPr>
        <w:pStyle w:val="ListBullet"/>
      </w:pPr>
      <w:r>
        <w:t xml:space="preserve">B. Avoiding changes: These companies embraced change to drive efficiency.  </w:t>
      </w:r>
    </w:p>
    <w:p w14:paraId="7A609E4F" w14:textId="17E1D6FB" w:rsidR="007159EB" w:rsidRDefault="007159EB" w:rsidP="0047093D">
      <w:pPr>
        <w:pStyle w:val="ListBullet"/>
      </w:pPr>
      <w:r>
        <w:t xml:space="preserve">D. Relying on trial and error: Six Sigma is a structured, data-driven approach.  </w:t>
      </w:r>
    </w:p>
    <w:p w14:paraId="1B87C4F4" w14:textId="429B8FDE" w:rsidR="0047093D" w:rsidRDefault="0047093D">
      <w:r>
        <w:br w:type="page"/>
      </w:r>
    </w:p>
    <w:p w14:paraId="64EB1F92" w14:textId="5B9DD4DD" w:rsidR="0047093D" w:rsidRDefault="0047093D" w:rsidP="0047093D">
      <w:pPr>
        <w:pStyle w:val="Heading1"/>
      </w:pPr>
      <w:r>
        <w:lastRenderedPageBreak/>
        <w:t xml:space="preserve">Quiz 3 - </w:t>
      </w:r>
      <w:r w:rsidRPr="0047093D">
        <w:t>Common Challenges in Implementing Six Sigma</w:t>
      </w:r>
    </w:p>
    <w:p w14:paraId="5C9055F0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1. A manufacturing company introduces Six Sigma, but employees push back, fearing it will complicate their work. What is the best way to address this?</w:t>
      </w:r>
    </w:p>
    <w:p w14:paraId="283DB480" w14:textId="28111C9B" w:rsidR="0047093D" w:rsidRDefault="0047093D" w:rsidP="0047093D">
      <w:pPr>
        <w:pStyle w:val="ListParagraph"/>
        <w:numPr>
          <w:ilvl w:val="0"/>
          <w:numId w:val="43"/>
        </w:numPr>
      </w:pPr>
      <w:r>
        <w:t>Ignore the concerns and force the changes quickly</w:t>
      </w:r>
    </w:p>
    <w:p w14:paraId="624263F2" w14:textId="28F5FB4E" w:rsidR="0047093D" w:rsidRDefault="0047093D" w:rsidP="0047093D">
      <w:pPr>
        <w:pStyle w:val="ListParagraph"/>
        <w:numPr>
          <w:ilvl w:val="0"/>
          <w:numId w:val="43"/>
        </w:numPr>
      </w:pPr>
      <w:r>
        <w:t>Assume employees will adjust over time without intervention</w:t>
      </w:r>
    </w:p>
    <w:p w14:paraId="280125C3" w14:textId="6FD100F7" w:rsidR="0047093D" w:rsidRDefault="0047093D" w:rsidP="0047093D">
      <w:pPr>
        <w:pStyle w:val="ListParagraph"/>
        <w:numPr>
          <w:ilvl w:val="0"/>
          <w:numId w:val="43"/>
        </w:numPr>
      </w:pPr>
      <w:r>
        <w:t>Hold town hall meetings and involve employees in the process</w:t>
      </w:r>
    </w:p>
    <w:p w14:paraId="4F12846D" w14:textId="2D2C7EF5" w:rsidR="0047093D" w:rsidRDefault="0047093D" w:rsidP="0047093D">
      <w:pPr>
        <w:pStyle w:val="ListParagraph"/>
        <w:numPr>
          <w:ilvl w:val="0"/>
          <w:numId w:val="43"/>
        </w:numPr>
      </w:pPr>
      <w:r>
        <w:t>Remove employees who resist Six Sigma implementation</w:t>
      </w:r>
    </w:p>
    <w:p w14:paraId="0A278967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2. A retail company attempts to implement Six Sigma but skips proper training. What is the most likely outcome?</w:t>
      </w:r>
    </w:p>
    <w:p w14:paraId="29CEE007" w14:textId="2424BF12" w:rsidR="0047093D" w:rsidRDefault="0047093D" w:rsidP="0047093D">
      <w:pPr>
        <w:pStyle w:val="ListParagraph"/>
        <w:numPr>
          <w:ilvl w:val="0"/>
          <w:numId w:val="45"/>
        </w:numPr>
      </w:pPr>
      <w:r>
        <w:t>Six Sigma projects may fail due to confusion and poor execution</w:t>
      </w:r>
    </w:p>
    <w:p w14:paraId="00753B72" w14:textId="598F667A" w:rsidR="0047093D" w:rsidRDefault="0047093D" w:rsidP="0047093D">
      <w:pPr>
        <w:pStyle w:val="ListParagraph"/>
        <w:numPr>
          <w:ilvl w:val="0"/>
          <w:numId w:val="45"/>
        </w:numPr>
      </w:pPr>
      <w:r>
        <w:t>Customers will immediately notice improvements in service quality</w:t>
      </w:r>
    </w:p>
    <w:p w14:paraId="2C764228" w14:textId="5D8F1C5A" w:rsidR="0047093D" w:rsidRDefault="0047093D" w:rsidP="0047093D">
      <w:pPr>
        <w:pStyle w:val="ListParagraph"/>
        <w:numPr>
          <w:ilvl w:val="0"/>
          <w:numId w:val="45"/>
        </w:numPr>
      </w:pPr>
      <w:r>
        <w:t>The company will achieve rapid success despite the lack of training</w:t>
      </w:r>
    </w:p>
    <w:p w14:paraId="4FD4C5C8" w14:textId="2A8AEAE0" w:rsidR="0047093D" w:rsidRDefault="0047093D" w:rsidP="0047093D">
      <w:pPr>
        <w:pStyle w:val="ListParagraph"/>
        <w:numPr>
          <w:ilvl w:val="0"/>
          <w:numId w:val="45"/>
        </w:numPr>
      </w:pPr>
      <w:r>
        <w:t>Employees will adapt on their own and successfully implement Six Sigma</w:t>
      </w:r>
    </w:p>
    <w:p w14:paraId="16A29AF2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3. A company’s Six Sigma initiative loses momentum because top executives aren’t actively involved. What should the organization do?</w:t>
      </w:r>
    </w:p>
    <w:p w14:paraId="771EFBAB" w14:textId="75C81700" w:rsidR="0047093D" w:rsidRDefault="0047093D" w:rsidP="0047093D">
      <w:pPr>
        <w:pStyle w:val="ListParagraph"/>
        <w:numPr>
          <w:ilvl w:val="0"/>
          <w:numId w:val="47"/>
        </w:numPr>
      </w:pPr>
      <w:r>
        <w:t>Allow middle management to handle Six Sigma without executive buy-in</w:t>
      </w:r>
    </w:p>
    <w:p w14:paraId="7AA9D371" w14:textId="0A1784DE" w:rsidR="0047093D" w:rsidRDefault="0047093D" w:rsidP="0047093D">
      <w:pPr>
        <w:pStyle w:val="ListParagraph"/>
        <w:numPr>
          <w:ilvl w:val="0"/>
          <w:numId w:val="47"/>
        </w:numPr>
      </w:pPr>
      <w:r>
        <w:t>Encourage leadership to provide resources and publicly support Six Sigma</w:t>
      </w:r>
    </w:p>
    <w:p w14:paraId="60218DDC" w14:textId="23FEE545" w:rsidR="0047093D" w:rsidRDefault="0047093D" w:rsidP="0047093D">
      <w:pPr>
        <w:pStyle w:val="ListParagraph"/>
        <w:numPr>
          <w:ilvl w:val="0"/>
          <w:numId w:val="47"/>
        </w:numPr>
      </w:pPr>
      <w:r>
        <w:t>Shift focus away from Six Sigma to other improvement strategies</w:t>
      </w:r>
    </w:p>
    <w:p w14:paraId="024C1BD9" w14:textId="1B3317C3" w:rsidR="0047093D" w:rsidRDefault="0047093D" w:rsidP="0047093D">
      <w:pPr>
        <w:pStyle w:val="ListParagraph"/>
        <w:numPr>
          <w:ilvl w:val="0"/>
          <w:numId w:val="47"/>
        </w:numPr>
      </w:pPr>
      <w:r>
        <w:t>Continue without leadership involvement, hoping for success</w:t>
      </w:r>
    </w:p>
    <w:p w14:paraId="54AE460D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4. A hospitality company expects Six Sigma to improve guest satisfaction scores within one quarter, but results are slow. What mistake did they make?</w:t>
      </w:r>
    </w:p>
    <w:p w14:paraId="3CC24EA5" w14:textId="705B5983" w:rsidR="0047093D" w:rsidRDefault="0047093D" w:rsidP="0047093D">
      <w:pPr>
        <w:pStyle w:val="ListParagraph"/>
        <w:numPr>
          <w:ilvl w:val="0"/>
          <w:numId w:val="49"/>
        </w:numPr>
      </w:pPr>
      <w:r>
        <w:t>Ignoring customer feedback during the implementation</w:t>
      </w:r>
    </w:p>
    <w:p w14:paraId="054FD554" w14:textId="615D79C5" w:rsidR="0047093D" w:rsidRDefault="0047093D" w:rsidP="0047093D">
      <w:pPr>
        <w:pStyle w:val="ListParagraph"/>
        <w:numPr>
          <w:ilvl w:val="0"/>
          <w:numId w:val="49"/>
        </w:numPr>
      </w:pPr>
      <w:r>
        <w:t>Setting realistic expectations and allowing time for changes</w:t>
      </w:r>
    </w:p>
    <w:p w14:paraId="62B7B2A2" w14:textId="1DAE7184" w:rsidR="0047093D" w:rsidRDefault="0047093D" w:rsidP="0047093D">
      <w:pPr>
        <w:pStyle w:val="ListParagraph"/>
        <w:numPr>
          <w:ilvl w:val="0"/>
          <w:numId w:val="49"/>
        </w:numPr>
      </w:pPr>
      <w:r>
        <w:t>Expecting immediate results without a long-term plan</w:t>
      </w:r>
    </w:p>
    <w:p w14:paraId="3C4CD6C1" w14:textId="75F5FFC4" w:rsidR="0047093D" w:rsidRDefault="0047093D" w:rsidP="0047093D">
      <w:pPr>
        <w:pStyle w:val="ListParagraph"/>
        <w:numPr>
          <w:ilvl w:val="0"/>
          <w:numId w:val="49"/>
        </w:numPr>
      </w:pPr>
      <w:r>
        <w:t>Removing employees who didn’t meet expectations</w:t>
      </w:r>
    </w:p>
    <w:p w14:paraId="691BF73E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5. A logistics company struggles with implementing Six Sigma due to unreliable data. What should they do first?</w:t>
      </w:r>
    </w:p>
    <w:p w14:paraId="70E8E9DA" w14:textId="3C3EE160" w:rsidR="0047093D" w:rsidRDefault="0047093D" w:rsidP="0047093D">
      <w:pPr>
        <w:pStyle w:val="ListParagraph"/>
        <w:numPr>
          <w:ilvl w:val="0"/>
          <w:numId w:val="51"/>
        </w:numPr>
      </w:pPr>
      <w:r>
        <w:t>Ignore data quality issues and proceed with implementation</w:t>
      </w:r>
    </w:p>
    <w:p w14:paraId="3260325A" w14:textId="36ACF24E" w:rsidR="0047093D" w:rsidRDefault="0047093D" w:rsidP="0047093D">
      <w:pPr>
        <w:pStyle w:val="ListParagraph"/>
        <w:numPr>
          <w:ilvl w:val="0"/>
          <w:numId w:val="51"/>
        </w:numPr>
      </w:pPr>
      <w:r>
        <w:t>Rely on employee intuition instead of statistical analysis</w:t>
      </w:r>
    </w:p>
    <w:p w14:paraId="2F787EBD" w14:textId="7388BEF4" w:rsidR="0047093D" w:rsidRDefault="0047093D" w:rsidP="0047093D">
      <w:pPr>
        <w:pStyle w:val="ListParagraph"/>
        <w:numPr>
          <w:ilvl w:val="0"/>
          <w:numId w:val="51"/>
        </w:numPr>
      </w:pPr>
      <w:r>
        <w:t>Improve data accuracy and invest in better data management systems</w:t>
      </w:r>
    </w:p>
    <w:p w14:paraId="3CA2DC8C" w14:textId="4A56620B" w:rsidR="0047093D" w:rsidRDefault="0047093D" w:rsidP="0047093D">
      <w:pPr>
        <w:pStyle w:val="ListParagraph"/>
        <w:numPr>
          <w:ilvl w:val="0"/>
          <w:numId w:val="51"/>
        </w:numPr>
      </w:pPr>
      <w:r>
        <w:t>Discard past data and start over with a new system</w:t>
      </w:r>
    </w:p>
    <w:p w14:paraId="75B64168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6. What is one of the most common reasons employees resist Six Sigma initiatives?</w:t>
      </w:r>
    </w:p>
    <w:p w14:paraId="6BF82CB0" w14:textId="16EACE94" w:rsidR="0047093D" w:rsidRDefault="0047093D" w:rsidP="0047093D">
      <w:pPr>
        <w:pStyle w:val="ListParagraph"/>
        <w:numPr>
          <w:ilvl w:val="0"/>
          <w:numId w:val="53"/>
        </w:numPr>
      </w:pPr>
      <w:r>
        <w:lastRenderedPageBreak/>
        <w:t>A preference for more paperwork and complex processes</w:t>
      </w:r>
    </w:p>
    <w:p w14:paraId="2AD74A29" w14:textId="535DE6EB" w:rsidR="0047093D" w:rsidRDefault="0047093D" w:rsidP="0047093D">
      <w:pPr>
        <w:pStyle w:val="ListParagraph"/>
        <w:numPr>
          <w:ilvl w:val="0"/>
          <w:numId w:val="53"/>
        </w:numPr>
      </w:pPr>
      <w:r>
        <w:t>A lack of available Six Sigma projects</w:t>
      </w:r>
    </w:p>
    <w:p w14:paraId="2044C1DE" w14:textId="05E270C4" w:rsidR="0047093D" w:rsidRDefault="0047093D" w:rsidP="0047093D">
      <w:pPr>
        <w:pStyle w:val="ListParagraph"/>
        <w:numPr>
          <w:ilvl w:val="0"/>
          <w:numId w:val="53"/>
        </w:numPr>
      </w:pPr>
      <w:r>
        <w:t>Fear of change and job security concerns</w:t>
      </w:r>
    </w:p>
    <w:p w14:paraId="08CE1341" w14:textId="25B6E24A" w:rsidR="0047093D" w:rsidRDefault="0047093D" w:rsidP="0047093D">
      <w:pPr>
        <w:pStyle w:val="ListParagraph"/>
        <w:numPr>
          <w:ilvl w:val="0"/>
          <w:numId w:val="53"/>
        </w:numPr>
      </w:pPr>
      <w:r>
        <w:t>A belief that Six Sigma is too easy to implement</w:t>
      </w:r>
    </w:p>
    <w:p w14:paraId="033B6BBC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7. How can companies reduce resistance to Six Sigma?</w:t>
      </w:r>
    </w:p>
    <w:p w14:paraId="19A0D029" w14:textId="54C5D478" w:rsidR="0047093D" w:rsidRDefault="0047093D" w:rsidP="0047093D">
      <w:pPr>
        <w:pStyle w:val="ListParagraph"/>
        <w:numPr>
          <w:ilvl w:val="0"/>
          <w:numId w:val="55"/>
        </w:numPr>
      </w:pPr>
      <w:r>
        <w:t>Force changes without considering employee concerns</w:t>
      </w:r>
    </w:p>
    <w:p w14:paraId="495E659A" w14:textId="1D08271E" w:rsidR="0047093D" w:rsidRDefault="0047093D" w:rsidP="0047093D">
      <w:pPr>
        <w:pStyle w:val="ListParagraph"/>
        <w:numPr>
          <w:ilvl w:val="0"/>
          <w:numId w:val="55"/>
        </w:numPr>
      </w:pPr>
      <w:r>
        <w:t>Assume employees will adapt over time without support</w:t>
      </w:r>
    </w:p>
    <w:p w14:paraId="456C91F9" w14:textId="7A7B21FA" w:rsidR="0047093D" w:rsidRDefault="0047093D" w:rsidP="0047093D">
      <w:pPr>
        <w:pStyle w:val="ListParagraph"/>
        <w:numPr>
          <w:ilvl w:val="0"/>
          <w:numId w:val="55"/>
        </w:numPr>
      </w:pPr>
      <w:r>
        <w:t>Implement Six Sigma without discussing it with employees</w:t>
      </w:r>
    </w:p>
    <w:p w14:paraId="7128CCCE" w14:textId="7D93D083" w:rsidR="0047093D" w:rsidRDefault="0047093D" w:rsidP="0047093D">
      <w:pPr>
        <w:pStyle w:val="ListParagraph"/>
        <w:numPr>
          <w:ilvl w:val="0"/>
          <w:numId w:val="55"/>
        </w:numPr>
      </w:pPr>
      <w:proofErr w:type="gramStart"/>
      <w:r>
        <w:t>Involve</w:t>
      </w:r>
      <w:proofErr w:type="gramEnd"/>
      <w:r>
        <w:t xml:space="preserve"> employees in decision-making and provide clear communication</w:t>
      </w:r>
    </w:p>
    <w:p w14:paraId="250ACB01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8. Why is leadership support essential in Six Sigma implementation?</w:t>
      </w:r>
    </w:p>
    <w:p w14:paraId="2A1AB371" w14:textId="2D4226B1" w:rsidR="0047093D" w:rsidRDefault="0047093D" w:rsidP="0047093D">
      <w:pPr>
        <w:pStyle w:val="ListParagraph"/>
        <w:numPr>
          <w:ilvl w:val="0"/>
          <w:numId w:val="57"/>
        </w:numPr>
      </w:pPr>
      <w:r>
        <w:t>It ensures that only senior executives work on Six Sigma projects</w:t>
      </w:r>
    </w:p>
    <w:p w14:paraId="5D62B3DD" w14:textId="282C9143" w:rsidR="0047093D" w:rsidRDefault="0047093D" w:rsidP="0047093D">
      <w:pPr>
        <w:pStyle w:val="ListParagraph"/>
        <w:numPr>
          <w:ilvl w:val="0"/>
          <w:numId w:val="57"/>
        </w:numPr>
      </w:pPr>
      <w:r>
        <w:t>It allows employees to work without accountability</w:t>
      </w:r>
    </w:p>
    <w:p w14:paraId="2E9B1FDF" w14:textId="5809AE30" w:rsidR="0047093D" w:rsidRDefault="0047093D" w:rsidP="0047093D">
      <w:pPr>
        <w:pStyle w:val="ListParagraph"/>
        <w:numPr>
          <w:ilvl w:val="0"/>
          <w:numId w:val="57"/>
        </w:numPr>
      </w:pPr>
      <w:r>
        <w:t>It eliminates the need for employee involvement in process improvement</w:t>
      </w:r>
    </w:p>
    <w:p w14:paraId="102267C9" w14:textId="6481749F" w:rsidR="0047093D" w:rsidRDefault="0047093D" w:rsidP="0047093D">
      <w:pPr>
        <w:pStyle w:val="ListParagraph"/>
        <w:numPr>
          <w:ilvl w:val="0"/>
          <w:numId w:val="57"/>
        </w:numPr>
      </w:pPr>
      <w:r>
        <w:t>It provides necessary resources and sets the tone for the organization</w:t>
      </w:r>
    </w:p>
    <w:p w14:paraId="3F2A1FD6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9. What happens when companies set unrealistic expectations for Six Sigma?</w:t>
      </w:r>
    </w:p>
    <w:p w14:paraId="4E141C13" w14:textId="18EB59E9" w:rsidR="0047093D" w:rsidRDefault="0047093D" w:rsidP="0047093D">
      <w:pPr>
        <w:pStyle w:val="ListParagraph"/>
        <w:numPr>
          <w:ilvl w:val="0"/>
          <w:numId w:val="59"/>
        </w:numPr>
      </w:pPr>
      <w:r>
        <w:t>They immediately achieve rapid improvements</w:t>
      </w:r>
    </w:p>
    <w:p w14:paraId="7485DBBE" w14:textId="57672487" w:rsidR="0047093D" w:rsidRDefault="0047093D" w:rsidP="0047093D">
      <w:pPr>
        <w:pStyle w:val="ListParagraph"/>
        <w:numPr>
          <w:ilvl w:val="0"/>
          <w:numId w:val="59"/>
        </w:numPr>
      </w:pPr>
      <w:r>
        <w:t>They eliminate the need for long-term measurement</w:t>
      </w:r>
    </w:p>
    <w:p w14:paraId="4E4BF5DE" w14:textId="116CEC33" w:rsidR="0047093D" w:rsidRDefault="0047093D" w:rsidP="0047093D">
      <w:pPr>
        <w:pStyle w:val="ListParagraph"/>
        <w:numPr>
          <w:ilvl w:val="0"/>
          <w:numId w:val="59"/>
        </w:numPr>
      </w:pPr>
      <w:r>
        <w:t>They may abandon the initiative prematurely</w:t>
      </w:r>
    </w:p>
    <w:p w14:paraId="53242A93" w14:textId="180E41BA" w:rsidR="0047093D" w:rsidRDefault="0047093D" w:rsidP="0047093D">
      <w:pPr>
        <w:pStyle w:val="ListParagraph"/>
        <w:numPr>
          <w:ilvl w:val="0"/>
          <w:numId w:val="59"/>
        </w:numPr>
      </w:pPr>
      <w:r>
        <w:t>They become more patient and committed to the process</w:t>
      </w:r>
    </w:p>
    <w:p w14:paraId="7868C6D5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>10. What is a key takeaway about Six Sigma challenges?</w:t>
      </w:r>
    </w:p>
    <w:p w14:paraId="66A0DF0D" w14:textId="35D72AA2" w:rsidR="0047093D" w:rsidRDefault="0047093D" w:rsidP="0047093D">
      <w:pPr>
        <w:pStyle w:val="ListParagraph"/>
        <w:numPr>
          <w:ilvl w:val="0"/>
          <w:numId w:val="61"/>
        </w:numPr>
      </w:pPr>
      <w:r>
        <w:t>Organizations should avoid Six Sigma if they expect difficulties</w:t>
      </w:r>
    </w:p>
    <w:p w14:paraId="4499D15C" w14:textId="7A643916" w:rsidR="0047093D" w:rsidRDefault="0047093D" w:rsidP="0047093D">
      <w:pPr>
        <w:pStyle w:val="ListParagraph"/>
        <w:numPr>
          <w:ilvl w:val="0"/>
          <w:numId w:val="61"/>
        </w:numPr>
      </w:pPr>
      <w:r>
        <w:t>Resistance means Six Sigma is not effective for the company</w:t>
      </w:r>
    </w:p>
    <w:p w14:paraId="5C0195E1" w14:textId="789D1EEF" w:rsidR="0047093D" w:rsidRDefault="0047093D" w:rsidP="0047093D">
      <w:pPr>
        <w:pStyle w:val="ListParagraph"/>
        <w:numPr>
          <w:ilvl w:val="0"/>
          <w:numId w:val="61"/>
        </w:numPr>
      </w:pPr>
      <w:r>
        <w:t>Every challenge presents an opportunity to strengthen the implementation</w:t>
      </w:r>
    </w:p>
    <w:p w14:paraId="43DFC250" w14:textId="081ADE80" w:rsidR="0047093D" w:rsidRDefault="0047093D" w:rsidP="0047093D">
      <w:pPr>
        <w:pStyle w:val="ListParagraph"/>
        <w:numPr>
          <w:ilvl w:val="0"/>
          <w:numId w:val="61"/>
        </w:numPr>
      </w:pPr>
      <w:r>
        <w:t>Challenges indicate that Six Sigma should not be used</w:t>
      </w:r>
    </w:p>
    <w:p w14:paraId="7D4A07F1" w14:textId="2A014AF2" w:rsidR="0047093D" w:rsidRDefault="0047093D" w:rsidP="0047093D">
      <w:pPr>
        <w:pStyle w:val="Heading2"/>
      </w:pPr>
      <w:r>
        <w:t>Answer</w:t>
      </w:r>
      <w:r>
        <w:t xml:space="preserve"> 3 - </w:t>
      </w:r>
      <w:r w:rsidRPr="0047093D">
        <w:t>Common Challenges in Implementing Six Sigma</w:t>
      </w:r>
    </w:p>
    <w:p w14:paraId="26960C67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1. Correct Answer: C. Hold town hall meetings and involve employees in the process  </w:t>
      </w:r>
    </w:p>
    <w:p w14:paraId="6566802A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284FC6AB" w14:textId="77777777" w:rsidR="0047093D" w:rsidRDefault="0047093D" w:rsidP="0047093D">
      <w:r>
        <w:t xml:space="preserve">Resistance to change is common, and communication helps employees feel included rather than threatened.  </w:t>
      </w:r>
    </w:p>
    <w:p w14:paraId="178547D2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1FD347FB" w14:textId="77777777" w:rsidR="0047093D" w:rsidRDefault="0047093D" w:rsidP="008E5302">
      <w:pPr>
        <w:pStyle w:val="ListBullet"/>
      </w:pPr>
      <w:r>
        <w:t xml:space="preserve">A. Forcing changes: This creates resentment and low morale.  </w:t>
      </w:r>
    </w:p>
    <w:p w14:paraId="301FC556" w14:textId="77777777" w:rsidR="0047093D" w:rsidRDefault="0047093D" w:rsidP="0071251A">
      <w:pPr>
        <w:pStyle w:val="ListBullet"/>
      </w:pPr>
      <w:r>
        <w:lastRenderedPageBreak/>
        <w:t xml:space="preserve">B. Assuming adjustment: Resistance must be actively managed through engagement.  </w:t>
      </w:r>
    </w:p>
    <w:p w14:paraId="35E00C6B" w14:textId="06381239" w:rsidR="0047093D" w:rsidRDefault="0047093D" w:rsidP="0071251A">
      <w:pPr>
        <w:pStyle w:val="ListBullet"/>
      </w:pPr>
      <w:r>
        <w:t xml:space="preserve">D. Removing employees: This does not address the root cause of resistance.  </w:t>
      </w:r>
    </w:p>
    <w:p w14:paraId="0AB4B673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2. Correct Answer: A. Six Sigma projects may fail due to confusion and poor execution  </w:t>
      </w:r>
    </w:p>
    <w:p w14:paraId="51C808C2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0204D00C" w14:textId="77777777" w:rsidR="0047093D" w:rsidRDefault="0047093D" w:rsidP="0047093D">
      <w:r>
        <w:t xml:space="preserve">Inadequate training leads to poor implementation, mistakes, and frustration among employees.  </w:t>
      </w:r>
    </w:p>
    <w:p w14:paraId="0DAE2079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6C2079B4" w14:textId="39AE12A5" w:rsidR="0047093D" w:rsidRDefault="0047093D" w:rsidP="0047093D">
      <w:pPr>
        <w:pStyle w:val="ListBullet"/>
      </w:pPr>
      <w:r>
        <w:t xml:space="preserve">B. Immediate customer improvements: Without proper execution, improvements take time.  </w:t>
      </w:r>
    </w:p>
    <w:p w14:paraId="34E9E4A1" w14:textId="46151947" w:rsidR="0047093D" w:rsidRDefault="0047093D" w:rsidP="0047093D">
      <w:pPr>
        <w:pStyle w:val="ListBullet"/>
      </w:pPr>
      <w:r>
        <w:t xml:space="preserve">C. Rapid success: Six Sigma requires structured learning and application.  </w:t>
      </w:r>
    </w:p>
    <w:p w14:paraId="0BF4C03F" w14:textId="2FD9A72E" w:rsidR="0047093D" w:rsidRDefault="0047093D" w:rsidP="0047093D">
      <w:pPr>
        <w:pStyle w:val="ListBullet"/>
      </w:pPr>
      <w:r>
        <w:t xml:space="preserve">D. Employees adapting on their own: Training ensures consistent application.  </w:t>
      </w:r>
    </w:p>
    <w:p w14:paraId="589663E7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3. Correct Answer: B. Encourage leadership to provide resources and publicly support Six Sigma  </w:t>
      </w:r>
    </w:p>
    <w:p w14:paraId="1C83865D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7CC65168" w14:textId="77777777" w:rsidR="0047093D" w:rsidRDefault="0047093D" w:rsidP="0047093D">
      <w:r>
        <w:t xml:space="preserve">Leadership support ensures Six Sigma initiatives receive the necessary funding, attention, and credibility.  </w:t>
      </w:r>
    </w:p>
    <w:p w14:paraId="5F2E08C0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0412A544" w14:textId="493B2DDF" w:rsidR="0047093D" w:rsidRDefault="0047093D" w:rsidP="0047093D">
      <w:pPr>
        <w:pStyle w:val="ListBullet"/>
      </w:pPr>
      <w:r>
        <w:t xml:space="preserve">A. Relying only on middle management: Without executive backing, Six Sigma lacks strategic influence.  </w:t>
      </w:r>
    </w:p>
    <w:p w14:paraId="5A5ACA50" w14:textId="1C6A3E5E" w:rsidR="0047093D" w:rsidRDefault="0047093D" w:rsidP="0047093D">
      <w:pPr>
        <w:pStyle w:val="ListBullet"/>
      </w:pPr>
      <w:r>
        <w:t xml:space="preserve">C. Shifting focus: Abandoning Six Sigma due to leadership disengagement wastes prior investments.  </w:t>
      </w:r>
    </w:p>
    <w:p w14:paraId="68104A22" w14:textId="7341CC9E" w:rsidR="0047093D" w:rsidRDefault="0047093D" w:rsidP="0047093D">
      <w:pPr>
        <w:pStyle w:val="ListBullet"/>
      </w:pPr>
      <w:r>
        <w:t xml:space="preserve">D. Continuing without leadership: This leads to a lack of direction and accountability.  </w:t>
      </w:r>
    </w:p>
    <w:p w14:paraId="49593328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4. Correct Answer: C. Expecting immediate results without a long-term plan  </w:t>
      </w:r>
    </w:p>
    <w:p w14:paraId="7E0C6357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3C4BEA54" w14:textId="77777777" w:rsidR="0047093D" w:rsidRDefault="0047093D" w:rsidP="0047093D">
      <w:r>
        <w:t xml:space="preserve">Six Sigma is a long-term strategy, and improvements often take time to materialize.  </w:t>
      </w:r>
    </w:p>
    <w:p w14:paraId="47697DBE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3509CB13" w14:textId="6B69C62C" w:rsidR="0047093D" w:rsidRDefault="0047093D" w:rsidP="0047093D">
      <w:pPr>
        <w:pStyle w:val="ListBullet"/>
      </w:pPr>
      <w:r>
        <w:t xml:space="preserve">A. Ignoring feedback: Customer input is crucial to refining Six Sigma efforts.  </w:t>
      </w:r>
    </w:p>
    <w:p w14:paraId="53C064B4" w14:textId="7DAF9734" w:rsidR="0047093D" w:rsidRDefault="0047093D" w:rsidP="0047093D">
      <w:pPr>
        <w:pStyle w:val="ListBullet"/>
      </w:pPr>
      <w:r>
        <w:t xml:space="preserve">B. Setting realistic expectations: This is the correct approach, but they did not do it.  </w:t>
      </w:r>
    </w:p>
    <w:p w14:paraId="16E42E33" w14:textId="00ABA8D2" w:rsidR="0047093D" w:rsidRDefault="0047093D" w:rsidP="0047093D">
      <w:pPr>
        <w:pStyle w:val="ListBullet"/>
      </w:pPr>
      <w:r>
        <w:t xml:space="preserve">D. Removing employees: Process improvement is not about blame.  </w:t>
      </w:r>
    </w:p>
    <w:p w14:paraId="11AF502F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lastRenderedPageBreak/>
        <w:t xml:space="preserve">5. Correct Answer: C. Improve data accuracy and invest in better data management systems  </w:t>
      </w:r>
    </w:p>
    <w:p w14:paraId="0DA3E8EE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642B9B5F" w14:textId="77777777" w:rsidR="0047093D" w:rsidRDefault="0047093D" w:rsidP="0047093D">
      <w:r>
        <w:t xml:space="preserve">Reliable data is essential for Six Sigma decision-making and process improvements.  </w:t>
      </w:r>
    </w:p>
    <w:p w14:paraId="77F46C17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76E3B3BA" w14:textId="19B75955" w:rsidR="0047093D" w:rsidRDefault="0047093D" w:rsidP="0047093D">
      <w:pPr>
        <w:pStyle w:val="ListBullet"/>
      </w:pPr>
      <w:r>
        <w:t xml:space="preserve">A. Ignoring data quality: Poor data leads to unreliable insights.  </w:t>
      </w:r>
    </w:p>
    <w:p w14:paraId="1872CCB3" w14:textId="2F70FC6C" w:rsidR="0047093D" w:rsidRDefault="0047093D" w:rsidP="0047093D">
      <w:pPr>
        <w:pStyle w:val="ListBullet"/>
      </w:pPr>
      <w:r>
        <w:t xml:space="preserve">B. Relying on intuition: Six Sigma is based on data-driven analysis, not guesses.  </w:t>
      </w:r>
    </w:p>
    <w:p w14:paraId="0723B8B0" w14:textId="6D69BCF9" w:rsidR="0047093D" w:rsidRDefault="0047093D" w:rsidP="0047093D">
      <w:pPr>
        <w:pStyle w:val="ListBullet"/>
      </w:pPr>
      <w:r>
        <w:t xml:space="preserve">D. Discarding past data: Historical data, when cleaned, provides valuable insights.  </w:t>
      </w:r>
    </w:p>
    <w:p w14:paraId="1D66F1BC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6. Correct Answer: C. Fear of change and job security concerns  </w:t>
      </w:r>
    </w:p>
    <w:p w14:paraId="11548CE2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73AD722F" w14:textId="77777777" w:rsidR="0047093D" w:rsidRDefault="0047093D" w:rsidP="0047093D">
      <w:r>
        <w:t xml:space="preserve">Employees may see Six Sigma as a disruption to their routine or as a threat to their roles.  </w:t>
      </w:r>
    </w:p>
    <w:p w14:paraId="6002607B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563C4A64" w14:textId="04CC9921" w:rsidR="0047093D" w:rsidRDefault="0047093D" w:rsidP="0047093D">
      <w:pPr>
        <w:pStyle w:val="ListBullet"/>
      </w:pPr>
      <w:r>
        <w:t xml:space="preserve">A. Preference for paperwork: Employees typically prefer efficiency, not additional bureaucracy.  </w:t>
      </w:r>
    </w:p>
    <w:p w14:paraId="61FEB3E5" w14:textId="06D2A217" w:rsidR="0047093D" w:rsidRDefault="0047093D" w:rsidP="0047093D">
      <w:pPr>
        <w:pStyle w:val="ListBullet"/>
      </w:pPr>
      <w:r>
        <w:t xml:space="preserve">B. Lack of projects: Many organizations have multiple opportunities for Six Sigma improvements.  </w:t>
      </w:r>
    </w:p>
    <w:p w14:paraId="034842AB" w14:textId="0E4D1988" w:rsidR="0047093D" w:rsidRDefault="0047093D" w:rsidP="0047093D">
      <w:pPr>
        <w:pStyle w:val="ListBullet"/>
      </w:pPr>
      <w:r>
        <w:t xml:space="preserve">D. Thinking Six Sigma is easy: Resistance usually comes from fear of complexity, not simplicity.  </w:t>
      </w:r>
    </w:p>
    <w:p w14:paraId="22533F6F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7. Correct Answer: D. Involve employees in decision-making and provide clear communication  </w:t>
      </w:r>
    </w:p>
    <w:p w14:paraId="6EB546E2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3B6D49D5" w14:textId="77777777" w:rsidR="0047093D" w:rsidRDefault="0047093D" w:rsidP="0047093D">
      <w:r>
        <w:t xml:space="preserve">Engaging employees makes them feel valued and more willing to embrace Six Sigma.  </w:t>
      </w:r>
    </w:p>
    <w:p w14:paraId="6AB6426C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6D1F2577" w14:textId="41AC796C" w:rsidR="0047093D" w:rsidRDefault="0047093D" w:rsidP="0047093D">
      <w:pPr>
        <w:pStyle w:val="ListBullet"/>
      </w:pPr>
      <w:r>
        <w:t xml:space="preserve">A. Forcing changes: Resistance increases when employees feel excluded.  </w:t>
      </w:r>
    </w:p>
    <w:p w14:paraId="5EED2636" w14:textId="7269BCC9" w:rsidR="0047093D" w:rsidRDefault="0047093D" w:rsidP="0047093D">
      <w:pPr>
        <w:pStyle w:val="ListBullet"/>
      </w:pPr>
      <w:r>
        <w:t xml:space="preserve">B. Assuming adaptation: Active support is necessary to manage change.  </w:t>
      </w:r>
    </w:p>
    <w:p w14:paraId="4ADFD9AE" w14:textId="0697F926" w:rsidR="0047093D" w:rsidRDefault="0047093D" w:rsidP="0047093D">
      <w:pPr>
        <w:pStyle w:val="ListBullet"/>
      </w:pPr>
      <w:r>
        <w:t xml:space="preserve">C. Implementing without discussion: Transparency is key for success.  </w:t>
      </w:r>
    </w:p>
    <w:p w14:paraId="780E235D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8. Correct Answer: D. It provides necessary resources and sets the tone for the organization  </w:t>
      </w:r>
    </w:p>
    <w:p w14:paraId="516F9993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416380BB" w14:textId="77777777" w:rsidR="0047093D" w:rsidRDefault="0047093D" w:rsidP="0047093D">
      <w:r>
        <w:lastRenderedPageBreak/>
        <w:t xml:space="preserve">Leadership buy-in ensures Six Sigma is prioritized and supported throughout the company.  </w:t>
      </w:r>
    </w:p>
    <w:p w14:paraId="214E6818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57FC123F" w14:textId="2A87DA0C" w:rsidR="0047093D" w:rsidRDefault="0047093D" w:rsidP="0047093D">
      <w:pPr>
        <w:pStyle w:val="ListBullet"/>
      </w:pPr>
      <w:r>
        <w:t xml:space="preserve">A. Only executives working on projects: Six Sigma requires company-wide involvement.  </w:t>
      </w:r>
    </w:p>
    <w:p w14:paraId="7C54D732" w14:textId="6F683392" w:rsidR="0047093D" w:rsidRDefault="0047093D" w:rsidP="0047093D">
      <w:pPr>
        <w:pStyle w:val="ListBullet"/>
      </w:pPr>
      <w:r>
        <w:t xml:space="preserve">B. Removing accountability: Leadership reinforces responsibility at all levels.  </w:t>
      </w:r>
    </w:p>
    <w:p w14:paraId="5DD090F9" w14:textId="17CFC200" w:rsidR="0047093D" w:rsidRDefault="0047093D" w:rsidP="0047093D">
      <w:pPr>
        <w:pStyle w:val="ListBullet"/>
      </w:pPr>
      <w:r>
        <w:t xml:space="preserve">C. Eliminating employee involvement: Employees play a critical role in execution.  </w:t>
      </w:r>
    </w:p>
    <w:p w14:paraId="6D046D50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9. Correct Answer: C. They may abandon the initiative prematurely  </w:t>
      </w:r>
    </w:p>
    <w:p w14:paraId="5DE28AE0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56F6941B" w14:textId="77777777" w:rsidR="0047093D" w:rsidRDefault="0047093D" w:rsidP="0047093D">
      <w:r>
        <w:t xml:space="preserve">When expectations are too high, companies may see Six Sigma as a failure instead of a long-term investment.  </w:t>
      </w:r>
    </w:p>
    <w:p w14:paraId="4C9CBCC1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34021600" w14:textId="28888682" w:rsidR="0047093D" w:rsidRDefault="0047093D" w:rsidP="0047093D">
      <w:pPr>
        <w:pStyle w:val="ListBullet"/>
      </w:pPr>
      <w:r>
        <w:t xml:space="preserve">A. Immediate improvements: Six Sigma takes time to show results.  </w:t>
      </w:r>
    </w:p>
    <w:p w14:paraId="4F12C854" w14:textId="58273065" w:rsidR="0047093D" w:rsidRDefault="0047093D" w:rsidP="0047093D">
      <w:pPr>
        <w:pStyle w:val="ListBullet"/>
      </w:pPr>
      <w:r>
        <w:t xml:space="preserve">B. Eliminating long-term measurement: Ongoing tracking is crucial for success.  </w:t>
      </w:r>
    </w:p>
    <w:p w14:paraId="1E9C1F8D" w14:textId="1027D7BF" w:rsidR="0047093D" w:rsidRDefault="0047093D" w:rsidP="0047093D">
      <w:pPr>
        <w:pStyle w:val="ListBullet"/>
      </w:pPr>
      <w:r>
        <w:t xml:space="preserve">D. Becoming more patient: Unrealistic expectations often lead to frustration, not patience.  </w:t>
      </w:r>
    </w:p>
    <w:p w14:paraId="28C1916B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10. Correct Answer: C. Every challenge presents an opportunity to strengthen the implementation  </w:t>
      </w:r>
    </w:p>
    <w:p w14:paraId="24F46C59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Explanation:  </w:t>
      </w:r>
    </w:p>
    <w:p w14:paraId="4FED47D5" w14:textId="77777777" w:rsidR="0047093D" w:rsidRDefault="0047093D" w:rsidP="0047093D">
      <w:r>
        <w:t xml:space="preserve">Challenges such as resistance, poor data, and lack of training can be addressed and turned into learning experiences.  </w:t>
      </w:r>
    </w:p>
    <w:p w14:paraId="5CE98461" w14:textId="77777777" w:rsidR="0047093D" w:rsidRPr="0047093D" w:rsidRDefault="0047093D" w:rsidP="0047093D">
      <w:pPr>
        <w:rPr>
          <w:b/>
          <w:bCs/>
        </w:rPr>
      </w:pPr>
      <w:r w:rsidRPr="0047093D">
        <w:rPr>
          <w:b/>
          <w:bCs/>
        </w:rPr>
        <w:t xml:space="preserve">Incorrect Answers:  </w:t>
      </w:r>
    </w:p>
    <w:p w14:paraId="05885A74" w14:textId="79C104EC" w:rsidR="0047093D" w:rsidRDefault="0047093D" w:rsidP="0047093D">
      <w:pPr>
        <w:pStyle w:val="ListBullet"/>
      </w:pPr>
      <w:r>
        <w:t xml:space="preserve">A. Avoiding Six Sigma: Challenges are common but manageable.  </w:t>
      </w:r>
    </w:p>
    <w:p w14:paraId="5B02C61E" w14:textId="3C6D08D1" w:rsidR="0047093D" w:rsidRDefault="0047093D" w:rsidP="0047093D">
      <w:pPr>
        <w:pStyle w:val="ListBullet"/>
      </w:pPr>
      <w:r>
        <w:t xml:space="preserve">B. Resistance proving ineffectiveness: Resistance is expected and can be mitigated.  </w:t>
      </w:r>
    </w:p>
    <w:p w14:paraId="36963A32" w14:textId="5C25BB8D" w:rsidR="0047093D" w:rsidRPr="0047093D" w:rsidRDefault="0047093D" w:rsidP="0047093D">
      <w:pPr>
        <w:pStyle w:val="ListBullet"/>
      </w:pPr>
      <w:r>
        <w:t xml:space="preserve">D. Avoiding Six Sigma due to difficulties: Companies that overcome challenges often see major benefits.  </w:t>
      </w:r>
    </w:p>
    <w:sectPr w:rsidR="0047093D" w:rsidRPr="0047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A76D2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33069"/>
    <w:multiLevelType w:val="hybridMultilevel"/>
    <w:tmpl w:val="36AE1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C0204"/>
    <w:multiLevelType w:val="hybridMultilevel"/>
    <w:tmpl w:val="05C4B1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22FF"/>
    <w:multiLevelType w:val="hybridMultilevel"/>
    <w:tmpl w:val="B4300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95637"/>
    <w:multiLevelType w:val="hybridMultilevel"/>
    <w:tmpl w:val="CBC6E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D6F05"/>
    <w:multiLevelType w:val="hybridMultilevel"/>
    <w:tmpl w:val="A0B00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32C0C"/>
    <w:multiLevelType w:val="hybridMultilevel"/>
    <w:tmpl w:val="EA52C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138D5"/>
    <w:multiLevelType w:val="hybridMultilevel"/>
    <w:tmpl w:val="2A4CEB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31E52"/>
    <w:multiLevelType w:val="hybridMultilevel"/>
    <w:tmpl w:val="B53C7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863AF"/>
    <w:multiLevelType w:val="hybridMultilevel"/>
    <w:tmpl w:val="35BE3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90DC3"/>
    <w:multiLevelType w:val="hybridMultilevel"/>
    <w:tmpl w:val="503A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45964"/>
    <w:multiLevelType w:val="hybridMultilevel"/>
    <w:tmpl w:val="3B189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5541"/>
    <w:multiLevelType w:val="hybridMultilevel"/>
    <w:tmpl w:val="BECA06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D7F0C"/>
    <w:multiLevelType w:val="hybridMultilevel"/>
    <w:tmpl w:val="9ACE4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67F47"/>
    <w:multiLevelType w:val="hybridMultilevel"/>
    <w:tmpl w:val="F45AB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C16C8"/>
    <w:multiLevelType w:val="hybridMultilevel"/>
    <w:tmpl w:val="428E9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FF2"/>
    <w:multiLevelType w:val="hybridMultilevel"/>
    <w:tmpl w:val="DF348D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109AD"/>
    <w:multiLevelType w:val="hybridMultilevel"/>
    <w:tmpl w:val="CA9E9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660CF"/>
    <w:multiLevelType w:val="hybridMultilevel"/>
    <w:tmpl w:val="03621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E4B21"/>
    <w:multiLevelType w:val="hybridMultilevel"/>
    <w:tmpl w:val="F83C97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E1F0D"/>
    <w:multiLevelType w:val="hybridMultilevel"/>
    <w:tmpl w:val="34B68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63D9F"/>
    <w:multiLevelType w:val="hybridMultilevel"/>
    <w:tmpl w:val="17F8D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B4610"/>
    <w:multiLevelType w:val="hybridMultilevel"/>
    <w:tmpl w:val="42423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E2309"/>
    <w:multiLevelType w:val="hybridMultilevel"/>
    <w:tmpl w:val="A8FA0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01353E"/>
    <w:multiLevelType w:val="hybridMultilevel"/>
    <w:tmpl w:val="7CD8CB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B2576"/>
    <w:multiLevelType w:val="hybridMultilevel"/>
    <w:tmpl w:val="BDCE06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E2060E"/>
    <w:multiLevelType w:val="hybridMultilevel"/>
    <w:tmpl w:val="EA1CCC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DD1B28"/>
    <w:multiLevelType w:val="hybridMultilevel"/>
    <w:tmpl w:val="EE3E5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D1FC4"/>
    <w:multiLevelType w:val="hybridMultilevel"/>
    <w:tmpl w:val="0D7A4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7B0033"/>
    <w:multiLevelType w:val="hybridMultilevel"/>
    <w:tmpl w:val="DF9887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86A31"/>
    <w:multiLevelType w:val="hybridMultilevel"/>
    <w:tmpl w:val="6B949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8C2C68"/>
    <w:multiLevelType w:val="hybridMultilevel"/>
    <w:tmpl w:val="46C6A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980C79"/>
    <w:multiLevelType w:val="hybridMultilevel"/>
    <w:tmpl w:val="C0727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0A170B"/>
    <w:multiLevelType w:val="hybridMultilevel"/>
    <w:tmpl w:val="55AAB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761522"/>
    <w:multiLevelType w:val="hybridMultilevel"/>
    <w:tmpl w:val="FD9018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F04C7D"/>
    <w:multiLevelType w:val="hybridMultilevel"/>
    <w:tmpl w:val="C09EF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01225E"/>
    <w:multiLevelType w:val="hybridMultilevel"/>
    <w:tmpl w:val="33CEB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A7671F"/>
    <w:multiLevelType w:val="hybridMultilevel"/>
    <w:tmpl w:val="968054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831E1"/>
    <w:multiLevelType w:val="hybridMultilevel"/>
    <w:tmpl w:val="9E521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462928"/>
    <w:multiLevelType w:val="hybridMultilevel"/>
    <w:tmpl w:val="2BC0B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590B8E"/>
    <w:multiLevelType w:val="hybridMultilevel"/>
    <w:tmpl w:val="4A04DE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E577E5"/>
    <w:multiLevelType w:val="hybridMultilevel"/>
    <w:tmpl w:val="FD321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955444"/>
    <w:multiLevelType w:val="hybridMultilevel"/>
    <w:tmpl w:val="156C5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A24517"/>
    <w:multiLevelType w:val="hybridMultilevel"/>
    <w:tmpl w:val="8C60DC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743FBD"/>
    <w:multiLevelType w:val="hybridMultilevel"/>
    <w:tmpl w:val="FBACB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F06936"/>
    <w:multiLevelType w:val="hybridMultilevel"/>
    <w:tmpl w:val="03FC3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A82366"/>
    <w:multiLevelType w:val="hybridMultilevel"/>
    <w:tmpl w:val="9708A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325B0C"/>
    <w:multiLevelType w:val="hybridMultilevel"/>
    <w:tmpl w:val="8076B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0726D5"/>
    <w:multiLevelType w:val="hybridMultilevel"/>
    <w:tmpl w:val="F2D212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C63F98"/>
    <w:multiLevelType w:val="hybridMultilevel"/>
    <w:tmpl w:val="E1587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240819"/>
    <w:multiLevelType w:val="hybridMultilevel"/>
    <w:tmpl w:val="CC10F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34E82"/>
    <w:multiLevelType w:val="hybridMultilevel"/>
    <w:tmpl w:val="E7042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683163"/>
    <w:multiLevelType w:val="hybridMultilevel"/>
    <w:tmpl w:val="801E8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CE3C43"/>
    <w:multiLevelType w:val="hybridMultilevel"/>
    <w:tmpl w:val="4AECD7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5E54C0"/>
    <w:multiLevelType w:val="hybridMultilevel"/>
    <w:tmpl w:val="BF48E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2F48E6"/>
    <w:multiLevelType w:val="hybridMultilevel"/>
    <w:tmpl w:val="A7B0B3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FA1FB0"/>
    <w:multiLevelType w:val="hybridMultilevel"/>
    <w:tmpl w:val="C276BE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210ADD"/>
    <w:multiLevelType w:val="hybridMultilevel"/>
    <w:tmpl w:val="CE36A9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8F3401"/>
    <w:multiLevelType w:val="hybridMultilevel"/>
    <w:tmpl w:val="CD0E0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2B39FC"/>
    <w:multiLevelType w:val="hybridMultilevel"/>
    <w:tmpl w:val="8398DD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FF7F70"/>
    <w:multiLevelType w:val="hybridMultilevel"/>
    <w:tmpl w:val="D9DC8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232541">
    <w:abstractNumId w:val="15"/>
  </w:num>
  <w:num w:numId="2" w16cid:durableId="2071734149">
    <w:abstractNumId w:val="32"/>
  </w:num>
  <w:num w:numId="3" w16cid:durableId="1987657760">
    <w:abstractNumId w:val="37"/>
  </w:num>
  <w:num w:numId="4" w16cid:durableId="91246190">
    <w:abstractNumId w:val="1"/>
  </w:num>
  <w:num w:numId="5" w16cid:durableId="19210957">
    <w:abstractNumId w:val="39"/>
  </w:num>
  <w:num w:numId="6" w16cid:durableId="1905338844">
    <w:abstractNumId w:val="21"/>
  </w:num>
  <w:num w:numId="7" w16cid:durableId="411977313">
    <w:abstractNumId w:val="33"/>
  </w:num>
  <w:num w:numId="8" w16cid:durableId="902060964">
    <w:abstractNumId w:val="60"/>
  </w:num>
  <w:num w:numId="9" w16cid:durableId="435950114">
    <w:abstractNumId w:val="45"/>
  </w:num>
  <w:num w:numId="10" w16cid:durableId="1940064737">
    <w:abstractNumId w:val="40"/>
  </w:num>
  <w:num w:numId="11" w16cid:durableId="180243857">
    <w:abstractNumId w:val="53"/>
  </w:num>
  <w:num w:numId="12" w16cid:durableId="862399355">
    <w:abstractNumId w:val="47"/>
  </w:num>
  <w:num w:numId="13" w16cid:durableId="486747923">
    <w:abstractNumId w:val="24"/>
  </w:num>
  <w:num w:numId="14" w16cid:durableId="229853989">
    <w:abstractNumId w:val="44"/>
  </w:num>
  <w:num w:numId="15" w16cid:durableId="498692840">
    <w:abstractNumId w:val="7"/>
  </w:num>
  <w:num w:numId="16" w16cid:durableId="1593272562">
    <w:abstractNumId w:val="23"/>
  </w:num>
  <w:num w:numId="17" w16cid:durableId="2132478025">
    <w:abstractNumId w:val="10"/>
  </w:num>
  <w:num w:numId="18" w16cid:durableId="1720472347">
    <w:abstractNumId w:val="18"/>
  </w:num>
  <w:num w:numId="19" w16cid:durableId="131678091">
    <w:abstractNumId w:val="59"/>
  </w:num>
  <w:num w:numId="20" w16cid:durableId="1680809100">
    <w:abstractNumId w:val="4"/>
  </w:num>
  <w:num w:numId="21" w16cid:durableId="1986468994">
    <w:abstractNumId w:val="0"/>
  </w:num>
  <w:num w:numId="22" w16cid:durableId="29111114">
    <w:abstractNumId w:val="43"/>
  </w:num>
  <w:num w:numId="23" w16cid:durableId="1943611183">
    <w:abstractNumId w:val="54"/>
  </w:num>
  <w:num w:numId="24" w16cid:durableId="1627660532">
    <w:abstractNumId w:val="50"/>
  </w:num>
  <w:num w:numId="25" w16cid:durableId="1105732239">
    <w:abstractNumId w:val="6"/>
  </w:num>
  <w:num w:numId="26" w16cid:durableId="1128431535">
    <w:abstractNumId w:val="16"/>
  </w:num>
  <w:num w:numId="27" w16cid:durableId="416633079">
    <w:abstractNumId w:val="58"/>
  </w:num>
  <w:num w:numId="28" w16cid:durableId="110636225">
    <w:abstractNumId w:val="25"/>
  </w:num>
  <w:num w:numId="29" w16cid:durableId="1513763589">
    <w:abstractNumId w:val="28"/>
  </w:num>
  <w:num w:numId="30" w16cid:durableId="379983373">
    <w:abstractNumId w:val="26"/>
  </w:num>
  <w:num w:numId="31" w16cid:durableId="1451391665">
    <w:abstractNumId w:val="20"/>
  </w:num>
  <w:num w:numId="32" w16cid:durableId="280652163">
    <w:abstractNumId w:val="2"/>
  </w:num>
  <w:num w:numId="33" w16cid:durableId="991830138">
    <w:abstractNumId w:val="36"/>
  </w:num>
  <w:num w:numId="34" w16cid:durableId="1423800340">
    <w:abstractNumId w:val="57"/>
  </w:num>
  <w:num w:numId="35" w16cid:durableId="38433522">
    <w:abstractNumId w:val="41"/>
  </w:num>
  <w:num w:numId="36" w16cid:durableId="859202784">
    <w:abstractNumId w:val="30"/>
  </w:num>
  <w:num w:numId="37" w16cid:durableId="26105767">
    <w:abstractNumId w:val="14"/>
  </w:num>
  <w:num w:numId="38" w16cid:durableId="1970234760">
    <w:abstractNumId w:val="46"/>
  </w:num>
  <w:num w:numId="39" w16cid:durableId="1732580542">
    <w:abstractNumId w:val="51"/>
  </w:num>
  <w:num w:numId="40" w16cid:durableId="590236250">
    <w:abstractNumId w:val="19"/>
  </w:num>
  <w:num w:numId="41" w16cid:durableId="1855647">
    <w:abstractNumId w:val="22"/>
  </w:num>
  <w:num w:numId="42" w16cid:durableId="1402868778">
    <w:abstractNumId w:val="42"/>
  </w:num>
  <w:num w:numId="43" w16cid:durableId="351273602">
    <w:abstractNumId w:val="12"/>
  </w:num>
  <w:num w:numId="44" w16cid:durableId="412699262">
    <w:abstractNumId w:val="8"/>
  </w:num>
  <w:num w:numId="45" w16cid:durableId="60753921">
    <w:abstractNumId w:val="38"/>
  </w:num>
  <w:num w:numId="46" w16cid:durableId="2057462493">
    <w:abstractNumId w:val="3"/>
  </w:num>
  <w:num w:numId="47" w16cid:durableId="491146603">
    <w:abstractNumId w:val="5"/>
  </w:num>
  <w:num w:numId="48" w16cid:durableId="1850486562">
    <w:abstractNumId w:val="56"/>
  </w:num>
  <w:num w:numId="49" w16cid:durableId="914556343">
    <w:abstractNumId w:val="29"/>
  </w:num>
  <w:num w:numId="50" w16cid:durableId="181820327">
    <w:abstractNumId w:val="49"/>
  </w:num>
  <w:num w:numId="51" w16cid:durableId="205335151">
    <w:abstractNumId w:val="9"/>
  </w:num>
  <w:num w:numId="52" w16cid:durableId="1830094720">
    <w:abstractNumId w:val="55"/>
  </w:num>
  <w:num w:numId="53" w16cid:durableId="1307198063">
    <w:abstractNumId w:val="13"/>
  </w:num>
  <w:num w:numId="54" w16cid:durableId="286939003">
    <w:abstractNumId w:val="34"/>
  </w:num>
  <w:num w:numId="55" w16cid:durableId="494959957">
    <w:abstractNumId w:val="48"/>
  </w:num>
  <w:num w:numId="56" w16cid:durableId="121121118">
    <w:abstractNumId w:val="17"/>
  </w:num>
  <w:num w:numId="57" w16cid:durableId="140193460">
    <w:abstractNumId w:val="35"/>
  </w:num>
  <w:num w:numId="58" w16cid:durableId="418866247">
    <w:abstractNumId w:val="27"/>
  </w:num>
  <w:num w:numId="59" w16cid:durableId="1524171663">
    <w:abstractNumId w:val="31"/>
  </w:num>
  <w:num w:numId="60" w16cid:durableId="2124765016">
    <w:abstractNumId w:val="11"/>
  </w:num>
  <w:num w:numId="61" w16cid:durableId="44219466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0"/>
    <w:rsid w:val="003E785B"/>
    <w:rsid w:val="0047093D"/>
    <w:rsid w:val="007159EB"/>
    <w:rsid w:val="00771C00"/>
    <w:rsid w:val="007D7B18"/>
    <w:rsid w:val="00B05F0F"/>
    <w:rsid w:val="00B4063F"/>
    <w:rsid w:val="00D51F32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C247"/>
  <w15:chartTrackingRefBased/>
  <w15:docId w15:val="{DF4E7280-F9E9-41C1-B7A4-7D7E2381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0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1C0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0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1C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1C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1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C0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4063F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Rahul Iyer</cp:lastModifiedBy>
  <cp:revision>5</cp:revision>
  <dcterms:created xsi:type="dcterms:W3CDTF">2025-03-30T08:17:00Z</dcterms:created>
  <dcterms:modified xsi:type="dcterms:W3CDTF">2025-03-30T08:34:00Z</dcterms:modified>
</cp:coreProperties>
</file>