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E4E0" w14:textId="77777777" w:rsidR="000A357A" w:rsidRPr="000A357A" w:rsidRDefault="000A357A" w:rsidP="000A357A">
      <w:pPr>
        <w:spacing w:before="240" w:after="240" w:line="240" w:lineRule="auto"/>
        <w:outlineLvl w:val="2"/>
        <w:rPr>
          <w:rFonts w:ascii="Times New Roman" w:eastAsia="Times New Roman" w:hAnsi="Times New Roman" w:cs="Times New Roman"/>
          <w:b/>
          <w:bCs/>
          <w:sz w:val="27"/>
          <w:szCs w:val="27"/>
          <w:lang w:eastAsia="en-IN"/>
        </w:rPr>
      </w:pPr>
      <w:r w:rsidRPr="000A357A">
        <w:rPr>
          <w:rFonts w:ascii="Roboto" w:eastAsia="Times New Roman" w:hAnsi="Roboto" w:cs="Times New Roman"/>
          <w:color w:val="434343"/>
          <w:sz w:val="28"/>
          <w:szCs w:val="28"/>
          <w:lang w:eastAsia="en-IN"/>
        </w:rPr>
        <w:t>Core Six Sigma Principles</w:t>
      </w:r>
    </w:p>
    <w:p w14:paraId="26F050D3" w14:textId="77777777" w:rsidR="000A357A" w:rsidRPr="000A357A" w:rsidRDefault="000A357A" w:rsidP="000A357A">
      <w:pPr>
        <w:spacing w:before="240" w:after="8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b/>
          <w:bCs/>
          <w:color w:val="000000"/>
          <w:lang w:eastAsia="en-IN"/>
        </w:rPr>
        <w:t>Customer Focus</w:t>
      </w:r>
    </w:p>
    <w:p w14:paraId="6C597442"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At the core of Six Sigma is customer satisfaction. Businesses may invest in technology and systems, but if they fail to meet customer expectations, these efforts mean nothing. Customer focus isn’t just about solving issues—it’s about preventing them and delivering a seamless experience.</w:t>
      </w:r>
    </w:p>
    <w:p w14:paraId="3ECDFE5D"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Imagine an amusement park that optimizes ticket sales but neglects ride maintenance. If a roller coaster breaks down mid-ride, visitors leave with frustration instead of excitement. Six Sigma ensures businesses prioritize customer needs by eliminating failures before they happen.</w:t>
      </w:r>
    </w:p>
    <w:p w14:paraId="7FA40F52" w14:textId="77777777" w:rsidR="000A357A" w:rsidRPr="000A357A" w:rsidRDefault="000A357A" w:rsidP="000A357A">
      <w:pPr>
        <w:spacing w:before="240" w:after="8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b/>
          <w:bCs/>
          <w:color w:val="000000"/>
          <w:lang w:eastAsia="en-IN"/>
        </w:rPr>
        <w:t>Process Improvement</w:t>
      </w:r>
    </w:p>
    <w:p w14:paraId="53ECBF50"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Efficiency is key to delivering value. Even great ideas fail if processes are inconsistent or unreliable. Process improvement in Six Sigma removes inefficiencies that disrupt operations.</w:t>
      </w:r>
    </w:p>
    <w:p w14:paraId="3C744A16"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 xml:space="preserve">Consider an online retailer promising two-day delivery. Some packages arrive on time, others take longer, and some never show up. The issue isn’t marketing—it’s a flawed </w:t>
      </w:r>
      <w:proofErr w:type="spellStart"/>
      <w:r w:rsidRPr="000A357A">
        <w:rPr>
          <w:rFonts w:ascii="Roboto" w:eastAsia="Times New Roman" w:hAnsi="Roboto" w:cs="Times New Roman"/>
          <w:color w:val="000000"/>
          <w:lang w:eastAsia="en-IN"/>
        </w:rPr>
        <w:t>fulfillment</w:t>
      </w:r>
      <w:proofErr w:type="spellEnd"/>
      <w:r w:rsidRPr="000A357A">
        <w:rPr>
          <w:rFonts w:ascii="Roboto" w:eastAsia="Times New Roman" w:hAnsi="Roboto" w:cs="Times New Roman"/>
          <w:color w:val="000000"/>
          <w:lang w:eastAsia="en-IN"/>
        </w:rPr>
        <w:t xml:space="preserve"> process. By refining each step, businesses can ensure reliable service and protect their reputation.</w:t>
      </w:r>
    </w:p>
    <w:p w14:paraId="544B08A8" w14:textId="77777777" w:rsidR="000A357A" w:rsidRPr="000A357A" w:rsidRDefault="000A357A" w:rsidP="000A357A">
      <w:pPr>
        <w:spacing w:before="240" w:after="8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b/>
          <w:bCs/>
          <w:color w:val="000000"/>
          <w:lang w:eastAsia="en-IN"/>
        </w:rPr>
        <w:t>Data-Driven Decision Making</w:t>
      </w:r>
    </w:p>
    <w:p w14:paraId="5D97E6A0"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Making improvements without data is like flying blind. Businesses relying on assumptions often misdiagnose problems. Six Sigma emphasizes using measurable data to drive decision-making.</w:t>
      </w:r>
    </w:p>
    <w:p w14:paraId="277780E9"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 xml:space="preserve">For example, an airline facing frequent delays might dismiss complaints as customer exaggerations. However, </w:t>
      </w:r>
      <w:proofErr w:type="spellStart"/>
      <w:r w:rsidRPr="000A357A">
        <w:rPr>
          <w:rFonts w:ascii="Roboto" w:eastAsia="Times New Roman" w:hAnsi="Roboto" w:cs="Times New Roman"/>
          <w:color w:val="000000"/>
          <w:lang w:eastAsia="en-IN"/>
        </w:rPr>
        <w:t>analyzing</w:t>
      </w:r>
      <w:proofErr w:type="spellEnd"/>
      <w:r w:rsidRPr="000A357A">
        <w:rPr>
          <w:rFonts w:ascii="Roboto" w:eastAsia="Times New Roman" w:hAnsi="Roboto" w:cs="Times New Roman"/>
          <w:color w:val="000000"/>
          <w:lang w:eastAsia="en-IN"/>
        </w:rPr>
        <w:t xml:space="preserve"> flight schedules could reveal poor planning as the real issue. Data eliminates guesswork, helping companies make precise, impactful decisions.</w:t>
      </w:r>
    </w:p>
    <w:p w14:paraId="2E993CFE" w14:textId="77777777" w:rsidR="000A357A" w:rsidRPr="000A357A" w:rsidRDefault="000A357A" w:rsidP="000A357A">
      <w:pPr>
        <w:spacing w:before="240" w:after="8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b/>
          <w:bCs/>
          <w:color w:val="000000"/>
          <w:lang w:eastAsia="en-IN"/>
        </w:rPr>
        <w:t>Reducing Defects and Waste</w:t>
      </w:r>
    </w:p>
    <w:p w14:paraId="47C5A7A7"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Defects and waste drain resources and damage reputations. A defect is any failure to meet expectations, while waste includes unnecessary steps, materials, or time. Reducing these inefficiencies ensures higher profitability and customer trust.</w:t>
      </w:r>
    </w:p>
    <w:p w14:paraId="04BD812C"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 xml:space="preserve">A factory producing faulty products wastes materials and </w:t>
      </w:r>
      <w:proofErr w:type="spellStart"/>
      <w:r w:rsidRPr="000A357A">
        <w:rPr>
          <w:rFonts w:ascii="Roboto" w:eastAsia="Times New Roman" w:hAnsi="Roboto" w:cs="Times New Roman"/>
          <w:color w:val="000000"/>
          <w:lang w:eastAsia="en-IN"/>
        </w:rPr>
        <w:t>labor</w:t>
      </w:r>
      <w:proofErr w:type="spellEnd"/>
      <w:r w:rsidRPr="000A357A">
        <w:rPr>
          <w:rFonts w:ascii="Roboto" w:eastAsia="Times New Roman" w:hAnsi="Roboto" w:cs="Times New Roman"/>
          <w:color w:val="000000"/>
          <w:lang w:eastAsia="en-IN"/>
        </w:rPr>
        <w:t xml:space="preserve"> fixing errors. By eliminating defects at the source, businesses save time and money while maintaining consistent quality.</w:t>
      </w:r>
    </w:p>
    <w:p w14:paraId="75111DBE" w14:textId="77777777" w:rsidR="000A357A" w:rsidRPr="000A357A" w:rsidRDefault="000A357A" w:rsidP="000A357A">
      <w:pPr>
        <w:spacing w:before="240" w:after="8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b/>
          <w:bCs/>
          <w:color w:val="000000"/>
          <w:lang w:eastAsia="en-IN"/>
        </w:rPr>
        <w:t>Continuous Improvement (Kaizen)</w:t>
      </w:r>
    </w:p>
    <w:p w14:paraId="2CAEFB09"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One-time improvements aren’t enough—progress must be continuous. Kaizen, a core Six Sigma principle, promotes ongoing refinements to sustain efficiency and quality.</w:t>
      </w:r>
    </w:p>
    <w:p w14:paraId="4FE1493B"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t>Think of a clean house that becomes messy within days. Small daily efforts prevent overwhelming tasks later. Similarly, businesses embracing Kaizen ensure long-term success by making small, consistent improvements over time.</w:t>
      </w:r>
    </w:p>
    <w:p w14:paraId="10C348C8" w14:textId="77777777" w:rsidR="000A357A" w:rsidRPr="000A357A" w:rsidRDefault="000A357A" w:rsidP="000A357A">
      <w:pPr>
        <w:spacing w:before="240" w:after="240" w:line="240" w:lineRule="auto"/>
        <w:rPr>
          <w:rFonts w:ascii="Times New Roman" w:eastAsia="Times New Roman" w:hAnsi="Times New Roman" w:cs="Times New Roman"/>
          <w:sz w:val="24"/>
          <w:szCs w:val="24"/>
          <w:lang w:eastAsia="en-IN"/>
        </w:rPr>
      </w:pPr>
      <w:r w:rsidRPr="000A357A">
        <w:rPr>
          <w:rFonts w:ascii="Roboto" w:eastAsia="Times New Roman" w:hAnsi="Roboto" w:cs="Times New Roman"/>
          <w:color w:val="000000"/>
          <w:lang w:eastAsia="en-IN"/>
        </w:rPr>
        <w:lastRenderedPageBreak/>
        <w:t>By integrating these principles, Six Sigma builds a strong foundation for sustainable excellence.</w:t>
      </w:r>
    </w:p>
    <w:p w14:paraId="60410705" w14:textId="77777777" w:rsidR="00070B72" w:rsidRDefault="00070B72"/>
    <w:sectPr w:rsidR="00070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44"/>
    <w:rsid w:val="00070B72"/>
    <w:rsid w:val="000A357A"/>
    <w:rsid w:val="00B64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377BC-E569-4903-A221-EC8DC979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5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5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35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Chavan</dc:creator>
  <cp:keywords/>
  <dc:description/>
  <cp:lastModifiedBy>Jitesh Chavan</cp:lastModifiedBy>
  <cp:revision>2</cp:revision>
  <dcterms:created xsi:type="dcterms:W3CDTF">2025-03-28T13:32:00Z</dcterms:created>
  <dcterms:modified xsi:type="dcterms:W3CDTF">2025-03-28T13:32:00Z</dcterms:modified>
</cp:coreProperties>
</file>