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ACCF1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</w:pPr>
      <w:r w:rsidRPr="00DC4BB8">
        <w:rPr>
          <w:rFonts w:ascii="Source Sans Pro" w:eastAsia="Times New Roman" w:hAnsi="Source Sans Pro" w:cs="Times New Roman"/>
          <w:b/>
          <w:bCs/>
          <w:color w:val="373A3C"/>
          <w:sz w:val="36"/>
          <w:szCs w:val="36"/>
          <w:lang w:val="en-US"/>
        </w:rPr>
        <w:t>Instructions:</w:t>
      </w:r>
    </w:p>
    <w:p w14:paraId="3595126B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1. Create a table called employees with the following columns and data types:</w:t>
      </w:r>
    </w:p>
    <w:p w14:paraId="32F056AF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 xml:space="preserve">  </w:t>
      </w:r>
      <w:proofErr w:type="spellStart"/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customer_id</w:t>
      </w:r>
      <w:proofErr w:type="spellEnd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 int,</w:t>
      </w:r>
    </w:p>
    <w:p w14:paraId="493A39D0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 </w:t>
      </w:r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 </w:t>
      </w:r>
      <w:proofErr w:type="spellStart"/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first_name</w:t>
      </w:r>
      <w:proofErr w:type="spellEnd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 </w:t>
      </w:r>
      <w:proofErr w:type="gramStart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varchar(</w:t>
      </w:r>
      <w:proofErr w:type="gramEnd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50),</w:t>
      </w:r>
    </w:p>
    <w:p w14:paraId="59C8A9EB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  </w:t>
      </w:r>
      <w:proofErr w:type="spellStart"/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last_name</w:t>
      </w:r>
      <w:proofErr w:type="spellEnd"/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 </w:t>
      </w:r>
      <w:proofErr w:type="gramStart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varchar(</w:t>
      </w:r>
      <w:proofErr w:type="gramEnd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50),</w:t>
      </w:r>
    </w:p>
    <w:p w14:paraId="022B6F8C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  </w:t>
      </w:r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email </w:t>
      </w:r>
      <w:proofErr w:type="gramStart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varchar(</w:t>
      </w:r>
      <w:proofErr w:type="gramEnd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50),</w:t>
      </w:r>
    </w:p>
    <w:p w14:paraId="5762F2CC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  </w:t>
      </w:r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age </w:t>
      </w:r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int,</w:t>
      </w:r>
    </w:p>
    <w:p w14:paraId="0A096B02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  </w:t>
      </w:r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department</w:t>
      </w:r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 </w:t>
      </w:r>
      <w:proofErr w:type="gramStart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varchar(</w:t>
      </w:r>
      <w:proofErr w:type="gramEnd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50)</w:t>
      </w:r>
    </w:p>
    <w:p w14:paraId="265AEF9D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2. Create a stage object pointing to '</w:t>
      </w:r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s3://snowflake-assignments-mc/</w:t>
      </w:r>
      <w:proofErr w:type="spellStart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copyoptions</w:t>
      </w:r>
      <w:proofErr w:type="spellEnd"/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/example1'</w:t>
      </w:r>
    </w:p>
    <w:p w14:paraId="09A7233E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3. Create a file format object with the specification</w:t>
      </w:r>
    </w:p>
    <w:p w14:paraId="6BFFC6C1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TYPE = CSV</w:t>
      </w:r>
    </w:p>
    <w:p w14:paraId="4E78D405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FIELD_DELIMITER=','</w:t>
      </w:r>
    </w:p>
    <w:p w14:paraId="0C6AB20A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  <w:t>SKIP_HEADER=1;</w:t>
      </w:r>
    </w:p>
    <w:p w14:paraId="743CE486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4. Use the copy option to only validate if there are errors and if yes what errors.</w:t>
      </w:r>
    </w:p>
    <w:p w14:paraId="5F17E00A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 xml:space="preserve">5. Load the data anyways regardless of the error using the ON_ERROR option. </w:t>
      </w:r>
    </w:p>
    <w:p w14:paraId="31FAC71C" w14:textId="77777777" w:rsidR="00DC4BB8" w:rsidRPr="00DC4BB8" w:rsidRDefault="00DC4BB8" w:rsidP="00DC4BB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val="en-US"/>
        </w:rPr>
      </w:pPr>
      <w:r w:rsidRPr="00DC4BB8">
        <w:rPr>
          <w:rFonts w:ascii="unset" w:eastAsia="Times New Roman" w:hAnsi="unset" w:cs="Times New Roman"/>
          <w:b/>
          <w:bCs/>
          <w:color w:val="373A3C"/>
          <w:sz w:val="24"/>
          <w:szCs w:val="24"/>
          <w:lang w:val="en-US"/>
        </w:rPr>
        <w:t>6. How many rows are loaded?</w:t>
      </w:r>
    </w:p>
    <w:p w14:paraId="17D4042E" w14:textId="77777777" w:rsidR="00814020" w:rsidRPr="00DC4BB8" w:rsidRDefault="00DC4BB8">
      <w:pPr>
        <w:rPr>
          <w:lang w:val="en-US"/>
        </w:rPr>
      </w:pPr>
      <w:bookmarkStart w:id="0" w:name="_GoBack"/>
      <w:bookmarkEnd w:id="0"/>
    </w:p>
    <w:sectPr w:rsidR="00814020" w:rsidRPr="00DC4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83"/>
    <w:rsid w:val="00995679"/>
    <w:rsid w:val="00B01483"/>
    <w:rsid w:val="00D1700D"/>
    <w:rsid w:val="00DC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AB246-A0E0-4E5B-AD7B-467A5A67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BB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DC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C4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0484167-2850-44BA-9B7B-C382667FD3B2}"/>
</file>

<file path=customXml/itemProps2.xml><?xml version="1.0" encoding="utf-8"?>
<ds:datastoreItem xmlns:ds="http://schemas.openxmlformats.org/officeDocument/2006/customXml" ds:itemID="{AB31BB48-4852-4E45-AC32-75E0C40D5D8F}"/>
</file>

<file path=customXml/itemProps3.xml><?xml version="1.0" encoding="utf-8"?>
<ds:datastoreItem xmlns:ds="http://schemas.openxmlformats.org/officeDocument/2006/customXml" ds:itemID="{D485FFCD-4DB7-41A8-95D2-1FEB1E29C9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2023-07-04T14:39:00Z</dcterms:created>
  <dcterms:modified xsi:type="dcterms:W3CDTF">2023-07-04T14:39:00Z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