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2B2F" w14:textId="77777777" w:rsidR="00C8501D" w:rsidRPr="00C8501D" w:rsidRDefault="00C8501D" w:rsidP="00C8501D">
      <w:pPr>
        <w:shd w:val="clear" w:color="auto" w:fill="FFFFFF"/>
        <w:spacing w:after="15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C8501D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Hands-on: Creating file format object</w:t>
      </w:r>
    </w:p>
    <w:p w14:paraId="2BB87468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In this exercise, you will create a stage and a file format object and load data using this file format object.</w:t>
      </w:r>
    </w:p>
    <w:p w14:paraId="5E567473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C8501D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Instructions:</w:t>
      </w:r>
    </w:p>
    <w:p w14:paraId="35BE423C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Create a stage &amp; file format object</w:t>
      </w:r>
    </w:p>
    <w:p w14:paraId="5EFFC532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data is available under</w:t>
      </w:r>
      <w:r w:rsidRPr="00C8501D">
        <w:rPr>
          <w:rFonts w:ascii="Source Sans Pro" w:eastAsia="Times New Roman" w:hAnsi="Source Sans Pro" w:cs="Times New Roman"/>
          <w:i/>
          <w:iCs/>
          <w:color w:val="373A3C"/>
          <w:sz w:val="24"/>
          <w:szCs w:val="24"/>
          <w:lang w:val="en-US"/>
        </w:rPr>
        <w:t> s3://snowflake-assignments-mc/fileformat/</w:t>
      </w:r>
    </w:p>
    <w:p w14:paraId="153D015C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 xml:space="preserve">Data type: CSV </w:t>
      </w:r>
    </w:p>
    <w:p w14:paraId="6069D301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Data delimited by '|' (pipe)</w:t>
      </w:r>
    </w:p>
    <w:p w14:paraId="56D0AA20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header is in the first line.</w:t>
      </w:r>
    </w:p>
    <w:p w14:paraId="1E1B6285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List the files in the table</w:t>
      </w:r>
    </w:p>
    <w:p w14:paraId="1B9F5A71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Load the data in the existing customers table using the COPY command your stage and the created file format object.</w:t>
      </w:r>
    </w:p>
    <w:p w14:paraId="4B5D5786" w14:textId="77777777" w:rsidR="00C8501D" w:rsidRPr="00C8501D" w:rsidRDefault="00C8501D" w:rsidP="00C8501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8501D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Find out how many rows have been loaded in this load.</w:t>
      </w:r>
    </w:p>
    <w:p w14:paraId="5FB8410B" w14:textId="77777777" w:rsidR="00814020" w:rsidRPr="00C8501D" w:rsidRDefault="00C8501D">
      <w:pPr>
        <w:rPr>
          <w:lang w:val="en-US"/>
        </w:rPr>
      </w:pPr>
      <w:bookmarkStart w:id="0" w:name="_GoBack"/>
      <w:bookmarkEnd w:id="0"/>
    </w:p>
    <w:sectPr w:rsidR="00814020" w:rsidRPr="00C85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CA"/>
    <w:rsid w:val="00995679"/>
    <w:rsid w:val="00A344CA"/>
    <w:rsid w:val="00C8501D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8C38-FAE3-496C-B3E1-4071B1EE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01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8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8501D"/>
    <w:rPr>
      <w:i/>
      <w:iCs/>
    </w:rPr>
  </w:style>
  <w:style w:type="character" w:styleId="Strong">
    <w:name w:val="Strong"/>
    <w:basedOn w:val="DefaultParagraphFont"/>
    <w:uiPriority w:val="22"/>
    <w:qFormat/>
    <w:rsid w:val="00C850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809B97-D27B-4C66-A514-49160B5D1644}"/>
</file>

<file path=customXml/itemProps2.xml><?xml version="1.0" encoding="utf-8"?>
<ds:datastoreItem xmlns:ds="http://schemas.openxmlformats.org/officeDocument/2006/customXml" ds:itemID="{14E6CFFE-3DFB-4B40-B6B4-1A23E39BD442}"/>
</file>

<file path=customXml/itemProps3.xml><?xml version="1.0" encoding="utf-8"?>
<ds:datastoreItem xmlns:ds="http://schemas.openxmlformats.org/officeDocument/2006/customXml" ds:itemID="{DB33DB46-2A21-4A2A-8FB3-E05159EFB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2023-07-04T14:33:00Z</dcterms:created>
  <dcterms:modified xsi:type="dcterms:W3CDTF">2023-07-04T14:33:00Z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