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9EF30" w14:textId="77777777" w:rsidR="004E33F5" w:rsidRPr="004E33F5" w:rsidRDefault="004E33F5" w:rsidP="004E3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z w:val="27"/>
          <w:szCs w:val="27"/>
          <w:lang w:val="en-US"/>
        </w:rPr>
      </w:pPr>
      <w:r w:rsidRPr="004E33F5">
        <w:rPr>
          <w:rFonts w:ascii="Times New Roman" w:eastAsia="Times New Roman" w:hAnsi="Times New Roman" w:cs="Times New Roman"/>
          <w:b/>
          <w:bCs/>
          <w:caps/>
          <w:sz w:val="27"/>
          <w:szCs w:val="27"/>
          <w:lang w:val="en-US"/>
        </w:rPr>
        <w:t>READING</w:t>
      </w:r>
    </w:p>
    <w:p w14:paraId="370A053D" w14:textId="77777777" w:rsidR="004E33F5" w:rsidRPr="004E33F5" w:rsidRDefault="004E33F5" w:rsidP="004E33F5">
      <w:pPr>
        <w:spacing w:after="1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E33F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Welcome to this Snowflake course</w:t>
      </w:r>
    </w:p>
    <w:p w14:paraId="1677D84B" w14:textId="77777777" w:rsidR="004E33F5" w:rsidRPr="004E33F5" w:rsidRDefault="004E33F5" w:rsidP="004E33F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E33F5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 xml:space="preserve">Welcome to the Snowflake course! </w:t>
      </w:r>
    </w:p>
    <w:p w14:paraId="0EB174A4" w14:textId="77777777" w:rsidR="004E33F5" w:rsidRPr="004E33F5" w:rsidRDefault="004E33F5" w:rsidP="004E33F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E33F5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In this course, you will practically learn the fundamentals of Snowflake!</w:t>
      </w:r>
    </w:p>
    <w:p w14:paraId="48D45E51" w14:textId="77777777" w:rsidR="004E33F5" w:rsidRPr="004E33F5" w:rsidRDefault="004E33F5" w:rsidP="004E33F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E33F5">
        <w:rPr>
          <w:rFonts w:ascii="unset" w:eastAsia="Times New Roman" w:hAnsi="unset" w:cs="Times New Roman"/>
          <w:b/>
          <w:bCs/>
          <w:color w:val="373A3C"/>
          <w:sz w:val="24"/>
          <w:szCs w:val="24"/>
          <w:u w:val="single"/>
          <w:lang w:val="en-US"/>
        </w:rPr>
        <w:t>Learning objectives of this course:</w:t>
      </w:r>
    </w:p>
    <w:p w14:paraId="16331FBF" w14:textId="77777777" w:rsidR="004E33F5" w:rsidRPr="004E33F5" w:rsidRDefault="004E33F5" w:rsidP="004E33F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E33F5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✓ Master the fundamentals of the Snowflake Data Platform</w:t>
      </w:r>
    </w:p>
    <w:p w14:paraId="42559F74" w14:textId="77777777" w:rsidR="004E33F5" w:rsidRPr="004E33F5" w:rsidRDefault="004E33F5" w:rsidP="004E33F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E33F5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✓ Set up data loads in Snowflake</w:t>
      </w:r>
    </w:p>
    <w:p w14:paraId="69D30067" w14:textId="77777777" w:rsidR="004E33F5" w:rsidRPr="004E33F5" w:rsidRDefault="004E33F5" w:rsidP="004E33F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E33F5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✓ Navigate the platform efficiently</w:t>
      </w:r>
    </w:p>
    <w:p w14:paraId="5EC35266" w14:textId="77777777" w:rsidR="004E33F5" w:rsidRPr="004E33F5" w:rsidRDefault="004E33F5" w:rsidP="004E33F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E33F5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✓ Explore the architecture of Snowflake</w:t>
      </w:r>
    </w:p>
    <w:p w14:paraId="063CEAE0" w14:textId="77777777" w:rsidR="004E33F5" w:rsidRPr="004E33F5" w:rsidRDefault="004E33F5" w:rsidP="004E33F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E33F5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I hope you find this course helpful in learning Snowflake and unlocking the full potential of your data!</w:t>
      </w:r>
    </w:p>
    <w:p w14:paraId="6A0B425A" w14:textId="77777777" w:rsidR="004E33F5" w:rsidRPr="004E33F5" w:rsidRDefault="004E33F5" w:rsidP="004E33F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E33F5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Your instructor,</w:t>
      </w:r>
    </w:p>
    <w:p w14:paraId="4CFD72A0" w14:textId="77777777" w:rsidR="004E33F5" w:rsidRPr="004E33F5" w:rsidRDefault="004E33F5" w:rsidP="004E33F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E33F5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Nikolai Schuler</w:t>
      </w:r>
    </w:p>
    <w:p w14:paraId="32234E99" w14:textId="77777777" w:rsidR="004E33F5" w:rsidRPr="004E33F5" w:rsidRDefault="004E33F5" w:rsidP="004E33F5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E33F5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 xml:space="preserve">Not provided by, affiliated with, or sponsored by Snowflake Inc. </w:t>
      </w:r>
    </w:p>
    <w:p w14:paraId="2D63D2F8" w14:textId="77777777" w:rsidR="00814020" w:rsidRPr="004E33F5" w:rsidRDefault="004E33F5">
      <w:pPr>
        <w:rPr>
          <w:lang w:val="en-US"/>
        </w:rPr>
      </w:pPr>
      <w:bookmarkStart w:id="0" w:name="_GoBack"/>
      <w:bookmarkEnd w:id="0"/>
    </w:p>
    <w:sectPr w:rsidR="00814020" w:rsidRPr="004E33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B8"/>
    <w:rsid w:val="004E33F5"/>
    <w:rsid w:val="00995679"/>
    <w:rsid w:val="00A067B8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06089-6AF0-4B9D-AFAC-C46983B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E3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3F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E33F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E3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E33F5"/>
    <w:rPr>
      <w:b/>
      <w:bCs/>
    </w:rPr>
  </w:style>
  <w:style w:type="character" w:styleId="Emphasis">
    <w:name w:val="Emphasis"/>
    <w:basedOn w:val="DefaultParagraphFont"/>
    <w:uiPriority w:val="20"/>
    <w:qFormat/>
    <w:rsid w:val="004E33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B434646-625C-4B14-93E3-CBEDBC7CC5C8}"/>
</file>

<file path=customXml/itemProps2.xml><?xml version="1.0" encoding="utf-8"?>
<ds:datastoreItem xmlns:ds="http://schemas.openxmlformats.org/officeDocument/2006/customXml" ds:itemID="{11D4E1D4-A5DA-414A-A4B8-776F166F2198}"/>
</file>

<file path=customXml/itemProps3.xml><?xml version="1.0" encoding="utf-8"?>
<ds:datastoreItem xmlns:ds="http://schemas.openxmlformats.org/officeDocument/2006/customXml" ds:itemID="{855BF423-6A0B-4957-BA18-50A69C8EA8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2023-07-04T13:54:00Z</dcterms:created>
  <dcterms:modified xsi:type="dcterms:W3CDTF">2023-07-04T13:54:00Z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