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CD745" w14:textId="77777777" w:rsidR="005F565F" w:rsidRPr="005F565F" w:rsidRDefault="005F565F" w:rsidP="005F565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F565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Question1</w:t>
      </w:r>
    </w:p>
    <w:p w14:paraId="15763EB8" w14:textId="77777777" w:rsidR="005F565F" w:rsidRDefault="005F565F" w:rsidP="005F565F">
      <w:pPr>
        <w:shd w:val="clear" w:color="auto" w:fill="FAFAFA"/>
        <w:spacing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742A80" w14:textId="006DF5AB" w:rsidR="005F565F" w:rsidRPr="005F565F" w:rsidRDefault="005F565F" w:rsidP="005F565F">
      <w:pPr>
        <w:shd w:val="clear" w:color="auto" w:fill="FAFAFA"/>
        <w:spacing w:after="100" w:afterAutospacing="1" w:line="360" w:lineRule="atLeast"/>
        <w:rPr>
          <w:rFonts w:ascii="Times New Roman" w:eastAsia="Times New Roman" w:hAnsi="Times New Roman" w:cs="Times New Roman"/>
          <w:color w:val="424242"/>
          <w:sz w:val="23"/>
          <w:szCs w:val="23"/>
          <w:lang w:val="en-US"/>
        </w:rPr>
      </w:pPr>
      <w:r w:rsidRPr="005F565F">
        <w:rPr>
          <w:rFonts w:ascii="Times New Roman" w:eastAsia="Times New Roman" w:hAnsi="Times New Roman" w:cs="Times New Roman"/>
          <w:color w:val="424242"/>
          <w:sz w:val="23"/>
          <w:szCs w:val="23"/>
          <w:lang w:val="en-US"/>
        </w:rPr>
        <w:t>How many rows have been loaded in the previous load when you have loaded the data regardless of the errors (using ON_ERROR = CONTINUE)?</w:t>
      </w:r>
    </w:p>
    <w:p w14:paraId="3E8F73ED" w14:textId="77777777" w:rsidR="005F565F" w:rsidRPr="005F565F" w:rsidRDefault="005F565F" w:rsidP="005F565F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</w:pPr>
      <w:r w:rsidRPr="005F565F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Correct answers</w:t>
      </w:r>
    </w:p>
    <w:p w14:paraId="205F15A7" w14:textId="77777777" w:rsidR="005F565F" w:rsidRPr="005F565F" w:rsidRDefault="005F565F" w:rsidP="005F565F">
      <w:pPr>
        <w:shd w:val="clear" w:color="auto" w:fill="EEEEEE"/>
        <w:spacing w:after="6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  <w:lang w:val="en-US"/>
        </w:rPr>
      </w:pPr>
      <w:r w:rsidRPr="005F565F">
        <w:rPr>
          <w:rFonts w:ascii="Times New Roman" w:eastAsia="Times New Roman" w:hAnsi="Times New Roman" w:cs="Times New Roman"/>
          <w:color w:val="616161"/>
          <w:sz w:val="24"/>
          <w:szCs w:val="24"/>
          <w:lang w:val="en-US"/>
        </w:rPr>
        <w:t>121</w:t>
      </w:r>
    </w:p>
    <w:p w14:paraId="7ACE773D" w14:textId="77777777" w:rsidR="005F565F" w:rsidRPr="005F565F" w:rsidRDefault="005F565F" w:rsidP="005F565F">
      <w:pPr>
        <w:shd w:val="clear" w:color="auto" w:fill="EDF6EB"/>
        <w:spacing w:after="100" w:afterAutospacing="1" w:line="240" w:lineRule="auto"/>
        <w:rPr>
          <w:rFonts w:ascii="Times New Roman" w:eastAsia="Times New Roman" w:hAnsi="Times New Roman" w:cs="Times New Roman"/>
          <w:color w:val="3F7C3E"/>
          <w:sz w:val="21"/>
          <w:szCs w:val="21"/>
          <w:lang w:val="en-US"/>
        </w:rPr>
      </w:pPr>
      <w:r w:rsidRPr="005F565F">
        <w:rPr>
          <w:rFonts w:ascii="Times New Roman" w:eastAsia="Times New Roman" w:hAnsi="Times New Roman" w:cs="Times New Roman"/>
          <w:color w:val="3F7C3E"/>
          <w:sz w:val="21"/>
          <w:szCs w:val="21"/>
          <w:lang w:val="en-US"/>
        </w:rPr>
        <w:t>You can find the correct answer by executing the following commands:</w:t>
      </w:r>
    </w:p>
    <w:p w14:paraId="156C8D1B" w14:textId="77777777" w:rsid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237893"/>
          <w:sz w:val="21"/>
          <w:szCs w:val="21"/>
          <w:lang w:val="en-US"/>
        </w:rPr>
      </w:pPr>
    </w:p>
    <w:p w14:paraId="64ACC466" w14:textId="2C5A0B34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LIST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@</w:t>
      </w:r>
      <w:proofErr w:type="spellStart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EXERCISE_DB.</w:t>
      </w:r>
      <w:r w:rsidRPr="005F565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.aws_stage</w:t>
      </w:r>
      <w:proofErr w:type="spellEnd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;         </w:t>
      </w:r>
    </w:p>
    <w:p w14:paraId="52F7667A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782345F6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Use validation mode </w:t>
      </w:r>
    </w:p>
    <w:p w14:paraId="7C3FE0EE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COPY </w:t>
      </w:r>
      <w:r w:rsidRPr="005F565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INTO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EXERCISE_</w:t>
      </w:r>
      <w:proofErr w:type="gramStart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DB.</w:t>
      </w:r>
      <w:r w:rsidRPr="005F565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.EMPLOYEES</w:t>
      </w:r>
      <w:proofErr w:type="gramEnd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 </w:t>
      </w:r>
    </w:p>
    <w:p w14:paraId="39A50053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</w:t>
      </w:r>
      <w:r w:rsidRPr="005F565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FROM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@</w:t>
      </w:r>
      <w:proofErr w:type="spellStart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aws_stage</w:t>
      </w:r>
      <w:proofErr w:type="spellEnd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   </w:t>
      </w:r>
    </w:p>
    <w:p w14:paraId="0A0A3F5B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</w:t>
      </w:r>
      <w:proofErr w:type="spellStart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file_format</w:t>
      </w:r>
      <w:proofErr w:type="spellEnd"/>
      <w:r w:rsidRPr="005F565F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EXERCISE_DB.</w:t>
      </w:r>
      <w:r w:rsidRPr="005F565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.aws_fileformat</w:t>
      </w:r>
      <w:proofErr w:type="spellEnd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   </w:t>
      </w:r>
    </w:p>
    <w:p w14:paraId="462D394F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VALIDATION_MODE </w:t>
      </w:r>
      <w:r w:rsidRPr="005F565F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RETURN_ERRORS;    </w:t>
      </w:r>
    </w:p>
    <w:p w14:paraId="4FFC6ED4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2234A0C5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Use ON_ERROR </w:t>
      </w:r>
    </w:p>
    <w:p w14:paraId="580872AB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COPY </w:t>
      </w:r>
      <w:r w:rsidRPr="005F565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INTO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EXERCISE_</w:t>
      </w:r>
      <w:proofErr w:type="gramStart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DB.</w:t>
      </w:r>
      <w:r w:rsidRPr="005F565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.EMPLOYEES</w:t>
      </w:r>
      <w:proofErr w:type="gramEnd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 </w:t>
      </w:r>
    </w:p>
    <w:p w14:paraId="5723E070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FROM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@</w:t>
      </w:r>
      <w:proofErr w:type="spellStart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aws_stage</w:t>
      </w:r>
      <w:proofErr w:type="spellEnd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   </w:t>
      </w:r>
    </w:p>
    <w:p w14:paraId="16660C1F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proofErr w:type="spellStart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file_format</w:t>
      </w:r>
      <w:proofErr w:type="spellEnd"/>
      <w:r w:rsidRPr="005F565F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EXERCISE_DB.</w:t>
      </w:r>
      <w:r w:rsidRPr="005F565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.aws_fileformat</w:t>
      </w:r>
      <w:proofErr w:type="spellEnd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   </w:t>
      </w:r>
    </w:p>
    <w:p w14:paraId="63EBB629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ON_ERROR </w:t>
      </w:r>
      <w:r w:rsidRPr="005F565F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5F565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CONTINUE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;        </w:t>
      </w:r>
    </w:p>
    <w:p w14:paraId="64B825DF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</w:t>
      </w:r>
      <w:r w:rsidRPr="005F565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url</w:t>
      </w:r>
      <w:r w:rsidRPr="005F565F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5F565F">
        <w:rPr>
          <w:rFonts w:ascii="Consolas" w:eastAsia="Times New Roman" w:hAnsi="Consolas" w:cs="Segoe UI"/>
          <w:color w:val="EB0000"/>
          <w:sz w:val="21"/>
          <w:szCs w:val="21"/>
          <w:lang w:val="en-US"/>
        </w:rPr>
        <w:t>'s3://snowflake-assignments-mc/copyoptions/example1'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;       </w:t>
      </w:r>
    </w:p>
    <w:p w14:paraId="0791DA32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2DC20CBA" w14:textId="5ABEF6D4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bookmarkStart w:id="0" w:name="_GoBack"/>
      <w:bookmarkEnd w:id="0"/>
      <w:r w:rsidRPr="005F565F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List files in stage </w:t>
      </w:r>
    </w:p>
    <w:p w14:paraId="086EF87E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LIST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@</w:t>
      </w:r>
      <w:proofErr w:type="spellStart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EXERCISE_DB.</w:t>
      </w:r>
      <w:r w:rsidRPr="005F565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.aws_stage</w:t>
      </w:r>
      <w:proofErr w:type="spellEnd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;         </w:t>
      </w:r>
    </w:p>
    <w:p w14:paraId="243FA0BD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38063785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Use validation mode </w:t>
      </w:r>
    </w:p>
    <w:p w14:paraId="618CC062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COPY </w:t>
      </w:r>
      <w:r w:rsidRPr="005F565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INTO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EXERCISE_</w:t>
      </w:r>
      <w:proofErr w:type="gramStart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DB.</w:t>
      </w:r>
      <w:r w:rsidRPr="005F565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.EMPLOYEES</w:t>
      </w:r>
      <w:proofErr w:type="gramEnd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 </w:t>
      </w:r>
    </w:p>
    <w:p w14:paraId="6FBD4BFC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</w:t>
      </w:r>
      <w:r w:rsidRPr="005F565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FROM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@</w:t>
      </w:r>
      <w:proofErr w:type="spellStart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aws_stage</w:t>
      </w:r>
      <w:proofErr w:type="spellEnd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   </w:t>
      </w:r>
    </w:p>
    <w:p w14:paraId="4C190153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</w:t>
      </w:r>
      <w:proofErr w:type="spellStart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file_format</w:t>
      </w:r>
      <w:proofErr w:type="spellEnd"/>
      <w:r w:rsidRPr="005F565F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EXERCISE_DB.</w:t>
      </w:r>
      <w:r w:rsidRPr="005F565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.aws_fileformat</w:t>
      </w:r>
      <w:proofErr w:type="spellEnd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   </w:t>
      </w:r>
    </w:p>
    <w:p w14:paraId="7654B3E0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VALIDATION_MODE </w:t>
      </w:r>
      <w:r w:rsidRPr="005F565F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RETURN_ERRORS;    </w:t>
      </w:r>
    </w:p>
    <w:p w14:paraId="2A8599B4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626655A5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Use ON_ERROR </w:t>
      </w:r>
    </w:p>
    <w:p w14:paraId="0AF0912F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COPY </w:t>
      </w:r>
      <w:r w:rsidRPr="005F565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INTO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EXERCISE_</w:t>
      </w:r>
      <w:proofErr w:type="gramStart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DB.</w:t>
      </w:r>
      <w:r w:rsidRPr="005F565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.EMPLOYEES</w:t>
      </w:r>
      <w:proofErr w:type="gramEnd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 </w:t>
      </w:r>
    </w:p>
    <w:p w14:paraId="49FE5D50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FROM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@</w:t>
      </w:r>
      <w:proofErr w:type="spellStart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aws_stage</w:t>
      </w:r>
      <w:proofErr w:type="spellEnd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   </w:t>
      </w:r>
    </w:p>
    <w:p w14:paraId="3E4EAA78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proofErr w:type="spellStart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file_format</w:t>
      </w:r>
      <w:proofErr w:type="spellEnd"/>
      <w:r w:rsidRPr="005F565F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EXERCISE_DB.</w:t>
      </w:r>
      <w:r w:rsidRPr="005F565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.aws_fileformat</w:t>
      </w:r>
      <w:proofErr w:type="spellEnd"/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   </w:t>
      </w:r>
    </w:p>
    <w:p w14:paraId="6AEE805A" w14:textId="77777777" w:rsidR="005F565F" w:rsidRPr="005F565F" w:rsidRDefault="005F565F" w:rsidP="005F56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ON_ERROR </w:t>
      </w:r>
      <w:r w:rsidRPr="005F565F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5F565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CONTINUE</w:t>
      </w:r>
      <w:r w:rsidRPr="005F565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;        </w:t>
      </w:r>
    </w:p>
    <w:p w14:paraId="6E3AE494" w14:textId="77777777" w:rsidR="00814020" w:rsidRDefault="005F565F"/>
    <w:sectPr w:rsidR="008140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1F"/>
    <w:rsid w:val="005F521F"/>
    <w:rsid w:val="005F565F"/>
    <w:rsid w:val="00995679"/>
    <w:rsid w:val="00D1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E403"/>
  <w15:chartTrackingRefBased/>
  <w15:docId w15:val="{89292BC9-54BE-47A6-9334-B407E32C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56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5F56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565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F565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css-1y55100">
    <w:name w:val="css-1y55100"/>
    <w:basedOn w:val="DefaultParagraphFont"/>
    <w:rsid w:val="005F565F"/>
  </w:style>
  <w:style w:type="character" w:customStyle="1" w:styleId="1lutnh9y">
    <w:name w:val="_1lutnh9y"/>
    <w:basedOn w:val="DefaultParagraphFont"/>
    <w:rsid w:val="005F565F"/>
  </w:style>
  <w:style w:type="paragraph" w:styleId="NormalWeb">
    <w:name w:val="Normal (Web)"/>
    <w:basedOn w:val="Normal"/>
    <w:uiPriority w:val="99"/>
    <w:semiHidden/>
    <w:unhideWhenUsed/>
    <w:rsid w:val="005F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tk6">
    <w:name w:val="mtk6"/>
    <w:basedOn w:val="DefaultParagraphFont"/>
    <w:rsid w:val="005F565F"/>
  </w:style>
  <w:style w:type="character" w:customStyle="1" w:styleId="mtk1">
    <w:name w:val="mtk1"/>
    <w:basedOn w:val="DefaultParagraphFont"/>
    <w:rsid w:val="005F565F"/>
  </w:style>
  <w:style w:type="character" w:customStyle="1" w:styleId="mtk8">
    <w:name w:val="mtk8"/>
    <w:basedOn w:val="DefaultParagraphFont"/>
    <w:rsid w:val="005F565F"/>
  </w:style>
  <w:style w:type="character" w:customStyle="1" w:styleId="mtk19">
    <w:name w:val="mtk19"/>
    <w:basedOn w:val="DefaultParagraphFont"/>
    <w:rsid w:val="005F565F"/>
  </w:style>
  <w:style w:type="character" w:customStyle="1" w:styleId="mtk23">
    <w:name w:val="mtk23"/>
    <w:basedOn w:val="DefaultParagraphFont"/>
    <w:rsid w:val="005F565F"/>
  </w:style>
  <w:style w:type="character" w:customStyle="1" w:styleId="mtk7">
    <w:name w:val="mtk7"/>
    <w:basedOn w:val="DefaultParagraphFont"/>
    <w:rsid w:val="005F565F"/>
  </w:style>
  <w:style w:type="character" w:customStyle="1" w:styleId="mtk21">
    <w:name w:val="mtk21"/>
    <w:basedOn w:val="DefaultParagraphFont"/>
    <w:rsid w:val="005F5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0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7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5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31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2845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4732">
                      <w:marLeft w:val="0"/>
                      <w:marRight w:val="0"/>
                      <w:marTop w:val="0"/>
                      <w:marBottom w:val="5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858">
                          <w:marLeft w:val="0"/>
                          <w:marRight w:val="18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3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7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7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75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8996">
                          <w:marLeft w:val="0"/>
                          <w:marRight w:val="186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36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745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6" w:color="E0E0E0"/>
                                    <w:left w:val="single" w:sz="6" w:space="9" w:color="E0E0E0"/>
                                    <w:bottom w:val="single" w:sz="6" w:space="6" w:color="E0E0E0"/>
                                    <w:right w:val="single" w:sz="6" w:space="9" w:color="E0E0E0"/>
                                  </w:divBdr>
                                </w:div>
                                <w:div w:id="94103181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0" w:color="E2EDD9"/>
                                    <w:left w:val="single" w:sz="6" w:space="0" w:color="E2EDD9"/>
                                    <w:bottom w:val="single" w:sz="6" w:space="0" w:color="E2EDD9"/>
                                    <w:right w:val="single" w:sz="6" w:space="0" w:color="E2EDD9"/>
                                  </w:divBdr>
                                  <w:divsChild>
                                    <w:div w:id="146191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88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99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6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66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419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213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7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096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1318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9253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1709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8889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4918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5783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4802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1364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6127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4997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497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0699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986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05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6399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3667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292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72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2859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6296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7743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9418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3391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2684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4514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9497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9019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7869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6336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3471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5255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8187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4574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9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7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90306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7956">
                      <w:marLeft w:val="0"/>
                      <w:marRight w:val="0"/>
                      <w:marTop w:val="0"/>
                      <w:marBottom w:val="5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39826">
                          <w:marLeft w:val="0"/>
                          <w:marRight w:val="18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0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36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744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31994">
                          <w:marLeft w:val="0"/>
                          <w:marRight w:val="186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6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50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768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6" w:color="E0E0E0"/>
                                    <w:left w:val="single" w:sz="6" w:space="9" w:color="E0E0E0"/>
                                    <w:bottom w:val="single" w:sz="6" w:space="6" w:color="E0E0E0"/>
                                    <w:right w:val="single" w:sz="6" w:space="9" w:color="E0E0E0"/>
                                  </w:divBdr>
                                </w:div>
                                <w:div w:id="192225469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0" w:color="E2EDD9"/>
                                    <w:left w:val="single" w:sz="6" w:space="0" w:color="E2EDD9"/>
                                    <w:bottom w:val="single" w:sz="6" w:space="0" w:color="E2EDD9"/>
                                    <w:right w:val="single" w:sz="6" w:space="0" w:color="E2EDD9"/>
                                  </w:divBdr>
                                  <w:divsChild>
                                    <w:div w:id="150123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25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03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29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47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46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932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543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393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294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0773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4571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7486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5750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8677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1145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251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8549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195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6214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6076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382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631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7648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1740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6691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999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550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2992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5451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3790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9794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1070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5409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433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0673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5046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549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2782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2442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0992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584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1754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9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33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4266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5812">
                      <w:marLeft w:val="0"/>
                      <w:marRight w:val="0"/>
                      <w:marTop w:val="0"/>
                      <w:marBottom w:val="5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3690">
                          <w:marLeft w:val="0"/>
                          <w:marRight w:val="18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6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1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5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8938">
                          <w:marLeft w:val="0"/>
                          <w:marRight w:val="186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97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2602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6" w:color="E0E0E0"/>
                                    <w:left w:val="single" w:sz="6" w:space="9" w:color="E0E0E0"/>
                                    <w:bottom w:val="single" w:sz="6" w:space="6" w:color="E0E0E0"/>
                                    <w:right w:val="single" w:sz="6" w:space="9" w:color="E0E0E0"/>
                                  </w:divBdr>
                                </w:div>
                                <w:div w:id="137804969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0" w:color="E2EDD9"/>
                                    <w:left w:val="single" w:sz="6" w:space="0" w:color="E2EDD9"/>
                                    <w:bottom w:val="single" w:sz="6" w:space="0" w:color="E2EDD9"/>
                                    <w:right w:val="single" w:sz="6" w:space="0" w:color="E2EDD9"/>
                                  </w:divBdr>
                                  <w:divsChild>
                                    <w:div w:id="66617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88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74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34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966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257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067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277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701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9355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5420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4277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8462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938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4707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9428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3436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0471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5304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3539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3420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721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657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10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0581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9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20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3795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7243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5198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0442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059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2800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1595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066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23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5852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8386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763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288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3877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0745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3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432439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961">
                      <w:marLeft w:val="0"/>
                      <w:marRight w:val="0"/>
                      <w:marTop w:val="0"/>
                      <w:marBottom w:val="5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06060">
                          <w:marLeft w:val="0"/>
                          <w:marRight w:val="18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7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63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89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7051">
                          <w:marLeft w:val="0"/>
                          <w:marRight w:val="186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69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7404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6" w:color="E0E0E0"/>
                                    <w:left w:val="single" w:sz="6" w:space="9" w:color="E0E0E0"/>
                                    <w:bottom w:val="single" w:sz="6" w:space="6" w:color="E0E0E0"/>
                                    <w:right w:val="single" w:sz="6" w:space="9" w:color="E0E0E0"/>
                                  </w:divBdr>
                                </w:div>
                                <w:div w:id="31792800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0" w:color="E2EDD9"/>
                                    <w:left w:val="single" w:sz="6" w:space="0" w:color="E2EDD9"/>
                                    <w:bottom w:val="single" w:sz="6" w:space="0" w:color="E2EDD9"/>
                                    <w:right w:val="single" w:sz="6" w:space="0" w:color="E2EDD9"/>
                                  </w:divBdr>
                                  <w:divsChild>
                                    <w:div w:id="48531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34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1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41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10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037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860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372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852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024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8705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429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8260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709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3945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9281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8942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9159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309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2619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300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6639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1556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564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375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9676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121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534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7129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9903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7180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632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9715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416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7824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6952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3592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0696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5194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7385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9803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9706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536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8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46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5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2820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4842">
                      <w:marLeft w:val="0"/>
                      <w:marRight w:val="0"/>
                      <w:marTop w:val="0"/>
                      <w:marBottom w:val="5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44540">
                          <w:marLeft w:val="0"/>
                          <w:marRight w:val="18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2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7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4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6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8417">
                          <w:marLeft w:val="0"/>
                          <w:marRight w:val="186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2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77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2561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6" w:color="E0E0E0"/>
                                    <w:left w:val="single" w:sz="6" w:space="9" w:color="E0E0E0"/>
                                    <w:bottom w:val="single" w:sz="6" w:space="6" w:color="E0E0E0"/>
                                    <w:right w:val="single" w:sz="6" w:space="9" w:color="E0E0E0"/>
                                  </w:divBdr>
                                </w:div>
                                <w:div w:id="108167749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0" w:color="E2EDD9"/>
                                    <w:left w:val="single" w:sz="6" w:space="0" w:color="E2EDD9"/>
                                    <w:bottom w:val="single" w:sz="6" w:space="0" w:color="E2EDD9"/>
                                    <w:right w:val="single" w:sz="6" w:space="0" w:color="E2EDD9"/>
                                  </w:divBdr>
                                  <w:divsChild>
                                    <w:div w:id="109964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00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52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7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80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92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45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54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5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989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7747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7425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1536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0989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7850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5608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7610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6370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2220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7819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0010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6260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9179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514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0000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6328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61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140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5498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153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4903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035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2892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8819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5237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1633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3162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327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828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2197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7908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814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5759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61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70662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05887">
                      <w:marLeft w:val="0"/>
                      <w:marRight w:val="0"/>
                      <w:marTop w:val="0"/>
                      <w:marBottom w:val="5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46233">
                          <w:marLeft w:val="0"/>
                          <w:marRight w:val="18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3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9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55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2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8012">
                          <w:marLeft w:val="0"/>
                          <w:marRight w:val="186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8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9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37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6" w:color="E0E0E0"/>
                                    <w:left w:val="single" w:sz="6" w:space="9" w:color="E0E0E0"/>
                                    <w:bottom w:val="single" w:sz="6" w:space="6" w:color="E0E0E0"/>
                                    <w:right w:val="single" w:sz="6" w:space="9" w:color="E0E0E0"/>
                                  </w:divBdr>
                                </w:div>
                                <w:div w:id="8823543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0" w:color="E2EDD9"/>
                                    <w:left w:val="single" w:sz="6" w:space="0" w:color="E2EDD9"/>
                                    <w:bottom w:val="single" w:sz="6" w:space="0" w:color="E2EDD9"/>
                                    <w:right w:val="single" w:sz="6" w:space="0" w:color="E2EDD9"/>
                                  </w:divBdr>
                                  <w:divsChild>
                                    <w:div w:id="53516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22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11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03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4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201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119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065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4686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960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8849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9795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2283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6334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2955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8433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4118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3477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9487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0912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8279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0749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7019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28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126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672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7489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043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998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0881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2685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2693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5508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4696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582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5958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9108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910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0625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988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9363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28F8B50-988E-48AB-94C6-9E9132D56B88}"/>
</file>

<file path=customXml/itemProps2.xml><?xml version="1.0" encoding="utf-8"?>
<ds:datastoreItem xmlns:ds="http://schemas.openxmlformats.org/officeDocument/2006/customXml" ds:itemID="{FCA73F07-1569-4846-9101-43699CFC2BA8}"/>
</file>

<file path=customXml/itemProps3.xml><?xml version="1.0" encoding="utf-8"?>
<ds:datastoreItem xmlns:ds="http://schemas.openxmlformats.org/officeDocument/2006/customXml" ds:itemID="{F8FA5E4D-5E5F-4FA0-B1E0-2B732FE356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2</cp:revision>
  <dcterms:created xsi:type="dcterms:W3CDTF">2023-07-04T14:40:00Z</dcterms:created>
  <dcterms:modified xsi:type="dcterms:W3CDTF">2023-07-04T14:42:00Z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