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8B02" w14:textId="77777777" w:rsidR="003E3415" w:rsidRPr="00C00925" w:rsidRDefault="003E3415" w:rsidP="003E3415">
      <w:pPr>
        <w:rPr>
          <w:b/>
          <w:bCs/>
        </w:rPr>
      </w:pPr>
      <w:r w:rsidRPr="00C00925">
        <w:rPr>
          <w:b/>
          <w:bCs/>
        </w:rPr>
        <w:t xml:space="preserve">General Architecture of a </w:t>
      </w:r>
      <w:proofErr w:type="spellStart"/>
      <w:r w:rsidRPr="00C00925">
        <w:rPr>
          <w:b/>
          <w:bCs/>
        </w:rPr>
        <w:t>SpeechLM</w:t>
      </w:r>
      <w:proofErr w:type="spellEnd"/>
    </w:p>
    <w:p w14:paraId="2B577AA2" w14:textId="77777777" w:rsidR="003E3415" w:rsidRPr="00C00925" w:rsidRDefault="003E3415" w:rsidP="003E3415">
      <w:r w:rsidRPr="00C00925">
        <w:rPr>
          <w:b/>
          <w:bCs/>
        </w:rPr>
        <w:t>Introduction:</w:t>
      </w:r>
    </w:p>
    <w:p w14:paraId="56086773" w14:textId="77777777" w:rsidR="003E3415" w:rsidRPr="00C00925" w:rsidRDefault="003E3415" w:rsidP="003E3415">
      <w:r w:rsidRPr="00C00925">
        <w:t>Speech Language Models (</w:t>
      </w:r>
      <w:proofErr w:type="spellStart"/>
      <w:r w:rsidRPr="00C00925">
        <w:t>SpeechLMs</w:t>
      </w:r>
      <w:proofErr w:type="spellEnd"/>
      <w:r w:rsidRPr="00C00925">
        <w:t xml:space="preserve">) are advanced neural network models designed to understand, process, and generate speech, often bridging the gap between acoustic signals and linguistic content. While architectures can vary, a common and intuitive design for many generative </w:t>
      </w:r>
      <w:proofErr w:type="spellStart"/>
      <w:r w:rsidRPr="00C00925">
        <w:t>SpeechLMs</w:t>
      </w:r>
      <w:proofErr w:type="spellEnd"/>
      <w:r w:rsidRPr="00C00925">
        <w:t xml:space="preserve"> follows a three-stage pipeline. This modular approach allows for flexibility and leverages advancements in both speech processing and natural language processing.</w:t>
      </w:r>
    </w:p>
    <w:p w14:paraId="1B759560" w14:textId="77777777" w:rsidR="003E3415" w:rsidRPr="00C00925" w:rsidRDefault="003E3415" w:rsidP="003E3415">
      <w:pPr>
        <w:rPr>
          <w:b/>
          <w:bCs/>
        </w:rPr>
      </w:pPr>
      <w:r w:rsidRPr="00C00925">
        <w:rPr>
          <w:b/>
          <w:bCs/>
        </w:rPr>
        <w:t>Notes on the Typical Three-Stage Design</w:t>
      </w:r>
    </w:p>
    <w:p w14:paraId="08F03B40" w14:textId="77777777" w:rsidR="003E3415" w:rsidRPr="00C00925" w:rsidRDefault="003E3415" w:rsidP="003E3415">
      <w:r w:rsidRPr="00C00925">
        <w:t xml:space="preserve">The general three-stage architecture of a generative </w:t>
      </w:r>
      <w:proofErr w:type="spellStart"/>
      <w:r w:rsidRPr="00C00925">
        <w:t>SpeechLM</w:t>
      </w:r>
      <w:proofErr w:type="spellEnd"/>
      <w:r w:rsidRPr="00C00925">
        <w:t xml:space="preserve"> typically consists of:</w:t>
      </w:r>
    </w:p>
    <w:p w14:paraId="031DC2A5" w14:textId="77777777" w:rsidR="003E3415" w:rsidRPr="00C00925" w:rsidRDefault="003E3415">
      <w:pPr>
        <w:numPr>
          <w:ilvl w:val="0"/>
          <w:numId w:val="1"/>
        </w:numPr>
      </w:pPr>
      <w:r w:rsidRPr="00C00925">
        <w:rPr>
          <w:b/>
          <w:bCs/>
        </w:rPr>
        <w:t>Speech Tokenizer (or Acoustic Encoder):</w:t>
      </w:r>
    </w:p>
    <w:p w14:paraId="27C0F6DB" w14:textId="77777777" w:rsidR="003E3415" w:rsidRPr="00C00925" w:rsidRDefault="003E3415">
      <w:pPr>
        <w:numPr>
          <w:ilvl w:val="1"/>
          <w:numId w:val="1"/>
        </w:numPr>
      </w:pPr>
      <w:r w:rsidRPr="00C00925">
        <w:rPr>
          <w:b/>
          <w:bCs/>
        </w:rPr>
        <w:t>Purpose:</w:t>
      </w:r>
      <w:r w:rsidRPr="00C00925">
        <w:t xml:space="preserve"> To convert the raw audio waveform into a sequence of discrete tokens or continuous learned representations. Think of this as the equivalent of text tokenization for audio.</w:t>
      </w:r>
    </w:p>
    <w:p w14:paraId="30CAEAE8" w14:textId="77777777" w:rsidR="003E3415" w:rsidRPr="00C00925" w:rsidRDefault="003E3415">
      <w:pPr>
        <w:numPr>
          <w:ilvl w:val="1"/>
          <w:numId w:val="1"/>
        </w:numPr>
      </w:pPr>
      <w:r w:rsidRPr="00C00925">
        <w:rPr>
          <w:b/>
          <w:bCs/>
        </w:rPr>
        <w:t>Input:</w:t>
      </w:r>
      <w:r w:rsidRPr="00C00925">
        <w:t xml:space="preserve"> Raw audio waveform.</w:t>
      </w:r>
    </w:p>
    <w:p w14:paraId="73A28B5D" w14:textId="77777777" w:rsidR="003E3415" w:rsidRPr="00C00925" w:rsidRDefault="003E3415">
      <w:pPr>
        <w:numPr>
          <w:ilvl w:val="1"/>
          <w:numId w:val="1"/>
        </w:numPr>
      </w:pPr>
      <w:r w:rsidRPr="00C00925">
        <w:rPr>
          <w:b/>
          <w:bCs/>
        </w:rPr>
        <w:t>Output:</w:t>
      </w:r>
      <w:r w:rsidRPr="00C00925">
        <w:t xml:space="preserve"> A sequence of acoustic tokens or a compact sequence of learned audio embeddings. These tokens/embeddings capture the essential acoustic and phonetic information of the speech signal over time.</w:t>
      </w:r>
    </w:p>
    <w:p w14:paraId="3DC95AC2" w14:textId="77777777" w:rsidR="003E3415" w:rsidRPr="00C00925" w:rsidRDefault="003E3415">
      <w:pPr>
        <w:numPr>
          <w:ilvl w:val="1"/>
          <w:numId w:val="1"/>
        </w:numPr>
      </w:pPr>
      <w:r w:rsidRPr="00C00925">
        <w:rPr>
          <w:b/>
          <w:bCs/>
        </w:rPr>
        <w:t>How it works (varied approaches):</w:t>
      </w:r>
      <w:r w:rsidRPr="00C00925">
        <w:t xml:space="preserve"> </w:t>
      </w:r>
    </w:p>
    <w:p w14:paraId="70AB9492" w14:textId="77777777" w:rsidR="003E3415" w:rsidRPr="00C00925" w:rsidRDefault="003E3415">
      <w:pPr>
        <w:numPr>
          <w:ilvl w:val="2"/>
          <w:numId w:val="1"/>
        </w:numPr>
      </w:pPr>
      <w:r w:rsidRPr="00C00925">
        <w:t>Could involve traditional feature extraction (like MFCCs, though less common in modern end-to-end models) followed by vector quantization or clustering to get discrete tokens.</w:t>
      </w:r>
    </w:p>
    <w:p w14:paraId="016FABEA" w14:textId="77777777" w:rsidR="003E3415" w:rsidRPr="00C00925" w:rsidRDefault="003E3415">
      <w:pPr>
        <w:numPr>
          <w:ilvl w:val="2"/>
          <w:numId w:val="1"/>
        </w:numPr>
      </w:pPr>
      <w:r w:rsidRPr="00C00925">
        <w:t xml:space="preserve">More commonly in modern models, it's a neural network (often convolutional or transformer-based) trained to extract relevant features and potentially discretize them (e.g., using techniques like vector quantization as in VQ-VAE or learning discrete codes as in models like VALL-E or the original </w:t>
      </w:r>
      <w:proofErr w:type="spellStart"/>
      <w:r w:rsidRPr="00C00925">
        <w:t>AudioLM</w:t>
      </w:r>
      <w:proofErr w:type="spellEnd"/>
      <w:r w:rsidRPr="00C00925">
        <w:t>).</w:t>
      </w:r>
    </w:p>
    <w:p w14:paraId="3422E1B0" w14:textId="77777777" w:rsidR="003E3415" w:rsidRPr="00C00925" w:rsidRDefault="003E3415">
      <w:pPr>
        <w:numPr>
          <w:ilvl w:val="2"/>
          <w:numId w:val="1"/>
        </w:numPr>
      </w:pPr>
      <w:r w:rsidRPr="00C00925">
        <w:t>The goal is to represent the continuous, high-dimensional audio signal as a sequence of discrete or lower-dimensional units that a language model can process.</w:t>
      </w:r>
    </w:p>
    <w:p w14:paraId="3938E0D3" w14:textId="77777777" w:rsidR="003E3415" w:rsidRPr="00C00925" w:rsidRDefault="003E3415">
      <w:pPr>
        <w:numPr>
          <w:ilvl w:val="0"/>
          <w:numId w:val="1"/>
        </w:numPr>
      </w:pPr>
      <w:r w:rsidRPr="00C00925">
        <w:rPr>
          <w:b/>
          <w:bCs/>
        </w:rPr>
        <w:t>Language Model (LM) on Audio Tokens/Representations:</w:t>
      </w:r>
    </w:p>
    <w:p w14:paraId="5615D35C" w14:textId="77777777" w:rsidR="003E3415" w:rsidRPr="00C00925" w:rsidRDefault="003E3415">
      <w:pPr>
        <w:numPr>
          <w:ilvl w:val="1"/>
          <w:numId w:val="1"/>
        </w:numPr>
      </w:pPr>
      <w:r w:rsidRPr="00C00925">
        <w:rPr>
          <w:b/>
          <w:bCs/>
        </w:rPr>
        <w:t>Purpose:</w:t>
      </w:r>
      <w:r w:rsidRPr="00C00925">
        <w:t xml:space="preserve"> To model the sequence of acoustic tokens/representations, understand the context, and potentially generate </w:t>
      </w:r>
      <w:r w:rsidRPr="00C00925">
        <w:rPr>
          <w:i/>
          <w:iCs/>
        </w:rPr>
        <w:t>future</w:t>
      </w:r>
      <w:r w:rsidRPr="00C00925">
        <w:t xml:space="preserve"> acoustic tokens based on the input sequence and any given text prompts or conditions.</w:t>
      </w:r>
    </w:p>
    <w:p w14:paraId="1E5A4458" w14:textId="77777777" w:rsidR="003E3415" w:rsidRPr="00C00925" w:rsidRDefault="003E3415">
      <w:pPr>
        <w:numPr>
          <w:ilvl w:val="1"/>
          <w:numId w:val="1"/>
        </w:numPr>
      </w:pPr>
      <w:r w:rsidRPr="00C00925">
        <w:rPr>
          <w:b/>
          <w:bCs/>
        </w:rPr>
        <w:t>Input:</w:t>
      </w:r>
      <w:r w:rsidRPr="00C00925">
        <w:t xml:space="preserve"> The sequence of acoustic tokens or learned representations from the Speech Tokenizer.</w:t>
      </w:r>
    </w:p>
    <w:p w14:paraId="07FCA83B" w14:textId="77777777" w:rsidR="003E3415" w:rsidRPr="00C00925" w:rsidRDefault="003E3415">
      <w:pPr>
        <w:numPr>
          <w:ilvl w:val="1"/>
          <w:numId w:val="1"/>
        </w:numPr>
      </w:pPr>
      <w:r w:rsidRPr="00C00925">
        <w:rPr>
          <w:b/>
          <w:bCs/>
        </w:rPr>
        <w:t>Output:</w:t>
      </w:r>
      <w:r w:rsidRPr="00C00925">
        <w:t xml:space="preserve"> Often predicts the probability distribution over the next possible acoustic token(s) or generates the next learned representation(s) in the sequence.</w:t>
      </w:r>
    </w:p>
    <w:p w14:paraId="02CEA51F" w14:textId="77777777" w:rsidR="003E3415" w:rsidRPr="00C00925" w:rsidRDefault="003E3415">
      <w:pPr>
        <w:numPr>
          <w:ilvl w:val="1"/>
          <w:numId w:val="1"/>
        </w:numPr>
      </w:pPr>
      <w:r w:rsidRPr="00C00925">
        <w:rPr>
          <w:b/>
          <w:bCs/>
        </w:rPr>
        <w:t>How it works:</w:t>
      </w:r>
      <w:r w:rsidRPr="00C00925">
        <w:t xml:space="preserve"> </w:t>
      </w:r>
    </w:p>
    <w:p w14:paraId="4CA146E4" w14:textId="77777777" w:rsidR="003E3415" w:rsidRPr="00C00925" w:rsidRDefault="003E3415">
      <w:pPr>
        <w:numPr>
          <w:ilvl w:val="2"/>
          <w:numId w:val="1"/>
        </w:numPr>
      </w:pPr>
      <w:proofErr w:type="gramStart"/>
      <w:r w:rsidRPr="00C00925">
        <w:lastRenderedPageBreak/>
        <w:t>Typically</w:t>
      </w:r>
      <w:proofErr w:type="gramEnd"/>
      <w:r w:rsidRPr="00C00925">
        <w:t xml:space="preserve"> a powerful transformer-based architecture (</w:t>
      </w:r>
      <w:proofErr w:type="gramStart"/>
      <w:r w:rsidRPr="00C00925">
        <w:t>similar to</w:t>
      </w:r>
      <w:proofErr w:type="gramEnd"/>
      <w:r w:rsidRPr="00C00925">
        <w:t xml:space="preserve"> those used for text LMs like GPT).</w:t>
      </w:r>
    </w:p>
    <w:p w14:paraId="62296E3F" w14:textId="77777777" w:rsidR="003E3415" w:rsidRPr="00C00925" w:rsidRDefault="003E3415">
      <w:pPr>
        <w:numPr>
          <w:ilvl w:val="2"/>
          <w:numId w:val="1"/>
        </w:numPr>
      </w:pPr>
      <w:r w:rsidRPr="00C00925">
        <w:t>Trained to understand the dependencies between acoustic units over time.</w:t>
      </w:r>
    </w:p>
    <w:p w14:paraId="6A775A6D" w14:textId="77777777" w:rsidR="003E3415" w:rsidRPr="00C00925" w:rsidRDefault="003E3415">
      <w:pPr>
        <w:numPr>
          <w:ilvl w:val="2"/>
          <w:numId w:val="1"/>
        </w:numPr>
      </w:pPr>
      <w:r w:rsidRPr="00C00925">
        <w:t xml:space="preserve">In cross-modal </w:t>
      </w:r>
      <w:proofErr w:type="spellStart"/>
      <w:r w:rsidRPr="00C00925">
        <w:t>SpeechLMs</w:t>
      </w:r>
      <w:proofErr w:type="spellEnd"/>
      <w:r w:rsidRPr="00C00925">
        <w:t>, this LM can also take text input (e.g., a transcript or prompt) alongside the audio tokens to perform tasks like speech continuation based on text, speech editing, etc. It learns to relate the acoustic sequence to linguistic content.</w:t>
      </w:r>
    </w:p>
    <w:p w14:paraId="7FD4E4E1" w14:textId="77777777" w:rsidR="003E3415" w:rsidRPr="00C00925" w:rsidRDefault="003E3415">
      <w:pPr>
        <w:numPr>
          <w:ilvl w:val="0"/>
          <w:numId w:val="1"/>
        </w:numPr>
      </w:pPr>
      <w:r w:rsidRPr="00C00925">
        <w:rPr>
          <w:b/>
          <w:bCs/>
        </w:rPr>
        <w:t>Token-to-Speech Synthesizer (Vocoder):</w:t>
      </w:r>
    </w:p>
    <w:p w14:paraId="255D916A" w14:textId="77777777" w:rsidR="003E3415" w:rsidRPr="00C00925" w:rsidRDefault="003E3415">
      <w:pPr>
        <w:numPr>
          <w:ilvl w:val="1"/>
          <w:numId w:val="1"/>
        </w:numPr>
      </w:pPr>
      <w:r w:rsidRPr="00C00925">
        <w:rPr>
          <w:b/>
          <w:bCs/>
        </w:rPr>
        <w:t>Purpose:</w:t>
      </w:r>
      <w:r w:rsidRPr="00C00925">
        <w:t xml:space="preserve"> To convert the sequence of predicted acoustic tokens or learned representations back into a high-fidelity raw audio waveform.</w:t>
      </w:r>
    </w:p>
    <w:p w14:paraId="11A044C9" w14:textId="77777777" w:rsidR="003E3415" w:rsidRPr="00C00925" w:rsidRDefault="003E3415">
      <w:pPr>
        <w:numPr>
          <w:ilvl w:val="1"/>
          <w:numId w:val="1"/>
        </w:numPr>
      </w:pPr>
      <w:r w:rsidRPr="00C00925">
        <w:rPr>
          <w:b/>
          <w:bCs/>
        </w:rPr>
        <w:t>Input:</w:t>
      </w:r>
      <w:r w:rsidRPr="00C00925">
        <w:t xml:space="preserve"> The sequence of acoustic tokens or learned representations generated or processed by the Language Model.</w:t>
      </w:r>
    </w:p>
    <w:p w14:paraId="4C7B8C1D" w14:textId="77777777" w:rsidR="003E3415" w:rsidRPr="00C00925" w:rsidRDefault="003E3415">
      <w:pPr>
        <w:numPr>
          <w:ilvl w:val="1"/>
          <w:numId w:val="1"/>
        </w:numPr>
      </w:pPr>
      <w:r w:rsidRPr="00C00925">
        <w:rPr>
          <w:b/>
          <w:bCs/>
        </w:rPr>
        <w:t>Output:</w:t>
      </w:r>
      <w:r w:rsidRPr="00C00925">
        <w:t xml:space="preserve"> A raw audio waveform.</w:t>
      </w:r>
    </w:p>
    <w:p w14:paraId="3ABB1E1C" w14:textId="77777777" w:rsidR="003E3415" w:rsidRPr="00C00925" w:rsidRDefault="003E3415">
      <w:pPr>
        <w:numPr>
          <w:ilvl w:val="1"/>
          <w:numId w:val="1"/>
        </w:numPr>
      </w:pPr>
      <w:r w:rsidRPr="00C00925">
        <w:rPr>
          <w:b/>
          <w:bCs/>
        </w:rPr>
        <w:t>How it works:</w:t>
      </w:r>
      <w:r w:rsidRPr="00C00925">
        <w:t xml:space="preserve"> </w:t>
      </w:r>
    </w:p>
    <w:p w14:paraId="377EEF64" w14:textId="77777777" w:rsidR="003E3415" w:rsidRPr="00C00925" w:rsidRDefault="003E3415">
      <w:pPr>
        <w:numPr>
          <w:ilvl w:val="2"/>
          <w:numId w:val="1"/>
        </w:numPr>
      </w:pPr>
      <w:r w:rsidRPr="00C00925">
        <w:t>A separate neural network model trained specifically for waveform generation conditioned on the acoustic tokens/representations.</w:t>
      </w:r>
    </w:p>
    <w:p w14:paraId="1BB2934A" w14:textId="77777777" w:rsidR="003E3415" w:rsidRPr="00C00925" w:rsidRDefault="003E3415">
      <w:pPr>
        <w:numPr>
          <w:ilvl w:val="2"/>
          <w:numId w:val="1"/>
        </w:numPr>
      </w:pPr>
      <w:r w:rsidRPr="00C00925">
        <w:t xml:space="preserve">Examples include WaveNet, HiFi-GAN, </w:t>
      </w:r>
      <w:proofErr w:type="spellStart"/>
      <w:r w:rsidRPr="00C00925">
        <w:t>BigVGAN</w:t>
      </w:r>
      <w:proofErr w:type="spellEnd"/>
      <w:r w:rsidRPr="00C00925">
        <w:t>, or diffusion-based models.</w:t>
      </w:r>
    </w:p>
    <w:p w14:paraId="2CC94E0F" w14:textId="77777777" w:rsidR="003E3415" w:rsidRPr="00C00925" w:rsidRDefault="003E3415">
      <w:pPr>
        <w:numPr>
          <w:ilvl w:val="2"/>
          <w:numId w:val="1"/>
        </w:numPr>
      </w:pPr>
      <w:r w:rsidRPr="00C00925">
        <w:t>This stage is crucial for transforming the abstract representation from the LM back into listenable speech.</w:t>
      </w:r>
    </w:p>
    <w:p w14:paraId="41C45690" w14:textId="77777777" w:rsidR="003E3415" w:rsidRPr="00C00925" w:rsidRDefault="003E3415" w:rsidP="003E3415">
      <w:r w:rsidRPr="00C00925">
        <w:rPr>
          <w:b/>
          <w:bCs/>
        </w:rPr>
        <w:t>How they work together:</w:t>
      </w:r>
    </w:p>
    <w:p w14:paraId="2439A63C" w14:textId="77777777" w:rsidR="003E3415" w:rsidRPr="00C00925" w:rsidRDefault="003E3415" w:rsidP="003E3415">
      <w:r w:rsidRPr="00C00925">
        <w:t>In a generative scenario (like text-to-speech or speech continuation), the pipeline typically flows:</w:t>
      </w:r>
    </w:p>
    <w:p w14:paraId="52AB100E" w14:textId="77777777" w:rsidR="003E3415" w:rsidRPr="00C00925" w:rsidRDefault="003E3415">
      <w:pPr>
        <w:numPr>
          <w:ilvl w:val="0"/>
          <w:numId w:val="2"/>
        </w:numPr>
      </w:pPr>
      <w:r w:rsidRPr="00C00925">
        <w:t xml:space="preserve">Initial text or audio input is processed by the </w:t>
      </w:r>
      <w:r w:rsidRPr="00C00925">
        <w:rPr>
          <w:b/>
          <w:bCs/>
        </w:rPr>
        <w:t>Speech Tokenizer</w:t>
      </w:r>
      <w:r w:rsidRPr="00C00925">
        <w:t xml:space="preserve"> to get acoustic tokens/representations.</w:t>
      </w:r>
    </w:p>
    <w:p w14:paraId="0793D523" w14:textId="77777777" w:rsidR="003E3415" w:rsidRPr="00C00925" w:rsidRDefault="003E3415">
      <w:pPr>
        <w:numPr>
          <w:ilvl w:val="0"/>
          <w:numId w:val="2"/>
        </w:numPr>
      </w:pPr>
      <w:r w:rsidRPr="00C00925">
        <w:t xml:space="preserve">These are fed into the </w:t>
      </w:r>
      <w:r w:rsidRPr="00C00925">
        <w:rPr>
          <w:b/>
          <w:bCs/>
        </w:rPr>
        <w:t>Language Model</w:t>
      </w:r>
      <w:r w:rsidRPr="00C00925">
        <w:t>, which predicts/generates subsequent acoustic tokens/representations based on the context and task.</w:t>
      </w:r>
    </w:p>
    <w:p w14:paraId="4D645058" w14:textId="77777777" w:rsidR="003E3415" w:rsidRPr="00C00925" w:rsidRDefault="003E3415">
      <w:pPr>
        <w:numPr>
          <w:ilvl w:val="0"/>
          <w:numId w:val="2"/>
        </w:numPr>
      </w:pPr>
      <w:r w:rsidRPr="00C00925">
        <w:t xml:space="preserve">The generated sequence of acoustic tokens/representations is then sent to the </w:t>
      </w:r>
      <w:r w:rsidRPr="00C00925">
        <w:rPr>
          <w:b/>
          <w:bCs/>
        </w:rPr>
        <w:t>Vocoder</w:t>
      </w:r>
      <w:r w:rsidRPr="00C00925">
        <w:t>, which synthesizes the final audio waveform.</w:t>
      </w:r>
    </w:p>
    <w:p w14:paraId="1C6B1564" w14:textId="77777777" w:rsidR="003E3415" w:rsidRPr="00C00925" w:rsidRDefault="003E3415" w:rsidP="003E3415">
      <w:r w:rsidRPr="00C00925">
        <w:t>For tasks like speech recognition or understanding, the pipeline might stop after the LM or involve additional stages to map the acoustic tokens/representations to text.</w:t>
      </w:r>
    </w:p>
    <w:p w14:paraId="53205380" w14:textId="77777777" w:rsidR="003E3415" w:rsidRPr="00C00925" w:rsidRDefault="003E3415" w:rsidP="003E3415">
      <w:pPr>
        <w:rPr>
          <w:b/>
          <w:bCs/>
        </w:rPr>
      </w:pPr>
      <w:r w:rsidRPr="00C00925">
        <w:rPr>
          <w:b/>
          <w:bCs/>
        </w:rPr>
        <w:t xml:space="preserve">General Architecture of a </w:t>
      </w:r>
      <w:proofErr w:type="spellStart"/>
      <w:r w:rsidRPr="00C00925">
        <w:rPr>
          <w:b/>
          <w:bCs/>
        </w:rPr>
        <w:t>SpeechLM</w:t>
      </w:r>
      <w:proofErr w:type="spellEnd"/>
    </w:p>
    <w:p w14:paraId="1A303BDB" w14:textId="77777777" w:rsidR="003E3415" w:rsidRPr="00C00925" w:rsidRDefault="003E3415" w:rsidP="003E3415">
      <w:pPr>
        <w:rPr>
          <w:b/>
          <w:bCs/>
        </w:rPr>
      </w:pPr>
      <w:r w:rsidRPr="00C00925">
        <w:rPr>
          <w:b/>
          <w:bCs/>
        </w:rPr>
        <w:t xml:space="preserve">Notes on the General Architecture of a </w:t>
      </w:r>
      <w:proofErr w:type="spellStart"/>
      <w:r w:rsidRPr="00C00925">
        <w:rPr>
          <w:b/>
          <w:bCs/>
        </w:rPr>
        <w:t>SpeechLM</w:t>
      </w:r>
      <w:proofErr w:type="spellEnd"/>
    </w:p>
    <w:p w14:paraId="4774F8AE" w14:textId="77777777" w:rsidR="003E3415" w:rsidRPr="00C00925" w:rsidRDefault="003E3415" w:rsidP="003E3415">
      <w:r w:rsidRPr="00C00925">
        <w:t xml:space="preserve">A </w:t>
      </w:r>
      <w:r w:rsidRPr="00C00925">
        <w:rPr>
          <w:b/>
          <w:bCs/>
        </w:rPr>
        <w:t>Speech Language Model (</w:t>
      </w:r>
      <w:proofErr w:type="spellStart"/>
      <w:r w:rsidRPr="00C00925">
        <w:rPr>
          <w:b/>
          <w:bCs/>
        </w:rPr>
        <w:t>SpeechLM</w:t>
      </w:r>
      <w:proofErr w:type="spellEnd"/>
      <w:r w:rsidRPr="00C00925">
        <w:rPr>
          <w:b/>
          <w:bCs/>
        </w:rPr>
        <w:t>)</w:t>
      </w:r>
      <w:r w:rsidRPr="00C00925">
        <w:t xml:space="preserve"> is designed to process and generate speech, often for tasks like automatic speech recognition (ASR), text-to-speech (TTS), or multimodal dialogue systems. The typical architecture follows a </w:t>
      </w:r>
      <w:r w:rsidRPr="00C00925">
        <w:rPr>
          <w:b/>
          <w:bCs/>
        </w:rPr>
        <w:t>three-stage design</w:t>
      </w:r>
      <w:r w:rsidRPr="00C00925">
        <w:t>:</w:t>
      </w:r>
    </w:p>
    <w:p w14:paraId="6D7506EC" w14:textId="77777777" w:rsidR="003E3415" w:rsidRPr="00C00925" w:rsidRDefault="003E3415">
      <w:pPr>
        <w:numPr>
          <w:ilvl w:val="0"/>
          <w:numId w:val="3"/>
        </w:numPr>
      </w:pPr>
      <w:r w:rsidRPr="00C00925">
        <w:rPr>
          <w:b/>
          <w:bCs/>
        </w:rPr>
        <w:t>Speech Tokenizer</w:t>
      </w:r>
      <w:r w:rsidRPr="00C00925">
        <w:t xml:space="preserve">: </w:t>
      </w:r>
    </w:p>
    <w:p w14:paraId="3D977229" w14:textId="77777777" w:rsidR="003E3415" w:rsidRPr="00C00925" w:rsidRDefault="003E3415">
      <w:pPr>
        <w:numPr>
          <w:ilvl w:val="1"/>
          <w:numId w:val="3"/>
        </w:numPr>
      </w:pPr>
      <w:r w:rsidRPr="00C00925">
        <w:rPr>
          <w:b/>
          <w:bCs/>
        </w:rPr>
        <w:lastRenderedPageBreak/>
        <w:t>Function</w:t>
      </w:r>
      <w:r w:rsidRPr="00C00925">
        <w:t>: Converts raw audio (waveform) into a discrete sequence of tokens, reducing the dimensionality of the input while preserving essential acoustic and linguistic information.</w:t>
      </w:r>
    </w:p>
    <w:p w14:paraId="7603746B" w14:textId="77777777" w:rsidR="003E3415" w:rsidRPr="00C00925" w:rsidRDefault="003E3415">
      <w:pPr>
        <w:numPr>
          <w:ilvl w:val="1"/>
          <w:numId w:val="3"/>
        </w:numPr>
      </w:pPr>
      <w:r w:rsidRPr="00C00925">
        <w:rPr>
          <w:b/>
          <w:bCs/>
        </w:rPr>
        <w:t>Mechanism</w:t>
      </w:r>
      <w:r w:rsidRPr="00C00925">
        <w:t xml:space="preserve">: </w:t>
      </w:r>
    </w:p>
    <w:p w14:paraId="7D9631CA" w14:textId="77777777" w:rsidR="003E3415" w:rsidRPr="00C00925" w:rsidRDefault="003E3415">
      <w:pPr>
        <w:numPr>
          <w:ilvl w:val="2"/>
          <w:numId w:val="3"/>
        </w:numPr>
      </w:pPr>
      <w:r w:rsidRPr="00C00925">
        <w:t>Extracts features (e.g., Mel-spectrograms, MFCCs) from raw audio.</w:t>
      </w:r>
    </w:p>
    <w:p w14:paraId="06011B95" w14:textId="77777777" w:rsidR="003E3415" w:rsidRPr="00C00925" w:rsidRDefault="003E3415">
      <w:pPr>
        <w:numPr>
          <w:ilvl w:val="2"/>
          <w:numId w:val="3"/>
        </w:numPr>
      </w:pPr>
      <w:r w:rsidRPr="00C00925">
        <w:t xml:space="preserve">Uses methods like vector quantization (e.g., </w:t>
      </w:r>
      <w:proofErr w:type="spellStart"/>
      <w:r w:rsidRPr="00C00925">
        <w:t>HuBERT</w:t>
      </w:r>
      <w:proofErr w:type="spellEnd"/>
      <w:r w:rsidRPr="00C00925">
        <w:t>, Wav2Vec 2.0) or clustering (e.g., k-means) to map continuous features to discrete tokens.</w:t>
      </w:r>
    </w:p>
    <w:p w14:paraId="738BC6B8" w14:textId="77777777" w:rsidR="003E3415" w:rsidRPr="00C00925" w:rsidRDefault="003E3415">
      <w:pPr>
        <w:numPr>
          <w:ilvl w:val="2"/>
          <w:numId w:val="3"/>
        </w:numPr>
      </w:pPr>
      <w:r w:rsidRPr="00C00925">
        <w:t xml:space="preserve">Tokens represent phonetic or acoustic units, </w:t>
      </w:r>
      <w:proofErr w:type="gramStart"/>
      <w:r w:rsidRPr="00C00925">
        <w:t>similar to</w:t>
      </w:r>
      <w:proofErr w:type="gramEnd"/>
      <w:r w:rsidRPr="00C00925">
        <w:t xml:space="preserve"> words or </w:t>
      </w:r>
      <w:proofErr w:type="spellStart"/>
      <w:r w:rsidRPr="00C00925">
        <w:t>subwords</w:t>
      </w:r>
      <w:proofErr w:type="spellEnd"/>
      <w:r w:rsidRPr="00C00925">
        <w:t xml:space="preserve"> in text.</w:t>
      </w:r>
    </w:p>
    <w:p w14:paraId="54536566" w14:textId="77777777" w:rsidR="003E3415" w:rsidRPr="00C00925" w:rsidRDefault="003E3415">
      <w:pPr>
        <w:numPr>
          <w:ilvl w:val="1"/>
          <w:numId w:val="3"/>
        </w:numPr>
      </w:pPr>
      <w:r w:rsidRPr="00C00925">
        <w:rPr>
          <w:b/>
          <w:bCs/>
        </w:rPr>
        <w:t>Purpose</w:t>
      </w:r>
      <w:r w:rsidRPr="00C00925">
        <w:t>: Enables the language model to process speech as a sequence, akin to text, making it computationally efficient.</w:t>
      </w:r>
    </w:p>
    <w:p w14:paraId="1E65CAE8" w14:textId="77777777" w:rsidR="003E3415" w:rsidRPr="00C00925" w:rsidRDefault="003E3415">
      <w:pPr>
        <w:numPr>
          <w:ilvl w:val="1"/>
          <w:numId w:val="3"/>
        </w:numPr>
      </w:pPr>
      <w:r w:rsidRPr="00C00925">
        <w:rPr>
          <w:b/>
          <w:bCs/>
        </w:rPr>
        <w:t>Example</w:t>
      </w:r>
      <w:r w:rsidRPr="00C00925">
        <w:t>: A tokenizer might map a 16 kHz waveform to a sequence of 50-1000 unique tokens, sampled at a lower rate (e.g., 50 Hz).</w:t>
      </w:r>
    </w:p>
    <w:p w14:paraId="4225D962" w14:textId="77777777" w:rsidR="003E3415" w:rsidRPr="00C00925" w:rsidRDefault="003E3415">
      <w:pPr>
        <w:numPr>
          <w:ilvl w:val="0"/>
          <w:numId w:val="3"/>
        </w:numPr>
      </w:pPr>
      <w:r w:rsidRPr="00C00925">
        <w:rPr>
          <w:b/>
          <w:bCs/>
        </w:rPr>
        <w:t>Language Model</w:t>
      </w:r>
      <w:r w:rsidRPr="00C00925">
        <w:t xml:space="preserve">: </w:t>
      </w:r>
    </w:p>
    <w:p w14:paraId="411159CC" w14:textId="77777777" w:rsidR="003E3415" w:rsidRPr="00C00925" w:rsidRDefault="003E3415">
      <w:pPr>
        <w:numPr>
          <w:ilvl w:val="1"/>
          <w:numId w:val="3"/>
        </w:numPr>
      </w:pPr>
      <w:r w:rsidRPr="00C00925">
        <w:rPr>
          <w:b/>
          <w:bCs/>
        </w:rPr>
        <w:t>Function</w:t>
      </w:r>
      <w:r w:rsidRPr="00C00925">
        <w:t>: Models the sequence of tokens to capture linguistic and contextual patterns, enabling tasks like speech recognition, generation, or translation.</w:t>
      </w:r>
    </w:p>
    <w:p w14:paraId="51AEAEBD" w14:textId="77777777" w:rsidR="003E3415" w:rsidRPr="00C00925" w:rsidRDefault="003E3415">
      <w:pPr>
        <w:numPr>
          <w:ilvl w:val="1"/>
          <w:numId w:val="3"/>
        </w:numPr>
      </w:pPr>
      <w:r w:rsidRPr="00C00925">
        <w:rPr>
          <w:b/>
          <w:bCs/>
        </w:rPr>
        <w:t>Mechanism</w:t>
      </w:r>
      <w:r w:rsidRPr="00C00925">
        <w:t xml:space="preserve">: </w:t>
      </w:r>
    </w:p>
    <w:p w14:paraId="35727B60" w14:textId="77777777" w:rsidR="003E3415" w:rsidRPr="00C00925" w:rsidRDefault="003E3415">
      <w:pPr>
        <w:numPr>
          <w:ilvl w:val="2"/>
          <w:numId w:val="3"/>
        </w:numPr>
      </w:pPr>
      <w:proofErr w:type="gramStart"/>
      <w:r w:rsidRPr="00C00925">
        <w:t>Typically</w:t>
      </w:r>
      <w:proofErr w:type="gramEnd"/>
      <w:r w:rsidRPr="00C00925">
        <w:t xml:space="preserve"> a transformer-based model (e.g., BERT, GPT, or T5) that processes token sequences.</w:t>
      </w:r>
    </w:p>
    <w:p w14:paraId="03F3EF3D" w14:textId="77777777" w:rsidR="003E3415" w:rsidRPr="00C00925" w:rsidRDefault="003E3415">
      <w:pPr>
        <w:numPr>
          <w:ilvl w:val="2"/>
          <w:numId w:val="3"/>
        </w:numPr>
      </w:pPr>
      <w:r w:rsidRPr="00C00925">
        <w:t xml:space="preserve">Trained on tokenized speech or text to predict the next token or reconstruct missing tokens (e.g., masked language </w:t>
      </w:r>
      <w:proofErr w:type="spellStart"/>
      <w:r w:rsidRPr="00C00925">
        <w:t>modeling</w:t>
      </w:r>
      <w:proofErr w:type="spellEnd"/>
      <w:r w:rsidRPr="00C00925">
        <w:t>).</w:t>
      </w:r>
    </w:p>
    <w:p w14:paraId="402DB713" w14:textId="77777777" w:rsidR="003E3415" w:rsidRPr="00C00925" w:rsidRDefault="003E3415">
      <w:pPr>
        <w:numPr>
          <w:ilvl w:val="2"/>
          <w:numId w:val="3"/>
        </w:numPr>
      </w:pPr>
      <w:r w:rsidRPr="00C00925">
        <w:t>Can incorporate cross-modal information (e.g., text and speech tokens) for tasks like TTS or ASR.</w:t>
      </w:r>
    </w:p>
    <w:p w14:paraId="34D52B6B" w14:textId="77777777" w:rsidR="003E3415" w:rsidRPr="00C00925" w:rsidRDefault="003E3415">
      <w:pPr>
        <w:numPr>
          <w:ilvl w:val="1"/>
          <w:numId w:val="3"/>
        </w:numPr>
      </w:pPr>
      <w:r w:rsidRPr="00C00925">
        <w:rPr>
          <w:b/>
          <w:bCs/>
        </w:rPr>
        <w:t>Purpose</w:t>
      </w:r>
      <w:r w:rsidRPr="00C00925">
        <w:t>: Learns the structure of language and speech, bridging acoustic tokens to semantic meaning.</w:t>
      </w:r>
    </w:p>
    <w:p w14:paraId="70EF87B4" w14:textId="77777777" w:rsidR="003E3415" w:rsidRPr="00C00925" w:rsidRDefault="003E3415">
      <w:pPr>
        <w:numPr>
          <w:ilvl w:val="1"/>
          <w:numId w:val="3"/>
        </w:numPr>
      </w:pPr>
      <w:r w:rsidRPr="00C00925">
        <w:rPr>
          <w:b/>
          <w:bCs/>
        </w:rPr>
        <w:t>Example</w:t>
      </w:r>
      <w:r w:rsidRPr="00C00925">
        <w:t>: A transformer might predict the next speech token given a sequence of prior tokens, or map speech tokens to text tokens.</w:t>
      </w:r>
    </w:p>
    <w:p w14:paraId="3035EA72" w14:textId="77777777" w:rsidR="003E3415" w:rsidRPr="00C00925" w:rsidRDefault="003E3415">
      <w:pPr>
        <w:numPr>
          <w:ilvl w:val="0"/>
          <w:numId w:val="3"/>
        </w:numPr>
      </w:pPr>
      <w:r w:rsidRPr="00C00925">
        <w:rPr>
          <w:b/>
          <w:bCs/>
        </w:rPr>
        <w:t>Token-to-Speech Synthesizer (Vocoder)</w:t>
      </w:r>
      <w:r w:rsidRPr="00C00925">
        <w:t xml:space="preserve">: </w:t>
      </w:r>
    </w:p>
    <w:p w14:paraId="1F6FDA2D" w14:textId="77777777" w:rsidR="003E3415" w:rsidRPr="00C00925" w:rsidRDefault="003E3415">
      <w:pPr>
        <w:numPr>
          <w:ilvl w:val="1"/>
          <w:numId w:val="3"/>
        </w:numPr>
      </w:pPr>
      <w:r w:rsidRPr="00C00925">
        <w:rPr>
          <w:b/>
          <w:bCs/>
        </w:rPr>
        <w:t>Function</w:t>
      </w:r>
      <w:r w:rsidRPr="00C00925">
        <w:t>: Converts the sequence of tokens back into a raw audio waveform, reconstructing the speech signal.</w:t>
      </w:r>
    </w:p>
    <w:p w14:paraId="2111C41F" w14:textId="77777777" w:rsidR="003E3415" w:rsidRPr="00C00925" w:rsidRDefault="003E3415">
      <w:pPr>
        <w:numPr>
          <w:ilvl w:val="1"/>
          <w:numId w:val="3"/>
        </w:numPr>
      </w:pPr>
      <w:r w:rsidRPr="00C00925">
        <w:rPr>
          <w:b/>
          <w:bCs/>
        </w:rPr>
        <w:t>Mechanism</w:t>
      </w:r>
      <w:r w:rsidRPr="00C00925">
        <w:t xml:space="preserve">: </w:t>
      </w:r>
    </w:p>
    <w:p w14:paraId="419D8F96" w14:textId="77777777" w:rsidR="003E3415" w:rsidRPr="00C00925" w:rsidRDefault="003E3415">
      <w:pPr>
        <w:numPr>
          <w:ilvl w:val="2"/>
          <w:numId w:val="3"/>
        </w:numPr>
      </w:pPr>
      <w:r w:rsidRPr="00C00925">
        <w:t>Maps discrete tokens to continuous representations (e.g., Mel-spectrograms).</w:t>
      </w:r>
    </w:p>
    <w:p w14:paraId="549A3B6B" w14:textId="77777777" w:rsidR="003E3415" w:rsidRPr="00C00925" w:rsidRDefault="003E3415">
      <w:pPr>
        <w:numPr>
          <w:ilvl w:val="2"/>
          <w:numId w:val="3"/>
        </w:numPr>
      </w:pPr>
      <w:r w:rsidRPr="00C00925">
        <w:t>Uses a vocoder (e.g., WaveNet, HiFi-GAN) to generate high-fidelity audio from these representations.</w:t>
      </w:r>
    </w:p>
    <w:p w14:paraId="3BE64E1D" w14:textId="77777777" w:rsidR="003E3415" w:rsidRPr="00C00925" w:rsidRDefault="003E3415">
      <w:pPr>
        <w:numPr>
          <w:ilvl w:val="2"/>
          <w:numId w:val="3"/>
        </w:numPr>
      </w:pPr>
      <w:r w:rsidRPr="00C00925">
        <w:t>May involve neural networks trained to invert the tokenization process.</w:t>
      </w:r>
    </w:p>
    <w:p w14:paraId="0D4F8B00" w14:textId="77777777" w:rsidR="003E3415" w:rsidRPr="00C00925" w:rsidRDefault="003E3415">
      <w:pPr>
        <w:numPr>
          <w:ilvl w:val="1"/>
          <w:numId w:val="3"/>
        </w:numPr>
      </w:pPr>
      <w:r w:rsidRPr="00C00925">
        <w:rPr>
          <w:b/>
          <w:bCs/>
        </w:rPr>
        <w:lastRenderedPageBreak/>
        <w:t>Purpose</w:t>
      </w:r>
      <w:r w:rsidRPr="00C00925">
        <w:t>: Produces natural-sounding speech from the language model’s output.</w:t>
      </w:r>
    </w:p>
    <w:p w14:paraId="3F943805" w14:textId="77777777" w:rsidR="003E3415" w:rsidRPr="00C00925" w:rsidRDefault="003E3415">
      <w:pPr>
        <w:numPr>
          <w:ilvl w:val="1"/>
          <w:numId w:val="3"/>
        </w:numPr>
      </w:pPr>
      <w:r w:rsidRPr="00C00925">
        <w:rPr>
          <w:b/>
          <w:bCs/>
        </w:rPr>
        <w:t>Example</w:t>
      </w:r>
      <w:r w:rsidRPr="00C00925">
        <w:t>: A vocoder like HiFi-GAN takes a sequence of tokens, reconstructs a spectrogram, and generates a 16 kHz waveform.</w:t>
      </w:r>
    </w:p>
    <w:p w14:paraId="3435FA6C" w14:textId="77777777" w:rsidR="003E3415" w:rsidRPr="00C00925" w:rsidRDefault="003E3415" w:rsidP="003E3415">
      <w:pPr>
        <w:rPr>
          <w:b/>
          <w:bCs/>
        </w:rPr>
      </w:pPr>
      <w:r w:rsidRPr="00C00925">
        <w:rPr>
          <w:b/>
          <w:bCs/>
        </w:rPr>
        <w:t>Key Considerations</w:t>
      </w:r>
    </w:p>
    <w:p w14:paraId="15D4DC93" w14:textId="77777777" w:rsidR="003E3415" w:rsidRPr="00C00925" w:rsidRDefault="003E3415">
      <w:pPr>
        <w:numPr>
          <w:ilvl w:val="0"/>
          <w:numId w:val="4"/>
        </w:numPr>
      </w:pPr>
      <w:r w:rsidRPr="00C00925">
        <w:rPr>
          <w:b/>
          <w:bCs/>
        </w:rPr>
        <w:t>End-to-End Training</w:t>
      </w:r>
      <w:r w:rsidRPr="00C00925">
        <w:t xml:space="preserve">: Some </w:t>
      </w:r>
      <w:proofErr w:type="spellStart"/>
      <w:r w:rsidRPr="00C00925">
        <w:t>SpeechLMs</w:t>
      </w:r>
      <w:proofErr w:type="spellEnd"/>
      <w:r w:rsidRPr="00C00925">
        <w:t xml:space="preserve"> train all three stages jointly to optimize performance, while others train them separately for modularity.</w:t>
      </w:r>
    </w:p>
    <w:p w14:paraId="221EB6FD" w14:textId="77777777" w:rsidR="003E3415" w:rsidRPr="00C00925" w:rsidRDefault="003E3415">
      <w:pPr>
        <w:numPr>
          <w:ilvl w:val="0"/>
          <w:numId w:val="4"/>
        </w:numPr>
      </w:pPr>
      <w:r w:rsidRPr="00C00925">
        <w:rPr>
          <w:b/>
          <w:bCs/>
        </w:rPr>
        <w:t>Cross-Modal Tasks</w:t>
      </w:r>
      <w:r w:rsidRPr="00C00925">
        <w:t xml:space="preserve">: </w:t>
      </w:r>
      <w:proofErr w:type="spellStart"/>
      <w:r w:rsidRPr="00C00925">
        <w:t>SpeechLMs</w:t>
      </w:r>
      <w:proofErr w:type="spellEnd"/>
      <w:r w:rsidRPr="00C00925">
        <w:t xml:space="preserve"> often handle tasks requiring both speech and text (e.g., ASR, TTS), so the architecture must align tokenized speech and text representations.</w:t>
      </w:r>
    </w:p>
    <w:p w14:paraId="0F5EDB9C" w14:textId="77777777" w:rsidR="003E3415" w:rsidRPr="00C00925" w:rsidRDefault="003E3415">
      <w:pPr>
        <w:numPr>
          <w:ilvl w:val="0"/>
          <w:numId w:val="4"/>
        </w:numPr>
      </w:pPr>
      <w:r w:rsidRPr="00C00925">
        <w:rPr>
          <w:b/>
          <w:bCs/>
        </w:rPr>
        <w:t>Efficiency</w:t>
      </w:r>
      <w:r w:rsidRPr="00C00925">
        <w:t>: Tokenization reduces the sequence length (compared to raw audio), making transformer-based language models computationally feasible.</w:t>
      </w:r>
    </w:p>
    <w:p w14:paraId="451B9F07" w14:textId="77777777" w:rsidR="003E3415" w:rsidRPr="00C00925" w:rsidRDefault="003E3415">
      <w:pPr>
        <w:numPr>
          <w:ilvl w:val="0"/>
          <w:numId w:val="4"/>
        </w:numPr>
      </w:pPr>
      <w:r w:rsidRPr="00C00925">
        <w:rPr>
          <w:b/>
          <w:bCs/>
        </w:rPr>
        <w:t>Applications</w:t>
      </w:r>
      <w:r w:rsidRPr="00C00925">
        <w:t xml:space="preserve">: </w:t>
      </w:r>
    </w:p>
    <w:p w14:paraId="4FB0A197" w14:textId="77777777" w:rsidR="003E3415" w:rsidRPr="00C00925" w:rsidRDefault="003E3415">
      <w:pPr>
        <w:numPr>
          <w:ilvl w:val="1"/>
          <w:numId w:val="4"/>
        </w:numPr>
      </w:pPr>
      <w:r w:rsidRPr="00C00925">
        <w:rPr>
          <w:b/>
          <w:bCs/>
        </w:rPr>
        <w:t>ASR</w:t>
      </w:r>
      <w:r w:rsidRPr="00C00925">
        <w:t>: Speech tokens → text (language model maps tokens to text).</w:t>
      </w:r>
    </w:p>
    <w:p w14:paraId="4633F3B9" w14:textId="77777777" w:rsidR="003E3415" w:rsidRPr="00C00925" w:rsidRDefault="003E3415">
      <w:pPr>
        <w:numPr>
          <w:ilvl w:val="1"/>
          <w:numId w:val="4"/>
        </w:numPr>
      </w:pPr>
      <w:r w:rsidRPr="00C00925">
        <w:rPr>
          <w:b/>
          <w:bCs/>
        </w:rPr>
        <w:t>TTS</w:t>
      </w:r>
      <w:r w:rsidRPr="00C00925">
        <w:t>: Text → speech tokens → audio (language model generates tokens, vocoder synthesizes audio).</w:t>
      </w:r>
    </w:p>
    <w:p w14:paraId="5219E030" w14:textId="77777777" w:rsidR="003E3415" w:rsidRPr="00C00925" w:rsidRDefault="003E3415">
      <w:pPr>
        <w:numPr>
          <w:ilvl w:val="1"/>
          <w:numId w:val="4"/>
        </w:numPr>
      </w:pPr>
      <w:r w:rsidRPr="00C00925">
        <w:rPr>
          <w:b/>
          <w:bCs/>
        </w:rPr>
        <w:t>Speech-to-Speech</w:t>
      </w:r>
      <w:r w:rsidRPr="00C00925">
        <w:t>: Speech tokens → transformed tokens → audio (e.g., voice conversion).</w:t>
      </w:r>
    </w:p>
    <w:p w14:paraId="45BA856D" w14:textId="77777777" w:rsidR="003E3415" w:rsidRPr="00C00925" w:rsidRDefault="003E3415" w:rsidP="003E3415">
      <w:pPr>
        <w:rPr>
          <w:b/>
          <w:bCs/>
        </w:rPr>
      </w:pPr>
      <w:r w:rsidRPr="00C00925">
        <w:rPr>
          <w:b/>
          <w:bCs/>
        </w:rPr>
        <w:t>Challenges</w:t>
      </w:r>
    </w:p>
    <w:p w14:paraId="1F9D8755" w14:textId="77777777" w:rsidR="003E3415" w:rsidRPr="00C00925" w:rsidRDefault="003E3415">
      <w:pPr>
        <w:numPr>
          <w:ilvl w:val="0"/>
          <w:numId w:val="5"/>
        </w:numPr>
      </w:pPr>
      <w:r w:rsidRPr="00C00925">
        <w:rPr>
          <w:b/>
          <w:bCs/>
        </w:rPr>
        <w:t>Tokenization Quality</w:t>
      </w:r>
      <w:r w:rsidRPr="00C00925">
        <w:t>: Poor tokenization can lose critical acoustic details, affecting downstream tasks.</w:t>
      </w:r>
    </w:p>
    <w:p w14:paraId="795D8E75" w14:textId="77777777" w:rsidR="003E3415" w:rsidRPr="00C00925" w:rsidRDefault="003E3415">
      <w:pPr>
        <w:numPr>
          <w:ilvl w:val="0"/>
          <w:numId w:val="5"/>
        </w:numPr>
      </w:pPr>
      <w:r w:rsidRPr="00C00925">
        <w:rPr>
          <w:b/>
          <w:bCs/>
        </w:rPr>
        <w:t>Vocoder Fidelity</w:t>
      </w:r>
      <w:r w:rsidRPr="00C00925">
        <w:t>: The vocoder must produce natural, high-quality audio, which is computationally intensive.</w:t>
      </w:r>
    </w:p>
    <w:p w14:paraId="152F22C1" w14:textId="77777777" w:rsidR="003E3415" w:rsidRPr="00C00925" w:rsidRDefault="003E3415">
      <w:pPr>
        <w:numPr>
          <w:ilvl w:val="0"/>
          <w:numId w:val="5"/>
        </w:numPr>
      </w:pPr>
      <w:r w:rsidRPr="00C00925">
        <w:rPr>
          <w:b/>
          <w:bCs/>
        </w:rPr>
        <w:t>Alignment</w:t>
      </w:r>
      <w:r w:rsidRPr="00C00925">
        <w:t>: Ensuring tokens align with linguistic units (e.g., phonemes, words) across modalities is complex.</w:t>
      </w:r>
    </w:p>
    <w:p w14:paraId="4C551084" w14:textId="77777777" w:rsidR="003E3415" w:rsidRDefault="003E3415" w:rsidP="003E3415">
      <w:r>
        <w:t>General Architecture of a Speech Language Model (</w:t>
      </w:r>
      <w:proofErr w:type="spellStart"/>
      <w:r>
        <w:t>SpeechLM</w:t>
      </w:r>
      <w:proofErr w:type="spellEnd"/>
      <w:r>
        <w:t>)</w:t>
      </w:r>
    </w:p>
    <w:p w14:paraId="76677FF3" w14:textId="77777777" w:rsidR="003E3415" w:rsidRDefault="003E3415" w:rsidP="003E3415">
      <w:r>
        <w:t>This tutorial provides an overview of the general three-stage architecture of a Speech Language Model (</w:t>
      </w:r>
      <w:proofErr w:type="spellStart"/>
      <w:r>
        <w:t>SpeechLM</w:t>
      </w:r>
      <w:proofErr w:type="spellEnd"/>
      <w:r>
        <w:t>), including notes, a conceptual coding example, and coding exercises.</w:t>
      </w:r>
    </w:p>
    <w:p w14:paraId="7BA491F9" w14:textId="77777777" w:rsidR="003E3415" w:rsidRDefault="003E3415" w:rsidP="003E3415">
      <w:r>
        <w:t xml:space="preserve">Notes on the General Architecture of a </w:t>
      </w:r>
      <w:proofErr w:type="spellStart"/>
      <w:r>
        <w:t>SpeechLM</w:t>
      </w:r>
      <w:proofErr w:type="spellEnd"/>
      <w:r>
        <w:t>:</w:t>
      </w:r>
    </w:p>
    <w:p w14:paraId="7380F1AB" w14:textId="77777777" w:rsidR="003E3415" w:rsidRDefault="003E3415" w:rsidP="003E3415">
      <w:r>
        <w:t>•</w:t>
      </w:r>
    </w:p>
    <w:p w14:paraId="34C422D6" w14:textId="77777777" w:rsidR="003E3415" w:rsidRDefault="003E3415" w:rsidP="003E3415">
      <w:r>
        <w:t>A Speech Language Model (</w:t>
      </w:r>
      <w:proofErr w:type="spellStart"/>
      <w:r>
        <w:t>SpeechLM</w:t>
      </w:r>
      <w:proofErr w:type="spellEnd"/>
      <w:r>
        <w:t>) typically follows a three-stage design: a speech tokenizer, a language model, and a token-to-speech synthesizer (vocoder)</w:t>
      </w:r>
    </w:p>
    <w:p w14:paraId="63792D01" w14:textId="77777777" w:rsidR="003E3415" w:rsidRDefault="003E3415" w:rsidP="003E3415">
      <w:r>
        <w:t>. This architecture enables end-to-end processing and generation of speech without relying on intermediate text representations</w:t>
      </w:r>
    </w:p>
    <w:p w14:paraId="3AC06138" w14:textId="77777777" w:rsidR="003E3415" w:rsidRDefault="003E3415" w:rsidP="003E3415">
      <w:r>
        <w:t>.</w:t>
      </w:r>
    </w:p>
    <w:p w14:paraId="015E83BB" w14:textId="77777777" w:rsidR="003E3415" w:rsidRDefault="003E3415" w:rsidP="003E3415">
      <w:r>
        <w:t>•</w:t>
      </w:r>
    </w:p>
    <w:p w14:paraId="21F03D01" w14:textId="77777777" w:rsidR="003E3415" w:rsidRDefault="003E3415" w:rsidP="003E3415">
      <w:r>
        <w:t>Speech Tokenizer:</w:t>
      </w:r>
    </w:p>
    <w:p w14:paraId="18611F51" w14:textId="77777777" w:rsidR="003E3415" w:rsidRDefault="003E3415" w:rsidP="003E3415">
      <w:r>
        <w:lastRenderedPageBreak/>
        <w:t>◦</w:t>
      </w:r>
    </w:p>
    <w:p w14:paraId="60FB1E22" w14:textId="77777777" w:rsidR="003E3415" w:rsidRDefault="003E3415" w:rsidP="003E3415">
      <w:r>
        <w:t>The speech tokenizer is the initial component that takes continuous audio waveforms as input and converts them into a sequence of tokens or representations</w:t>
      </w:r>
    </w:p>
    <w:p w14:paraId="1CBFED49" w14:textId="77777777" w:rsidR="003E3415" w:rsidRDefault="003E3415" w:rsidP="003E3415">
      <w:r>
        <w:t>.</w:t>
      </w:r>
    </w:p>
    <w:p w14:paraId="09FECD1C" w14:textId="77777777" w:rsidR="003E3415" w:rsidRDefault="003E3415" w:rsidP="003E3415">
      <w:r>
        <w:t>◦</w:t>
      </w:r>
    </w:p>
    <w:p w14:paraId="0F0F5882" w14:textId="77777777" w:rsidR="003E3415" w:rsidRDefault="003E3415" w:rsidP="003E3415">
      <w:r>
        <w:t>The goal of the speech tokenizer is to capture essential features of the audio while reducing its dimensionality</w:t>
      </w:r>
    </w:p>
    <w:p w14:paraId="5AC32294" w14:textId="77777777" w:rsidR="003E3415" w:rsidRDefault="003E3415" w:rsidP="003E3415">
      <w:r>
        <w:t>. This allows the audio input to be effectively processed by the subsequent language model</w:t>
      </w:r>
    </w:p>
    <w:p w14:paraId="0B12802E" w14:textId="77777777" w:rsidR="003E3415" w:rsidRDefault="003E3415" w:rsidP="003E3415">
      <w:r>
        <w:t>.</w:t>
      </w:r>
    </w:p>
    <w:p w14:paraId="5FCC1437" w14:textId="77777777" w:rsidR="003E3415" w:rsidRDefault="003E3415" w:rsidP="003E3415">
      <w:r>
        <w:t>◦</w:t>
      </w:r>
    </w:p>
    <w:p w14:paraId="333061F7" w14:textId="77777777" w:rsidR="003E3415" w:rsidRDefault="003E3415" w:rsidP="003E3415">
      <w:r>
        <w:t>Speech tokenizers can produce two main types of tokens: discrete tokens and continuous tokens</w:t>
      </w:r>
    </w:p>
    <w:p w14:paraId="622B0E5B" w14:textId="77777777" w:rsidR="003E3415" w:rsidRDefault="003E3415" w:rsidP="003E3415">
      <w:r>
        <w:t>. Discrete tokens use a specific index to represent each speech segment, while continuous tokens use an embedding</w:t>
      </w:r>
    </w:p>
    <w:p w14:paraId="28D299CB" w14:textId="77777777" w:rsidR="003E3415" w:rsidRDefault="003E3415" w:rsidP="003E3415">
      <w:r>
        <w:t>.</w:t>
      </w:r>
    </w:p>
    <w:p w14:paraId="3262C754" w14:textId="77777777" w:rsidR="003E3415" w:rsidRDefault="003E3415" w:rsidP="003E3415">
      <w:r>
        <w:t>◦</w:t>
      </w:r>
    </w:p>
    <w:p w14:paraId="1285BF67" w14:textId="77777777" w:rsidR="003E3415" w:rsidRDefault="003E3415" w:rsidP="003E3415">
      <w:r>
        <w:t>Speech tokenizers can be designed with different objectives, such as focusing on semantic content, acoustic features, or a mixture of both</w:t>
      </w:r>
    </w:p>
    <w:p w14:paraId="300C9CC0" w14:textId="77777777" w:rsidR="003E3415" w:rsidRDefault="003E3415" w:rsidP="003E3415">
      <w:r>
        <w:t>.</w:t>
      </w:r>
    </w:p>
    <w:p w14:paraId="6EE62C6B" w14:textId="77777777" w:rsidR="003E3415" w:rsidRDefault="003E3415" w:rsidP="003E3415">
      <w:r>
        <w:t>•</w:t>
      </w:r>
    </w:p>
    <w:p w14:paraId="0F42E755" w14:textId="77777777" w:rsidR="003E3415" w:rsidRDefault="003E3415" w:rsidP="003E3415">
      <w:r>
        <w:t>Language Model:</w:t>
      </w:r>
    </w:p>
    <w:p w14:paraId="14B14F12" w14:textId="77777777" w:rsidR="003E3415" w:rsidRDefault="003E3415" w:rsidP="003E3415">
      <w:r>
        <w:t>◦</w:t>
      </w:r>
    </w:p>
    <w:p w14:paraId="713318F0" w14:textId="77777777" w:rsidR="003E3415" w:rsidRDefault="003E3415" w:rsidP="003E3415">
      <w:r>
        <w:t xml:space="preserve">The language model is the core of the </w:t>
      </w:r>
      <w:proofErr w:type="spellStart"/>
      <w:r>
        <w:t>SpeechLM</w:t>
      </w:r>
      <w:proofErr w:type="spellEnd"/>
      <w:r>
        <w:t xml:space="preserve"> and typically employs an autoregressive architecture (e.g., a decoder-only Transformer)</w:t>
      </w:r>
    </w:p>
    <w:p w14:paraId="5050A041" w14:textId="77777777" w:rsidR="003E3415" w:rsidRDefault="003E3415" w:rsidP="003E3415">
      <w:r>
        <w:t>.</w:t>
      </w:r>
    </w:p>
    <w:p w14:paraId="4020BB33" w14:textId="77777777" w:rsidR="003E3415" w:rsidRDefault="003E3415" w:rsidP="003E3415">
      <w:r>
        <w:t>◦</w:t>
      </w:r>
    </w:p>
    <w:p w14:paraId="42BA6859" w14:textId="77777777" w:rsidR="003E3415" w:rsidRDefault="003E3415" w:rsidP="003E3415">
      <w:r>
        <w:t>It takes the sequence of tokens produced by the speech tokenizer as input and performs next-token prediction based on the input and its learned contextual understanding</w:t>
      </w:r>
    </w:p>
    <w:p w14:paraId="0441E97D" w14:textId="77777777" w:rsidR="003E3415" w:rsidRDefault="003E3415" w:rsidP="003E3415">
      <w:r>
        <w:t>.</w:t>
      </w:r>
    </w:p>
    <w:p w14:paraId="6FA71B00" w14:textId="77777777" w:rsidR="003E3415" w:rsidRDefault="003E3415" w:rsidP="003E3415">
      <w:r>
        <w:t>◦</w:t>
      </w:r>
    </w:p>
    <w:p w14:paraId="78C3D0D9" w14:textId="77777777" w:rsidR="003E3415" w:rsidRDefault="003E3415" w:rsidP="003E3415">
      <w:r>
        <w:t xml:space="preserve">While primarily operating on the tokens from the speech tokenizer, </w:t>
      </w:r>
      <w:proofErr w:type="spellStart"/>
      <w:r>
        <w:t>SpeechLMs</w:t>
      </w:r>
      <w:proofErr w:type="spellEnd"/>
      <w:r>
        <w:t xml:space="preserve"> can also incorporate textual tokens, enabling cross-modal functionalities like speech-in-text-out and text-in-speech-out</w:t>
      </w:r>
    </w:p>
    <w:p w14:paraId="0B300CCC" w14:textId="77777777" w:rsidR="003E3415" w:rsidRDefault="003E3415" w:rsidP="003E3415">
      <w:r>
        <w:t>. In this case, the language model might have an expanded vocabulary to include both speech and text tokens</w:t>
      </w:r>
    </w:p>
    <w:p w14:paraId="4D679A3E" w14:textId="77777777" w:rsidR="003E3415" w:rsidRDefault="003E3415" w:rsidP="003E3415">
      <w:r>
        <w:lastRenderedPageBreak/>
        <w:t>.</w:t>
      </w:r>
    </w:p>
    <w:p w14:paraId="1A9515D7" w14:textId="77777777" w:rsidR="003E3415" w:rsidRDefault="003E3415" w:rsidP="003E3415">
      <w:r>
        <w:t>◦</w:t>
      </w:r>
    </w:p>
    <w:p w14:paraId="6473A05C" w14:textId="77777777" w:rsidR="003E3415" w:rsidRDefault="003E3415" w:rsidP="003E3415">
      <w:r>
        <w:t xml:space="preserve">The language model is responsible for </w:t>
      </w:r>
      <w:proofErr w:type="spellStart"/>
      <w:r>
        <w:t>modeling</w:t>
      </w:r>
      <w:proofErr w:type="spellEnd"/>
      <w:r>
        <w:t xml:space="preserve"> speech continuation and capturing the semantic and potentially paralinguistic information of the speech utterance</w:t>
      </w:r>
    </w:p>
    <w:p w14:paraId="42DBDFA9" w14:textId="77777777" w:rsidR="003E3415" w:rsidRDefault="003E3415" w:rsidP="003E3415">
      <w:r>
        <w:t>.</w:t>
      </w:r>
    </w:p>
    <w:p w14:paraId="08202200" w14:textId="77777777" w:rsidR="003E3415" w:rsidRDefault="003E3415" w:rsidP="003E3415">
      <w:r>
        <w:t>•</w:t>
      </w:r>
    </w:p>
    <w:p w14:paraId="53C5180A" w14:textId="77777777" w:rsidR="003E3415" w:rsidRDefault="003E3415" w:rsidP="003E3415">
      <w:r>
        <w:t>Token-to-Speech Synthesizer (Vocoder):</w:t>
      </w:r>
    </w:p>
    <w:p w14:paraId="4B3820C2" w14:textId="77777777" w:rsidR="003E3415" w:rsidRDefault="003E3415" w:rsidP="003E3415">
      <w:r>
        <w:t>◦</w:t>
      </w:r>
    </w:p>
    <w:p w14:paraId="434D863F" w14:textId="77777777" w:rsidR="003E3415" w:rsidRDefault="003E3415" w:rsidP="003E3415">
      <w:r>
        <w:t>The vocoder is the final stage that takes the tokens generated by the language model as input and synthesizes them back into audio waveforms</w:t>
      </w:r>
    </w:p>
    <w:p w14:paraId="1023FB94" w14:textId="77777777" w:rsidR="003E3415" w:rsidRDefault="003E3415" w:rsidP="003E3415">
      <w:r>
        <w:t>.</w:t>
      </w:r>
    </w:p>
    <w:p w14:paraId="4F770454" w14:textId="77777777" w:rsidR="003E3415" w:rsidRDefault="003E3415" w:rsidP="003E3415">
      <w:r>
        <w:t>◦</w:t>
      </w:r>
    </w:p>
    <w:p w14:paraId="23EDE0C3" w14:textId="77777777" w:rsidR="003E3415" w:rsidRDefault="003E3415" w:rsidP="003E3415">
      <w:r>
        <w:t>This process can be seen as the reverse of the speech tokenizer</w:t>
      </w:r>
    </w:p>
    <w:p w14:paraId="77D44EEF" w14:textId="77777777" w:rsidR="003E3415" w:rsidRDefault="003E3415" w:rsidP="003E3415">
      <w:r>
        <w:t>.</w:t>
      </w:r>
    </w:p>
    <w:p w14:paraId="26E52C93" w14:textId="77777777" w:rsidR="003E3415" w:rsidRDefault="003E3415" w:rsidP="003E3415">
      <w:r>
        <w:t>◦</w:t>
      </w:r>
    </w:p>
    <w:p w14:paraId="40EBBFB8" w14:textId="77777777" w:rsidR="003E3415" w:rsidRDefault="003E3415" w:rsidP="003E3415">
      <w:r>
        <w:t xml:space="preserve">Vocoders can have different architectures and pipelines. Direct synthesis vocoders directly convert speech tokens to waveforms, while input-enhanced synthesis vocoders may use an intermediate representation (e.g., </w:t>
      </w:r>
      <w:proofErr w:type="spellStart"/>
      <w:r>
        <w:t>mel</w:t>
      </w:r>
      <w:proofErr w:type="spellEnd"/>
      <w:r>
        <w:t>-spectrograms)</w:t>
      </w:r>
    </w:p>
    <w:p w14:paraId="2F26D827" w14:textId="77777777" w:rsidR="003E3415" w:rsidRDefault="003E3415" w:rsidP="003E3415">
      <w:r>
        <w:t>.</w:t>
      </w:r>
    </w:p>
    <w:p w14:paraId="003F0FA3" w14:textId="77777777" w:rsidR="003E3415" w:rsidRDefault="003E3415" w:rsidP="003E3415">
      <w:r>
        <w:t>◦</w:t>
      </w:r>
    </w:p>
    <w:p w14:paraId="0E478DED" w14:textId="77777777" w:rsidR="003E3415" w:rsidRDefault="003E3415" w:rsidP="003E3415">
      <w:r>
        <w:t>Popular vocoder architectures include GAN-based vocoders known for fast and high-fidelity generation</w:t>
      </w:r>
    </w:p>
    <w:p w14:paraId="7E2FDBB5" w14:textId="77777777" w:rsidR="003E3415" w:rsidRPr="000D6DE3" w:rsidRDefault="003E3415" w:rsidP="003E3415">
      <w:pPr>
        <w:rPr>
          <w:b/>
          <w:bCs/>
        </w:rPr>
      </w:pPr>
      <w:r w:rsidRPr="000D6DE3">
        <w:rPr>
          <w:b/>
          <w:bCs/>
        </w:rPr>
        <w:t xml:space="preserve">Tutorial: Three-Stage Design of a </w:t>
      </w:r>
      <w:proofErr w:type="spellStart"/>
      <w:r w:rsidRPr="000D6DE3">
        <w:rPr>
          <w:b/>
          <w:bCs/>
        </w:rPr>
        <w:t>SpeechLM</w:t>
      </w:r>
      <w:proofErr w:type="spellEnd"/>
    </w:p>
    <w:p w14:paraId="0D0CAAEA" w14:textId="77777777" w:rsidR="003E3415" w:rsidRPr="000D6DE3" w:rsidRDefault="003E3415" w:rsidP="003E3415">
      <w:r w:rsidRPr="000D6DE3">
        <w:t>A Speech Language Model (</w:t>
      </w:r>
      <w:proofErr w:type="spellStart"/>
      <w:r w:rsidRPr="000D6DE3">
        <w:t>SpeechLM</w:t>
      </w:r>
      <w:proofErr w:type="spellEnd"/>
      <w:r w:rsidRPr="000D6DE3">
        <w:t>) typically follows a three-stage architecture for tasks like speech generation, recognition, or translation:</w:t>
      </w:r>
    </w:p>
    <w:p w14:paraId="3A0585BC" w14:textId="77777777" w:rsidR="003E3415" w:rsidRPr="000D6DE3" w:rsidRDefault="003E3415">
      <w:pPr>
        <w:numPr>
          <w:ilvl w:val="0"/>
          <w:numId w:val="6"/>
        </w:numPr>
      </w:pPr>
      <w:r w:rsidRPr="000D6DE3">
        <w:rPr>
          <w:b/>
          <w:bCs/>
        </w:rPr>
        <w:t>Speech Tokenizer</w:t>
      </w:r>
      <w:r w:rsidRPr="000D6DE3">
        <w:t xml:space="preserve">: Converts raw audio waveforms into discrete tokens (e.g., using self-supervised models like </w:t>
      </w:r>
      <w:proofErr w:type="spellStart"/>
      <w:r w:rsidRPr="000D6DE3">
        <w:t>HuBERT</w:t>
      </w:r>
      <w:proofErr w:type="spellEnd"/>
      <w:r w:rsidRPr="000D6DE3">
        <w:t xml:space="preserve"> or Wav2Vec).</w:t>
      </w:r>
    </w:p>
    <w:p w14:paraId="00E85604" w14:textId="77777777" w:rsidR="003E3415" w:rsidRPr="000D6DE3" w:rsidRDefault="003E3415">
      <w:pPr>
        <w:numPr>
          <w:ilvl w:val="0"/>
          <w:numId w:val="6"/>
        </w:numPr>
      </w:pPr>
      <w:r w:rsidRPr="000D6DE3">
        <w:rPr>
          <w:b/>
          <w:bCs/>
        </w:rPr>
        <w:t>Language Model</w:t>
      </w:r>
      <w:r w:rsidRPr="000D6DE3">
        <w:t>: Processes token sequences to learn contextual relationships (e.g., autoregressive transformers).</w:t>
      </w:r>
    </w:p>
    <w:p w14:paraId="6C388D53" w14:textId="77777777" w:rsidR="003E3415" w:rsidRPr="000D6DE3" w:rsidRDefault="003E3415">
      <w:pPr>
        <w:numPr>
          <w:ilvl w:val="0"/>
          <w:numId w:val="6"/>
        </w:numPr>
      </w:pPr>
      <w:r w:rsidRPr="000D6DE3">
        <w:rPr>
          <w:b/>
          <w:bCs/>
        </w:rPr>
        <w:t>Token-to-Speech Synthesizer (Vocoder)</w:t>
      </w:r>
      <w:r w:rsidRPr="000D6DE3">
        <w:t>: Converts tokens back into natural-sounding speech (e.g., WaveNet, HiFi-GAN).</w:t>
      </w:r>
    </w:p>
    <w:p w14:paraId="509299FF" w14:textId="77777777" w:rsidR="003E3415" w:rsidRPr="000D6DE3" w:rsidRDefault="003E3415" w:rsidP="003E3415">
      <w:r w:rsidRPr="000D6DE3">
        <w:rPr>
          <w:b/>
          <w:bCs/>
        </w:rPr>
        <w:t>Key Concepts</w:t>
      </w:r>
      <w:r w:rsidRPr="000D6DE3">
        <w:t>:</w:t>
      </w:r>
    </w:p>
    <w:p w14:paraId="232A9FC9" w14:textId="77777777" w:rsidR="003E3415" w:rsidRPr="000D6DE3" w:rsidRDefault="003E3415">
      <w:pPr>
        <w:numPr>
          <w:ilvl w:val="0"/>
          <w:numId w:val="7"/>
        </w:numPr>
      </w:pPr>
      <w:r w:rsidRPr="000D6DE3">
        <w:rPr>
          <w:b/>
          <w:bCs/>
        </w:rPr>
        <w:t>Tokenization</w:t>
      </w:r>
      <w:r w:rsidRPr="000D6DE3">
        <w:t xml:space="preserve">: Reduces speech to discrete units (like text tokens) for efficient </w:t>
      </w:r>
      <w:proofErr w:type="spellStart"/>
      <w:r w:rsidRPr="000D6DE3">
        <w:t>modeling</w:t>
      </w:r>
      <w:proofErr w:type="spellEnd"/>
      <w:r w:rsidRPr="000D6DE3">
        <w:t>.</w:t>
      </w:r>
    </w:p>
    <w:p w14:paraId="354094D2" w14:textId="77777777" w:rsidR="003E3415" w:rsidRPr="000D6DE3" w:rsidRDefault="003E3415">
      <w:pPr>
        <w:numPr>
          <w:ilvl w:val="0"/>
          <w:numId w:val="7"/>
        </w:numPr>
      </w:pPr>
      <w:r w:rsidRPr="000D6DE3">
        <w:rPr>
          <w:b/>
          <w:bCs/>
        </w:rPr>
        <w:t xml:space="preserve">Contextual </w:t>
      </w:r>
      <w:proofErr w:type="spellStart"/>
      <w:r w:rsidRPr="000D6DE3">
        <w:rPr>
          <w:b/>
          <w:bCs/>
        </w:rPr>
        <w:t>Modeling</w:t>
      </w:r>
      <w:proofErr w:type="spellEnd"/>
      <w:r w:rsidRPr="000D6DE3">
        <w:t>: The LM predicts or modifies tokens based on linguistic patterns.</w:t>
      </w:r>
    </w:p>
    <w:p w14:paraId="099A1BFA" w14:textId="77777777" w:rsidR="003E3415" w:rsidRPr="000D6DE3" w:rsidRDefault="003E3415">
      <w:pPr>
        <w:numPr>
          <w:ilvl w:val="0"/>
          <w:numId w:val="7"/>
        </w:numPr>
      </w:pPr>
      <w:r w:rsidRPr="000D6DE3">
        <w:rPr>
          <w:b/>
          <w:bCs/>
        </w:rPr>
        <w:lastRenderedPageBreak/>
        <w:t>Synthesis</w:t>
      </w:r>
      <w:r w:rsidRPr="000D6DE3">
        <w:t>: The vocoder generates high-fidelity audio from tokens.</w:t>
      </w:r>
    </w:p>
    <w:p w14:paraId="782FF792" w14:textId="77777777" w:rsidR="003E3415" w:rsidRPr="000D6DE3" w:rsidRDefault="003E3415" w:rsidP="003E3415">
      <w:r>
        <w:pict w14:anchorId="74F53DA5">
          <v:rect id="_x0000_i1029" style="width:0;height:1.5pt" o:hralign="center" o:hrstd="t" o:hr="t" fillcolor="#a0a0a0" stroked="f"/>
        </w:pict>
      </w:r>
    </w:p>
    <w:p w14:paraId="63398D41" w14:textId="77777777" w:rsidR="003E3415" w:rsidRPr="000D6DE3" w:rsidRDefault="003E3415" w:rsidP="003E3415">
      <w:pPr>
        <w:rPr>
          <w:b/>
          <w:bCs/>
        </w:rPr>
      </w:pPr>
      <w:r w:rsidRPr="000D6DE3">
        <w:rPr>
          <w:b/>
          <w:bCs/>
        </w:rPr>
        <w:t>Multiple-Choice Questions</w:t>
      </w:r>
    </w:p>
    <w:p w14:paraId="31ECE223" w14:textId="77777777" w:rsidR="003E3415" w:rsidRPr="000D6DE3" w:rsidRDefault="003E3415" w:rsidP="003E3415">
      <w:r w:rsidRPr="000D6DE3">
        <w:rPr>
          <w:b/>
          <w:bCs/>
        </w:rPr>
        <w:t xml:space="preserve">1. What is the primary role of the speech tokenizer in a </w:t>
      </w:r>
      <w:proofErr w:type="spellStart"/>
      <w:r w:rsidRPr="000D6DE3">
        <w:rPr>
          <w:b/>
          <w:bCs/>
        </w:rPr>
        <w:t>SpeechLM</w:t>
      </w:r>
      <w:proofErr w:type="spellEnd"/>
      <w:r w:rsidRPr="000D6DE3">
        <w:rPr>
          <w:b/>
          <w:bCs/>
        </w:rPr>
        <w:t>?</w:t>
      </w:r>
      <w:r w:rsidRPr="000D6DE3">
        <w:br/>
        <w:t>A) To generate natural-sounding speech</w:t>
      </w:r>
      <w:r w:rsidRPr="000D6DE3">
        <w:br/>
        <w:t xml:space="preserve">B) </w:t>
      </w:r>
      <w:r w:rsidRPr="000D6DE3">
        <w:rPr>
          <w:b/>
          <w:bCs/>
        </w:rPr>
        <w:t>To convert raw audio into discrete tokens</w:t>
      </w:r>
      <w:r w:rsidRPr="000D6DE3">
        <w:br/>
        <w:t>C) To translate speech into text</w:t>
      </w:r>
      <w:r w:rsidRPr="000D6DE3">
        <w:br/>
        <w:t>D) To remove background noise</w:t>
      </w:r>
    </w:p>
    <w:p w14:paraId="67AC254A" w14:textId="77777777" w:rsidR="003E3415" w:rsidRPr="000D6DE3" w:rsidRDefault="003E3415" w:rsidP="003E3415">
      <w:r w:rsidRPr="000D6DE3">
        <w:rPr>
          <w:b/>
          <w:bCs/>
        </w:rPr>
        <w:t xml:space="preserve">2. Which component of a </w:t>
      </w:r>
      <w:proofErr w:type="spellStart"/>
      <w:r w:rsidRPr="000D6DE3">
        <w:rPr>
          <w:b/>
          <w:bCs/>
        </w:rPr>
        <w:t>SpeechLM</w:t>
      </w:r>
      <w:proofErr w:type="spellEnd"/>
      <w:r w:rsidRPr="000D6DE3">
        <w:rPr>
          <w:b/>
          <w:bCs/>
        </w:rPr>
        <w:t xml:space="preserve"> is responsible for </w:t>
      </w:r>
      <w:proofErr w:type="spellStart"/>
      <w:r w:rsidRPr="000D6DE3">
        <w:rPr>
          <w:b/>
          <w:bCs/>
        </w:rPr>
        <w:t>modeling</w:t>
      </w:r>
      <w:proofErr w:type="spellEnd"/>
      <w:r w:rsidRPr="000D6DE3">
        <w:rPr>
          <w:b/>
          <w:bCs/>
        </w:rPr>
        <w:t xml:space="preserve"> contextual relationships in token sequences?</w:t>
      </w:r>
      <w:r w:rsidRPr="000D6DE3">
        <w:br/>
        <w:t>A) Vocoder</w:t>
      </w:r>
      <w:r w:rsidRPr="000D6DE3">
        <w:br/>
        <w:t xml:space="preserve">B) </w:t>
      </w:r>
      <w:r w:rsidRPr="000D6DE3">
        <w:rPr>
          <w:b/>
          <w:bCs/>
        </w:rPr>
        <w:t>Language Model</w:t>
      </w:r>
      <w:r w:rsidRPr="000D6DE3">
        <w:br/>
        <w:t>C) Speech Tokenizer</w:t>
      </w:r>
      <w:r w:rsidRPr="000D6DE3">
        <w:br/>
        <w:t>D) Spectrogram Analyzer</w:t>
      </w:r>
    </w:p>
    <w:p w14:paraId="521F7A26" w14:textId="77777777" w:rsidR="003E3415" w:rsidRPr="000D6DE3" w:rsidRDefault="003E3415" w:rsidP="003E3415">
      <w:r w:rsidRPr="000D6DE3">
        <w:rPr>
          <w:b/>
          <w:bCs/>
        </w:rPr>
        <w:t>3. Which technology is commonly used for the token-to-speech synthesis stage?</w:t>
      </w:r>
      <w:r w:rsidRPr="000D6DE3">
        <w:br/>
        <w:t>A) BERT</w:t>
      </w:r>
      <w:r w:rsidRPr="000D6DE3">
        <w:br/>
        <w:t xml:space="preserve">B) </w:t>
      </w:r>
      <w:r w:rsidRPr="000D6DE3">
        <w:rPr>
          <w:b/>
          <w:bCs/>
        </w:rPr>
        <w:t>HiFi-GAN</w:t>
      </w:r>
      <w:r w:rsidRPr="000D6DE3">
        <w:br/>
        <w:t>C) Wav2Vec</w:t>
      </w:r>
      <w:r w:rsidRPr="000D6DE3">
        <w:br/>
        <w:t>D) MFCCs</w:t>
      </w:r>
    </w:p>
    <w:p w14:paraId="1C9DDDB9" w14:textId="77777777" w:rsidR="003E3415" w:rsidRPr="000D6DE3" w:rsidRDefault="003E3415" w:rsidP="003E3415">
      <w:r w:rsidRPr="000D6DE3">
        <w:rPr>
          <w:b/>
          <w:bCs/>
        </w:rPr>
        <w:t xml:space="preserve">4. What type of data does the language model process in a </w:t>
      </w:r>
      <w:proofErr w:type="spellStart"/>
      <w:r w:rsidRPr="000D6DE3">
        <w:rPr>
          <w:b/>
          <w:bCs/>
        </w:rPr>
        <w:t>SpeechLM</w:t>
      </w:r>
      <w:proofErr w:type="spellEnd"/>
      <w:r w:rsidRPr="000D6DE3">
        <w:rPr>
          <w:b/>
          <w:bCs/>
        </w:rPr>
        <w:t>?</w:t>
      </w:r>
      <w:r w:rsidRPr="000D6DE3">
        <w:br/>
        <w:t>A) Raw audio waveforms</w:t>
      </w:r>
      <w:r w:rsidRPr="000D6DE3">
        <w:br/>
        <w:t xml:space="preserve">B) </w:t>
      </w:r>
      <w:r w:rsidRPr="000D6DE3">
        <w:rPr>
          <w:b/>
          <w:bCs/>
        </w:rPr>
        <w:t>Discrete tokens from the tokenizer</w:t>
      </w:r>
      <w:r w:rsidRPr="000D6DE3">
        <w:br/>
        <w:t>C) Phoneme labels</w:t>
      </w:r>
      <w:r w:rsidRPr="000D6DE3">
        <w:br/>
        <w:t>D) Spectrogram images</w:t>
      </w:r>
    </w:p>
    <w:p w14:paraId="6F4FB47B" w14:textId="77777777" w:rsidR="003E3415" w:rsidRPr="000D6DE3" w:rsidRDefault="003E3415" w:rsidP="003E3415">
      <w:r w:rsidRPr="000D6DE3">
        <w:rPr>
          <w:b/>
          <w:bCs/>
        </w:rPr>
        <w:t xml:space="preserve">5. Why is tokenization critical in </w:t>
      </w:r>
      <w:proofErr w:type="spellStart"/>
      <w:r w:rsidRPr="000D6DE3">
        <w:rPr>
          <w:b/>
          <w:bCs/>
        </w:rPr>
        <w:t>SpeechLM</w:t>
      </w:r>
      <w:proofErr w:type="spellEnd"/>
      <w:r w:rsidRPr="000D6DE3">
        <w:rPr>
          <w:b/>
          <w:bCs/>
        </w:rPr>
        <w:t xml:space="preserve"> design?</w:t>
      </w:r>
      <w:r w:rsidRPr="000D6DE3">
        <w:br/>
        <w:t>A) It increases audio file size.</w:t>
      </w:r>
      <w:r w:rsidRPr="000D6DE3">
        <w:br/>
        <w:t xml:space="preserve">B) </w:t>
      </w:r>
      <w:r w:rsidRPr="000D6DE3">
        <w:rPr>
          <w:b/>
          <w:bCs/>
        </w:rPr>
        <w:t xml:space="preserve">It simplifies </w:t>
      </w:r>
      <w:proofErr w:type="spellStart"/>
      <w:r w:rsidRPr="000D6DE3">
        <w:rPr>
          <w:b/>
          <w:bCs/>
        </w:rPr>
        <w:t>modeling</w:t>
      </w:r>
      <w:proofErr w:type="spellEnd"/>
      <w:r w:rsidRPr="000D6DE3">
        <w:rPr>
          <w:b/>
          <w:bCs/>
        </w:rPr>
        <w:t xml:space="preserve"> by converting continuous speech into discrete units.</w:t>
      </w:r>
      <w:r w:rsidRPr="000D6DE3">
        <w:br/>
        <w:t>C) It directly generates human-readable text.</w:t>
      </w:r>
      <w:r w:rsidRPr="000D6DE3">
        <w:br/>
        <w:t>D) It eliminates the need for a vocoder.</w:t>
      </w:r>
    </w:p>
    <w:p w14:paraId="5FCBCE50" w14:textId="77777777" w:rsidR="003E3415" w:rsidRPr="000D6DE3" w:rsidRDefault="003E3415" w:rsidP="003E3415">
      <w:r w:rsidRPr="000D6DE3">
        <w:rPr>
          <w:b/>
          <w:bCs/>
        </w:rPr>
        <w:t xml:space="preserve">6. Which stage of a </w:t>
      </w:r>
      <w:proofErr w:type="spellStart"/>
      <w:r w:rsidRPr="000D6DE3">
        <w:rPr>
          <w:b/>
          <w:bCs/>
        </w:rPr>
        <w:t>SpeechLM</w:t>
      </w:r>
      <w:proofErr w:type="spellEnd"/>
      <w:r w:rsidRPr="000D6DE3">
        <w:rPr>
          <w:b/>
          <w:bCs/>
        </w:rPr>
        <w:t xml:space="preserve"> architecture is </w:t>
      </w:r>
      <w:r w:rsidRPr="000D6DE3">
        <w:rPr>
          <w:b/>
          <w:bCs/>
          <w:i/>
          <w:iCs/>
        </w:rPr>
        <w:t>least</w:t>
      </w:r>
      <w:r w:rsidRPr="000D6DE3">
        <w:rPr>
          <w:b/>
          <w:bCs/>
        </w:rPr>
        <w:t xml:space="preserve"> likely to use neural networks?</w:t>
      </w:r>
      <w:r w:rsidRPr="000D6DE3">
        <w:br/>
        <w:t>A) Speech Tokenizer</w:t>
      </w:r>
      <w:r w:rsidRPr="000D6DE3">
        <w:br/>
        <w:t>B) Language Model</w:t>
      </w:r>
      <w:r w:rsidRPr="000D6DE3">
        <w:br/>
        <w:t xml:space="preserve">C) </w:t>
      </w:r>
      <w:r w:rsidRPr="000D6DE3">
        <w:rPr>
          <w:b/>
          <w:bCs/>
        </w:rPr>
        <w:t>Traditional rule-based vocoder</w:t>
      </w:r>
      <w:r w:rsidRPr="000D6DE3">
        <w:br/>
        <w:t>D) All stages use neural networks</w:t>
      </w:r>
    </w:p>
    <w:p w14:paraId="28B6C82D" w14:textId="77777777" w:rsidR="003E3415" w:rsidRPr="000D6DE3" w:rsidRDefault="003E3415" w:rsidP="003E3415">
      <w:r w:rsidRPr="000D6DE3">
        <w:rPr>
          <w:b/>
          <w:bCs/>
        </w:rPr>
        <w:t xml:space="preserve">7. How do self-supervised models like </w:t>
      </w:r>
      <w:proofErr w:type="spellStart"/>
      <w:r w:rsidRPr="000D6DE3">
        <w:rPr>
          <w:b/>
          <w:bCs/>
        </w:rPr>
        <w:t>HuBERT</w:t>
      </w:r>
      <w:proofErr w:type="spellEnd"/>
      <w:r w:rsidRPr="000D6DE3">
        <w:rPr>
          <w:b/>
          <w:bCs/>
        </w:rPr>
        <w:t xml:space="preserve"> contribute to the tokenizer?</w:t>
      </w:r>
      <w:r w:rsidRPr="000D6DE3">
        <w:br/>
        <w:t>A) They synthesize speech from text.</w:t>
      </w:r>
      <w:r w:rsidRPr="000D6DE3">
        <w:br/>
        <w:t xml:space="preserve">B) </w:t>
      </w:r>
      <w:r w:rsidRPr="000D6DE3">
        <w:rPr>
          <w:b/>
          <w:bCs/>
        </w:rPr>
        <w:t>They learn discrete speech representations from raw audio.</w:t>
      </w:r>
      <w:r w:rsidRPr="000D6DE3">
        <w:br/>
        <w:t>C) They align text with speech tokens.</w:t>
      </w:r>
      <w:r w:rsidRPr="000D6DE3">
        <w:br/>
        <w:t>D) They compress audio files.</w:t>
      </w:r>
    </w:p>
    <w:p w14:paraId="072A3C85" w14:textId="77777777" w:rsidR="003E3415" w:rsidRPr="000D6DE3" w:rsidRDefault="003E3415" w:rsidP="003E3415">
      <w:r w:rsidRPr="000D6DE3">
        <w:rPr>
          <w:b/>
          <w:bCs/>
        </w:rPr>
        <w:lastRenderedPageBreak/>
        <w:t>8. What distinguishes a vocoder from a speech tokenizer?</w:t>
      </w:r>
      <w:r w:rsidRPr="000D6DE3">
        <w:br/>
        <w:t>A) The vocoder handles text input.</w:t>
      </w:r>
      <w:r w:rsidRPr="000D6DE3">
        <w:br/>
        <w:t xml:space="preserve">B) </w:t>
      </w:r>
      <w:r w:rsidRPr="000D6DE3">
        <w:rPr>
          <w:b/>
          <w:bCs/>
        </w:rPr>
        <w:t>The vocoder generates audio from tokens, while the tokenizer converts audio to tokens.</w:t>
      </w:r>
      <w:r w:rsidRPr="000D6DE3">
        <w:br/>
        <w:t>C) The vocoder removes silence from speech.</w:t>
      </w:r>
      <w:r w:rsidRPr="000D6DE3">
        <w:br/>
        <w:t>D) The tokenizer uses transformers.</w:t>
      </w:r>
    </w:p>
    <w:p w14:paraId="7A606971" w14:textId="77777777" w:rsidR="003E3415" w:rsidRPr="000D6DE3" w:rsidRDefault="003E3415" w:rsidP="003E3415">
      <w:r w:rsidRPr="000D6DE3">
        <w:rPr>
          <w:b/>
          <w:bCs/>
        </w:rPr>
        <w:t>9. Which component would adjust pronunciation or prosody in generated speech?</w:t>
      </w:r>
      <w:r w:rsidRPr="000D6DE3">
        <w:br/>
        <w:t xml:space="preserve">A) </w:t>
      </w:r>
      <w:r w:rsidRPr="000D6DE3">
        <w:rPr>
          <w:b/>
          <w:bCs/>
        </w:rPr>
        <w:t>Language Model</w:t>
      </w:r>
      <w:r w:rsidRPr="000D6DE3">
        <w:br/>
        <w:t>B) Speech Tokenizer</w:t>
      </w:r>
      <w:r w:rsidRPr="000D6DE3">
        <w:br/>
        <w:t>C) Vocoder</w:t>
      </w:r>
      <w:r w:rsidRPr="000D6DE3">
        <w:br/>
        <w:t>D) Mel-</w:t>
      </w:r>
      <w:proofErr w:type="spellStart"/>
      <w:r w:rsidRPr="000D6DE3">
        <w:t>filterbank</w:t>
      </w:r>
      <w:proofErr w:type="spellEnd"/>
    </w:p>
    <w:p w14:paraId="5FBA1DEB" w14:textId="77777777" w:rsidR="003E3415" w:rsidRPr="000D6DE3" w:rsidRDefault="003E3415" w:rsidP="003E3415">
      <w:r w:rsidRPr="000D6DE3">
        <w:rPr>
          <w:b/>
          <w:bCs/>
        </w:rPr>
        <w:t xml:space="preserve">10. What is the correct order of stages in a </w:t>
      </w:r>
      <w:proofErr w:type="spellStart"/>
      <w:r w:rsidRPr="000D6DE3">
        <w:rPr>
          <w:b/>
          <w:bCs/>
        </w:rPr>
        <w:t>SpeechLM</w:t>
      </w:r>
      <w:proofErr w:type="spellEnd"/>
      <w:r w:rsidRPr="000D6DE3">
        <w:rPr>
          <w:b/>
          <w:bCs/>
        </w:rPr>
        <w:t xml:space="preserve"> pipeline?</w:t>
      </w:r>
      <w:r w:rsidRPr="000D6DE3">
        <w:br/>
        <w:t>A) Vocoder → Tokenizer → Language Model</w:t>
      </w:r>
      <w:r w:rsidRPr="000D6DE3">
        <w:br/>
        <w:t xml:space="preserve">B) </w:t>
      </w:r>
      <w:r w:rsidRPr="000D6DE3">
        <w:rPr>
          <w:b/>
          <w:bCs/>
        </w:rPr>
        <w:t>Tokenizer → Language Model → Vocoder</w:t>
      </w:r>
      <w:r w:rsidRPr="000D6DE3">
        <w:br/>
        <w:t>C) Language Model → Tokenizer → Vocoder</w:t>
      </w:r>
      <w:r w:rsidRPr="000D6DE3">
        <w:br/>
        <w:t>D) Vocoder → Language Model → Tokenizer</w:t>
      </w:r>
    </w:p>
    <w:p w14:paraId="021AA29B" w14:textId="77777777" w:rsidR="003E3415" w:rsidRPr="000D6DE3" w:rsidRDefault="003E3415" w:rsidP="003E3415">
      <w:r>
        <w:pict w14:anchorId="7F4ADC66">
          <v:rect id="_x0000_i1030" style="width:0;height:1.5pt" o:hralign="center" o:hrstd="t" o:hr="t" fillcolor="#a0a0a0" stroked="f"/>
        </w:pict>
      </w:r>
    </w:p>
    <w:p w14:paraId="52DCCCCE" w14:textId="77777777" w:rsidR="003E3415" w:rsidRPr="000D6DE3" w:rsidRDefault="003E3415" w:rsidP="003E3415">
      <w:pPr>
        <w:rPr>
          <w:b/>
          <w:bCs/>
        </w:rPr>
      </w:pPr>
      <w:r w:rsidRPr="000D6DE3">
        <w:rPr>
          <w:b/>
          <w:bCs/>
        </w:rPr>
        <w:t>Answer Key</w:t>
      </w:r>
    </w:p>
    <w:p w14:paraId="7BA9D307" w14:textId="77777777" w:rsidR="003E3415" w:rsidRPr="000D6DE3" w:rsidRDefault="003E3415">
      <w:pPr>
        <w:numPr>
          <w:ilvl w:val="0"/>
          <w:numId w:val="8"/>
        </w:numPr>
      </w:pPr>
      <w:r w:rsidRPr="000D6DE3">
        <w:rPr>
          <w:b/>
          <w:bCs/>
        </w:rPr>
        <w:t>B</w:t>
      </w:r>
    </w:p>
    <w:p w14:paraId="3D119C5E" w14:textId="77777777" w:rsidR="003E3415" w:rsidRPr="000D6DE3" w:rsidRDefault="003E3415">
      <w:pPr>
        <w:numPr>
          <w:ilvl w:val="0"/>
          <w:numId w:val="8"/>
        </w:numPr>
      </w:pPr>
      <w:r w:rsidRPr="000D6DE3">
        <w:rPr>
          <w:b/>
          <w:bCs/>
        </w:rPr>
        <w:t>B</w:t>
      </w:r>
    </w:p>
    <w:p w14:paraId="67A8A07B" w14:textId="77777777" w:rsidR="003E3415" w:rsidRPr="000D6DE3" w:rsidRDefault="003E3415">
      <w:pPr>
        <w:numPr>
          <w:ilvl w:val="0"/>
          <w:numId w:val="8"/>
        </w:numPr>
      </w:pPr>
      <w:r w:rsidRPr="000D6DE3">
        <w:rPr>
          <w:b/>
          <w:bCs/>
        </w:rPr>
        <w:t>B</w:t>
      </w:r>
    </w:p>
    <w:p w14:paraId="4B2182D2" w14:textId="77777777" w:rsidR="003E3415" w:rsidRPr="000D6DE3" w:rsidRDefault="003E3415">
      <w:pPr>
        <w:numPr>
          <w:ilvl w:val="0"/>
          <w:numId w:val="8"/>
        </w:numPr>
      </w:pPr>
      <w:r w:rsidRPr="000D6DE3">
        <w:rPr>
          <w:b/>
          <w:bCs/>
        </w:rPr>
        <w:t>B</w:t>
      </w:r>
    </w:p>
    <w:p w14:paraId="5FA4A0F5" w14:textId="77777777" w:rsidR="003E3415" w:rsidRPr="000D6DE3" w:rsidRDefault="003E3415">
      <w:pPr>
        <w:numPr>
          <w:ilvl w:val="0"/>
          <w:numId w:val="8"/>
        </w:numPr>
      </w:pPr>
      <w:r w:rsidRPr="000D6DE3">
        <w:rPr>
          <w:b/>
          <w:bCs/>
        </w:rPr>
        <w:t>B</w:t>
      </w:r>
    </w:p>
    <w:p w14:paraId="49BFBBB5" w14:textId="77777777" w:rsidR="003E3415" w:rsidRPr="000D6DE3" w:rsidRDefault="003E3415">
      <w:pPr>
        <w:numPr>
          <w:ilvl w:val="0"/>
          <w:numId w:val="8"/>
        </w:numPr>
      </w:pPr>
      <w:r w:rsidRPr="000D6DE3">
        <w:rPr>
          <w:b/>
          <w:bCs/>
        </w:rPr>
        <w:t>C</w:t>
      </w:r>
      <w:r w:rsidRPr="000D6DE3">
        <w:t xml:space="preserve"> (Assuming a modern LM uses neural vocoders; older systems might use rule-based ones)</w:t>
      </w:r>
    </w:p>
    <w:p w14:paraId="5B90ED63" w14:textId="77777777" w:rsidR="003E3415" w:rsidRPr="000D6DE3" w:rsidRDefault="003E3415">
      <w:pPr>
        <w:numPr>
          <w:ilvl w:val="0"/>
          <w:numId w:val="8"/>
        </w:numPr>
      </w:pPr>
      <w:r w:rsidRPr="000D6DE3">
        <w:rPr>
          <w:b/>
          <w:bCs/>
        </w:rPr>
        <w:t>B</w:t>
      </w:r>
    </w:p>
    <w:p w14:paraId="61EFD89D" w14:textId="77777777" w:rsidR="003E3415" w:rsidRPr="000D6DE3" w:rsidRDefault="003E3415">
      <w:pPr>
        <w:numPr>
          <w:ilvl w:val="0"/>
          <w:numId w:val="8"/>
        </w:numPr>
      </w:pPr>
      <w:r w:rsidRPr="000D6DE3">
        <w:rPr>
          <w:b/>
          <w:bCs/>
        </w:rPr>
        <w:t>B</w:t>
      </w:r>
    </w:p>
    <w:p w14:paraId="4955DD38" w14:textId="77777777" w:rsidR="003E3415" w:rsidRPr="000D6DE3" w:rsidRDefault="003E3415">
      <w:pPr>
        <w:numPr>
          <w:ilvl w:val="0"/>
          <w:numId w:val="8"/>
        </w:numPr>
      </w:pPr>
      <w:r w:rsidRPr="000D6DE3">
        <w:rPr>
          <w:b/>
          <w:bCs/>
        </w:rPr>
        <w:t>A</w:t>
      </w:r>
      <w:r w:rsidRPr="000D6DE3">
        <w:t xml:space="preserve"> (The LM influences linguistic features; vocoder handles acoustic quality)</w:t>
      </w:r>
    </w:p>
    <w:p w14:paraId="7E14938B" w14:textId="77777777" w:rsidR="003E3415" w:rsidRPr="000D6DE3" w:rsidRDefault="003E3415">
      <w:pPr>
        <w:numPr>
          <w:ilvl w:val="0"/>
          <w:numId w:val="8"/>
        </w:numPr>
      </w:pPr>
      <w:r w:rsidRPr="000D6DE3">
        <w:rPr>
          <w:b/>
          <w:bCs/>
        </w:rPr>
        <w:t>B</w:t>
      </w:r>
    </w:p>
    <w:p w14:paraId="766D3268" w14:textId="77777777" w:rsidR="003E3415" w:rsidRPr="000D6DE3" w:rsidRDefault="003E3415" w:rsidP="003E3415">
      <w:r>
        <w:pict w14:anchorId="75F61FD3">
          <v:rect id="_x0000_i1031" style="width:0;height:1.5pt" o:hralign="center" o:hrstd="t" o:hr="t" fillcolor="#a0a0a0" stroked="f"/>
        </w:pict>
      </w:r>
    </w:p>
    <w:p w14:paraId="5633A3CF" w14:textId="77777777" w:rsidR="003E3415" w:rsidRPr="000D6DE3" w:rsidRDefault="003E3415" w:rsidP="003E3415">
      <w:r w:rsidRPr="000D6DE3">
        <w:t xml:space="preserve">This exercise reinforces understanding of how </w:t>
      </w:r>
      <w:proofErr w:type="spellStart"/>
      <w:r w:rsidRPr="000D6DE3">
        <w:t>SpeechLMs</w:t>
      </w:r>
      <w:proofErr w:type="spellEnd"/>
      <w:r w:rsidRPr="000D6DE3">
        <w:t xml:space="preserve"> bridge raw audio and linguistic context through tokenization, </w:t>
      </w:r>
      <w:proofErr w:type="spellStart"/>
      <w:r w:rsidRPr="000D6DE3">
        <w:t>modeling</w:t>
      </w:r>
      <w:proofErr w:type="spellEnd"/>
      <w:r w:rsidRPr="000D6DE3">
        <w:t>, and synthesis.</w:t>
      </w:r>
    </w:p>
    <w:p w14:paraId="162028EC" w14:textId="77777777" w:rsidR="003E3415" w:rsidRPr="000D6DE3" w:rsidRDefault="003E3415" w:rsidP="003E3415">
      <w:pPr>
        <w:rPr>
          <w:b/>
          <w:bCs/>
        </w:rPr>
      </w:pPr>
      <w:r w:rsidRPr="000D6DE3">
        <w:rPr>
          <w:b/>
          <w:bCs/>
        </w:rPr>
        <w:t>Multiple-Choice Questions (MCQs)</w:t>
      </w:r>
    </w:p>
    <w:p w14:paraId="6ACEAEB6" w14:textId="77777777" w:rsidR="003E3415" w:rsidRPr="000D6DE3" w:rsidRDefault="003E3415">
      <w:pPr>
        <w:numPr>
          <w:ilvl w:val="0"/>
          <w:numId w:val="9"/>
        </w:numPr>
      </w:pPr>
      <w:r w:rsidRPr="000D6DE3">
        <w:rPr>
          <w:b/>
          <w:bCs/>
        </w:rPr>
        <w:t xml:space="preserve">What is the primary role of the speech tokenizer in a </w:t>
      </w:r>
      <w:proofErr w:type="spellStart"/>
      <w:r w:rsidRPr="000D6DE3">
        <w:rPr>
          <w:b/>
          <w:bCs/>
        </w:rPr>
        <w:t>SpeechLM</w:t>
      </w:r>
      <w:proofErr w:type="spellEnd"/>
      <w:r w:rsidRPr="000D6DE3">
        <w:rPr>
          <w:b/>
          <w:bCs/>
        </w:rPr>
        <w:t>?</w:t>
      </w:r>
      <w:r w:rsidRPr="000D6DE3">
        <w:t xml:space="preserve"> </w:t>
      </w:r>
    </w:p>
    <w:p w14:paraId="1611792D" w14:textId="77777777" w:rsidR="003E3415" w:rsidRPr="000D6DE3" w:rsidRDefault="003E3415">
      <w:pPr>
        <w:numPr>
          <w:ilvl w:val="1"/>
          <w:numId w:val="9"/>
        </w:numPr>
      </w:pPr>
      <w:r w:rsidRPr="000D6DE3">
        <w:t>A) To generate high-fidelity audio</w:t>
      </w:r>
    </w:p>
    <w:p w14:paraId="37626CF8" w14:textId="77777777" w:rsidR="003E3415" w:rsidRPr="000D6DE3" w:rsidRDefault="003E3415">
      <w:pPr>
        <w:numPr>
          <w:ilvl w:val="1"/>
          <w:numId w:val="9"/>
        </w:numPr>
      </w:pPr>
      <w:r w:rsidRPr="000D6DE3">
        <w:t>B) To convert raw audio into discrete tokens</w:t>
      </w:r>
    </w:p>
    <w:p w14:paraId="55FB33B8" w14:textId="77777777" w:rsidR="003E3415" w:rsidRPr="000D6DE3" w:rsidRDefault="003E3415">
      <w:pPr>
        <w:numPr>
          <w:ilvl w:val="1"/>
          <w:numId w:val="9"/>
        </w:numPr>
      </w:pPr>
      <w:r w:rsidRPr="000D6DE3">
        <w:t>C) To predict the next token in a sequence</w:t>
      </w:r>
    </w:p>
    <w:p w14:paraId="20FBFA94" w14:textId="77777777" w:rsidR="003E3415" w:rsidRPr="000D6DE3" w:rsidRDefault="003E3415">
      <w:pPr>
        <w:numPr>
          <w:ilvl w:val="1"/>
          <w:numId w:val="9"/>
        </w:numPr>
      </w:pPr>
      <w:r w:rsidRPr="000D6DE3">
        <w:lastRenderedPageBreak/>
        <w:t>D) To model linguistic patterns</w:t>
      </w:r>
    </w:p>
    <w:p w14:paraId="7DC8C658" w14:textId="77777777" w:rsidR="003E3415" w:rsidRPr="000D6DE3" w:rsidRDefault="003E3415">
      <w:pPr>
        <w:numPr>
          <w:ilvl w:val="1"/>
          <w:numId w:val="9"/>
        </w:numPr>
      </w:pPr>
      <w:r w:rsidRPr="000D6DE3">
        <w:rPr>
          <w:b/>
          <w:bCs/>
        </w:rPr>
        <w:t>Answer</w:t>
      </w:r>
      <w:r w:rsidRPr="000D6DE3">
        <w:t>: B) To convert raw audio into discrete tokens.</w:t>
      </w:r>
    </w:p>
    <w:p w14:paraId="1A6E2238" w14:textId="77777777" w:rsidR="003E3415" w:rsidRPr="000D6DE3" w:rsidRDefault="003E3415">
      <w:pPr>
        <w:numPr>
          <w:ilvl w:val="0"/>
          <w:numId w:val="9"/>
        </w:numPr>
      </w:pPr>
      <w:r w:rsidRPr="000D6DE3">
        <w:rPr>
          <w:b/>
          <w:bCs/>
        </w:rPr>
        <w:t xml:space="preserve">Which component of a </w:t>
      </w:r>
      <w:proofErr w:type="spellStart"/>
      <w:r w:rsidRPr="000D6DE3">
        <w:rPr>
          <w:b/>
          <w:bCs/>
        </w:rPr>
        <w:t>SpeechLM</w:t>
      </w:r>
      <w:proofErr w:type="spellEnd"/>
      <w:r w:rsidRPr="000D6DE3">
        <w:rPr>
          <w:b/>
          <w:bCs/>
        </w:rPr>
        <w:t xml:space="preserve"> typically uses a transformer architecture?</w:t>
      </w:r>
      <w:r w:rsidRPr="000D6DE3">
        <w:t xml:space="preserve"> </w:t>
      </w:r>
    </w:p>
    <w:p w14:paraId="0E2388C0" w14:textId="77777777" w:rsidR="003E3415" w:rsidRPr="000D6DE3" w:rsidRDefault="003E3415">
      <w:pPr>
        <w:numPr>
          <w:ilvl w:val="1"/>
          <w:numId w:val="9"/>
        </w:numPr>
      </w:pPr>
      <w:r w:rsidRPr="000D6DE3">
        <w:t>A) Speech tokenizer</w:t>
      </w:r>
    </w:p>
    <w:p w14:paraId="0441EF64" w14:textId="77777777" w:rsidR="003E3415" w:rsidRPr="000D6DE3" w:rsidRDefault="003E3415">
      <w:pPr>
        <w:numPr>
          <w:ilvl w:val="1"/>
          <w:numId w:val="9"/>
        </w:numPr>
      </w:pPr>
      <w:r w:rsidRPr="000D6DE3">
        <w:t>B) Language model</w:t>
      </w:r>
    </w:p>
    <w:p w14:paraId="7089874C" w14:textId="77777777" w:rsidR="003E3415" w:rsidRPr="000D6DE3" w:rsidRDefault="003E3415">
      <w:pPr>
        <w:numPr>
          <w:ilvl w:val="1"/>
          <w:numId w:val="9"/>
        </w:numPr>
      </w:pPr>
      <w:r w:rsidRPr="000D6DE3">
        <w:t>C) Vocoder</w:t>
      </w:r>
    </w:p>
    <w:p w14:paraId="671862BF" w14:textId="77777777" w:rsidR="003E3415" w:rsidRPr="000D6DE3" w:rsidRDefault="003E3415">
      <w:pPr>
        <w:numPr>
          <w:ilvl w:val="1"/>
          <w:numId w:val="9"/>
        </w:numPr>
      </w:pPr>
      <w:r w:rsidRPr="000D6DE3">
        <w:t>D) Feature extractor</w:t>
      </w:r>
    </w:p>
    <w:p w14:paraId="2D912835" w14:textId="77777777" w:rsidR="003E3415" w:rsidRPr="000D6DE3" w:rsidRDefault="003E3415">
      <w:pPr>
        <w:numPr>
          <w:ilvl w:val="1"/>
          <w:numId w:val="9"/>
        </w:numPr>
      </w:pPr>
      <w:r w:rsidRPr="000D6DE3">
        <w:rPr>
          <w:b/>
          <w:bCs/>
        </w:rPr>
        <w:t>Answer</w:t>
      </w:r>
      <w:r w:rsidRPr="000D6DE3">
        <w:t>: B) Language model.</w:t>
      </w:r>
    </w:p>
    <w:p w14:paraId="34C04588" w14:textId="77777777" w:rsidR="003E3415" w:rsidRPr="000D6DE3" w:rsidRDefault="003E3415">
      <w:pPr>
        <w:numPr>
          <w:ilvl w:val="0"/>
          <w:numId w:val="9"/>
        </w:numPr>
      </w:pPr>
      <w:r w:rsidRPr="000D6DE3">
        <w:rPr>
          <w:b/>
          <w:bCs/>
        </w:rPr>
        <w:t xml:space="preserve">What is the purpose of the token-to-speech synthesizer (vocoder) in a </w:t>
      </w:r>
      <w:proofErr w:type="spellStart"/>
      <w:r w:rsidRPr="000D6DE3">
        <w:rPr>
          <w:b/>
          <w:bCs/>
        </w:rPr>
        <w:t>SpeechLM</w:t>
      </w:r>
      <w:proofErr w:type="spellEnd"/>
      <w:r w:rsidRPr="000D6DE3">
        <w:rPr>
          <w:b/>
          <w:bCs/>
        </w:rPr>
        <w:t>?</w:t>
      </w:r>
      <w:r w:rsidRPr="000D6DE3">
        <w:t xml:space="preserve"> </w:t>
      </w:r>
    </w:p>
    <w:p w14:paraId="4F3848CC" w14:textId="77777777" w:rsidR="003E3415" w:rsidRPr="000D6DE3" w:rsidRDefault="003E3415">
      <w:pPr>
        <w:numPr>
          <w:ilvl w:val="1"/>
          <w:numId w:val="9"/>
        </w:numPr>
      </w:pPr>
      <w:r w:rsidRPr="000D6DE3">
        <w:t>A) To extract features from audio</w:t>
      </w:r>
    </w:p>
    <w:p w14:paraId="3D4DA482" w14:textId="77777777" w:rsidR="003E3415" w:rsidRPr="000D6DE3" w:rsidRDefault="003E3415">
      <w:pPr>
        <w:numPr>
          <w:ilvl w:val="1"/>
          <w:numId w:val="9"/>
        </w:numPr>
      </w:pPr>
      <w:r w:rsidRPr="000D6DE3">
        <w:t>B) To convert tokens back into a raw audio waveform</w:t>
      </w:r>
    </w:p>
    <w:p w14:paraId="66ACE65E" w14:textId="77777777" w:rsidR="003E3415" w:rsidRPr="000D6DE3" w:rsidRDefault="003E3415">
      <w:pPr>
        <w:numPr>
          <w:ilvl w:val="1"/>
          <w:numId w:val="9"/>
        </w:numPr>
      </w:pPr>
      <w:r w:rsidRPr="000D6DE3">
        <w:t>C) To tokenize the input speech</w:t>
      </w:r>
    </w:p>
    <w:p w14:paraId="120E8782" w14:textId="77777777" w:rsidR="003E3415" w:rsidRPr="000D6DE3" w:rsidRDefault="003E3415">
      <w:pPr>
        <w:numPr>
          <w:ilvl w:val="1"/>
          <w:numId w:val="9"/>
        </w:numPr>
      </w:pPr>
      <w:r w:rsidRPr="000D6DE3">
        <w:t>D) To align speech and text tokens</w:t>
      </w:r>
    </w:p>
    <w:p w14:paraId="52713428" w14:textId="77777777" w:rsidR="003E3415" w:rsidRPr="000D6DE3" w:rsidRDefault="003E3415">
      <w:pPr>
        <w:numPr>
          <w:ilvl w:val="1"/>
          <w:numId w:val="9"/>
        </w:numPr>
      </w:pPr>
      <w:r w:rsidRPr="000D6DE3">
        <w:rPr>
          <w:b/>
          <w:bCs/>
        </w:rPr>
        <w:t>Answer</w:t>
      </w:r>
      <w:r w:rsidRPr="000D6DE3">
        <w:t>: B) To convert tokens back into a raw audio waveform.</w:t>
      </w:r>
    </w:p>
    <w:p w14:paraId="5BEAC9A2" w14:textId="77777777" w:rsidR="003E3415" w:rsidRPr="000D6DE3" w:rsidRDefault="003E3415">
      <w:pPr>
        <w:numPr>
          <w:ilvl w:val="0"/>
          <w:numId w:val="9"/>
        </w:numPr>
      </w:pPr>
      <w:r w:rsidRPr="000D6DE3">
        <w:rPr>
          <w:b/>
          <w:bCs/>
        </w:rPr>
        <w:t xml:space="preserve">Why is tokenization important for </w:t>
      </w:r>
      <w:proofErr w:type="spellStart"/>
      <w:r w:rsidRPr="000D6DE3">
        <w:rPr>
          <w:b/>
          <w:bCs/>
        </w:rPr>
        <w:t>SpeechLMs</w:t>
      </w:r>
      <w:proofErr w:type="spellEnd"/>
      <w:r w:rsidRPr="000D6DE3">
        <w:rPr>
          <w:b/>
          <w:bCs/>
        </w:rPr>
        <w:t>?</w:t>
      </w:r>
      <w:r w:rsidRPr="000D6DE3">
        <w:t xml:space="preserve"> </w:t>
      </w:r>
    </w:p>
    <w:p w14:paraId="5946234B" w14:textId="77777777" w:rsidR="003E3415" w:rsidRPr="000D6DE3" w:rsidRDefault="003E3415">
      <w:pPr>
        <w:numPr>
          <w:ilvl w:val="1"/>
          <w:numId w:val="9"/>
        </w:numPr>
      </w:pPr>
      <w:r w:rsidRPr="000D6DE3">
        <w:t xml:space="preserve">A) It increases the sequence length for better </w:t>
      </w:r>
      <w:proofErr w:type="spellStart"/>
      <w:r w:rsidRPr="000D6DE3">
        <w:t>modeling</w:t>
      </w:r>
      <w:proofErr w:type="spellEnd"/>
    </w:p>
    <w:p w14:paraId="72C4CD1C" w14:textId="77777777" w:rsidR="003E3415" w:rsidRPr="000D6DE3" w:rsidRDefault="003E3415">
      <w:pPr>
        <w:numPr>
          <w:ilvl w:val="1"/>
          <w:numId w:val="9"/>
        </w:numPr>
      </w:pPr>
      <w:r w:rsidRPr="000D6DE3">
        <w:t>B) It reduces computational complexity by discretizing audio</w:t>
      </w:r>
    </w:p>
    <w:p w14:paraId="02FD9559" w14:textId="77777777" w:rsidR="003E3415" w:rsidRPr="000D6DE3" w:rsidRDefault="003E3415">
      <w:pPr>
        <w:numPr>
          <w:ilvl w:val="1"/>
          <w:numId w:val="9"/>
        </w:numPr>
      </w:pPr>
      <w:r w:rsidRPr="000D6DE3">
        <w:t>C) It eliminates the need for a language model</w:t>
      </w:r>
    </w:p>
    <w:p w14:paraId="555739A5" w14:textId="77777777" w:rsidR="003E3415" w:rsidRPr="000D6DE3" w:rsidRDefault="003E3415">
      <w:pPr>
        <w:numPr>
          <w:ilvl w:val="1"/>
          <w:numId w:val="9"/>
        </w:numPr>
      </w:pPr>
      <w:r w:rsidRPr="000D6DE3">
        <w:t>D) It directly generates high-quality audio</w:t>
      </w:r>
    </w:p>
    <w:p w14:paraId="0E4B3F45" w14:textId="77777777" w:rsidR="003E3415" w:rsidRPr="000D6DE3" w:rsidRDefault="003E3415">
      <w:pPr>
        <w:numPr>
          <w:ilvl w:val="1"/>
          <w:numId w:val="9"/>
        </w:numPr>
      </w:pPr>
      <w:r w:rsidRPr="000D6DE3">
        <w:rPr>
          <w:b/>
          <w:bCs/>
        </w:rPr>
        <w:t>Answer</w:t>
      </w:r>
      <w:r w:rsidRPr="000D6DE3">
        <w:t>: B) It reduces computational complexity by discretizing audio.</w:t>
      </w:r>
    </w:p>
    <w:p w14:paraId="77C6F9C1" w14:textId="77777777" w:rsidR="003E3415" w:rsidRDefault="003E3415" w:rsidP="003E3415"/>
    <w:p w14:paraId="55D532E5" w14:textId="77777777" w:rsidR="003E3415" w:rsidRPr="001C55E3" w:rsidRDefault="003E3415" w:rsidP="003E3415">
      <w:pPr>
        <w:spacing w:after="120"/>
        <w:rPr>
          <w:b/>
          <w:bCs/>
        </w:rPr>
      </w:pPr>
      <w:r w:rsidRPr="001C55E3">
        <w:rPr>
          <w:b/>
          <w:bCs/>
        </w:rPr>
        <w:t>Speech Tokenizers</w:t>
      </w:r>
    </w:p>
    <w:p w14:paraId="6F0E70E7" w14:textId="77777777" w:rsidR="003E3415" w:rsidRPr="001C55E3" w:rsidRDefault="003E3415" w:rsidP="003E3415">
      <w:pPr>
        <w:spacing w:after="120"/>
      </w:pPr>
      <w:r w:rsidRPr="001C55E3">
        <w:rPr>
          <w:b/>
          <w:bCs/>
        </w:rPr>
        <w:t>Introduction:</w:t>
      </w:r>
    </w:p>
    <w:p w14:paraId="180E3579" w14:textId="77777777" w:rsidR="003E3415" w:rsidRPr="001C55E3" w:rsidRDefault="003E3415" w:rsidP="003E3415">
      <w:pPr>
        <w:spacing w:after="120"/>
      </w:pPr>
      <w:r w:rsidRPr="001C55E3">
        <w:t xml:space="preserve">Speech is a continuous signal, but many powerful modern neural network architectures, particularly those based on Transformers and large language models (LLMs), are designed to work with discrete sequences of tokens (like words or </w:t>
      </w:r>
      <w:proofErr w:type="spellStart"/>
      <w:r w:rsidRPr="001C55E3">
        <w:t>subwords</w:t>
      </w:r>
      <w:proofErr w:type="spellEnd"/>
      <w:r w:rsidRPr="001C55E3">
        <w:t xml:space="preserve"> in text). Speech tokenizers bridge this gap by converting the continuous audio waveform into a sequence of discrete units or compact representations that a downstream model can effectively process. This is a crucial step in building Speech Language Models (</w:t>
      </w:r>
      <w:proofErr w:type="spellStart"/>
      <w:r w:rsidRPr="001C55E3">
        <w:t>SpeechLMs</w:t>
      </w:r>
      <w:proofErr w:type="spellEnd"/>
      <w:r w:rsidRPr="001C55E3">
        <w:t>) and other end-to-end speech processing systems.</w:t>
      </w:r>
    </w:p>
    <w:p w14:paraId="742617A1" w14:textId="77777777" w:rsidR="003E3415" w:rsidRPr="001C55E3" w:rsidRDefault="003E3415" w:rsidP="003E3415">
      <w:pPr>
        <w:spacing w:after="120"/>
        <w:rPr>
          <w:b/>
          <w:bCs/>
        </w:rPr>
      </w:pPr>
      <w:r w:rsidRPr="001C55E3">
        <w:rPr>
          <w:b/>
          <w:bCs/>
        </w:rPr>
        <w:t>Role of the Speech Tokenizer</w:t>
      </w:r>
    </w:p>
    <w:p w14:paraId="74656FED" w14:textId="77777777" w:rsidR="003E3415" w:rsidRPr="001C55E3" w:rsidRDefault="003E3415" w:rsidP="003E3415">
      <w:pPr>
        <w:spacing w:after="120"/>
      </w:pPr>
      <w:r w:rsidRPr="001C55E3">
        <w:rPr>
          <w:b/>
          <w:bCs/>
        </w:rPr>
        <w:t>Notes:</w:t>
      </w:r>
    </w:p>
    <w:p w14:paraId="7283BB6D" w14:textId="77777777" w:rsidR="003E3415" w:rsidRPr="001C55E3" w:rsidRDefault="003E3415" w:rsidP="003E3415">
      <w:pPr>
        <w:spacing w:after="120"/>
      </w:pPr>
      <w:r w:rsidRPr="001C55E3">
        <w:lastRenderedPageBreak/>
        <w:t>The primary role of a speech tokenizer (or acoustic encoder in a broader sense) is to transform the raw, continuous audio waveform into a more abstract and manageable sequence of units. Why is this necessary?</w:t>
      </w:r>
    </w:p>
    <w:p w14:paraId="42BA26D4" w14:textId="77777777" w:rsidR="003E3415" w:rsidRPr="001C55E3" w:rsidRDefault="003E3415">
      <w:pPr>
        <w:numPr>
          <w:ilvl w:val="0"/>
          <w:numId w:val="10"/>
        </w:numPr>
        <w:spacing w:after="120"/>
      </w:pPr>
      <w:r w:rsidRPr="001C55E3">
        <w:rPr>
          <w:b/>
          <w:bCs/>
        </w:rPr>
        <w:t>Compatibility with Discrete Models:</w:t>
      </w:r>
      <w:r w:rsidRPr="001C55E3">
        <w:t xml:space="preserve"> Models like Transformer-based LMs are fundamentally sequence-to-sequence models designed for discrete tokens. They learn relationships and patterns between these tokens. Converting audio into a sequence of tokens makes it compatible with these powerful architectures.</w:t>
      </w:r>
    </w:p>
    <w:p w14:paraId="7A7071F2" w14:textId="77777777" w:rsidR="003E3415" w:rsidRPr="001C55E3" w:rsidRDefault="003E3415">
      <w:pPr>
        <w:numPr>
          <w:ilvl w:val="0"/>
          <w:numId w:val="10"/>
        </w:numPr>
        <w:spacing w:after="120"/>
      </w:pPr>
      <w:r w:rsidRPr="001C55E3">
        <w:rPr>
          <w:b/>
          <w:bCs/>
        </w:rPr>
        <w:t>Dimensionality Reduction:</w:t>
      </w:r>
      <w:r w:rsidRPr="001C55E3">
        <w:t xml:space="preserve"> Raw audio can be very high-dimensional (e.g., 16,000 or 48,000 samples per second). Tokenization significantly reduces the temporal resolution and dimensionality while aiming to preserve essential acoustic information.</w:t>
      </w:r>
    </w:p>
    <w:p w14:paraId="46D05670" w14:textId="77777777" w:rsidR="003E3415" w:rsidRPr="001C55E3" w:rsidRDefault="003E3415">
      <w:pPr>
        <w:numPr>
          <w:ilvl w:val="0"/>
          <w:numId w:val="10"/>
        </w:numPr>
        <w:spacing w:after="120"/>
      </w:pPr>
      <w:r w:rsidRPr="001C55E3">
        <w:rPr>
          <w:b/>
          <w:bCs/>
        </w:rPr>
        <w:t>Learning Abstract Representations:</w:t>
      </w:r>
      <w:r w:rsidRPr="001C55E3">
        <w:t xml:space="preserve"> Instead of relying on hand-crafted features like MFCCs, modern tokenizers learn representations directly from the data. These learned representations can capture complex acoustic and phonetic nuances.</w:t>
      </w:r>
    </w:p>
    <w:p w14:paraId="4190D48A" w14:textId="77777777" w:rsidR="003E3415" w:rsidRPr="001C55E3" w:rsidRDefault="003E3415">
      <w:pPr>
        <w:numPr>
          <w:ilvl w:val="0"/>
          <w:numId w:val="10"/>
        </w:numPr>
        <w:spacing w:after="120"/>
      </w:pPr>
      <w:r w:rsidRPr="001C55E3">
        <w:rPr>
          <w:b/>
          <w:bCs/>
        </w:rPr>
        <w:t>Handling Variable Lengths:</w:t>
      </w:r>
      <w:r w:rsidRPr="001C55E3">
        <w:t xml:space="preserve"> Audio signals have variable lengths. Tokenization converts them into sequences of variable-length tokens, which Transformer models are adept at handling.</w:t>
      </w:r>
    </w:p>
    <w:p w14:paraId="6C368168" w14:textId="77777777" w:rsidR="003E3415" w:rsidRPr="001C55E3" w:rsidRDefault="003E3415" w:rsidP="003E3415">
      <w:pPr>
        <w:spacing w:after="120"/>
      </w:pPr>
      <w:r w:rsidRPr="001C55E3">
        <w:t>The output of a speech tokenizer can be:</w:t>
      </w:r>
    </w:p>
    <w:p w14:paraId="020F535E" w14:textId="77777777" w:rsidR="003E3415" w:rsidRPr="001C55E3" w:rsidRDefault="003E3415">
      <w:pPr>
        <w:numPr>
          <w:ilvl w:val="0"/>
          <w:numId w:val="11"/>
        </w:numPr>
        <w:spacing w:after="120"/>
      </w:pPr>
      <w:r w:rsidRPr="001C55E3">
        <w:rPr>
          <w:b/>
          <w:bCs/>
        </w:rPr>
        <w:t>Discrete Tokens:</w:t>
      </w:r>
      <w:r w:rsidRPr="001C55E3">
        <w:t xml:space="preserve"> A sequence of integer IDs, where each ID corresponds to a specific learned acoustic unit from a predefined vocabulary (</w:t>
      </w:r>
      <w:proofErr w:type="gramStart"/>
      <w:r w:rsidRPr="001C55E3">
        <w:t>similar to</w:t>
      </w:r>
      <w:proofErr w:type="gramEnd"/>
      <w:r w:rsidRPr="001C55E3">
        <w:t xml:space="preserve"> text token IDs). This is often achieved through quantization layers within the tokenizer.</w:t>
      </w:r>
    </w:p>
    <w:p w14:paraId="20FDF5DF" w14:textId="77777777" w:rsidR="003E3415" w:rsidRPr="001C55E3" w:rsidRDefault="003E3415">
      <w:pPr>
        <w:numPr>
          <w:ilvl w:val="0"/>
          <w:numId w:val="11"/>
        </w:numPr>
        <w:spacing w:after="120"/>
      </w:pPr>
      <w:r w:rsidRPr="001C55E3">
        <w:rPr>
          <w:b/>
          <w:bCs/>
        </w:rPr>
        <w:t>Continuous Learned Representations (Embeddings):</w:t>
      </w:r>
      <w:r w:rsidRPr="001C55E3">
        <w:t xml:space="preserve"> A sequence of feature vectors, where each vector is a rich, learned representation of a segment of the audio. These continuous embeddings can then be fed directly into models that handle continuous inputs or further processed (e.g., clustered or quantized) to obtain discrete tokens.</w:t>
      </w:r>
    </w:p>
    <w:p w14:paraId="49CE32BF" w14:textId="77777777" w:rsidR="003E3415" w:rsidRPr="001C55E3" w:rsidRDefault="003E3415" w:rsidP="003E3415">
      <w:pPr>
        <w:spacing w:after="120"/>
        <w:rPr>
          <w:b/>
          <w:bCs/>
        </w:rPr>
      </w:pPr>
      <w:r w:rsidRPr="001C55E3">
        <w:rPr>
          <w:b/>
          <w:bCs/>
        </w:rPr>
        <w:t>Different Types of Audio Tokenization Methods</w:t>
      </w:r>
    </w:p>
    <w:p w14:paraId="067DA5DA" w14:textId="77777777" w:rsidR="003E3415" w:rsidRPr="001C55E3" w:rsidRDefault="003E3415" w:rsidP="003E3415">
      <w:pPr>
        <w:spacing w:after="120"/>
      </w:pPr>
      <w:r w:rsidRPr="001C55E3">
        <w:rPr>
          <w:b/>
          <w:bCs/>
        </w:rPr>
        <w:t>Notes:</w:t>
      </w:r>
    </w:p>
    <w:p w14:paraId="1D505538" w14:textId="77777777" w:rsidR="003E3415" w:rsidRPr="001C55E3" w:rsidRDefault="003E3415" w:rsidP="003E3415">
      <w:pPr>
        <w:spacing w:after="120"/>
      </w:pPr>
      <w:r w:rsidRPr="001C55E3">
        <w:t xml:space="preserve">Modern </w:t>
      </w:r>
      <w:proofErr w:type="spellStart"/>
      <w:r w:rsidRPr="001C55E3">
        <w:t>SpeechLMs</w:t>
      </w:r>
      <w:proofErr w:type="spellEnd"/>
      <w:r w:rsidRPr="001C55E3">
        <w:t xml:space="preserve"> utilize various sophisticated methods to obtain audio tokens or representations:</w:t>
      </w:r>
    </w:p>
    <w:p w14:paraId="2DE20196" w14:textId="77777777" w:rsidR="003E3415" w:rsidRPr="001C55E3" w:rsidRDefault="003E3415">
      <w:pPr>
        <w:numPr>
          <w:ilvl w:val="0"/>
          <w:numId w:val="12"/>
        </w:numPr>
        <w:spacing w:after="120"/>
      </w:pPr>
      <w:r w:rsidRPr="001C55E3">
        <w:rPr>
          <w:b/>
          <w:bCs/>
        </w:rPr>
        <w:t>Audio Codec Models:</w:t>
      </w:r>
    </w:p>
    <w:p w14:paraId="5263B2D4" w14:textId="77777777" w:rsidR="003E3415" w:rsidRPr="001C55E3" w:rsidRDefault="003E3415">
      <w:pPr>
        <w:numPr>
          <w:ilvl w:val="1"/>
          <w:numId w:val="12"/>
        </w:numPr>
        <w:spacing w:after="120"/>
      </w:pPr>
      <w:r w:rsidRPr="001C55E3">
        <w:t>These models are designed primarily for audio compression, but they learn to represent audio efficiently using a sequence of discrete codes.</w:t>
      </w:r>
    </w:p>
    <w:p w14:paraId="55D058F7" w14:textId="77777777" w:rsidR="003E3415" w:rsidRPr="001C55E3" w:rsidRDefault="003E3415">
      <w:pPr>
        <w:numPr>
          <w:ilvl w:val="1"/>
          <w:numId w:val="12"/>
        </w:numPr>
        <w:spacing w:after="120"/>
      </w:pPr>
      <w:r w:rsidRPr="001C55E3">
        <w:rPr>
          <w:b/>
          <w:bCs/>
        </w:rPr>
        <w:t>How they work:</w:t>
      </w:r>
      <w:r w:rsidRPr="001C55E3">
        <w:t xml:space="preserve"> An encoder maps the raw audio to a lower-dimensional representation. A quantization module (often using vector quantization) converts this continuous representation into discrete codes from a learned codebook. A decoder then tries to reconstruct the original audio from these discrete codes.</w:t>
      </w:r>
    </w:p>
    <w:p w14:paraId="34F1CF6D" w14:textId="77777777" w:rsidR="003E3415" w:rsidRPr="001C55E3" w:rsidRDefault="003E3415">
      <w:pPr>
        <w:numPr>
          <w:ilvl w:val="1"/>
          <w:numId w:val="12"/>
        </w:numPr>
        <w:spacing w:after="120"/>
      </w:pPr>
      <w:r w:rsidRPr="001C55E3">
        <w:rPr>
          <w:b/>
          <w:bCs/>
        </w:rPr>
        <w:t xml:space="preserve">Relevance to </w:t>
      </w:r>
      <w:proofErr w:type="spellStart"/>
      <w:r w:rsidRPr="001C55E3">
        <w:rPr>
          <w:b/>
          <w:bCs/>
        </w:rPr>
        <w:t>SpeechLMs</w:t>
      </w:r>
      <w:proofErr w:type="spellEnd"/>
      <w:r w:rsidRPr="001C55E3">
        <w:rPr>
          <w:b/>
          <w:bCs/>
        </w:rPr>
        <w:t>:</w:t>
      </w:r>
      <w:r w:rsidRPr="001C55E3">
        <w:t xml:space="preserve"> The sequence of discrete codes produced by the encoder/quantizer can serve as acoustic tokens. Because they are trained to reconstruct high-fidelity audio, these tokens tend to preserve acoustic details (like speaker identity, background noise, emotion) in addition to linguistic content.</w:t>
      </w:r>
    </w:p>
    <w:p w14:paraId="3BAF5E51" w14:textId="77777777" w:rsidR="003E3415" w:rsidRPr="001C55E3" w:rsidRDefault="003E3415">
      <w:pPr>
        <w:numPr>
          <w:ilvl w:val="1"/>
          <w:numId w:val="12"/>
        </w:numPr>
        <w:spacing w:after="120"/>
      </w:pPr>
      <w:r w:rsidRPr="001C55E3">
        <w:rPr>
          <w:b/>
          <w:bCs/>
        </w:rPr>
        <w:t>Example:</w:t>
      </w:r>
      <w:r w:rsidRPr="001C55E3">
        <w:t xml:space="preserve"> </w:t>
      </w:r>
      <w:proofErr w:type="spellStart"/>
      <w:r w:rsidRPr="001C55E3">
        <w:rPr>
          <w:b/>
          <w:bCs/>
        </w:rPr>
        <w:t>Encodec</w:t>
      </w:r>
      <w:proofErr w:type="spellEnd"/>
      <w:r w:rsidRPr="001C55E3">
        <w:t xml:space="preserve"> from Meta AI is a prominent example.</w:t>
      </w:r>
    </w:p>
    <w:p w14:paraId="51C21B79" w14:textId="77777777" w:rsidR="003E3415" w:rsidRPr="001C55E3" w:rsidRDefault="003E3415">
      <w:pPr>
        <w:numPr>
          <w:ilvl w:val="0"/>
          <w:numId w:val="12"/>
        </w:numPr>
        <w:spacing w:after="120"/>
      </w:pPr>
      <w:r w:rsidRPr="001C55E3">
        <w:rPr>
          <w:b/>
          <w:bCs/>
        </w:rPr>
        <w:t>Self-Supervised Learning (SSL) Tokens/Representations:</w:t>
      </w:r>
    </w:p>
    <w:p w14:paraId="1EA4C6D4" w14:textId="77777777" w:rsidR="003E3415" w:rsidRPr="001C55E3" w:rsidRDefault="003E3415">
      <w:pPr>
        <w:numPr>
          <w:ilvl w:val="1"/>
          <w:numId w:val="12"/>
        </w:numPr>
        <w:spacing w:after="120"/>
      </w:pPr>
      <w:r w:rsidRPr="001C55E3">
        <w:lastRenderedPageBreak/>
        <w:t>SSL models are trained on large amounts of raw audio data without requiring manual transcriptions or labels. They learn powerful, general-purpose audio representations by solving pretext tasks.</w:t>
      </w:r>
    </w:p>
    <w:p w14:paraId="326C6CA3" w14:textId="77777777" w:rsidR="003E3415" w:rsidRPr="001C55E3" w:rsidRDefault="003E3415">
      <w:pPr>
        <w:numPr>
          <w:ilvl w:val="1"/>
          <w:numId w:val="12"/>
        </w:numPr>
        <w:spacing w:after="120"/>
      </w:pPr>
      <w:r w:rsidRPr="001C55E3">
        <w:rPr>
          <w:b/>
          <w:bCs/>
        </w:rPr>
        <w:t>How they work:</w:t>
      </w:r>
      <w:r w:rsidRPr="001C55E3">
        <w:t xml:space="preserve"> Different models use different pretext tasks: </w:t>
      </w:r>
    </w:p>
    <w:p w14:paraId="049076D8" w14:textId="77777777" w:rsidR="003E3415" w:rsidRPr="001C55E3" w:rsidRDefault="003E3415">
      <w:pPr>
        <w:numPr>
          <w:ilvl w:val="2"/>
          <w:numId w:val="12"/>
        </w:numPr>
        <w:spacing w:after="120"/>
      </w:pPr>
      <w:r w:rsidRPr="001C55E3">
        <w:rPr>
          <w:b/>
          <w:bCs/>
        </w:rPr>
        <w:t xml:space="preserve">Wav2Vec 2.0 / </w:t>
      </w:r>
      <w:proofErr w:type="spellStart"/>
      <w:r w:rsidRPr="001C55E3">
        <w:rPr>
          <w:b/>
          <w:bCs/>
        </w:rPr>
        <w:t>HuBERT</w:t>
      </w:r>
      <w:proofErr w:type="spellEnd"/>
      <w:r w:rsidRPr="001C55E3">
        <w:rPr>
          <w:b/>
          <w:bCs/>
        </w:rPr>
        <w:t>:</w:t>
      </w:r>
      <w:r w:rsidRPr="001C55E3">
        <w:t xml:space="preserve"> These models mask parts of the audio input and train an encoder to predict the masked sections based on the unmasked context. They typically involve a quantization step where the raw audio features are clustered into discrete units, and the model predicts these discrete units. The output representations capture contextualized acoustic and phonetic information. The discrete units from the quantization can be used as tokens.</w:t>
      </w:r>
    </w:p>
    <w:p w14:paraId="352BF6D7" w14:textId="77777777" w:rsidR="003E3415" w:rsidRPr="001C55E3" w:rsidRDefault="003E3415">
      <w:pPr>
        <w:numPr>
          <w:ilvl w:val="2"/>
          <w:numId w:val="12"/>
        </w:numPr>
        <w:spacing w:after="120"/>
      </w:pPr>
      <w:r w:rsidRPr="001C55E3">
        <w:rPr>
          <w:b/>
          <w:bCs/>
        </w:rPr>
        <w:t>Whisper Embeddings:</w:t>
      </w:r>
      <w:r w:rsidRPr="001C55E3">
        <w:t xml:space="preserve"> OpenAI's Whisper model is trained on a massive dataset of weakly </w:t>
      </w:r>
      <w:proofErr w:type="spellStart"/>
      <w:r w:rsidRPr="001C55E3">
        <w:t>labeled</w:t>
      </w:r>
      <w:proofErr w:type="spellEnd"/>
      <w:r w:rsidRPr="001C55E3">
        <w:t xml:space="preserve"> audio-text pairs for tasks like ASR and translation. Its encoder learns robust audio representations. While Whisper's encoder output is typically a sequence of </w:t>
      </w:r>
      <w:r w:rsidRPr="001C55E3">
        <w:rPr>
          <w:i/>
          <w:iCs/>
        </w:rPr>
        <w:t>continuous</w:t>
      </w:r>
      <w:r w:rsidRPr="001C55E3">
        <w:t xml:space="preserve"> feature vectors (embeddings), these are highly effective general-purpose representations that capture both acoustic and linguistic information. They can be used directly by models that handle continuous inputs or can be further processed (e.g., by simple clustering or a learned projection layer) to obtain discrete tokens if needed for a discrete LM.</w:t>
      </w:r>
    </w:p>
    <w:p w14:paraId="72A95CAF" w14:textId="77777777" w:rsidR="003E3415" w:rsidRPr="001C55E3" w:rsidRDefault="003E3415">
      <w:pPr>
        <w:numPr>
          <w:ilvl w:val="1"/>
          <w:numId w:val="12"/>
        </w:numPr>
        <w:spacing w:after="120"/>
      </w:pPr>
      <w:r w:rsidRPr="001C55E3">
        <w:rPr>
          <w:b/>
          <w:bCs/>
        </w:rPr>
        <w:t xml:space="preserve">Relevance to </w:t>
      </w:r>
      <w:proofErr w:type="spellStart"/>
      <w:r w:rsidRPr="001C55E3">
        <w:rPr>
          <w:b/>
          <w:bCs/>
        </w:rPr>
        <w:t>SpeechLMs</w:t>
      </w:r>
      <w:proofErr w:type="spellEnd"/>
      <w:r w:rsidRPr="001C55E3">
        <w:rPr>
          <w:b/>
          <w:bCs/>
        </w:rPr>
        <w:t>:</w:t>
      </w:r>
      <w:r w:rsidRPr="001C55E3">
        <w:t xml:space="preserve"> SSL models provide powerful, learned representations that are often phonetically rich and capture higher-level acoustic properties than simple spectrograms or MFCCs. The discrete tokens from models like Wav2Vec 2.0 or </w:t>
      </w:r>
      <w:proofErr w:type="spellStart"/>
      <w:r w:rsidRPr="001C55E3">
        <w:t>HuBERT</w:t>
      </w:r>
      <w:proofErr w:type="spellEnd"/>
      <w:r w:rsidRPr="001C55E3">
        <w:t xml:space="preserve"> are directly suitable for discrete LMs. The continuous embeddings from models like Whisper's encoder provide a flexible representation that can be adapted for various downstream tasks.</w:t>
      </w:r>
    </w:p>
    <w:p w14:paraId="6655A9D2" w14:textId="77777777" w:rsidR="003E3415" w:rsidRPr="001C55E3" w:rsidRDefault="003E3415" w:rsidP="003E3415">
      <w:pPr>
        <w:spacing w:after="120"/>
      </w:pPr>
      <w:r w:rsidRPr="001C55E3">
        <w:rPr>
          <w:b/>
          <w:bCs/>
        </w:rPr>
        <w:t>Concatenating Different Types of Audio Tokens:</w:t>
      </w:r>
    </w:p>
    <w:p w14:paraId="7F60CE0D" w14:textId="77777777" w:rsidR="003E3415" w:rsidRPr="001C55E3" w:rsidRDefault="003E3415" w:rsidP="003E3415">
      <w:pPr>
        <w:spacing w:after="120"/>
      </w:pPr>
      <w:r w:rsidRPr="001C55E3">
        <w:rPr>
          <w:b/>
          <w:bCs/>
        </w:rPr>
        <w:t>Notes:</w:t>
      </w:r>
    </w:p>
    <w:p w14:paraId="3FCDD716" w14:textId="77777777" w:rsidR="003E3415" w:rsidRPr="001C55E3" w:rsidRDefault="003E3415" w:rsidP="003E3415">
      <w:pPr>
        <w:spacing w:after="120"/>
      </w:pPr>
      <w:r w:rsidRPr="001C55E3">
        <w:t xml:space="preserve">Some advanced </w:t>
      </w:r>
      <w:proofErr w:type="spellStart"/>
      <w:r w:rsidRPr="001C55E3">
        <w:t>SpeechLM</w:t>
      </w:r>
      <w:proofErr w:type="spellEnd"/>
      <w:r w:rsidRPr="001C55E3">
        <w:t xml:space="preserve"> architectures explore concatenating different types of audio tokens or representations.</w:t>
      </w:r>
    </w:p>
    <w:p w14:paraId="56C14553" w14:textId="77777777" w:rsidR="003E3415" w:rsidRPr="001C55E3" w:rsidRDefault="003E3415">
      <w:pPr>
        <w:numPr>
          <w:ilvl w:val="0"/>
          <w:numId w:val="13"/>
        </w:numPr>
        <w:spacing w:after="120"/>
      </w:pPr>
      <w:r w:rsidRPr="001C55E3">
        <w:rPr>
          <w:b/>
          <w:bCs/>
        </w:rPr>
        <w:t>Why?</w:t>
      </w:r>
      <w:r w:rsidRPr="001C55E3">
        <w:t xml:space="preserve"> Different tokenizers might capture different aspects of the audio. For example, codec tokens might preserve more acoustic fidelity (speaker identity, emotion, background sounds), while SSL tokens (like Wav2Vec 2.0 or </w:t>
      </w:r>
      <w:proofErr w:type="spellStart"/>
      <w:r w:rsidRPr="001C55E3">
        <w:t>HuBERT</w:t>
      </w:r>
      <w:proofErr w:type="spellEnd"/>
      <w:r w:rsidRPr="001C55E3">
        <w:t>) might be more focused on linguistic content.</w:t>
      </w:r>
    </w:p>
    <w:p w14:paraId="4F8D754A" w14:textId="77777777" w:rsidR="003E3415" w:rsidRPr="001C55E3" w:rsidRDefault="003E3415">
      <w:pPr>
        <w:numPr>
          <w:ilvl w:val="0"/>
          <w:numId w:val="13"/>
        </w:numPr>
        <w:spacing w:after="120"/>
      </w:pPr>
      <w:r w:rsidRPr="001C55E3">
        <w:rPr>
          <w:b/>
          <w:bCs/>
        </w:rPr>
        <w:t>Approach:</w:t>
      </w:r>
      <w:r w:rsidRPr="001C55E3">
        <w:t xml:space="preserve"> The model's input layer might take interleaved or concatenated sequences of tokens from different sources (e.g., a token from </w:t>
      </w:r>
      <w:proofErr w:type="spellStart"/>
      <w:r w:rsidRPr="001C55E3">
        <w:t>Encodec</w:t>
      </w:r>
      <w:proofErr w:type="spellEnd"/>
      <w:r w:rsidRPr="001C55E3">
        <w:t xml:space="preserve"> followed by a token from Wav2Vec 2.0 for the same audio segment).</w:t>
      </w:r>
    </w:p>
    <w:p w14:paraId="00D9868E" w14:textId="77777777" w:rsidR="003E3415" w:rsidRPr="001C55E3" w:rsidRDefault="003E3415">
      <w:pPr>
        <w:numPr>
          <w:ilvl w:val="0"/>
          <w:numId w:val="13"/>
        </w:numPr>
        <w:spacing w:after="120"/>
      </w:pPr>
      <w:r w:rsidRPr="001C55E3">
        <w:rPr>
          <w:b/>
          <w:bCs/>
        </w:rPr>
        <w:t>Benefit:</w:t>
      </w:r>
      <w:r w:rsidRPr="001C55E3">
        <w:t xml:space="preserve"> Combining token types can potentially give the downstream LM a richer understanding of the audio, allowing it to generate speech that is not only linguistically accurate but also acoustically rich and potentially controllable in terms of speaker identity or prosody.</w:t>
      </w:r>
    </w:p>
    <w:p w14:paraId="340BB3ED" w14:textId="77777777" w:rsidR="003E3415" w:rsidRPr="00E3712F" w:rsidRDefault="003E3415" w:rsidP="003E3415">
      <w:pPr>
        <w:spacing w:after="120"/>
        <w:rPr>
          <w:b/>
          <w:bCs/>
        </w:rPr>
      </w:pPr>
      <w:r w:rsidRPr="00E3712F">
        <w:rPr>
          <w:b/>
          <w:bCs/>
        </w:rPr>
        <w:t>Speech Tokenizers</w:t>
      </w:r>
    </w:p>
    <w:p w14:paraId="400269BC" w14:textId="77777777" w:rsidR="003E3415" w:rsidRPr="00E3712F" w:rsidRDefault="003E3415" w:rsidP="003E3415">
      <w:pPr>
        <w:spacing w:after="120"/>
        <w:rPr>
          <w:b/>
          <w:bCs/>
        </w:rPr>
      </w:pPr>
      <w:r w:rsidRPr="00E3712F">
        <w:rPr>
          <w:b/>
          <w:bCs/>
        </w:rPr>
        <w:t>Notes on Speech Tokenizers</w:t>
      </w:r>
    </w:p>
    <w:p w14:paraId="379F2016" w14:textId="77777777" w:rsidR="003E3415" w:rsidRPr="00E3712F" w:rsidRDefault="003E3415" w:rsidP="003E3415">
      <w:pPr>
        <w:spacing w:after="120"/>
      </w:pPr>
      <w:r w:rsidRPr="00E3712F">
        <w:rPr>
          <w:b/>
          <w:bCs/>
        </w:rPr>
        <w:lastRenderedPageBreak/>
        <w:t>Speech tokenizers</w:t>
      </w:r>
      <w:r w:rsidRPr="00E3712F">
        <w:t xml:space="preserve"> are critical components in modern speech processing systems, particularly in Speech Language Models (</w:t>
      </w:r>
      <w:proofErr w:type="spellStart"/>
      <w:r w:rsidRPr="00E3712F">
        <w:t>SpeechLMs</w:t>
      </w:r>
      <w:proofErr w:type="spellEnd"/>
      <w:r w:rsidRPr="00E3712F">
        <w:t>). They convert continuous audio signals (raw waveforms) into discrete tokens or representations, enabling efficient processing by language models for tasks like automatic speech recognition (ASR), text-to-speech (TTS), or speech-to-speech translation.</w:t>
      </w:r>
    </w:p>
    <w:p w14:paraId="6E9EB26C" w14:textId="77777777" w:rsidR="003E3415" w:rsidRPr="00E3712F" w:rsidRDefault="003E3415" w:rsidP="003E3415">
      <w:pPr>
        <w:spacing w:after="120"/>
        <w:rPr>
          <w:b/>
          <w:bCs/>
        </w:rPr>
      </w:pPr>
      <w:r w:rsidRPr="00E3712F">
        <w:rPr>
          <w:b/>
          <w:bCs/>
        </w:rPr>
        <w:t>Role of the Speech Tokenizer</w:t>
      </w:r>
    </w:p>
    <w:p w14:paraId="592FCF8C" w14:textId="77777777" w:rsidR="003E3415" w:rsidRPr="00E3712F" w:rsidRDefault="003E3415">
      <w:pPr>
        <w:numPr>
          <w:ilvl w:val="0"/>
          <w:numId w:val="14"/>
        </w:numPr>
        <w:spacing w:after="120"/>
      </w:pPr>
      <w:r w:rsidRPr="00E3712F">
        <w:rPr>
          <w:b/>
          <w:bCs/>
        </w:rPr>
        <w:t>Function</w:t>
      </w:r>
      <w:r w:rsidRPr="00E3712F">
        <w:t>: Transforms a continuous audio waveform (e.g., 16 kHz samples) into a sequence of discrete tokens or embeddings, reducing dimensionality and computational complexity.</w:t>
      </w:r>
    </w:p>
    <w:p w14:paraId="1A3A0082" w14:textId="77777777" w:rsidR="003E3415" w:rsidRPr="00E3712F" w:rsidRDefault="003E3415">
      <w:pPr>
        <w:numPr>
          <w:ilvl w:val="0"/>
          <w:numId w:val="14"/>
        </w:numPr>
        <w:spacing w:after="120"/>
      </w:pPr>
      <w:r w:rsidRPr="00E3712F">
        <w:rPr>
          <w:b/>
          <w:bCs/>
        </w:rPr>
        <w:t>Process</w:t>
      </w:r>
      <w:r w:rsidRPr="00E3712F">
        <w:t xml:space="preserve">: </w:t>
      </w:r>
    </w:p>
    <w:p w14:paraId="3E323C1D" w14:textId="77777777" w:rsidR="003E3415" w:rsidRPr="00E3712F" w:rsidRDefault="003E3415">
      <w:pPr>
        <w:numPr>
          <w:ilvl w:val="1"/>
          <w:numId w:val="14"/>
        </w:numPr>
        <w:spacing w:after="120"/>
      </w:pPr>
      <w:r w:rsidRPr="00E3712F">
        <w:t>Extracts acoustic features (e.g., Mel-spectrograms, MFCCs) from raw audio.</w:t>
      </w:r>
    </w:p>
    <w:p w14:paraId="283909EA" w14:textId="77777777" w:rsidR="003E3415" w:rsidRPr="00E3712F" w:rsidRDefault="003E3415">
      <w:pPr>
        <w:numPr>
          <w:ilvl w:val="1"/>
          <w:numId w:val="14"/>
        </w:numPr>
        <w:spacing w:after="120"/>
      </w:pPr>
      <w:r w:rsidRPr="00E3712F">
        <w:t>Maps these features to a finite set of tokens or continuous embeddings using quantization or clustering techniques.</w:t>
      </w:r>
    </w:p>
    <w:p w14:paraId="2F3E26A2" w14:textId="77777777" w:rsidR="003E3415" w:rsidRPr="00E3712F" w:rsidRDefault="003E3415">
      <w:pPr>
        <w:numPr>
          <w:ilvl w:val="1"/>
          <w:numId w:val="14"/>
        </w:numPr>
        <w:spacing w:after="120"/>
      </w:pPr>
      <w:r w:rsidRPr="00E3712F">
        <w:t xml:space="preserve">Produces a sequence of tokens at a lower temporal resolution (e.g., 50 Hz instead of 16 kHz), suitable for language </w:t>
      </w:r>
      <w:proofErr w:type="spellStart"/>
      <w:r w:rsidRPr="00E3712F">
        <w:t>modeling</w:t>
      </w:r>
      <w:proofErr w:type="spellEnd"/>
      <w:r w:rsidRPr="00E3712F">
        <w:t>.</w:t>
      </w:r>
    </w:p>
    <w:p w14:paraId="7E5CD968" w14:textId="77777777" w:rsidR="003E3415" w:rsidRPr="00E3712F" w:rsidRDefault="003E3415">
      <w:pPr>
        <w:numPr>
          <w:ilvl w:val="0"/>
          <w:numId w:val="14"/>
        </w:numPr>
        <w:spacing w:after="120"/>
      </w:pPr>
      <w:r w:rsidRPr="00E3712F">
        <w:rPr>
          <w:b/>
          <w:bCs/>
        </w:rPr>
        <w:t>Purpose</w:t>
      </w:r>
      <w:r w:rsidRPr="00E3712F">
        <w:t xml:space="preserve">: </w:t>
      </w:r>
    </w:p>
    <w:p w14:paraId="4B0D72B3" w14:textId="77777777" w:rsidR="003E3415" w:rsidRPr="00E3712F" w:rsidRDefault="003E3415">
      <w:pPr>
        <w:numPr>
          <w:ilvl w:val="1"/>
          <w:numId w:val="14"/>
        </w:numPr>
        <w:spacing w:after="120"/>
      </w:pPr>
      <w:r w:rsidRPr="00E3712F">
        <w:t xml:space="preserve">Enables sequence </w:t>
      </w:r>
      <w:proofErr w:type="spellStart"/>
      <w:r w:rsidRPr="00E3712F">
        <w:t>modeling</w:t>
      </w:r>
      <w:proofErr w:type="spellEnd"/>
      <w:r w:rsidRPr="00E3712F">
        <w:t xml:space="preserve"> by representing audio as discrete units, </w:t>
      </w:r>
      <w:proofErr w:type="gramStart"/>
      <w:r w:rsidRPr="00E3712F">
        <w:t>similar to</w:t>
      </w:r>
      <w:proofErr w:type="gramEnd"/>
      <w:r w:rsidRPr="00E3712F">
        <w:t xml:space="preserve"> words or </w:t>
      </w:r>
      <w:proofErr w:type="spellStart"/>
      <w:r w:rsidRPr="00E3712F">
        <w:t>subwords</w:t>
      </w:r>
      <w:proofErr w:type="spellEnd"/>
      <w:r w:rsidRPr="00E3712F">
        <w:t xml:space="preserve"> in text.</w:t>
      </w:r>
    </w:p>
    <w:p w14:paraId="5DF62A0C" w14:textId="77777777" w:rsidR="003E3415" w:rsidRPr="00E3712F" w:rsidRDefault="003E3415">
      <w:pPr>
        <w:numPr>
          <w:ilvl w:val="1"/>
          <w:numId w:val="14"/>
        </w:numPr>
        <w:spacing w:after="120"/>
      </w:pPr>
      <w:r w:rsidRPr="00E3712F">
        <w:t>Preserves essential phonetic, prosodic, and linguistic information for downstream tasks.</w:t>
      </w:r>
    </w:p>
    <w:p w14:paraId="47B7F336" w14:textId="77777777" w:rsidR="003E3415" w:rsidRPr="00E3712F" w:rsidRDefault="003E3415">
      <w:pPr>
        <w:numPr>
          <w:ilvl w:val="1"/>
          <w:numId w:val="14"/>
        </w:numPr>
        <w:spacing w:after="120"/>
      </w:pPr>
      <w:r w:rsidRPr="00E3712F">
        <w:t>Facilitates cross-modal tasks by aligning speech tokens with text tokens.</w:t>
      </w:r>
    </w:p>
    <w:p w14:paraId="76FA4B2F" w14:textId="77777777" w:rsidR="003E3415" w:rsidRPr="00E3712F" w:rsidRDefault="003E3415">
      <w:pPr>
        <w:numPr>
          <w:ilvl w:val="0"/>
          <w:numId w:val="14"/>
        </w:numPr>
        <w:spacing w:after="120"/>
      </w:pPr>
      <w:r w:rsidRPr="00E3712F">
        <w:rPr>
          <w:b/>
          <w:bCs/>
        </w:rPr>
        <w:t>Example</w:t>
      </w:r>
      <w:r w:rsidRPr="00E3712F">
        <w:t>: A 1-second audio clip at 16 kHz (16,000 samples) might be tokenized into 50 tokens, each representing a 20ms frame.</w:t>
      </w:r>
    </w:p>
    <w:p w14:paraId="7B2351D7" w14:textId="77777777" w:rsidR="003E3415" w:rsidRPr="00E3712F" w:rsidRDefault="003E3415" w:rsidP="003E3415">
      <w:pPr>
        <w:spacing w:after="120"/>
        <w:rPr>
          <w:b/>
          <w:bCs/>
        </w:rPr>
      </w:pPr>
      <w:r w:rsidRPr="00E3712F">
        <w:rPr>
          <w:b/>
          <w:bCs/>
        </w:rPr>
        <w:t>Types of Audio Tokenization Methods</w:t>
      </w:r>
    </w:p>
    <w:p w14:paraId="1507AA68" w14:textId="77777777" w:rsidR="003E3415" w:rsidRPr="00E3712F" w:rsidRDefault="003E3415">
      <w:pPr>
        <w:numPr>
          <w:ilvl w:val="0"/>
          <w:numId w:val="15"/>
        </w:numPr>
        <w:spacing w:after="120"/>
      </w:pPr>
      <w:r w:rsidRPr="00E3712F">
        <w:rPr>
          <w:b/>
          <w:bCs/>
        </w:rPr>
        <w:t xml:space="preserve">Audio Codec Models (e.g., </w:t>
      </w:r>
      <w:proofErr w:type="spellStart"/>
      <w:r w:rsidRPr="00E3712F">
        <w:rPr>
          <w:b/>
          <w:bCs/>
        </w:rPr>
        <w:t>Encodec</w:t>
      </w:r>
      <w:proofErr w:type="spellEnd"/>
      <w:r w:rsidRPr="00E3712F">
        <w:rPr>
          <w:b/>
          <w:bCs/>
        </w:rPr>
        <w:t>)</w:t>
      </w:r>
      <w:r w:rsidRPr="00E3712F">
        <w:t xml:space="preserve">: </w:t>
      </w:r>
    </w:p>
    <w:p w14:paraId="622110A6" w14:textId="77777777" w:rsidR="003E3415" w:rsidRPr="00E3712F" w:rsidRDefault="003E3415">
      <w:pPr>
        <w:numPr>
          <w:ilvl w:val="1"/>
          <w:numId w:val="15"/>
        </w:numPr>
        <w:spacing w:after="120"/>
      </w:pPr>
      <w:r w:rsidRPr="00E3712F">
        <w:rPr>
          <w:b/>
          <w:bCs/>
        </w:rPr>
        <w:t>Description</w:t>
      </w:r>
      <w:r w:rsidRPr="00E3712F">
        <w:t>: Neural audio codecs that compress audio into discrete tokens using encoder-decoder architectures with vector quantization (VQ).</w:t>
      </w:r>
    </w:p>
    <w:p w14:paraId="2988AB57" w14:textId="77777777" w:rsidR="003E3415" w:rsidRPr="00E3712F" w:rsidRDefault="003E3415">
      <w:pPr>
        <w:numPr>
          <w:ilvl w:val="1"/>
          <w:numId w:val="15"/>
        </w:numPr>
        <w:spacing w:after="120"/>
      </w:pPr>
      <w:r w:rsidRPr="00E3712F">
        <w:rPr>
          <w:b/>
          <w:bCs/>
        </w:rPr>
        <w:t>Mechanism</w:t>
      </w:r>
      <w:r w:rsidRPr="00E3712F">
        <w:t xml:space="preserve">: </w:t>
      </w:r>
    </w:p>
    <w:p w14:paraId="7B21E5D2" w14:textId="77777777" w:rsidR="003E3415" w:rsidRPr="00E3712F" w:rsidRDefault="003E3415">
      <w:pPr>
        <w:numPr>
          <w:ilvl w:val="2"/>
          <w:numId w:val="15"/>
        </w:numPr>
        <w:spacing w:after="120"/>
      </w:pPr>
      <w:r w:rsidRPr="00E3712F">
        <w:t>An encoder extracts latent representations from raw audio.</w:t>
      </w:r>
    </w:p>
    <w:p w14:paraId="5E7A927D" w14:textId="77777777" w:rsidR="003E3415" w:rsidRPr="00E3712F" w:rsidRDefault="003E3415">
      <w:pPr>
        <w:numPr>
          <w:ilvl w:val="2"/>
          <w:numId w:val="15"/>
        </w:numPr>
        <w:spacing w:after="120"/>
      </w:pPr>
      <w:r w:rsidRPr="00E3712F">
        <w:t xml:space="preserve">A vector quantizer maps </w:t>
      </w:r>
      <w:proofErr w:type="spellStart"/>
      <w:r w:rsidRPr="00E3712F">
        <w:t>latents</w:t>
      </w:r>
      <w:proofErr w:type="spellEnd"/>
      <w:r w:rsidRPr="00E3712F">
        <w:t xml:space="preserve"> to a codebook of discrete tokens (e.g., 1024 codes).</w:t>
      </w:r>
    </w:p>
    <w:p w14:paraId="1F52A027" w14:textId="77777777" w:rsidR="003E3415" w:rsidRPr="00E3712F" w:rsidRDefault="003E3415">
      <w:pPr>
        <w:numPr>
          <w:ilvl w:val="2"/>
          <w:numId w:val="15"/>
        </w:numPr>
        <w:spacing w:after="120"/>
      </w:pPr>
      <w:r w:rsidRPr="00E3712F">
        <w:t>A decoder reconstructs the audio from tokens, ensuring high fidelity.</w:t>
      </w:r>
    </w:p>
    <w:p w14:paraId="3FD6AA5F" w14:textId="77777777" w:rsidR="003E3415" w:rsidRPr="00E3712F" w:rsidRDefault="003E3415">
      <w:pPr>
        <w:numPr>
          <w:ilvl w:val="1"/>
          <w:numId w:val="15"/>
        </w:numPr>
        <w:spacing w:after="120"/>
      </w:pPr>
      <w:r w:rsidRPr="00E3712F">
        <w:rPr>
          <w:b/>
          <w:bCs/>
        </w:rPr>
        <w:t>Pros</w:t>
      </w:r>
      <w:r w:rsidRPr="00E3712F">
        <w:t xml:space="preserve">: </w:t>
      </w:r>
    </w:p>
    <w:p w14:paraId="2952CCD0" w14:textId="77777777" w:rsidR="003E3415" w:rsidRPr="00E3712F" w:rsidRDefault="003E3415">
      <w:pPr>
        <w:numPr>
          <w:ilvl w:val="2"/>
          <w:numId w:val="15"/>
        </w:numPr>
        <w:spacing w:after="120"/>
      </w:pPr>
      <w:r w:rsidRPr="00E3712F">
        <w:t>High-quality audio reconstruction (near-lossless compression).</w:t>
      </w:r>
    </w:p>
    <w:p w14:paraId="68881A48" w14:textId="77777777" w:rsidR="003E3415" w:rsidRPr="00E3712F" w:rsidRDefault="003E3415">
      <w:pPr>
        <w:numPr>
          <w:ilvl w:val="2"/>
          <w:numId w:val="15"/>
        </w:numPr>
        <w:spacing w:after="120"/>
      </w:pPr>
      <w:r w:rsidRPr="00E3712F">
        <w:t>Compact token sequences (e.g., 50-100 Hz sampling rate).</w:t>
      </w:r>
    </w:p>
    <w:p w14:paraId="48652A60" w14:textId="77777777" w:rsidR="003E3415" w:rsidRPr="00E3712F" w:rsidRDefault="003E3415">
      <w:pPr>
        <w:numPr>
          <w:ilvl w:val="2"/>
          <w:numId w:val="15"/>
        </w:numPr>
        <w:spacing w:after="120"/>
      </w:pPr>
      <w:r w:rsidRPr="00E3712F">
        <w:t>Suitable for generative tasks like TTS or music generation.</w:t>
      </w:r>
    </w:p>
    <w:p w14:paraId="6C178621" w14:textId="77777777" w:rsidR="003E3415" w:rsidRPr="00E3712F" w:rsidRDefault="003E3415">
      <w:pPr>
        <w:numPr>
          <w:ilvl w:val="1"/>
          <w:numId w:val="15"/>
        </w:numPr>
        <w:spacing w:after="120"/>
      </w:pPr>
      <w:r w:rsidRPr="00E3712F">
        <w:rPr>
          <w:b/>
          <w:bCs/>
        </w:rPr>
        <w:t>Cons</w:t>
      </w:r>
      <w:r w:rsidRPr="00E3712F">
        <w:t xml:space="preserve">: </w:t>
      </w:r>
    </w:p>
    <w:p w14:paraId="5D819759" w14:textId="77777777" w:rsidR="003E3415" w:rsidRPr="00E3712F" w:rsidRDefault="003E3415">
      <w:pPr>
        <w:numPr>
          <w:ilvl w:val="2"/>
          <w:numId w:val="15"/>
        </w:numPr>
        <w:spacing w:after="120"/>
      </w:pPr>
      <w:r w:rsidRPr="00E3712F">
        <w:t>Requires training on large audio datasets.</w:t>
      </w:r>
    </w:p>
    <w:p w14:paraId="4F9818CF" w14:textId="77777777" w:rsidR="003E3415" w:rsidRPr="00E3712F" w:rsidRDefault="003E3415">
      <w:pPr>
        <w:numPr>
          <w:ilvl w:val="2"/>
          <w:numId w:val="15"/>
        </w:numPr>
        <w:spacing w:after="120"/>
      </w:pPr>
      <w:r w:rsidRPr="00E3712F">
        <w:lastRenderedPageBreak/>
        <w:t>May not capture linguistic structure explicitly.</w:t>
      </w:r>
    </w:p>
    <w:p w14:paraId="18FC911F" w14:textId="77777777" w:rsidR="003E3415" w:rsidRPr="00E3712F" w:rsidRDefault="003E3415">
      <w:pPr>
        <w:numPr>
          <w:ilvl w:val="1"/>
          <w:numId w:val="15"/>
        </w:numPr>
        <w:spacing w:after="120"/>
      </w:pPr>
      <w:r w:rsidRPr="00E3712F">
        <w:rPr>
          <w:b/>
          <w:bCs/>
        </w:rPr>
        <w:t>Example</w:t>
      </w:r>
      <w:r w:rsidRPr="00E3712F">
        <w:t xml:space="preserve">: </w:t>
      </w:r>
      <w:proofErr w:type="spellStart"/>
      <w:r w:rsidRPr="00E3712F">
        <w:t>Encodec</w:t>
      </w:r>
      <w:proofErr w:type="spellEnd"/>
      <w:r w:rsidRPr="00E3712F">
        <w:t xml:space="preserve"> (developed by Meta AI) tokenizes audio into hierarchical codebooks, allowing multi-level representations.</w:t>
      </w:r>
    </w:p>
    <w:p w14:paraId="2C581686" w14:textId="77777777" w:rsidR="003E3415" w:rsidRPr="00E3712F" w:rsidRDefault="003E3415">
      <w:pPr>
        <w:numPr>
          <w:ilvl w:val="0"/>
          <w:numId w:val="15"/>
        </w:numPr>
        <w:spacing w:after="120"/>
      </w:pPr>
      <w:r w:rsidRPr="00E3712F">
        <w:rPr>
          <w:b/>
          <w:bCs/>
        </w:rPr>
        <w:t xml:space="preserve">Self-Supervised Learning (SSL) Tokens (e.g., Whisper, </w:t>
      </w:r>
      <w:proofErr w:type="spellStart"/>
      <w:r w:rsidRPr="00E3712F">
        <w:rPr>
          <w:b/>
          <w:bCs/>
        </w:rPr>
        <w:t>HuBERT</w:t>
      </w:r>
      <w:proofErr w:type="spellEnd"/>
      <w:r w:rsidRPr="00E3712F">
        <w:rPr>
          <w:b/>
          <w:bCs/>
        </w:rPr>
        <w:t>, Wav2Vec 2.0)</w:t>
      </w:r>
      <w:r w:rsidRPr="00E3712F">
        <w:t xml:space="preserve">: </w:t>
      </w:r>
    </w:p>
    <w:p w14:paraId="4A64D85D" w14:textId="77777777" w:rsidR="003E3415" w:rsidRPr="00E3712F" w:rsidRDefault="003E3415">
      <w:pPr>
        <w:numPr>
          <w:ilvl w:val="1"/>
          <w:numId w:val="15"/>
        </w:numPr>
        <w:spacing w:after="120"/>
      </w:pPr>
      <w:r w:rsidRPr="00E3712F">
        <w:rPr>
          <w:b/>
          <w:bCs/>
        </w:rPr>
        <w:t>Description</w:t>
      </w:r>
      <w:r w:rsidRPr="00E3712F">
        <w:t xml:space="preserve">: SSL models learn discrete or continuous representations from </w:t>
      </w:r>
      <w:proofErr w:type="spellStart"/>
      <w:r w:rsidRPr="00E3712F">
        <w:t>unlabeled</w:t>
      </w:r>
      <w:proofErr w:type="spellEnd"/>
      <w:r w:rsidRPr="00E3712F">
        <w:t xml:space="preserve"> audio data using pretext tasks (e.g., masked prediction, contrastive learning).</w:t>
      </w:r>
    </w:p>
    <w:p w14:paraId="19CD3EC8" w14:textId="77777777" w:rsidR="003E3415" w:rsidRPr="00E3712F" w:rsidRDefault="003E3415">
      <w:pPr>
        <w:numPr>
          <w:ilvl w:val="1"/>
          <w:numId w:val="15"/>
        </w:numPr>
        <w:spacing w:after="120"/>
      </w:pPr>
      <w:r w:rsidRPr="00E3712F">
        <w:rPr>
          <w:b/>
          <w:bCs/>
        </w:rPr>
        <w:t>Mechanism</w:t>
      </w:r>
      <w:r w:rsidRPr="00E3712F">
        <w:t xml:space="preserve">: </w:t>
      </w:r>
    </w:p>
    <w:p w14:paraId="71EE2DB5" w14:textId="77777777" w:rsidR="003E3415" w:rsidRPr="00E3712F" w:rsidRDefault="003E3415">
      <w:pPr>
        <w:numPr>
          <w:ilvl w:val="2"/>
          <w:numId w:val="15"/>
        </w:numPr>
        <w:spacing w:after="120"/>
      </w:pPr>
      <w:proofErr w:type="spellStart"/>
      <w:r w:rsidRPr="00E3712F">
        <w:rPr>
          <w:b/>
          <w:bCs/>
        </w:rPr>
        <w:t>HuBERT</w:t>
      </w:r>
      <w:proofErr w:type="spellEnd"/>
      <w:r w:rsidRPr="00E3712F">
        <w:t>: Clusters audio features (e.g., MFCCs) into discrete units using k-means, then trains a transformer to predict masked units.</w:t>
      </w:r>
    </w:p>
    <w:p w14:paraId="595C7BA7" w14:textId="77777777" w:rsidR="003E3415" w:rsidRPr="00E3712F" w:rsidRDefault="003E3415">
      <w:pPr>
        <w:numPr>
          <w:ilvl w:val="2"/>
          <w:numId w:val="15"/>
        </w:numPr>
        <w:spacing w:after="120"/>
      </w:pPr>
      <w:r w:rsidRPr="00E3712F">
        <w:rPr>
          <w:b/>
          <w:bCs/>
        </w:rPr>
        <w:t>Wav2Vec 2.0</w:t>
      </w:r>
      <w:r w:rsidRPr="00E3712F">
        <w:t>: Uses contrastive learning and vector quantization to learn discrete tokens, optimized for ASR.</w:t>
      </w:r>
    </w:p>
    <w:p w14:paraId="4C009C18" w14:textId="77777777" w:rsidR="003E3415" w:rsidRPr="00E3712F" w:rsidRDefault="003E3415">
      <w:pPr>
        <w:numPr>
          <w:ilvl w:val="2"/>
          <w:numId w:val="15"/>
        </w:numPr>
        <w:spacing w:after="120"/>
      </w:pPr>
      <w:r w:rsidRPr="00E3712F">
        <w:rPr>
          <w:b/>
          <w:bCs/>
        </w:rPr>
        <w:t>Whisper</w:t>
      </w:r>
      <w:r w:rsidRPr="00E3712F">
        <w:t>: Produces continuous embeddings (not discrete tokens) optimized for multilingual ASR and translation.</w:t>
      </w:r>
    </w:p>
    <w:p w14:paraId="4E712A2C" w14:textId="77777777" w:rsidR="003E3415" w:rsidRPr="00E3712F" w:rsidRDefault="003E3415">
      <w:pPr>
        <w:numPr>
          <w:ilvl w:val="1"/>
          <w:numId w:val="15"/>
        </w:numPr>
        <w:spacing w:after="120"/>
      </w:pPr>
      <w:r w:rsidRPr="00E3712F">
        <w:rPr>
          <w:b/>
          <w:bCs/>
        </w:rPr>
        <w:t>Pros</w:t>
      </w:r>
      <w:r w:rsidRPr="00E3712F">
        <w:t xml:space="preserve">: </w:t>
      </w:r>
    </w:p>
    <w:p w14:paraId="666BB193" w14:textId="77777777" w:rsidR="003E3415" w:rsidRPr="00E3712F" w:rsidRDefault="003E3415">
      <w:pPr>
        <w:numPr>
          <w:ilvl w:val="2"/>
          <w:numId w:val="15"/>
        </w:numPr>
        <w:spacing w:after="120"/>
      </w:pPr>
      <w:r w:rsidRPr="00E3712F">
        <w:t xml:space="preserve">Captures phonetic and linguistic information without </w:t>
      </w:r>
      <w:proofErr w:type="spellStart"/>
      <w:r w:rsidRPr="00E3712F">
        <w:t>labeled</w:t>
      </w:r>
      <w:proofErr w:type="spellEnd"/>
      <w:r w:rsidRPr="00E3712F">
        <w:t xml:space="preserve"> data.</w:t>
      </w:r>
    </w:p>
    <w:p w14:paraId="4C883B34" w14:textId="77777777" w:rsidR="003E3415" w:rsidRPr="00E3712F" w:rsidRDefault="003E3415">
      <w:pPr>
        <w:numPr>
          <w:ilvl w:val="2"/>
          <w:numId w:val="15"/>
        </w:numPr>
        <w:spacing w:after="120"/>
      </w:pPr>
      <w:r w:rsidRPr="00E3712F">
        <w:t>Generalizes well across languages and tasks.</w:t>
      </w:r>
    </w:p>
    <w:p w14:paraId="21541BD3" w14:textId="77777777" w:rsidR="003E3415" w:rsidRPr="00E3712F" w:rsidRDefault="003E3415">
      <w:pPr>
        <w:numPr>
          <w:ilvl w:val="2"/>
          <w:numId w:val="15"/>
        </w:numPr>
        <w:spacing w:after="120"/>
      </w:pPr>
      <w:r w:rsidRPr="00E3712F">
        <w:t>Robust to noise and variability in speech.</w:t>
      </w:r>
    </w:p>
    <w:p w14:paraId="32BC30A4" w14:textId="77777777" w:rsidR="003E3415" w:rsidRPr="00E3712F" w:rsidRDefault="003E3415">
      <w:pPr>
        <w:numPr>
          <w:ilvl w:val="1"/>
          <w:numId w:val="15"/>
        </w:numPr>
        <w:spacing w:after="120"/>
      </w:pPr>
      <w:r w:rsidRPr="00E3712F">
        <w:rPr>
          <w:b/>
          <w:bCs/>
        </w:rPr>
        <w:t>Cons</w:t>
      </w:r>
      <w:r w:rsidRPr="00E3712F">
        <w:t xml:space="preserve">: </w:t>
      </w:r>
    </w:p>
    <w:p w14:paraId="78A2C5E3" w14:textId="77777777" w:rsidR="003E3415" w:rsidRPr="00E3712F" w:rsidRDefault="003E3415">
      <w:pPr>
        <w:numPr>
          <w:ilvl w:val="2"/>
          <w:numId w:val="15"/>
        </w:numPr>
        <w:spacing w:after="120"/>
      </w:pPr>
      <w:r w:rsidRPr="00E3712F">
        <w:t xml:space="preserve">Discrete SSL tokens (e.g., </w:t>
      </w:r>
      <w:proofErr w:type="spellStart"/>
      <w:r w:rsidRPr="00E3712F">
        <w:t>HuBERT</w:t>
      </w:r>
      <w:proofErr w:type="spellEnd"/>
      <w:r w:rsidRPr="00E3712F">
        <w:t>) may lose fine-grained acoustic details.</w:t>
      </w:r>
    </w:p>
    <w:p w14:paraId="178E8C27" w14:textId="77777777" w:rsidR="003E3415" w:rsidRPr="00E3712F" w:rsidRDefault="003E3415">
      <w:pPr>
        <w:numPr>
          <w:ilvl w:val="2"/>
          <w:numId w:val="15"/>
        </w:numPr>
        <w:spacing w:after="120"/>
      </w:pPr>
      <w:r w:rsidRPr="00E3712F">
        <w:t>Continuous embeddings (e.g., Whisper) are less compact than discrete tokens.</w:t>
      </w:r>
    </w:p>
    <w:p w14:paraId="52A38337" w14:textId="77777777" w:rsidR="003E3415" w:rsidRPr="00E3712F" w:rsidRDefault="003E3415">
      <w:pPr>
        <w:numPr>
          <w:ilvl w:val="1"/>
          <w:numId w:val="15"/>
        </w:numPr>
        <w:spacing w:after="120"/>
      </w:pPr>
      <w:r w:rsidRPr="00E3712F">
        <w:rPr>
          <w:b/>
          <w:bCs/>
        </w:rPr>
        <w:t>Example</w:t>
      </w:r>
      <w:r w:rsidRPr="00E3712F">
        <w:t xml:space="preserve">: </w:t>
      </w:r>
      <w:proofErr w:type="spellStart"/>
      <w:r w:rsidRPr="00E3712F">
        <w:t>HuBERT</w:t>
      </w:r>
      <w:proofErr w:type="spellEnd"/>
      <w:r w:rsidRPr="00E3712F">
        <w:t xml:space="preserve"> tokens represent phonetic units, while Whisper embeddings encode contextual speech information.</w:t>
      </w:r>
    </w:p>
    <w:p w14:paraId="65EDC705" w14:textId="77777777" w:rsidR="003E3415" w:rsidRPr="00E3712F" w:rsidRDefault="003E3415">
      <w:pPr>
        <w:numPr>
          <w:ilvl w:val="0"/>
          <w:numId w:val="15"/>
        </w:numPr>
        <w:spacing w:after="120"/>
      </w:pPr>
      <w:r w:rsidRPr="00E3712F">
        <w:rPr>
          <w:b/>
          <w:bCs/>
        </w:rPr>
        <w:t>Other Methods</w:t>
      </w:r>
      <w:r w:rsidRPr="00E3712F">
        <w:t xml:space="preserve">: </w:t>
      </w:r>
    </w:p>
    <w:p w14:paraId="6DF8F630" w14:textId="77777777" w:rsidR="003E3415" w:rsidRPr="00E3712F" w:rsidRDefault="003E3415">
      <w:pPr>
        <w:numPr>
          <w:ilvl w:val="1"/>
          <w:numId w:val="15"/>
        </w:numPr>
        <w:spacing w:after="120"/>
      </w:pPr>
      <w:r w:rsidRPr="00E3712F">
        <w:rPr>
          <w:b/>
          <w:bCs/>
        </w:rPr>
        <w:t>MFCC-based Tokenization</w:t>
      </w:r>
      <w:r w:rsidRPr="00E3712F">
        <w:t>: Clusters Mel-frequency cepstral coefficients (MFCCs) into discrete units using k-means or similar algorithms.</w:t>
      </w:r>
    </w:p>
    <w:p w14:paraId="03097472" w14:textId="77777777" w:rsidR="003E3415" w:rsidRPr="00E3712F" w:rsidRDefault="003E3415">
      <w:pPr>
        <w:numPr>
          <w:ilvl w:val="1"/>
          <w:numId w:val="15"/>
        </w:numPr>
        <w:spacing w:after="120"/>
      </w:pPr>
      <w:r w:rsidRPr="00E3712F">
        <w:rPr>
          <w:b/>
          <w:bCs/>
        </w:rPr>
        <w:t>Phoneme-based Tokenization</w:t>
      </w:r>
      <w:r w:rsidRPr="00E3712F">
        <w:t xml:space="preserve">: Maps audio to phoneme sequences using forced alignment (requires </w:t>
      </w:r>
      <w:proofErr w:type="spellStart"/>
      <w:r w:rsidRPr="00E3712F">
        <w:t>labeled</w:t>
      </w:r>
      <w:proofErr w:type="spellEnd"/>
      <w:r w:rsidRPr="00E3712F">
        <w:t xml:space="preserve"> data).</w:t>
      </w:r>
    </w:p>
    <w:p w14:paraId="1CC4E733" w14:textId="77777777" w:rsidR="003E3415" w:rsidRPr="00E3712F" w:rsidRDefault="003E3415">
      <w:pPr>
        <w:numPr>
          <w:ilvl w:val="1"/>
          <w:numId w:val="15"/>
        </w:numPr>
        <w:spacing w:after="120"/>
      </w:pPr>
      <w:r w:rsidRPr="00E3712F">
        <w:rPr>
          <w:b/>
          <w:bCs/>
        </w:rPr>
        <w:t>Spectral Clustering</w:t>
      </w:r>
      <w:r w:rsidRPr="00E3712F">
        <w:t>: Groups spectral features into tokens based on similarity, often used in early speech systems.</w:t>
      </w:r>
    </w:p>
    <w:p w14:paraId="48E64255" w14:textId="77777777" w:rsidR="003E3415" w:rsidRPr="00E3712F" w:rsidRDefault="003E3415" w:rsidP="003E3415">
      <w:pPr>
        <w:spacing w:after="120"/>
        <w:rPr>
          <w:b/>
          <w:bCs/>
        </w:rPr>
      </w:pPr>
      <w:r w:rsidRPr="00E3712F">
        <w:rPr>
          <w:b/>
          <w:bCs/>
        </w:rPr>
        <w:t>Concatenating Different Types of Audio Tokens</w:t>
      </w:r>
    </w:p>
    <w:p w14:paraId="448B8734" w14:textId="77777777" w:rsidR="003E3415" w:rsidRPr="00E3712F" w:rsidRDefault="003E3415">
      <w:pPr>
        <w:numPr>
          <w:ilvl w:val="0"/>
          <w:numId w:val="16"/>
        </w:numPr>
        <w:spacing w:after="120"/>
      </w:pPr>
      <w:r w:rsidRPr="00E3712F">
        <w:rPr>
          <w:b/>
          <w:bCs/>
        </w:rPr>
        <w:t>Concept</w:t>
      </w:r>
      <w:r w:rsidRPr="00E3712F">
        <w:t xml:space="preserve">: Combining tokens from multiple tokenization methods (e.g., </w:t>
      </w:r>
      <w:proofErr w:type="spellStart"/>
      <w:r w:rsidRPr="00E3712F">
        <w:t>Encodec</w:t>
      </w:r>
      <w:proofErr w:type="spellEnd"/>
      <w:r w:rsidRPr="00E3712F">
        <w:t xml:space="preserve"> + </w:t>
      </w:r>
      <w:proofErr w:type="spellStart"/>
      <w:r w:rsidRPr="00E3712F">
        <w:t>HuBERT</w:t>
      </w:r>
      <w:proofErr w:type="spellEnd"/>
      <w:r w:rsidRPr="00E3712F">
        <w:t>) to create richer representations.</w:t>
      </w:r>
    </w:p>
    <w:p w14:paraId="37CEA4F1" w14:textId="77777777" w:rsidR="003E3415" w:rsidRPr="00E3712F" w:rsidRDefault="003E3415">
      <w:pPr>
        <w:numPr>
          <w:ilvl w:val="0"/>
          <w:numId w:val="16"/>
        </w:numPr>
        <w:spacing w:after="120"/>
      </w:pPr>
      <w:r w:rsidRPr="00E3712F">
        <w:rPr>
          <w:b/>
          <w:bCs/>
        </w:rPr>
        <w:t>Purpose</w:t>
      </w:r>
      <w:r w:rsidRPr="00E3712F">
        <w:t xml:space="preserve">: </w:t>
      </w:r>
    </w:p>
    <w:p w14:paraId="0D9A7D3B" w14:textId="77777777" w:rsidR="003E3415" w:rsidRPr="00E3712F" w:rsidRDefault="003E3415">
      <w:pPr>
        <w:numPr>
          <w:ilvl w:val="1"/>
          <w:numId w:val="16"/>
        </w:numPr>
        <w:spacing w:after="120"/>
      </w:pPr>
      <w:r w:rsidRPr="00E3712F">
        <w:t xml:space="preserve">Enhances representation by capturing complementary information (e.g., acoustic details from </w:t>
      </w:r>
      <w:proofErr w:type="spellStart"/>
      <w:r w:rsidRPr="00E3712F">
        <w:t>Encodec</w:t>
      </w:r>
      <w:proofErr w:type="spellEnd"/>
      <w:r w:rsidRPr="00E3712F">
        <w:t xml:space="preserve">, phonetic structure from </w:t>
      </w:r>
      <w:proofErr w:type="spellStart"/>
      <w:r w:rsidRPr="00E3712F">
        <w:t>HuBERT</w:t>
      </w:r>
      <w:proofErr w:type="spellEnd"/>
      <w:r w:rsidRPr="00E3712F">
        <w:t>).</w:t>
      </w:r>
    </w:p>
    <w:p w14:paraId="7AC30570" w14:textId="77777777" w:rsidR="003E3415" w:rsidRPr="00E3712F" w:rsidRDefault="003E3415">
      <w:pPr>
        <w:numPr>
          <w:ilvl w:val="1"/>
          <w:numId w:val="16"/>
        </w:numPr>
        <w:spacing w:after="120"/>
      </w:pPr>
      <w:r w:rsidRPr="00E3712F">
        <w:t xml:space="preserve">Improves performance in cross-modal tasks (e.g., combining codec tokens for audio fidelity with SSL tokens for linguistic </w:t>
      </w:r>
      <w:proofErr w:type="spellStart"/>
      <w:r w:rsidRPr="00E3712F">
        <w:t>modeling</w:t>
      </w:r>
      <w:proofErr w:type="spellEnd"/>
      <w:r w:rsidRPr="00E3712F">
        <w:t>).</w:t>
      </w:r>
    </w:p>
    <w:p w14:paraId="26B4A50E" w14:textId="77777777" w:rsidR="003E3415" w:rsidRPr="00E3712F" w:rsidRDefault="003E3415">
      <w:pPr>
        <w:numPr>
          <w:ilvl w:val="0"/>
          <w:numId w:val="16"/>
        </w:numPr>
        <w:spacing w:after="120"/>
      </w:pPr>
      <w:r w:rsidRPr="00E3712F">
        <w:rPr>
          <w:b/>
          <w:bCs/>
        </w:rPr>
        <w:lastRenderedPageBreak/>
        <w:t>Mechanism</w:t>
      </w:r>
      <w:r w:rsidRPr="00E3712F">
        <w:t xml:space="preserve">: </w:t>
      </w:r>
    </w:p>
    <w:p w14:paraId="7B2CDE3A" w14:textId="77777777" w:rsidR="003E3415" w:rsidRPr="00E3712F" w:rsidRDefault="003E3415">
      <w:pPr>
        <w:numPr>
          <w:ilvl w:val="1"/>
          <w:numId w:val="16"/>
        </w:numPr>
        <w:spacing w:after="120"/>
      </w:pPr>
      <w:r w:rsidRPr="00E3712F">
        <w:t>Tokens from different methods are aligned temporally (e.g., ensuring the same frame rate).</w:t>
      </w:r>
    </w:p>
    <w:p w14:paraId="0356569A" w14:textId="77777777" w:rsidR="003E3415" w:rsidRPr="00E3712F" w:rsidRDefault="003E3415">
      <w:pPr>
        <w:numPr>
          <w:ilvl w:val="1"/>
          <w:numId w:val="16"/>
        </w:numPr>
        <w:spacing w:after="120"/>
      </w:pPr>
      <w:r w:rsidRPr="00E3712F">
        <w:t>Concatenated into a single sequence or multi-channel input for the language model.</w:t>
      </w:r>
    </w:p>
    <w:p w14:paraId="22450B6B" w14:textId="77777777" w:rsidR="003E3415" w:rsidRPr="00E3712F" w:rsidRDefault="003E3415">
      <w:pPr>
        <w:numPr>
          <w:ilvl w:val="1"/>
          <w:numId w:val="16"/>
        </w:numPr>
        <w:spacing w:after="120"/>
      </w:pPr>
      <w:r w:rsidRPr="00E3712F">
        <w:t xml:space="preserve">Example: </w:t>
      </w:r>
      <w:proofErr w:type="spellStart"/>
      <w:r w:rsidRPr="00E3712F">
        <w:t>Encodec</w:t>
      </w:r>
      <w:proofErr w:type="spellEnd"/>
      <w:r w:rsidRPr="00E3712F">
        <w:t xml:space="preserve"> tokens (acoustic) and </w:t>
      </w:r>
      <w:proofErr w:type="spellStart"/>
      <w:r w:rsidRPr="00E3712F">
        <w:t>HuBERT</w:t>
      </w:r>
      <w:proofErr w:type="spellEnd"/>
      <w:r w:rsidRPr="00E3712F">
        <w:t xml:space="preserve"> tokens (phonetic) are stacked to form a hybrid token sequence.</w:t>
      </w:r>
    </w:p>
    <w:p w14:paraId="4DD3C78F" w14:textId="77777777" w:rsidR="003E3415" w:rsidRPr="00E3712F" w:rsidRDefault="003E3415">
      <w:pPr>
        <w:numPr>
          <w:ilvl w:val="0"/>
          <w:numId w:val="16"/>
        </w:numPr>
        <w:spacing w:after="120"/>
      </w:pPr>
      <w:r w:rsidRPr="00E3712F">
        <w:rPr>
          <w:b/>
          <w:bCs/>
        </w:rPr>
        <w:t>Challenges</w:t>
      </w:r>
      <w:r w:rsidRPr="00E3712F">
        <w:t xml:space="preserve">: </w:t>
      </w:r>
    </w:p>
    <w:p w14:paraId="509BA1EC" w14:textId="77777777" w:rsidR="003E3415" w:rsidRPr="00E3712F" w:rsidRDefault="003E3415">
      <w:pPr>
        <w:numPr>
          <w:ilvl w:val="1"/>
          <w:numId w:val="16"/>
        </w:numPr>
        <w:spacing w:after="120"/>
      </w:pPr>
      <w:r w:rsidRPr="00E3712F">
        <w:t xml:space="preserve">Misalignment in token rates or semantics (e.g., </w:t>
      </w:r>
      <w:proofErr w:type="spellStart"/>
      <w:r w:rsidRPr="00E3712F">
        <w:t>Encodec</w:t>
      </w:r>
      <w:proofErr w:type="spellEnd"/>
      <w:r w:rsidRPr="00E3712F">
        <w:t xml:space="preserve"> at 75 Hz vs. </w:t>
      </w:r>
      <w:proofErr w:type="spellStart"/>
      <w:r w:rsidRPr="00E3712F">
        <w:t>HuBERT</w:t>
      </w:r>
      <w:proofErr w:type="spellEnd"/>
      <w:r w:rsidRPr="00E3712F">
        <w:t xml:space="preserve"> at 50 Hz).</w:t>
      </w:r>
    </w:p>
    <w:p w14:paraId="7D9FC6ED" w14:textId="77777777" w:rsidR="003E3415" w:rsidRPr="00E3712F" w:rsidRDefault="003E3415">
      <w:pPr>
        <w:numPr>
          <w:ilvl w:val="1"/>
          <w:numId w:val="16"/>
        </w:numPr>
        <w:spacing w:after="120"/>
      </w:pPr>
      <w:r w:rsidRPr="00E3712F">
        <w:t>Increased computational complexity due to larger token vocabularies.</w:t>
      </w:r>
    </w:p>
    <w:p w14:paraId="759F7D63" w14:textId="77777777" w:rsidR="003E3415" w:rsidRPr="00E3712F" w:rsidRDefault="003E3415">
      <w:pPr>
        <w:numPr>
          <w:ilvl w:val="1"/>
          <w:numId w:val="16"/>
        </w:numPr>
        <w:spacing w:after="120"/>
      </w:pPr>
      <w:r w:rsidRPr="00E3712F">
        <w:t>Requires careful training to integrate heterogeneous tokens.</w:t>
      </w:r>
    </w:p>
    <w:p w14:paraId="029A3295" w14:textId="77777777" w:rsidR="003E3415" w:rsidRPr="00E3712F" w:rsidRDefault="003E3415">
      <w:pPr>
        <w:numPr>
          <w:ilvl w:val="0"/>
          <w:numId w:val="16"/>
        </w:numPr>
        <w:spacing w:after="120"/>
      </w:pPr>
      <w:r w:rsidRPr="00E3712F">
        <w:rPr>
          <w:b/>
          <w:bCs/>
        </w:rPr>
        <w:t>Applications</w:t>
      </w:r>
      <w:r w:rsidRPr="00E3712F">
        <w:t xml:space="preserve">: </w:t>
      </w:r>
    </w:p>
    <w:p w14:paraId="70933C18" w14:textId="77777777" w:rsidR="003E3415" w:rsidRPr="00E3712F" w:rsidRDefault="003E3415">
      <w:pPr>
        <w:numPr>
          <w:ilvl w:val="1"/>
          <w:numId w:val="16"/>
        </w:numPr>
        <w:spacing w:after="120"/>
      </w:pPr>
      <w:r w:rsidRPr="00E3712F">
        <w:t xml:space="preserve">Multilingual ASR: Combining Whisper embeddings (contextual) with </w:t>
      </w:r>
      <w:proofErr w:type="spellStart"/>
      <w:r w:rsidRPr="00E3712F">
        <w:t>Encodec</w:t>
      </w:r>
      <w:proofErr w:type="spellEnd"/>
      <w:r w:rsidRPr="00E3712F">
        <w:t xml:space="preserve"> tokens (acoustic).</w:t>
      </w:r>
    </w:p>
    <w:p w14:paraId="5B7546E0" w14:textId="77777777" w:rsidR="003E3415" w:rsidRPr="00E3712F" w:rsidRDefault="003E3415">
      <w:pPr>
        <w:numPr>
          <w:ilvl w:val="1"/>
          <w:numId w:val="16"/>
        </w:numPr>
        <w:spacing w:after="120"/>
      </w:pPr>
      <w:r w:rsidRPr="00E3712F">
        <w:t>Speech synthesis: Using codec tokens for fidelity and SSL tokens for prosody.</w:t>
      </w:r>
    </w:p>
    <w:p w14:paraId="3D2CEE58" w14:textId="77777777" w:rsidR="003E3415" w:rsidRPr="00E3712F" w:rsidRDefault="003E3415" w:rsidP="003E3415">
      <w:pPr>
        <w:spacing w:after="120"/>
        <w:rPr>
          <w:b/>
          <w:bCs/>
        </w:rPr>
      </w:pPr>
      <w:r w:rsidRPr="00E3712F">
        <w:rPr>
          <w:b/>
          <w:bCs/>
        </w:rPr>
        <w:t>Key Considerations</w:t>
      </w:r>
    </w:p>
    <w:p w14:paraId="7FC0802E" w14:textId="77777777" w:rsidR="003E3415" w:rsidRPr="00E3712F" w:rsidRDefault="003E3415">
      <w:pPr>
        <w:numPr>
          <w:ilvl w:val="0"/>
          <w:numId w:val="17"/>
        </w:numPr>
        <w:spacing w:after="120"/>
      </w:pPr>
      <w:r w:rsidRPr="00E3712F">
        <w:rPr>
          <w:b/>
          <w:bCs/>
        </w:rPr>
        <w:t>Token Rate</w:t>
      </w:r>
      <w:r w:rsidRPr="00E3712F">
        <w:t>: Lower rates (e.g., 50 Hz) reduce computation but may lose detail; higher rates (e.g., 100 Hz) preserve more information.</w:t>
      </w:r>
    </w:p>
    <w:p w14:paraId="1702593A" w14:textId="77777777" w:rsidR="003E3415" w:rsidRPr="00E3712F" w:rsidRDefault="003E3415">
      <w:pPr>
        <w:numPr>
          <w:ilvl w:val="0"/>
          <w:numId w:val="17"/>
        </w:numPr>
        <w:spacing w:after="120"/>
      </w:pPr>
      <w:r w:rsidRPr="00E3712F">
        <w:rPr>
          <w:b/>
          <w:bCs/>
        </w:rPr>
        <w:t>Vocabulary Size</w:t>
      </w:r>
      <w:r w:rsidRPr="00E3712F">
        <w:t xml:space="preserve">: Discrete tokenizers (e.g., </w:t>
      </w:r>
      <w:proofErr w:type="spellStart"/>
      <w:r w:rsidRPr="00E3712F">
        <w:t>Encodec</w:t>
      </w:r>
      <w:proofErr w:type="spellEnd"/>
      <w:r w:rsidRPr="00E3712F">
        <w:t xml:space="preserve">, </w:t>
      </w:r>
      <w:proofErr w:type="spellStart"/>
      <w:r w:rsidRPr="00E3712F">
        <w:t>HuBERT</w:t>
      </w:r>
      <w:proofErr w:type="spellEnd"/>
      <w:r w:rsidRPr="00E3712F">
        <w:t>) use finite codebooks (e.g., 256-4096 tokens); larger vocabularies capture more detail but increase complexity.</w:t>
      </w:r>
    </w:p>
    <w:p w14:paraId="5025CAEE" w14:textId="77777777" w:rsidR="003E3415" w:rsidRPr="00E3712F" w:rsidRDefault="003E3415">
      <w:pPr>
        <w:numPr>
          <w:ilvl w:val="0"/>
          <w:numId w:val="17"/>
        </w:numPr>
        <w:spacing w:after="120"/>
      </w:pPr>
      <w:r w:rsidRPr="00E3712F">
        <w:rPr>
          <w:b/>
          <w:bCs/>
        </w:rPr>
        <w:t>Task-Specific Design</w:t>
      </w:r>
      <w:r w:rsidRPr="00E3712F">
        <w:t>: ASR benefits from SSL tokens (linguistic focus), while TTS prefers codec tokens (acoustic focus).</w:t>
      </w:r>
    </w:p>
    <w:p w14:paraId="54E6E387" w14:textId="77777777" w:rsidR="003E3415" w:rsidRPr="00E3712F" w:rsidRDefault="003E3415">
      <w:pPr>
        <w:numPr>
          <w:ilvl w:val="0"/>
          <w:numId w:val="17"/>
        </w:numPr>
        <w:spacing w:after="120"/>
      </w:pPr>
      <w:r w:rsidRPr="00E3712F">
        <w:rPr>
          <w:b/>
          <w:bCs/>
        </w:rPr>
        <w:t>Robustness</w:t>
      </w:r>
      <w:r w:rsidRPr="00E3712F">
        <w:t>: SSL tokenizers are robust to noise, while codec models prioritize fidelity.</w:t>
      </w:r>
    </w:p>
    <w:p w14:paraId="38B38E6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Speech Tokenizers in Speech Language Models</w:t>
      </w:r>
    </w:p>
    <w:p w14:paraId="5B6BEA6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This tutorial will guide you through the crucial role of speech tokenizers in Speech Language Models (</w:t>
      </w:r>
      <w:proofErr w:type="spellStart"/>
      <w:r w:rsidRPr="005A2B39">
        <w:rPr>
          <w:rFonts w:ascii="Times New Roman" w:eastAsia="Times New Roman" w:hAnsi="Times New Roman" w:cs="Times New Roman"/>
          <w:kern w:val="0"/>
          <w:lang w:eastAsia="en-IN"/>
          <w14:ligatures w14:val="none"/>
        </w:rPr>
        <w:t>SpeechLMs</w:t>
      </w:r>
      <w:proofErr w:type="spellEnd"/>
      <w:r w:rsidRPr="005A2B39">
        <w:rPr>
          <w:rFonts w:ascii="Times New Roman" w:eastAsia="Times New Roman" w:hAnsi="Times New Roman" w:cs="Times New Roman"/>
          <w:kern w:val="0"/>
          <w:lang w:eastAsia="en-IN"/>
          <w14:ligatures w14:val="none"/>
        </w:rPr>
        <w:t>), various audio tokenization methods, and the possibility of combining different token types.</w:t>
      </w:r>
    </w:p>
    <w:p w14:paraId="560B4B9A"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Notes on Speech Tokenizers:</w:t>
      </w:r>
    </w:p>
    <w:p w14:paraId="0A602DE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6CE0AC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In the architecture of a </w:t>
      </w:r>
      <w:proofErr w:type="spellStart"/>
      <w:r w:rsidRPr="005A2B39">
        <w:rPr>
          <w:rFonts w:ascii="Times New Roman" w:eastAsia="Times New Roman" w:hAnsi="Times New Roman" w:cs="Times New Roman"/>
          <w:kern w:val="0"/>
          <w:lang w:eastAsia="en-IN"/>
          <w14:ligatures w14:val="none"/>
        </w:rPr>
        <w:t>SpeechLM</w:t>
      </w:r>
      <w:proofErr w:type="spellEnd"/>
      <w:r w:rsidRPr="005A2B39">
        <w:rPr>
          <w:rFonts w:ascii="Times New Roman" w:eastAsia="Times New Roman" w:hAnsi="Times New Roman" w:cs="Times New Roman"/>
          <w:kern w:val="0"/>
          <w:lang w:eastAsia="en-IN"/>
          <w14:ligatures w14:val="none"/>
        </w:rPr>
        <w:t>, the speech tokenizer is the initial stage responsible for transforming continuous audio waveforms into a sequence of tokens or representations</w:t>
      </w:r>
    </w:p>
    <w:p w14:paraId="497F500D"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342ED692"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03EA5C56"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The primary goal of this conversion is to capture the essential features of the audio signal while reducing its dimensionality</w:t>
      </w:r>
    </w:p>
    <w:p w14:paraId="50E4F2AF"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This makes the audio data more manageable for the subsequent language model to process and learn from</w:t>
      </w:r>
    </w:p>
    <w:p w14:paraId="7A3EFA3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D1102BD"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70A2FDE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Speech tokenizers can generate two main categories of tokens: discrete tokens and continuous tokens</w:t>
      </w:r>
    </w:p>
    <w:p w14:paraId="37F265D3"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6939156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4DF73B1B"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Discrete tokens represent each speech segment with a specific index from a finite vocabulary</w:t>
      </w:r>
    </w:p>
    <w:p w14:paraId="20A34C1C"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This involves a quantization process</w:t>
      </w:r>
    </w:p>
    <w:p w14:paraId="33AB84B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60F69AC"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855DBBB"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lastRenderedPageBreak/>
        <w:t>Continuous tokens represent speech segments as embedding vectors</w:t>
      </w:r>
    </w:p>
    <w:p w14:paraId="00DB4C2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These are typically higher-dimensional representations that capture richer information</w:t>
      </w:r>
    </w:p>
    <w:p w14:paraId="78056F5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038D9ADB"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6A7A6367"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The design of a speech tokenizer can focus on </w:t>
      </w:r>
      <w:proofErr w:type="spellStart"/>
      <w:r w:rsidRPr="005A2B39">
        <w:rPr>
          <w:rFonts w:ascii="Times New Roman" w:eastAsia="Times New Roman" w:hAnsi="Times New Roman" w:cs="Times New Roman"/>
          <w:kern w:val="0"/>
          <w:lang w:eastAsia="en-IN"/>
          <w14:ligatures w14:val="none"/>
        </w:rPr>
        <w:t>modeling</w:t>
      </w:r>
      <w:proofErr w:type="spellEnd"/>
      <w:r w:rsidRPr="005A2B39">
        <w:rPr>
          <w:rFonts w:ascii="Times New Roman" w:eastAsia="Times New Roman" w:hAnsi="Times New Roman" w:cs="Times New Roman"/>
          <w:kern w:val="0"/>
          <w:lang w:eastAsia="en-IN"/>
          <w14:ligatures w14:val="none"/>
        </w:rPr>
        <w:t xml:space="preserve"> different aspects of the raw audio, such as semantic content, acoustic features, or a mixture of both</w:t>
      </w:r>
    </w:p>
    <w:p w14:paraId="744447D2"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7A844895"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Different Types of Audio Tokenization Methods:</w:t>
      </w:r>
    </w:p>
    <w:p w14:paraId="3FE181BA"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1.</w:t>
      </w:r>
    </w:p>
    <w:p w14:paraId="493A915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Audio Codec Models:</w:t>
      </w:r>
    </w:p>
    <w:p w14:paraId="66E5949C"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108309C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These models, such as </w:t>
      </w:r>
      <w:proofErr w:type="spellStart"/>
      <w:r w:rsidRPr="005A2B39">
        <w:rPr>
          <w:rFonts w:ascii="Times New Roman" w:eastAsia="Times New Roman" w:hAnsi="Times New Roman" w:cs="Times New Roman"/>
          <w:kern w:val="0"/>
          <w:lang w:eastAsia="en-IN"/>
          <w14:ligatures w14:val="none"/>
        </w:rPr>
        <w:t>Encodec</w:t>
      </w:r>
      <w:proofErr w:type="spellEnd"/>
    </w:p>
    <w:p w14:paraId="0E19E5D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are primarily designed for acoustic generation. They aim to capture the acoustic features necessary for high-quality speech waveform reconstruction</w:t>
      </w:r>
    </w:p>
    <w:p w14:paraId="12942455"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8428A93"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0BCAFE0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Audio codecs typically employ an encoder-quantizer-decoder architecture</w:t>
      </w:r>
    </w:p>
    <w:p w14:paraId="057EFC4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The encoder compresses the audio into latent representations, and the quantizer discretizes these representations into tokens, often using techniques like vector quantization (VQ) or residual vector quantization (RVQ)</w:t>
      </w:r>
    </w:p>
    <w:p w14:paraId="739FEA34"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8E8CD9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762502A2"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The encoder and/or the quantizer outputs serve as acoustic speech tokenizers</w:t>
      </w:r>
    </w:p>
    <w:p w14:paraId="04E2F1B3"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 Models like </w:t>
      </w:r>
      <w:proofErr w:type="spellStart"/>
      <w:r w:rsidRPr="005A2B39">
        <w:rPr>
          <w:rFonts w:ascii="Times New Roman" w:eastAsia="Times New Roman" w:hAnsi="Times New Roman" w:cs="Times New Roman"/>
          <w:kern w:val="0"/>
          <w:lang w:eastAsia="en-IN"/>
          <w14:ligatures w14:val="none"/>
        </w:rPr>
        <w:t>SoundStream</w:t>
      </w:r>
      <w:proofErr w:type="spellEnd"/>
      <w:r w:rsidRPr="005A2B39">
        <w:rPr>
          <w:rFonts w:ascii="Times New Roman" w:eastAsia="Times New Roman" w:hAnsi="Times New Roman" w:cs="Times New Roman"/>
          <w:kern w:val="0"/>
          <w:lang w:eastAsia="en-IN"/>
          <w14:ligatures w14:val="none"/>
        </w:rPr>
        <w:t xml:space="preserve"> and Improved RVQGAN</w:t>
      </w:r>
    </w:p>
    <w:p w14:paraId="115F026C"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also fall into this category.</w:t>
      </w:r>
    </w:p>
    <w:p w14:paraId="04ECAB06"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0669CB17"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VALL-E</w:t>
      </w:r>
    </w:p>
    <w:p w14:paraId="23A0F6E4"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utilizes discrete codes from an off-the-shelf neural audio codec model (</w:t>
      </w:r>
      <w:proofErr w:type="spellStart"/>
      <w:r w:rsidRPr="005A2B39">
        <w:rPr>
          <w:rFonts w:ascii="Times New Roman" w:eastAsia="Times New Roman" w:hAnsi="Times New Roman" w:cs="Times New Roman"/>
          <w:kern w:val="0"/>
          <w:lang w:eastAsia="en-IN"/>
          <w14:ligatures w14:val="none"/>
        </w:rPr>
        <w:t>Encodec</w:t>
      </w:r>
      <w:proofErr w:type="spellEnd"/>
      <w:r w:rsidRPr="005A2B39">
        <w:rPr>
          <w:rFonts w:ascii="Times New Roman" w:eastAsia="Times New Roman" w:hAnsi="Times New Roman" w:cs="Times New Roman"/>
          <w:kern w:val="0"/>
          <w:lang w:eastAsia="en-IN"/>
          <w14:ligatures w14:val="none"/>
        </w:rPr>
        <w:t xml:space="preserve">) as acoustic tokens for its language </w:t>
      </w:r>
      <w:proofErr w:type="spellStart"/>
      <w:r w:rsidRPr="005A2B39">
        <w:rPr>
          <w:rFonts w:ascii="Times New Roman" w:eastAsia="Times New Roman" w:hAnsi="Times New Roman" w:cs="Times New Roman"/>
          <w:kern w:val="0"/>
          <w:lang w:eastAsia="en-IN"/>
          <w14:ligatures w14:val="none"/>
        </w:rPr>
        <w:t>modeling</w:t>
      </w:r>
      <w:proofErr w:type="spellEnd"/>
      <w:r w:rsidRPr="005A2B39">
        <w:rPr>
          <w:rFonts w:ascii="Times New Roman" w:eastAsia="Times New Roman" w:hAnsi="Times New Roman" w:cs="Times New Roman"/>
          <w:kern w:val="0"/>
          <w:lang w:eastAsia="en-IN"/>
          <w14:ligatures w14:val="none"/>
        </w:rPr>
        <w:t xml:space="preserve"> approach to text-to-speech synthesis</w:t>
      </w:r>
    </w:p>
    <w:p w14:paraId="712C51E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4C4E28C3"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2.</w:t>
      </w:r>
    </w:p>
    <w:p w14:paraId="6D7E9CC6"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Self-Supervised Learning (SSL) Tokens:</w:t>
      </w:r>
    </w:p>
    <w:p w14:paraId="2D515343"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3F40A95"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SSL models like Whisper</w:t>
      </w:r>
    </w:p>
    <w:p w14:paraId="6446B66A"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 </w:t>
      </w:r>
      <w:proofErr w:type="spellStart"/>
      <w:r w:rsidRPr="005A2B39">
        <w:rPr>
          <w:rFonts w:ascii="Times New Roman" w:eastAsia="Times New Roman" w:hAnsi="Times New Roman" w:cs="Times New Roman"/>
          <w:kern w:val="0"/>
          <w:lang w:eastAsia="en-IN"/>
          <w14:ligatures w14:val="none"/>
        </w:rPr>
        <w:t>HuBERT</w:t>
      </w:r>
      <w:proofErr w:type="spellEnd"/>
      <w:r w:rsidRPr="005A2B39">
        <w:rPr>
          <w:rFonts w:ascii="Times New Roman" w:eastAsia="Times New Roman" w:hAnsi="Times New Roman" w:cs="Times New Roman"/>
          <w:kern w:val="0"/>
          <w:lang w:eastAsia="en-IN"/>
          <w14:ligatures w14:val="none"/>
        </w:rPr>
        <w:t xml:space="preserve">, and Wav2Vec 2.0 are pre-trained on large amounts of </w:t>
      </w:r>
      <w:proofErr w:type="spellStart"/>
      <w:r w:rsidRPr="005A2B39">
        <w:rPr>
          <w:rFonts w:ascii="Times New Roman" w:eastAsia="Times New Roman" w:hAnsi="Times New Roman" w:cs="Times New Roman"/>
          <w:kern w:val="0"/>
          <w:lang w:eastAsia="en-IN"/>
          <w14:ligatures w14:val="none"/>
        </w:rPr>
        <w:t>unlabeled</w:t>
      </w:r>
      <w:proofErr w:type="spellEnd"/>
      <w:r w:rsidRPr="005A2B39">
        <w:rPr>
          <w:rFonts w:ascii="Times New Roman" w:eastAsia="Times New Roman" w:hAnsi="Times New Roman" w:cs="Times New Roman"/>
          <w:kern w:val="0"/>
          <w:lang w:eastAsia="en-IN"/>
          <w14:ligatures w14:val="none"/>
        </w:rPr>
        <w:t xml:space="preserve"> audio data to learn useful speech representations</w:t>
      </w:r>
    </w:p>
    <w:p w14:paraId="07D0FADF"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7734E1E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42CA364D"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Whisper</w:t>
      </w:r>
    </w:p>
    <w:p w14:paraId="6291FF6A"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is an encoder-decoder Transformer model trained for automatic speech recognition (ASR). The encoder part of Whisper can be used to generate embeddings that serve as speech tokens. These embeddings contain both semantic and acoustic information</w:t>
      </w:r>
    </w:p>
    <w:p w14:paraId="16005E6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7314CB0"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957BE2D"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proofErr w:type="spellStart"/>
      <w:r w:rsidRPr="005A2B39">
        <w:rPr>
          <w:rFonts w:ascii="Times New Roman" w:eastAsia="Times New Roman" w:hAnsi="Times New Roman" w:cs="Times New Roman"/>
          <w:kern w:val="0"/>
          <w:lang w:eastAsia="en-IN"/>
          <w14:ligatures w14:val="none"/>
        </w:rPr>
        <w:t>HuBERT</w:t>
      </w:r>
      <w:proofErr w:type="spellEnd"/>
    </w:p>
    <w:p w14:paraId="26278DB4"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uses k-means clustering to create hidden units from speech utterances and then employs Masked Language </w:t>
      </w:r>
      <w:proofErr w:type="spellStart"/>
      <w:r w:rsidRPr="005A2B39">
        <w:rPr>
          <w:rFonts w:ascii="Times New Roman" w:eastAsia="Times New Roman" w:hAnsi="Times New Roman" w:cs="Times New Roman"/>
          <w:kern w:val="0"/>
          <w:lang w:eastAsia="en-IN"/>
          <w14:ligatures w14:val="none"/>
        </w:rPr>
        <w:t>Modeling</w:t>
      </w:r>
      <w:proofErr w:type="spellEnd"/>
      <w:r w:rsidRPr="005A2B39">
        <w:rPr>
          <w:rFonts w:ascii="Times New Roman" w:eastAsia="Times New Roman" w:hAnsi="Times New Roman" w:cs="Times New Roman"/>
          <w:kern w:val="0"/>
          <w:lang w:eastAsia="en-IN"/>
          <w14:ligatures w14:val="none"/>
        </w:rPr>
        <w:t xml:space="preserve"> (MLM) to predict these units from masked speech. The learned representations can be used as speech tokens</w:t>
      </w:r>
    </w:p>
    <w:p w14:paraId="5674058F"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3C06309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483E5E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Wav2Vec 2.0</w:t>
      </w:r>
    </w:p>
    <w:p w14:paraId="6318AEB4"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uses a convolutional encoder followed by a product quantization module to discretize the continuous waveform. It uses a contrastive loss to learn speech representations. While it can produce discrete tokens, the continuous embeddings from the encoder are also often used</w:t>
      </w:r>
    </w:p>
    <w:p w14:paraId="44F32806"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3F5358F4"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lastRenderedPageBreak/>
        <w:t>◦</w:t>
      </w:r>
    </w:p>
    <w:p w14:paraId="7B885C42"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SSL models are often focused on capturing semantic-related information, which is crucial for tasks like ASR</w:t>
      </w:r>
    </w:p>
    <w:p w14:paraId="39484517"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 However, models like </w:t>
      </w:r>
      <w:proofErr w:type="spellStart"/>
      <w:r w:rsidRPr="005A2B39">
        <w:rPr>
          <w:rFonts w:ascii="Times New Roman" w:eastAsia="Times New Roman" w:hAnsi="Times New Roman" w:cs="Times New Roman"/>
          <w:kern w:val="0"/>
          <w:lang w:eastAsia="en-IN"/>
          <w14:ligatures w14:val="none"/>
        </w:rPr>
        <w:t>WavLM</w:t>
      </w:r>
      <w:proofErr w:type="spellEnd"/>
    </w:p>
    <w:p w14:paraId="248F599A"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demonstrate that SSL can also benefit non-semantic tasks.</w:t>
      </w:r>
    </w:p>
    <w:p w14:paraId="2A6D1F0C"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3.</w:t>
      </w:r>
    </w:p>
    <w:p w14:paraId="374CC86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Concatenating Different Types of Audio Tokens:</w:t>
      </w:r>
    </w:p>
    <w:p w14:paraId="17B013D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58F620CE"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It is possible to concatenate different types of audio tokens to leverage the strengths of each</w:t>
      </w:r>
    </w:p>
    <w:p w14:paraId="755568C8"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68A1BAB6"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1F84D447"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For example, combining codec tokens (acoustic) with SSL tokens (semantic) frame-by-frame has shown to perform well in both speech understanding and generation tasks</w:t>
      </w:r>
    </w:p>
    <w:p w14:paraId="45D05A72"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This allows the model to access both detailed acoustic features and high-level semantic information</w:t>
      </w:r>
    </w:p>
    <w:p w14:paraId="652A9929"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2E429A41"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w:t>
      </w:r>
    </w:p>
    <w:p w14:paraId="4C2479B8" w14:textId="77777777" w:rsidR="003E3415" w:rsidRPr="005A2B39" w:rsidRDefault="003E3415" w:rsidP="003E3415">
      <w:pPr>
        <w:spacing w:after="0" w:line="240" w:lineRule="auto"/>
        <w:rPr>
          <w:rFonts w:ascii="Times New Roman" w:eastAsia="Times New Roman" w:hAnsi="Times New Roman" w:cs="Times New Roman"/>
          <w:kern w:val="0"/>
          <w:lang w:eastAsia="en-IN"/>
          <w14:ligatures w14:val="none"/>
        </w:rPr>
      </w:pPr>
      <w:r w:rsidRPr="005A2B39">
        <w:rPr>
          <w:rFonts w:ascii="Times New Roman" w:eastAsia="Times New Roman" w:hAnsi="Times New Roman" w:cs="Times New Roman"/>
          <w:kern w:val="0"/>
          <w:lang w:eastAsia="en-IN"/>
          <w14:ligatures w14:val="none"/>
        </w:rPr>
        <w:t xml:space="preserve">The </w:t>
      </w:r>
      <w:proofErr w:type="spellStart"/>
      <w:r w:rsidRPr="005A2B39">
        <w:rPr>
          <w:rFonts w:ascii="Times New Roman" w:eastAsia="Times New Roman" w:hAnsi="Times New Roman" w:cs="Times New Roman"/>
          <w:kern w:val="0"/>
          <w:lang w:eastAsia="en-IN"/>
          <w14:ligatures w14:val="none"/>
        </w:rPr>
        <w:t>ESPnet-SpeechLM</w:t>
      </w:r>
      <w:proofErr w:type="spellEnd"/>
      <w:r w:rsidRPr="005A2B39">
        <w:rPr>
          <w:rFonts w:ascii="Times New Roman" w:eastAsia="Times New Roman" w:hAnsi="Times New Roman" w:cs="Times New Roman"/>
          <w:kern w:val="0"/>
          <w:lang w:eastAsia="en-IN"/>
          <w14:ligatures w14:val="none"/>
        </w:rPr>
        <w:t xml:space="preserve"> toolkit supports the combination of Codec and SSL tokens</w:t>
      </w:r>
    </w:p>
    <w:p w14:paraId="2E5E53F9" w14:textId="77777777" w:rsidR="003E3415" w:rsidRDefault="003E3415" w:rsidP="003E3415">
      <w:pPr>
        <w:spacing w:after="120"/>
      </w:pPr>
    </w:p>
    <w:p w14:paraId="4ABAD91C" w14:textId="77777777" w:rsidR="003E3415" w:rsidRPr="00B1339B" w:rsidRDefault="003E3415" w:rsidP="003E3415">
      <w:pPr>
        <w:spacing w:after="120"/>
        <w:rPr>
          <w:b/>
          <w:bCs/>
        </w:rPr>
      </w:pPr>
      <w:r w:rsidRPr="00B1339B">
        <w:rPr>
          <w:b/>
          <w:bCs/>
        </w:rPr>
        <w:t>Speech Tokenizers</w:t>
      </w:r>
    </w:p>
    <w:p w14:paraId="7D27E5A7" w14:textId="77777777" w:rsidR="003E3415" w:rsidRPr="00B1339B" w:rsidRDefault="003E3415" w:rsidP="003E3415">
      <w:pPr>
        <w:spacing w:after="120"/>
      </w:pPr>
      <w:r w:rsidRPr="00B1339B">
        <w:t xml:space="preserve">Speech tokenizers convert continuous audio signals into discrete units (tokens) for efficient processing in speech models like </w:t>
      </w:r>
      <w:proofErr w:type="spellStart"/>
      <w:r w:rsidRPr="00B1339B">
        <w:t>SpeechLMs</w:t>
      </w:r>
      <w:proofErr w:type="spellEnd"/>
      <w:r w:rsidRPr="00B1339B">
        <w:t>. Key aspects include:</w:t>
      </w:r>
    </w:p>
    <w:p w14:paraId="7EA239BD" w14:textId="77777777" w:rsidR="003E3415" w:rsidRPr="00B1339B" w:rsidRDefault="003E3415">
      <w:pPr>
        <w:numPr>
          <w:ilvl w:val="0"/>
          <w:numId w:val="18"/>
        </w:numPr>
        <w:spacing w:after="120"/>
      </w:pPr>
      <w:r w:rsidRPr="00B1339B">
        <w:rPr>
          <w:b/>
          <w:bCs/>
        </w:rPr>
        <w:t>Role</w:t>
      </w:r>
      <w:r w:rsidRPr="00B1339B">
        <w:t>:</w:t>
      </w:r>
    </w:p>
    <w:p w14:paraId="308E1474" w14:textId="77777777" w:rsidR="003E3415" w:rsidRPr="00B1339B" w:rsidRDefault="003E3415">
      <w:pPr>
        <w:numPr>
          <w:ilvl w:val="1"/>
          <w:numId w:val="18"/>
        </w:numPr>
        <w:spacing w:after="120"/>
      </w:pPr>
      <w:r w:rsidRPr="00B1339B">
        <w:t>Transform raw waveforms into compact, structured representations (e.g., tokens).</w:t>
      </w:r>
    </w:p>
    <w:p w14:paraId="55B3654E" w14:textId="77777777" w:rsidR="003E3415" w:rsidRPr="00B1339B" w:rsidRDefault="003E3415">
      <w:pPr>
        <w:numPr>
          <w:ilvl w:val="1"/>
          <w:numId w:val="18"/>
        </w:numPr>
        <w:spacing w:after="120"/>
      </w:pPr>
      <w:r w:rsidRPr="00B1339B">
        <w:t>Enable compatibility with text-style language models by discretizing speech.</w:t>
      </w:r>
    </w:p>
    <w:p w14:paraId="5E423FE5" w14:textId="77777777" w:rsidR="003E3415" w:rsidRPr="00B1339B" w:rsidRDefault="003E3415">
      <w:pPr>
        <w:numPr>
          <w:ilvl w:val="0"/>
          <w:numId w:val="18"/>
        </w:numPr>
        <w:spacing w:after="120"/>
      </w:pPr>
      <w:r w:rsidRPr="00B1339B">
        <w:rPr>
          <w:b/>
          <w:bCs/>
        </w:rPr>
        <w:t>Methods</w:t>
      </w:r>
      <w:r w:rsidRPr="00B1339B">
        <w:t>:</w:t>
      </w:r>
    </w:p>
    <w:p w14:paraId="2E9A16E0" w14:textId="77777777" w:rsidR="003E3415" w:rsidRPr="00B1339B" w:rsidRDefault="003E3415">
      <w:pPr>
        <w:numPr>
          <w:ilvl w:val="1"/>
          <w:numId w:val="18"/>
        </w:numPr>
        <w:spacing w:after="120"/>
      </w:pPr>
      <w:r w:rsidRPr="00B1339B">
        <w:rPr>
          <w:b/>
          <w:bCs/>
        </w:rPr>
        <w:t>Audio Codec Models</w:t>
      </w:r>
      <w:r w:rsidRPr="00B1339B">
        <w:t xml:space="preserve"> (e.g., </w:t>
      </w:r>
      <w:proofErr w:type="spellStart"/>
      <w:r w:rsidRPr="00B1339B">
        <w:t>Encodec</w:t>
      </w:r>
      <w:proofErr w:type="spellEnd"/>
      <w:r w:rsidRPr="00B1339B">
        <w:t xml:space="preserve">, </w:t>
      </w:r>
      <w:proofErr w:type="spellStart"/>
      <w:r w:rsidRPr="00B1339B">
        <w:t>SoundStream</w:t>
      </w:r>
      <w:proofErr w:type="spellEnd"/>
      <w:r w:rsidRPr="00B1339B">
        <w:t>): Compress audio into tokens using quantization and codebooks.</w:t>
      </w:r>
    </w:p>
    <w:p w14:paraId="686C4B51" w14:textId="77777777" w:rsidR="003E3415" w:rsidRPr="00B1339B" w:rsidRDefault="003E3415">
      <w:pPr>
        <w:numPr>
          <w:ilvl w:val="1"/>
          <w:numId w:val="18"/>
        </w:numPr>
        <w:spacing w:after="120"/>
      </w:pPr>
      <w:r w:rsidRPr="00B1339B">
        <w:rPr>
          <w:b/>
          <w:bCs/>
        </w:rPr>
        <w:t>Self-Supervised Learning (SSL) Tokens</w:t>
      </w:r>
      <w:r w:rsidRPr="00B1339B">
        <w:t xml:space="preserve"> (e.g., </w:t>
      </w:r>
      <w:proofErr w:type="spellStart"/>
      <w:r w:rsidRPr="00B1339B">
        <w:t>HuBERT</w:t>
      </w:r>
      <w:proofErr w:type="spellEnd"/>
      <w:r w:rsidRPr="00B1339B">
        <w:t>, Wav2Vec 2.0, Whisper): Learn latent representations from raw audio without transcripts.</w:t>
      </w:r>
    </w:p>
    <w:p w14:paraId="1D924841" w14:textId="77777777" w:rsidR="003E3415" w:rsidRPr="00B1339B" w:rsidRDefault="003E3415">
      <w:pPr>
        <w:numPr>
          <w:ilvl w:val="0"/>
          <w:numId w:val="18"/>
        </w:numPr>
        <w:spacing w:after="120"/>
      </w:pPr>
      <w:r w:rsidRPr="00B1339B">
        <w:rPr>
          <w:b/>
          <w:bCs/>
        </w:rPr>
        <w:t>Concatenation</w:t>
      </w:r>
      <w:r w:rsidRPr="00B1339B">
        <w:t>: Combining tokens from different methods (e.g., codec + SSL) to capture diverse acoustic features.</w:t>
      </w:r>
    </w:p>
    <w:p w14:paraId="0FEAB9B0" w14:textId="77777777" w:rsidR="003E3415" w:rsidRPr="00B1339B" w:rsidRDefault="003E3415" w:rsidP="003E3415">
      <w:pPr>
        <w:spacing w:after="120"/>
      </w:pPr>
      <w:r>
        <w:pict w14:anchorId="728CC631">
          <v:rect id="_x0000_i1035" style="width:0;height:1.5pt" o:hralign="center" o:hrstd="t" o:hr="t" fillcolor="#a0a0a0" stroked="f"/>
        </w:pict>
      </w:r>
    </w:p>
    <w:p w14:paraId="3AE240C5" w14:textId="77777777" w:rsidR="003E3415" w:rsidRPr="00B1339B" w:rsidRDefault="003E3415" w:rsidP="003E3415">
      <w:pPr>
        <w:spacing w:after="120"/>
        <w:rPr>
          <w:b/>
          <w:bCs/>
        </w:rPr>
      </w:pPr>
      <w:r w:rsidRPr="00B1339B">
        <w:rPr>
          <w:b/>
          <w:bCs/>
        </w:rPr>
        <w:t>Multiple-Choice Questions</w:t>
      </w:r>
    </w:p>
    <w:p w14:paraId="14DBA960" w14:textId="77777777" w:rsidR="003E3415" w:rsidRPr="00B1339B" w:rsidRDefault="003E3415" w:rsidP="003E3415">
      <w:pPr>
        <w:spacing w:after="120"/>
      </w:pPr>
      <w:r w:rsidRPr="00B1339B">
        <w:rPr>
          <w:b/>
          <w:bCs/>
        </w:rPr>
        <w:t>1. What is the primary role of a speech tokenizer?</w:t>
      </w:r>
      <w:r w:rsidRPr="00B1339B">
        <w:br/>
        <w:t>A) Synthesize speech from text</w:t>
      </w:r>
      <w:r w:rsidRPr="00B1339B">
        <w:br/>
        <w:t xml:space="preserve">B) </w:t>
      </w:r>
      <w:r w:rsidRPr="00B1339B">
        <w:rPr>
          <w:b/>
          <w:bCs/>
        </w:rPr>
        <w:t>Convert continuous audio into discrete tokens</w:t>
      </w:r>
      <w:r w:rsidRPr="00B1339B">
        <w:br/>
        <w:t>C) Remove background noise from recordings</w:t>
      </w:r>
      <w:r w:rsidRPr="00B1339B">
        <w:br/>
        <w:t>D) Transcribe speech into phonetic symbols</w:t>
      </w:r>
    </w:p>
    <w:p w14:paraId="49FD7941" w14:textId="77777777" w:rsidR="003E3415" w:rsidRPr="00B1339B" w:rsidRDefault="003E3415" w:rsidP="003E3415">
      <w:pPr>
        <w:spacing w:after="120"/>
      </w:pPr>
      <w:r w:rsidRPr="00B1339B">
        <w:rPr>
          <w:b/>
          <w:bCs/>
        </w:rPr>
        <w:t>2. Which method uses quantization and codebooks for tokenization?</w:t>
      </w:r>
      <w:r w:rsidRPr="00B1339B">
        <w:br/>
        <w:t xml:space="preserve">A) </w:t>
      </w:r>
      <w:proofErr w:type="spellStart"/>
      <w:r w:rsidRPr="00B1339B">
        <w:t>HuBERT</w:t>
      </w:r>
      <w:proofErr w:type="spellEnd"/>
      <w:r w:rsidRPr="00B1339B">
        <w:br/>
        <w:t xml:space="preserve">B) </w:t>
      </w:r>
      <w:proofErr w:type="spellStart"/>
      <w:r w:rsidRPr="00B1339B">
        <w:rPr>
          <w:b/>
          <w:bCs/>
        </w:rPr>
        <w:t>Encodec</w:t>
      </w:r>
      <w:proofErr w:type="spellEnd"/>
      <w:r w:rsidRPr="00B1339B">
        <w:br/>
        <w:t>C) Whisper</w:t>
      </w:r>
      <w:r w:rsidRPr="00B1339B">
        <w:br/>
        <w:t>D) Wav2Vec 2.0</w:t>
      </w:r>
    </w:p>
    <w:p w14:paraId="1C2180FE" w14:textId="77777777" w:rsidR="003E3415" w:rsidRPr="00B1339B" w:rsidRDefault="003E3415" w:rsidP="003E3415">
      <w:pPr>
        <w:spacing w:after="120"/>
      </w:pPr>
      <w:r w:rsidRPr="00B1339B">
        <w:rPr>
          <w:b/>
          <w:bCs/>
        </w:rPr>
        <w:lastRenderedPageBreak/>
        <w:t xml:space="preserve">3. Self-supervised learning (SSL) tokens like </w:t>
      </w:r>
      <w:proofErr w:type="spellStart"/>
      <w:r w:rsidRPr="00B1339B">
        <w:rPr>
          <w:b/>
          <w:bCs/>
        </w:rPr>
        <w:t>HuBERT</w:t>
      </w:r>
      <w:proofErr w:type="spellEnd"/>
      <w:r w:rsidRPr="00B1339B">
        <w:rPr>
          <w:b/>
          <w:bCs/>
        </w:rPr>
        <w:t xml:space="preserve"> are trained by:</w:t>
      </w:r>
      <w:r w:rsidRPr="00B1339B">
        <w:br/>
        <w:t xml:space="preserve">A) Using </w:t>
      </w:r>
      <w:proofErr w:type="spellStart"/>
      <w:r w:rsidRPr="00B1339B">
        <w:t>labeled</w:t>
      </w:r>
      <w:proofErr w:type="spellEnd"/>
      <w:r w:rsidRPr="00B1339B">
        <w:t xml:space="preserve"> transcriptions</w:t>
      </w:r>
      <w:r w:rsidRPr="00B1339B">
        <w:br/>
        <w:t xml:space="preserve">B) </w:t>
      </w:r>
      <w:r w:rsidRPr="00B1339B">
        <w:rPr>
          <w:b/>
          <w:bCs/>
        </w:rPr>
        <w:t>Learning from raw audio without explicit labels</w:t>
      </w:r>
      <w:r w:rsidRPr="00B1339B">
        <w:br/>
        <w:t>C) Aligning text with spectrograms</w:t>
      </w:r>
      <w:r w:rsidRPr="00B1339B">
        <w:br/>
        <w:t>D) Compressing audio into lossless formats</w:t>
      </w:r>
    </w:p>
    <w:p w14:paraId="4C5E4399" w14:textId="77777777" w:rsidR="003E3415" w:rsidRPr="00B1339B" w:rsidRDefault="003E3415" w:rsidP="003E3415">
      <w:pPr>
        <w:spacing w:after="120"/>
      </w:pPr>
      <w:r w:rsidRPr="00B1339B">
        <w:rPr>
          <w:b/>
          <w:bCs/>
        </w:rPr>
        <w:t xml:space="preserve">4. Which of the following is </w:t>
      </w:r>
      <w:r w:rsidRPr="00B1339B">
        <w:rPr>
          <w:b/>
          <w:bCs/>
          <w:i/>
          <w:iCs/>
        </w:rPr>
        <w:t>not</w:t>
      </w:r>
      <w:r w:rsidRPr="00B1339B">
        <w:rPr>
          <w:b/>
          <w:bCs/>
        </w:rPr>
        <w:t xml:space="preserve"> an SSL-based tokenization method?</w:t>
      </w:r>
      <w:r w:rsidRPr="00B1339B">
        <w:br/>
        <w:t>A) Wav2Vec 2.0</w:t>
      </w:r>
      <w:r w:rsidRPr="00B1339B">
        <w:br/>
        <w:t xml:space="preserve">B) </w:t>
      </w:r>
      <w:proofErr w:type="spellStart"/>
      <w:r w:rsidRPr="00B1339B">
        <w:t>HuBERT</w:t>
      </w:r>
      <w:proofErr w:type="spellEnd"/>
      <w:r w:rsidRPr="00B1339B">
        <w:br/>
        <w:t xml:space="preserve">C) </w:t>
      </w:r>
      <w:proofErr w:type="spellStart"/>
      <w:r w:rsidRPr="00B1339B">
        <w:rPr>
          <w:b/>
          <w:bCs/>
        </w:rPr>
        <w:t>SoundStream</w:t>
      </w:r>
      <w:proofErr w:type="spellEnd"/>
      <w:r w:rsidRPr="00B1339B">
        <w:br/>
        <w:t>D) Whisper</w:t>
      </w:r>
    </w:p>
    <w:p w14:paraId="57542EAE" w14:textId="77777777" w:rsidR="003E3415" w:rsidRPr="00B1339B" w:rsidRDefault="003E3415" w:rsidP="003E3415">
      <w:pPr>
        <w:spacing w:after="120"/>
      </w:pPr>
      <w:r w:rsidRPr="00B1339B">
        <w:rPr>
          <w:b/>
          <w:bCs/>
        </w:rPr>
        <w:t>5. What is a key advantage of concatenating different token types (e.g., codec + SSL)?</w:t>
      </w:r>
      <w:r w:rsidRPr="00B1339B">
        <w:br/>
        <w:t>A) Reduces token sequence length</w:t>
      </w:r>
      <w:r w:rsidRPr="00B1339B">
        <w:br/>
        <w:t xml:space="preserve">B) </w:t>
      </w:r>
      <w:r w:rsidRPr="00B1339B">
        <w:rPr>
          <w:b/>
          <w:bCs/>
        </w:rPr>
        <w:t>Combines complementary acoustic information</w:t>
      </w:r>
      <w:r w:rsidRPr="00B1339B">
        <w:br/>
        <w:t>C) Eliminates the need for a vocoder</w:t>
      </w:r>
      <w:r w:rsidRPr="00B1339B">
        <w:br/>
        <w:t>D) Simplifies alignment with text</w:t>
      </w:r>
    </w:p>
    <w:p w14:paraId="538FAAD7" w14:textId="77777777" w:rsidR="003E3415" w:rsidRPr="00B1339B" w:rsidRDefault="003E3415" w:rsidP="003E3415">
      <w:pPr>
        <w:spacing w:after="120"/>
      </w:pPr>
      <w:r w:rsidRPr="00B1339B">
        <w:rPr>
          <w:b/>
          <w:bCs/>
        </w:rPr>
        <w:t xml:space="preserve">6. Audio codec models like </w:t>
      </w:r>
      <w:proofErr w:type="spellStart"/>
      <w:r w:rsidRPr="00B1339B">
        <w:rPr>
          <w:b/>
          <w:bCs/>
        </w:rPr>
        <w:t>Encodec</w:t>
      </w:r>
      <w:proofErr w:type="spellEnd"/>
      <w:r w:rsidRPr="00B1339B">
        <w:rPr>
          <w:b/>
          <w:bCs/>
        </w:rPr>
        <w:t xml:space="preserve"> are optimized for:</w:t>
      </w:r>
      <w:r w:rsidRPr="00B1339B">
        <w:br/>
        <w:t xml:space="preserve">A) </w:t>
      </w:r>
      <w:r w:rsidRPr="00B1339B">
        <w:rPr>
          <w:b/>
          <w:bCs/>
        </w:rPr>
        <w:t>High-fidelity reconstruction with minimal tokens</w:t>
      </w:r>
      <w:r w:rsidRPr="00B1339B">
        <w:br/>
        <w:t>B) Phoneme-level alignment</w:t>
      </w:r>
      <w:r w:rsidRPr="00B1339B">
        <w:br/>
        <w:t>C) Extracting linguistic features only</w:t>
      </w:r>
      <w:r w:rsidRPr="00B1339B">
        <w:br/>
        <w:t>D) Real-time speech recognition</w:t>
      </w:r>
    </w:p>
    <w:p w14:paraId="4999EDF2" w14:textId="77777777" w:rsidR="003E3415" w:rsidRPr="00B1339B" w:rsidRDefault="003E3415" w:rsidP="003E3415">
      <w:pPr>
        <w:spacing w:after="120"/>
      </w:pPr>
      <w:r w:rsidRPr="00B1339B">
        <w:rPr>
          <w:b/>
          <w:bCs/>
        </w:rPr>
        <w:t xml:space="preserve">7. What distinguishes SSL tokenizers (e.g., </w:t>
      </w:r>
      <w:proofErr w:type="spellStart"/>
      <w:r w:rsidRPr="00B1339B">
        <w:rPr>
          <w:b/>
          <w:bCs/>
        </w:rPr>
        <w:t>HuBERT</w:t>
      </w:r>
      <w:proofErr w:type="spellEnd"/>
      <w:r w:rsidRPr="00B1339B">
        <w:rPr>
          <w:b/>
          <w:bCs/>
        </w:rPr>
        <w:t>) from codec models?</w:t>
      </w:r>
      <w:r w:rsidRPr="00B1339B">
        <w:br/>
        <w:t>A) SSL tokenizers use codebooks.</w:t>
      </w:r>
      <w:r w:rsidRPr="00B1339B">
        <w:br/>
        <w:t xml:space="preserve">B) </w:t>
      </w:r>
      <w:r w:rsidRPr="00B1339B">
        <w:rPr>
          <w:b/>
          <w:bCs/>
        </w:rPr>
        <w:t>SSL tokenizers learn latent representations for linguistic content.</w:t>
      </w:r>
      <w:r w:rsidRPr="00B1339B">
        <w:br/>
        <w:t>C) Codec models require transcribed data.</w:t>
      </w:r>
      <w:r w:rsidRPr="00B1339B">
        <w:br/>
        <w:t>D) SSL tokenizers prioritize compression efficiency.</w:t>
      </w:r>
    </w:p>
    <w:p w14:paraId="314A2FB6" w14:textId="77777777" w:rsidR="003E3415" w:rsidRPr="00B1339B" w:rsidRDefault="003E3415" w:rsidP="003E3415">
      <w:pPr>
        <w:spacing w:after="120"/>
      </w:pPr>
      <w:r w:rsidRPr="00B1339B">
        <w:rPr>
          <w:b/>
          <w:bCs/>
        </w:rPr>
        <w:t>8. Which tokenization method is most likely to lose fine acoustic details?</w:t>
      </w:r>
      <w:r w:rsidRPr="00B1339B">
        <w:br/>
        <w:t xml:space="preserve">A) </w:t>
      </w:r>
      <w:r w:rsidRPr="00B1339B">
        <w:rPr>
          <w:b/>
          <w:bCs/>
        </w:rPr>
        <w:t>Codec models (due to lossy compression)</w:t>
      </w:r>
      <w:r w:rsidRPr="00B1339B">
        <w:br/>
        <w:t xml:space="preserve">B) </w:t>
      </w:r>
      <w:proofErr w:type="spellStart"/>
      <w:r w:rsidRPr="00B1339B">
        <w:t>HuBERT</w:t>
      </w:r>
      <w:proofErr w:type="spellEnd"/>
      <w:r w:rsidRPr="00B1339B">
        <w:br/>
        <w:t>C) Wav2Vec 2.0</w:t>
      </w:r>
      <w:r w:rsidRPr="00B1339B">
        <w:br/>
        <w:t>D) Whisper</w:t>
      </w:r>
    </w:p>
    <w:p w14:paraId="061527F2" w14:textId="77777777" w:rsidR="003E3415" w:rsidRPr="00B1339B" w:rsidRDefault="003E3415" w:rsidP="003E3415">
      <w:pPr>
        <w:spacing w:after="120"/>
      </w:pPr>
      <w:r w:rsidRPr="00B1339B">
        <w:rPr>
          <w:b/>
          <w:bCs/>
        </w:rPr>
        <w:t>9. Why might SSL tokens be preferred for speech recognition tasks?</w:t>
      </w:r>
      <w:r w:rsidRPr="00B1339B">
        <w:br/>
        <w:t>A) They compress audio faster.</w:t>
      </w:r>
      <w:r w:rsidRPr="00B1339B">
        <w:br/>
        <w:t xml:space="preserve">B) </w:t>
      </w:r>
      <w:r w:rsidRPr="00B1339B">
        <w:rPr>
          <w:b/>
          <w:bCs/>
        </w:rPr>
        <w:t>They encode linguistically meaningful patterns.</w:t>
      </w:r>
      <w:r w:rsidRPr="00B1339B">
        <w:br/>
        <w:t>C) They require fewer computational resources.</w:t>
      </w:r>
      <w:r w:rsidRPr="00B1339B">
        <w:br/>
        <w:t>D) They eliminate the need for a language model.</w:t>
      </w:r>
    </w:p>
    <w:p w14:paraId="74AA25AF" w14:textId="77777777" w:rsidR="003E3415" w:rsidRPr="00B1339B" w:rsidRDefault="003E3415" w:rsidP="003E3415">
      <w:pPr>
        <w:spacing w:after="120"/>
      </w:pPr>
      <w:r w:rsidRPr="00B1339B">
        <w:rPr>
          <w:b/>
          <w:bCs/>
        </w:rPr>
        <w:t>10. What does concatenating codec and SSL tokens enable?</w:t>
      </w:r>
      <w:r w:rsidRPr="00B1339B">
        <w:br/>
        <w:t xml:space="preserve">A) </w:t>
      </w:r>
      <w:r w:rsidRPr="00B1339B">
        <w:rPr>
          <w:b/>
          <w:bCs/>
        </w:rPr>
        <w:t>A hybrid approach leveraging both reconstruction quality and linguistic features</w:t>
      </w:r>
      <w:r w:rsidRPr="00B1339B">
        <w:br/>
        <w:t>B) Reducing the model’s vocabulary size</w:t>
      </w:r>
      <w:r w:rsidRPr="00B1339B">
        <w:br/>
        <w:t>C) Generating text directly from audio</w:t>
      </w:r>
      <w:r w:rsidRPr="00B1339B">
        <w:br/>
        <w:t>D) Bypassing the tokenization stage</w:t>
      </w:r>
    </w:p>
    <w:p w14:paraId="3E74A24F" w14:textId="77777777" w:rsidR="003E3415" w:rsidRPr="00B1339B" w:rsidRDefault="003E3415" w:rsidP="003E3415">
      <w:pPr>
        <w:spacing w:after="120"/>
      </w:pPr>
      <w:r>
        <w:pict w14:anchorId="1D9C4196">
          <v:rect id="_x0000_i1036" style="width:0;height:1.5pt" o:hralign="center" o:hrstd="t" o:hr="t" fillcolor="#a0a0a0" stroked="f"/>
        </w:pict>
      </w:r>
    </w:p>
    <w:p w14:paraId="1B8394BB" w14:textId="77777777" w:rsidR="003E3415" w:rsidRPr="00B1339B" w:rsidRDefault="003E3415" w:rsidP="003E3415">
      <w:pPr>
        <w:spacing w:after="120"/>
        <w:rPr>
          <w:b/>
          <w:bCs/>
        </w:rPr>
      </w:pPr>
      <w:r w:rsidRPr="00B1339B">
        <w:rPr>
          <w:b/>
          <w:bCs/>
        </w:rPr>
        <w:t>Answer Key</w:t>
      </w:r>
    </w:p>
    <w:p w14:paraId="21ED9038" w14:textId="77777777" w:rsidR="003E3415" w:rsidRPr="00B1339B" w:rsidRDefault="003E3415">
      <w:pPr>
        <w:numPr>
          <w:ilvl w:val="0"/>
          <w:numId w:val="19"/>
        </w:numPr>
        <w:spacing w:after="120"/>
      </w:pPr>
      <w:r w:rsidRPr="00B1339B">
        <w:rPr>
          <w:b/>
          <w:bCs/>
        </w:rPr>
        <w:lastRenderedPageBreak/>
        <w:t>B</w:t>
      </w:r>
    </w:p>
    <w:p w14:paraId="31C2765B" w14:textId="77777777" w:rsidR="003E3415" w:rsidRPr="00B1339B" w:rsidRDefault="003E3415">
      <w:pPr>
        <w:numPr>
          <w:ilvl w:val="0"/>
          <w:numId w:val="19"/>
        </w:numPr>
        <w:spacing w:after="120"/>
      </w:pPr>
      <w:r w:rsidRPr="00B1339B">
        <w:rPr>
          <w:b/>
          <w:bCs/>
        </w:rPr>
        <w:t>B</w:t>
      </w:r>
    </w:p>
    <w:p w14:paraId="0C435BE0" w14:textId="77777777" w:rsidR="003E3415" w:rsidRPr="00B1339B" w:rsidRDefault="003E3415">
      <w:pPr>
        <w:numPr>
          <w:ilvl w:val="0"/>
          <w:numId w:val="19"/>
        </w:numPr>
        <w:spacing w:after="120"/>
      </w:pPr>
      <w:r w:rsidRPr="00B1339B">
        <w:rPr>
          <w:b/>
          <w:bCs/>
        </w:rPr>
        <w:t>B</w:t>
      </w:r>
    </w:p>
    <w:p w14:paraId="0F28598C" w14:textId="77777777" w:rsidR="003E3415" w:rsidRPr="00B1339B" w:rsidRDefault="003E3415">
      <w:pPr>
        <w:numPr>
          <w:ilvl w:val="0"/>
          <w:numId w:val="19"/>
        </w:numPr>
        <w:spacing w:after="120"/>
      </w:pPr>
      <w:r w:rsidRPr="00B1339B">
        <w:rPr>
          <w:b/>
          <w:bCs/>
        </w:rPr>
        <w:t>C</w:t>
      </w:r>
      <w:r w:rsidRPr="00B1339B">
        <w:t xml:space="preserve"> (</w:t>
      </w:r>
      <w:proofErr w:type="spellStart"/>
      <w:r w:rsidRPr="00B1339B">
        <w:t>SoundStream</w:t>
      </w:r>
      <w:proofErr w:type="spellEnd"/>
      <w:r w:rsidRPr="00B1339B">
        <w:t xml:space="preserve"> is a codec model)</w:t>
      </w:r>
    </w:p>
    <w:p w14:paraId="1A001A0B" w14:textId="77777777" w:rsidR="003E3415" w:rsidRPr="00B1339B" w:rsidRDefault="003E3415">
      <w:pPr>
        <w:numPr>
          <w:ilvl w:val="0"/>
          <w:numId w:val="19"/>
        </w:numPr>
        <w:spacing w:after="120"/>
      </w:pPr>
      <w:r w:rsidRPr="00B1339B">
        <w:rPr>
          <w:b/>
          <w:bCs/>
        </w:rPr>
        <w:t>B</w:t>
      </w:r>
    </w:p>
    <w:p w14:paraId="10F3C4BB" w14:textId="77777777" w:rsidR="003E3415" w:rsidRPr="00B1339B" w:rsidRDefault="003E3415">
      <w:pPr>
        <w:numPr>
          <w:ilvl w:val="0"/>
          <w:numId w:val="19"/>
        </w:numPr>
        <w:spacing w:after="120"/>
      </w:pPr>
      <w:r w:rsidRPr="00B1339B">
        <w:rPr>
          <w:b/>
          <w:bCs/>
        </w:rPr>
        <w:t>A</w:t>
      </w:r>
    </w:p>
    <w:p w14:paraId="72CEFE44" w14:textId="77777777" w:rsidR="003E3415" w:rsidRPr="00B1339B" w:rsidRDefault="003E3415">
      <w:pPr>
        <w:numPr>
          <w:ilvl w:val="0"/>
          <w:numId w:val="19"/>
        </w:numPr>
        <w:spacing w:after="120"/>
      </w:pPr>
      <w:r w:rsidRPr="00B1339B">
        <w:rPr>
          <w:b/>
          <w:bCs/>
        </w:rPr>
        <w:t>B</w:t>
      </w:r>
    </w:p>
    <w:p w14:paraId="09FD69B9" w14:textId="77777777" w:rsidR="003E3415" w:rsidRPr="00B1339B" w:rsidRDefault="003E3415">
      <w:pPr>
        <w:numPr>
          <w:ilvl w:val="0"/>
          <w:numId w:val="19"/>
        </w:numPr>
        <w:spacing w:after="120"/>
      </w:pPr>
      <w:r w:rsidRPr="00B1339B">
        <w:rPr>
          <w:b/>
          <w:bCs/>
        </w:rPr>
        <w:t>A</w:t>
      </w:r>
    </w:p>
    <w:p w14:paraId="59CD8ACA" w14:textId="77777777" w:rsidR="003E3415" w:rsidRPr="00B1339B" w:rsidRDefault="003E3415">
      <w:pPr>
        <w:numPr>
          <w:ilvl w:val="0"/>
          <w:numId w:val="19"/>
        </w:numPr>
        <w:spacing w:after="120"/>
      </w:pPr>
      <w:r w:rsidRPr="00B1339B">
        <w:rPr>
          <w:b/>
          <w:bCs/>
        </w:rPr>
        <w:t>B</w:t>
      </w:r>
    </w:p>
    <w:p w14:paraId="3D524425" w14:textId="77777777" w:rsidR="003E3415" w:rsidRPr="00B1339B" w:rsidRDefault="003E3415">
      <w:pPr>
        <w:numPr>
          <w:ilvl w:val="0"/>
          <w:numId w:val="19"/>
        </w:numPr>
        <w:spacing w:after="120"/>
      </w:pPr>
      <w:r w:rsidRPr="00B1339B">
        <w:rPr>
          <w:b/>
          <w:bCs/>
        </w:rPr>
        <w:t>A</w:t>
      </w:r>
    </w:p>
    <w:p w14:paraId="180D1457" w14:textId="77777777" w:rsidR="003E3415" w:rsidRPr="00B1339B" w:rsidRDefault="003E3415" w:rsidP="003E3415">
      <w:pPr>
        <w:spacing w:after="120"/>
      </w:pPr>
      <w:r>
        <w:pict w14:anchorId="0E8CCDAB">
          <v:rect id="_x0000_i1037" style="width:0;height:1.5pt" o:hralign="center" o:hrstd="t" o:hr="t" fillcolor="#a0a0a0" stroked="f"/>
        </w:pict>
      </w:r>
    </w:p>
    <w:p w14:paraId="48D1F95D" w14:textId="77777777" w:rsidR="003E3415" w:rsidRPr="00B1339B" w:rsidRDefault="003E3415" w:rsidP="003E3415">
      <w:pPr>
        <w:spacing w:after="120"/>
      </w:pPr>
      <w:r w:rsidRPr="00B1339B">
        <w:t>This exercise tests understanding of how speech tokenizers bridge raw audio and discrete representations, the trade-offs between codec and SSL methods, and the value of combining token types.</w:t>
      </w:r>
    </w:p>
    <w:p w14:paraId="3A58419F" w14:textId="77777777" w:rsidR="003E3415" w:rsidRPr="005F62E5" w:rsidRDefault="003E3415" w:rsidP="003E3415">
      <w:pPr>
        <w:spacing w:after="120"/>
      </w:pPr>
      <w:proofErr w:type="gramStart"/>
      <w:r w:rsidRPr="005F62E5">
        <w:t xml:space="preserve">  </w:t>
      </w:r>
      <w:r w:rsidRPr="005F62E5">
        <w:rPr>
          <w:b/>
          <w:bCs/>
        </w:rPr>
        <w:t>What</w:t>
      </w:r>
      <w:proofErr w:type="gramEnd"/>
      <w:r w:rsidRPr="005F62E5">
        <w:rPr>
          <w:b/>
          <w:bCs/>
        </w:rPr>
        <w:t xml:space="preserve"> is the primary role of a speech tokenizer in a </w:t>
      </w:r>
      <w:proofErr w:type="spellStart"/>
      <w:r w:rsidRPr="005F62E5">
        <w:rPr>
          <w:b/>
          <w:bCs/>
        </w:rPr>
        <w:t>SpeechLM</w:t>
      </w:r>
      <w:proofErr w:type="spellEnd"/>
      <w:r w:rsidRPr="005F62E5">
        <w:rPr>
          <w:b/>
          <w:bCs/>
        </w:rPr>
        <w:t>?</w:t>
      </w:r>
      <w:r w:rsidRPr="005F62E5">
        <w:t xml:space="preserve"> </w:t>
      </w:r>
    </w:p>
    <w:p w14:paraId="66DA4C9F" w14:textId="77777777" w:rsidR="003E3415" w:rsidRPr="005F62E5" w:rsidRDefault="003E3415">
      <w:pPr>
        <w:numPr>
          <w:ilvl w:val="0"/>
          <w:numId w:val="20"/>
        </w:numPr>
        <w:spacing w:after="120"/>
      </w:pPr>
      <w:r w:rsidRPr="005F62E5">
        <w:t>A) To generate high-fidelity audio waveforms</w:t>
      </w:r>
    </w:p>
    <w:p w14:paraId="5FBA6420" w14:textId="77777777" w:rsidR="003E3415" w:rsidRPr="005F62E5" w:rsidRDefault="003E3415">
      <w:pPr>
        <w:numPr>
          <w:ilvl w:val="0"/>
          <w:numId w:val="20"/>
        </w:numPr>
        <w:spacing w:after="120"/>
      </w:pPr>
      <w:r w:rsidRPr="005F62E5">
        <w:t>B) To convert continuous audio into discrete tokens or representations</w:t>
      </w:r>
    </w:p>
    <w:p w14:paraId="0C9FFCD7" w14:textId="77777777" w:rsidR="003E3415" w:rsidRPr="005F62E5" w:rsidRDefault="003E3415">
      <w:pPr>
        <w:numPr>
          <w:ilvl w:val="0"/>
          <w:numId w:val="20"/>
        </w:numPr>
        <w:spacing w:after="120"/>
      </w:pPr>
      <w:r w:rsidRPr="005F62E5">
        <w:t>C) To predict the next token in a sequence</w:t>
      </w:r>
    </w:p>
    <w:p w14:paraId="70B37614" w14:textId="77777777" w:rsidR="003E3415" w:rsidRPr="005F62E5" w:rsidRDefault="003E3415">
      <w:pPr>
        <w:numPr>
          <w:ilvl w:val="0"/>
          <w:numId w:val="20"/>
        </w:numPr>
        <w:spacing w:after="120"/>
      </w:pPr>
      <w:r w:rsidRPr="005F62E5">
        <w:t>D) To align text and speech modalities</w:t>
      </w:r>
    </w:p>
    <w:p w14:paraId="2FC5E363" w14:textId="77777777" w:rsidR="003E3415" w:rsidRPr="005F62E5" w:rsidRDefault="003E3415">
      <w:pPr>
        <w:numPr>
          <w:ilvl w:val="0"/>
          <w:numId w:val="20"/>
        </w:numPr>
        <w:spacing w:after="120"/>
      </w:pPr>
      <w:r w:rsidRPr="005F62E5">
        <w:rPr>
          <w:b/>
          <w:bCs/>
        </w:rPr>
        <w:t>Answer</w:t>
      </w:r>
      <w:r w:rsidRPr="005F62E5">
        <w:t>: B) To convert continuous audio into discrete tokens or representations.</w:t>
      </w:r>
    </w:p>
    <w:p w14:paraId="55B12C33" w14:textId="77777777" w:rsidR="003E3415" w:rsidRPr="005F62E5" w:rsidRDefault="003E3415" w:rsidP="003E3415">
      <w:pPr>
        <w:spacing w:after="120"/>
      </w:pPr>
      <w:proofErr w:type="gramStart"/>
      <w:r w:rsidRPr="005F62E5">
        <w:t xml:space="preserve">  </w:t>
      </w:r>
      <w:r w:rsidRPr="005F62E5">
        <w:rPr>
          <w:b/>
          <w:bCs/>
        </w:rPr>
        <w:t>Which</w:t>
      </w:r>
      <w:proofErr w:type="gramEnd"/>
      <w:r w:rsidRPr="005F62E5">
        <w:rPr>
          <w:b/>
          <w:bCs/>
        </w:rPr>
        <w:t xml:space="preserve"> of the following is a characteristic of audio codec models like </w:t>
      </w:r>
      <w:proofErr w:type="spellStart"/>
      <w:r w:rsidRPr="005F62E5">
        <w:rPr>
          <w:b/>
          <w:bCs/>
        </w:rPr>
        <w:t>Encodec</w:t>
      </w:r>
      <w:proofErr w:type="spellEnd"/>
      <w:r w:rsidRPr="005F62E5">
        <w:rPr>
          <w:b/>
          <w:bCs/>
        </w:rPr>
        <w:t>?</w:t>
      </w:r>
      <w:r w:rsidRPr="005F62E5">
        <w:t xml:space="preserve"> </w:t>
      </w:r>
    </w:p>
    <w:p w14:paraId="08F97533" w14:textId="77777777" w:rsidR="003E3415" w:rsidRPr="005F62E5" w:rsidRDefault="003E3415">
      <w:pPr>
        <w:numPr>
          <w:ilvl w:val="0"/>
          <w:numId w:val="21"/>
        </w:numPr>
        <w:spacing w:after="120"/>
      </w:pPr>
      <w:r w:rsidRPr="005F62E5">
        <w:t>A) They rely on self-supervised learning for tokenization</w:t>
      </w:r>
    </w:p>
    <w:p w14:paraId="6511E2BE" w14:textId="77777777" w:rsidR="003E3415" w:rsidRPr="005F62E5" w:rsidRDefault="003E3415">
      <w:pPr>
        <w:numPr>
          <w:ilvl w:val="0"/>
          <w:numId w:val="21"/>
        </w:numPr>
        <w:spacing w:after="120"/>
      </w:pPr>
      <w:r w:rsidRPr="005F62E5">
        <w:t>B) They use vector quantization to produce discrete tokens</w:t>
      </w:r>
    </w:p>
    <w:p w14:paraId="7A347C38" w14:textId="77777777" w:rsidR="003E3415" w:rsidRPr="005F62E5" w:rsidRDefault="003E3415">
      <w:pPr>
        <w:numPr>
          <w:ilvl w:val="0"/>
          <w:numId w:val="21"/>
        </w:numPr>
        <w:spacing w:after="120"/>
      </w:pPr>
      <w:r w:rsidRPr="005F62E5">
        <w:t>C) They generate continuous embeddings for ASR</w:t>
      </w:r>
    </w:p>
    <w:p w14:paraId="4A8E7172" w14:textId="77777777" w:rsidR="003E3415" w:rsidRPr="005F62E5" w:rsidRDefault="003E3415">
      <w:pPr>
        <w:numPr>
          <w:ilvl w:val="0"/>
          <w:numId w:val="21"/>
        </w:numPr>
        <w:spacing w:after="120"/>
      </w:pPr>
      <w:r w:rsidRPr="005F62E5">
        <w:t xml:space="preserve">D) They are primarily trained on </w:t>
      </w:r>
      <w:proofErr w:type="spellStart"/>
      <w:r w:rsidRPr="005F62E5">
        <w:t>labeled</w:t>
      </w:r>
      <w:proofErr w:type="spellEnd"/>
      <w:r w:rsidRPr="005F62E5">
        <w:t xml:space="preserve"> phoneme data</w:t>
      </w:r>
    </w:p>
    <w:p w14:paraId="55A2FB0E" w14:textId="77777777" w:rsidR="003E3415" w:rsidRPr="005F62E5" w:rsidRDefault="003E3415">
      <w:pPr>
        <w:numPr>
          <w:ilvl w:val="0"/>
          <w:numId w:val="21"/>
        </w:numPr>
        <w:spacing w:after="120"/>
      </w:pPr>
      <w:r w:rsidRPr="005F62E5">
        <w:rPr>
          <w:b/>
          <w:bCs/>
        </w:rPr>
        <w:t>Answer</w:t>
      </w:r>
      <w:r w:rsidRPr="005F62E5">
        <w:t>: B) They use vector quantization to produce discrete tokens.</w:t>
      </w:r>
    </w:p>
    <w:p w14:paraId="68861D5A" w14:textId="77777777" w:rsidR="003E3415" w:rsidRPr="005F62E5" w:rsidRDefault="003E3415" w:rsidP="003E3415">
      <w:pPr>
        <w:spacing w:after="120"/>
      </w:pPr>
      <w:proofErr w:type="gramStart"/>
      <w:r w:rsidRPr="005F62E5">
        <w:t xml:space="preserve">  </w:t>
      </w:r>
      <w:r w:rsidRPr="005F62E5">
        <w:rPr>
          <w:b/>
          <w:bCs/>
        </w:rPr>
        <w:t>How</w:t>
      </w:r>
      <w:proofErr w:type="gramEnd"/>
      <w:r w:rsidRPr="005F62E5">
        <w:rPr>
          <w:b/>
          <w:bCs/>
        </w:rPr>
        <w:t xml:space="preserve"> do SSL-based tokenizers like </w:t>
      </w:r>
      <w:proofErr w:type="spellStart"/>
      <w:r w:rsidRPr="005F62E5">
        <w:rPr>
          <w:b/>
          <w:bCs/>
        </w:rPr>
        <w:t>HuBERT</w:t>
      </w:r>
      <w:proofErr w:type="spellEnd"/>
      <w:r w:rsidRPr="005F62E5">
        <w:rPr>
          <w:b/>
          <w:bCs/>
        </w:rPr>
        <w:t xml:space="preserve"> differ from codec-based tokenizers like </w:t>
      </w:r>
      <w:proofErr w:type="spellStart"/>
      <w:r w:rsidRPr="005F62E5">
        <w:rPr>
          <w:b/>
          <w:bCs/>
        </w:rPr>
        <w:t>Encodec</w:t>
      </w:r>
      <w:proofErr w:type="spellEnd"/>
      <w:r w:rsidRPr="005F62E5">
        <w:rPr>
          <w:b/>
          <w:bCs/>
        </w:rPr>
        <w:t>?</w:t>
      </w:r>
      <w:r w:rsidRPr="005F62E5">
        <w:t xml:space="preserve"> </w:t>
      </w:r>
    </w:p>
    <w:p w14:paraId="7C20FAA8" w14:textId="77777777" w:rsidR="003E3415" w:rsidRPr="005F62E5" w:rsidRDefault="003E3415">
      <w:pPr>
        <w:numPr>
          <w:ilvl w:val="0"/>
          <w:numId w:val="22"/>
        </w:numPr>
        <w:spacing w:after="120"/>
      </w:pPr>
      <w:r w:rsidRPr="005F62E5">
        <w:t xml:space="preserve">A) </w:t>
      </w:r>
      <w:proofErr w:type="spellStart"/>
      <w:r w:rsidRPr="005F62E5">
        <w:t>HuBERT</w:t>
      </w:r>
      <w:proofErr w:type="spellEnd"/>
      <w:r w:rsidRPr="005F62E5">
        <w:t xml:space="preserve"> focuses on acoustic fidelity, while </w:t>
      </w:r>
      <w:proofErr w:type="spellStart"/>
      <w:r w:rsidRPr="005F62E5">
        <w:t>Encodec</w:t>
      </w:r>
      <w:proofErr w:type="spellEnd"/>
      <w:r w:rsidRPr="005F62E5">
        <w:t xml:space="preserve"> captures linguistic structure</w:t>
      </w:r>
    </w:p>
    <w:p w14:paraId="183CEDA1" w14:textId="77777777" w:rsidR="003E3415" w:rsidRPr="005F62E5" w:rsidRDefault="003E3415">
      <w:pPr>
        <w:numPr>
          <w:ilvl w:val="0"/>
          <w:numId w:val="22"/>
        </w:numPr>
        <w:spacing w:after="120"/>
      </w:pPr>
      <w:r w:rsidRPr="005F62E5">
        <w:t xml:space="preserve">B) </w:t>
      </w:r>
      <w:proofErr w:type="spellStart"/>
      <w:r w:rsidRPr="005F62E5">
        <w:t>HuBERT</w:t>
      </w:r>
      <w:proofErr w:type="spellEnd"/>
      <w:r w:rsidRPr="005F62E5">
        <w:t xml:space="preserve"> uses supervised learning, while </w:t>
      </w:r>
      <w:proofErr w:type="spellStart"/>
      <w:r w:rsidRPr="005F62E5">
        <w:t>Encodec</w:t>
      </w:r>
      <w:proofErr w:type="spellEnd"/>
      <w:r w:rsidRPr="005F62E5">
        <w:t xml:space="preserve"> uses unsupervised learning</w:t>
      </w:r>
    </w:p>
    <w:p w14:paraId="7474F0DB" w14:textId="77777777" w:rsidR="003E3415" w:rsidRPr="005F62E5" w:rsidRDefault="003E3415">
      <w:pPr>
        <w:numPr>
          <w:ilvl w:val="0"/>
          <w:numId w:val="22"/>
        </w:numPr>
        <w:spacing w:after="120"/>
      </w:pPr>
      <w:r w:rsidRPr="005F62E5">
        <w:t xml:space="preserve">C) </w:t>
      </w:r>
      <w:proofErr w:type="spellStart"/>
      <w:r w:rsidRPr="005F62E5">
        <w:t>HuBERT</w:t>
      </w:r>
      <w:proofErr w:type="spellEnd"/>
      <w:r w:rsidRPr="005F62E5">
        <w:t xml:space="preserve"> captures phonetic information via self-supervised learning, while </w:t>
      </w:r>
      <w:proofErr w:type="spellStart"/>
      <w:r w:rsidRPr="005F62E5">
        <w:t>Encodec</w:t>
      </w:r>
      <w:proofErr w:type="spellEnd"/>
      <w:r w:rsidRPr="005F62E5">
        <w:t xml:space="preserve"> prioritizes audio reconstruction</w:t>
      </w:r>
    </w:p>
    <w:p w14:paraId="45490AAD" w14:textId="77777777" w:rsidR="003E3415" w:rsidRPr="005F62E5" w:rsidRDefault="003E3415">
      <w:pPr>
        <w:numPr>
          <w:ilvl w:val="0"/>
          <w:numId w:val="22"/>
        </w:numPr>
        <w:spacing w:after="120"/>
      </w:pPr>
      <w:r w:rsidRPr="005F62E5">
        <w:t xml:space="preserve">D) </w:t>
      </w:r>
      <w:proofErr w:type="spellStart"/>
      <w:r w:rsidRPr="005F62E5">
        <w:t>HuBERT</w:t>
      </w:r>
      <w:proofErr w:type="spellEnd"/>
      <w:r w:rsidRPr="005F62E5">
        <w:t xml:space="preserve"> produces continuous embeddings, while </w:t>
      </w:r>
      <w:proofErr w:type="spellStart"/>
      <w:r w:rsidRPr="005F62E5">
        <w:t>Encodec</w:t>
      </w:r>
      <w:proofErr w:type="spellEnd"/>
      <w:r w:rsidRPr="005F62E5">
        <w:t xml:space="preserve"> produces discrete tokens</w:t>
      </w:r>
    </w:p>
    <w:p w14:paraId="1E2B7846" w14:textId="77777777" w:rsidR="003E3415" w:rsidRPr="005F62E5" w:rsidRDefault="003E3415">
      <w:pPr>
        <w:numPr>
          <w:ilvl w:val="0"/>
          <w:numId w:val="22"/>
        </w:numPr>
        <w:spacing w:after="120"/>
      </w:pPr>
      <w:r w:rsidRPr="005F62E5">
        <w:rPr>
          <w:b/>
          <w:bCs/>
        </w:rPr>
        <w:t>Answer</w:t>
      </w:r>
      <w:r w:rsidRPr="005F62E5">
        <w:t xml:space="preserve">: C) </w:t>
      </w:r>
      <w:proofErr w:type="spellStart"/>
      <w:r w:rsidRPr="005F62E5">
        <w:t>HuBERT</w:t>
      </w:r>
      <w:proofErr w:type="spellEnd"/>
      <w:r w:rsidRPr="005F62E5">
        <w:t xml:space="preserve"> captures phonetic information via self-supervised learning, while </w:t>
      </w:r>
      <w:proofErr w:type="spellStart"/>
      <w:r w:rsidRPr="005F62E5">
        <w:t>Encodec</w:t>
      </w:r>
      <w:proofErr w:type="spellEnd"/>
      <w:r w:rsidRPr="005F62E5">
        <w:t xml:space="preserve"> prioritizes audio reconstruction.</w:t>
      </w:r>
    </w:p>
    <w:p w14:paraId="04B1DEB7" w14:textId="77777777" w:rsidR="003E3415" w:rsidRPr="005F62E5" w:rsidRDefault="003E3415" w:rsidP="003E3415">
      <w:pPr>
        <w:spacing w:after="120"/>
      </w:pPr>
      <w:proofErr w:type="gramStart"/>
      <w:r w:rsidRPr="005F62E5">
        <w:lastRenderedPageBreak/>
        <w:t xml:space="preserve">  </w:t>
      </w:r>
      <w:r w:rsidRPr="005F62E5">
        <w:rPr>
          <w:b/>
          <w:bCs/>
        </w:rPr>
        <w:t>What</w:t>
      </w:r>
      <w:proofErr w:type="gramEnd"/>
      <w:r w:rsidRPr="005F62E5">
        <w:rPr>
          <w:b/>
          <w:bCs/>
        </w:rPr>
        <w:t xml:space="preserve"> is a potential benefit of concatenating different types of audio tokens (e.g., </w:t>
      </w:r>
      <w:proofErr w:type="spellStart"/>
      <w:r w:rsidRPr="005F62E5">
        <w:rPr>
          <w:b/>
          <w:bCs/>
        </w:rPr>
        <w:t>Encodec</w:t>
      </w:r>
      <w:proofErr w:type="spellEnd"/>
      <w:r w:rsidRPr="005F62E5">
        <w:rPr>
          <w:b/>
          <w:bCs/>
        </w:rPr>
        <w:t xml:space="preserve"> and </w:t>
      </w:r>
      <w:proofErr w:type="spellStart"/>
      <w:r w:rsidRPr="005F62E5">
        <w:rPr>
          <w:b/>
          <w:bCs/>
        </w:rPr>
        <w:t>HuBERT</w:t>
      </w:r>
      <w:proofErr w:type="spellEnd"/>
      <w:r w:rsidRPr="005F62E5">
        <w:rPr>
          <w:b/>
          <w:bCs/>
        </w:rPr>
        <w:t>)?</w:t>
      </w:r>
      <w:r w:rsidRPr="005F62E5">
        <w:t xml:space="preserve"> </w:t>
      </w:r>
    </w:p>
    <w:p w14:paraId="36B9B852" w14:textId="77777777" w:rsidR="003E3415" w:rsidRPr="005F62E5" w:rsidRDefault="003E3415">
      <w:pPr>
        <w:numPr>
          <w:ilvl w:val="0"/>
          <w:numId w:val="23"/>
        </w:numPr>
        <w:spacing w:after="120"/>
      </w:pPr>
      <w:r w:rsidRPr="005F62E5">
        <w:t>A) It reduces the vocabulary size of the tokenizer</w:t>
      </w:r>
    </w:p>
    <w:p w14:paraId="0DE0F137" w14:textId="77777777" w:rsidR="003E3415" w:rsidRPr="005F62E5" w:rsidRDefault="003E3415">
      <w:pPr>
        <w:numPr>
          <w:ilvl w:val="0"/>
          <w:numId w:val="23"/>
        </w:numPr>
        <w:spacing w:after="120"/>
      </w:pPr>
      <w:r w:rsidRPr="005F62E5">
        <w:t>B) It captures complementary acoustic and phonetic information</w:t>
      </w:r>
    </w:p>
    <w:p w14:paraId="09929324" w14:textId="77777777" w:rsidR="003E3415" w:rsidRPr="005F62E5" w:rsidRDefault="003E3415">
      <w:pPr>
        <w:numPr>
          <w:ilvl w:val="0"/>
          <w:numId w:val="23"/>
        </w:numPr>
        <w:spacing w:after="120"/>
      </w:pPr>
      <w:r w:rsidRPr="005F62E5">
        <w:t>C) It eliminates the need for a vocoder</w:t>
      </w:r>
    </w:p>
    <w:p w14:paraId="57237C7B" w14:textId="77777777" w:rsidR="003E3415" w:rsidRPr="005F62E5" w:rsidRDefault="003E3415">
      <w:pPr>
        <w:numPr>
          <w:ilvl w:val="0"/>
          <w:numId w:val="23"/>
        </w:numPr>
        <w:spacing w:after="120"/>
      </w:pPr>
      <w:r w:rsidRPr="005F62E5">
        <w:t>D) It simplifies the training of the language model</w:t>
      </w:r>
    </w:p>
    <w:p w14:paraId="076B6190" w14:textId="77777777" w:rsidR="003E3415" w:rsidRPr="005F62E5" w:rsidRDefault="003E3415">
      <w:pPr>
        <w:numPr>
          <w:ilvl w:val="0"/>
          <w:numId w:val="23"/>
        </w:numPr>
        <w:spacing w:after="120"/>
      </w:pPr>
      <w:r w:rsidRPr="005F62E5">
        <w:rPr>
          <w:b/>
          <w:bCs/>
        </w:rPr>
        <w:t>Answer</w:t>
      </w:r>
      <w:r w:rsidRPr="005F62E5">
        <w:t>: B) It captures complementary acoustic and phonetic information.</w:t>
      </w:r>
    </w:p>
    <w:p w14:paraId="3D8A93D9" w14:textId="77777777" w:rsidR="003E3415" w:rsidRDefault="003E3415" w:rsidP="003E3415">
      <w:pPr>
        <w:spacing w:after="120"/>
      </w:pPr>
    </w:p>
    <w:p w14:paraId="716806F8" w14:textId="77777777" w:rsidR="003E3415" w:rsidRPr="00D06F4E" w:rsidRDefault="003E3415" w:rsidP="003E3415">
      <w:pPr>
        <w:rPr>
          <w:b/>
          <w:bCs/>
        </w:rPr>
      </w:pPr>
      <w:r w:rsidRPr="00D06F4E">
        <w:rPr>
          <w:b/>
          <w:bCs/>
        </w:rPr>
        <w:t xml:space="preserve">Language Models in </w:t>
      </w:r>
      <w:proofErr w:type="spellStart"/>
      <w:r w:rsidRPr="00D06F4E">
        <w:rPr>
          <w:b/>
          <w:bCs/>
        </w:rPr>
        <w:t>SpeechLMs</w:t>
      </w:r>
      <w:proofErr w:type="spellEnd"/>
    </w:p>
    <w:p w14:paraId="3EE03C33" w14:textId="77777777" w:rsidR="003E3415" w:rsidRPr="00D06F4E" w:rsidRDefault="003E3415" w:rsidP="003E3415">
      <w:pPr>
        <w:rPr>
          <w:b/>
          <w:bCs/>
        </w:rPr>
      </w:pPr>
      <w:r w:rsidRPr="00D06F4E">
        <w:rPr>
          <w:b/>
          <w:bCs/>
        </w:rPr>
        <w:t xml:space="preserve">Notes on Language Models in </w:t>
      </w:r>
      <w:proofErr w:type="spellStart"/>
      <w:r w:rsidRPr="00D06F4E">
        <w:rPr>
          <w:b/>
          <w:bCs/>
        </w:rPr>
        <w:t>SpeechLMs</w:t>
      </w:r>
      <w:proofErr w:type="spellEnd"/>
    </w:p>
    <w:p w14:paraId="3B7254DB" w14:textId="77777777" w:rsidR="003E3415" w:rsidRPr="00D06F4E" w:rsidRDefault="003E3415" w:rsidP="003E3415">
      <w:r w:rsidRPr="00D06F4E">
        <w:t xml:space="preserve">The </w:t>
      </w:r>
      <w:r w:rsidRPr="00D06F4E">
        <w:rPr>
          <w:b/>
          <w:bCs/>
        </w:rPr>
        <w:t>language model</w:t>
      </w:r>
      <w:r w:rsidRPr="00D06F4E">
        <w:t xml:space="preserve"> component in a Speech Language Model (</w:t>
      </w:r>
      <w:proofErr w:type="spellStart"/>
      <w:r w:rsidRPr="00D06F4E">
        <w:t>SpeechLM</w:t>
      </w:r>
      <w:proofErr w:type="spellEnd"/>
      <w:r w:rsidRPr="00D06F4E">
        <w:t xml:space="preserve">) is responsible for </w:t>
      </w:r>
      <w:proofErr w:type="spellStart"/>
      <w:r w:rsidRPr="00D06F4E">
        <w:t>modeling</w:t>
      </w:r>
      <w:proofErr w:type="spellEnd"/>
      <w:r w:rsidRPr="00D06F4E">
        <w:t xml:space="preserve"> the sequence of speech tokens (or combined speech and text tokens) to perform tasks like automatic speech recognition (ASR), text-to-speech (TTS), or speech-to-speech translation. It leverages sequential patterns to predict or generate tokens, often using a </w:t>
      </w:r>
      <w:r w:rsidRPr="00D06F4E">
        <w:rPr>
          <w:b/>
          <w:bCs/>
        </w:rPr>
        <w:t>Transformer architecture</w:t>
      </w:r>
      <w:r w:rsidRPr="00D06F4E">
        <w:t xml:space="preserve"> as the backbone.</w:t>
      </w:r>
    </w:p>
    <w:p w14:paraId="2C2E37B7" w14:textId="77777777" w:rsidR="003E3415" w:rsidRPr="00D06F4E" w:rsidRDefault="003E3415" w:rsidP="003E3415">
      <w:pPr>
        <w:rPr>
          <w:b/>
          <w:bCs/>
        </w:rPr>
      </w:pPr>
      <w:r w:rsidRPr="00D06F4E">
        <w:rPr>
          <w:b/>
          <w:bCs/>
        </w:rPr>
        <w:t>1. Transformer Architecture as the Backbone</w:t>
      </w:r>
    </w:p>
    <w:p w14:paraId="041C3F60" w14:textId="77777777" w:rsidR="003E3415" w:rsidRPr="00D06F4E" w:rsidRDefault="003E3415">
      <w:pPr>
        <w:numPr>
          <w:ilvl w:val="0"/>
          <w:numId w:val="24"/>
        </w:numPr>
      </w:pPr>
      <w:r w:rsidRPr="00D06F4E">
        <w:rPr>
          <w:b/>
          <w:bCs/>
        </w:rPr>
        <w:t>Overview</w:t>
      </w:r>
      <w:r w:rsidRPr="00D06F4E">
        <w:t>: The Transformer, introduced in "Attention is All You Need" (Vaswani et al., 2017), is a neural network architecture based on self-attention mechanisms, widely used in both text and speech processing.</w:t>
      </w:r>
    </w:p>
    <w:p w14:paraId="4AB7FBD3" w14:textId="77777777" w:rsidR="003E3415" w:rsidRPr="00D06F4E" w:rsidRDefault="003E3415">
      <w:pPr>
        <w:numPr>
          <w:ilvl w:val="0"/>
          <w:numId w:val="24"/>
        </w:numPr>
      </w:pPr>
      <w:r w:rsidRPr="00D06F4E">
        <w:rPr>
          <w:b/>
          <w:bCs/>
        </w:rPr>
        <w:t>Components</w:t>
      </w:r>
      <w:r w:rsidRPr="00D06F4E">
        <w:t xml:space="preserve">: </w:t>
      </w:r>
    </w:p>
    <w:p w14:paraId="0F449F1A" w14:textId="77777777" w:rsidR="003E3415" w:rsidRPr="00D06F4E" w:rsidRDefault="003E3415">
      <w:pPr>
        <w:numPr>
          <w:ilvl w:val="1"/>
          <w:numId w:val="24"/>
        </w:numPr>
      </w:pPr>
      <w:r w:rsidRPr="00D06F4E">
        <w:rPr>
          <w:b/>
          <w:bCs/>
        </w:rPr>
        <w:t>Self-Attention</w:t>
      </w:r>
      <w:r w:rsidRPr="00D06F4E">
        <w:t>: Computes relationships between all tokens in a sequence, capturing long-range dependencies.</w:t>
      </w:r>
    </w:p>
    <w:p w14:paraId="56986CEE" w14:textId="77777777" w:rsidR="003E3415" w:rsidRPr="00D06F4E" w:rsidRDefault="003E3415">
      <w:pPr>
        <w:numPr>
          <w:ilvl w:val="1"/>
          <w:numId w:val="24"/>
        </w:numPr>
      </w:pPr>
      <w:r w:rsidRPr="00D06F4E">
        <w:rPr>
          <w:b/>
          <w:bCs/>
        </w:rPr>
        <w:t>Feed-Forward Networks</w:t>
      </w:r>
      <w:r w:rsidRPr="00D06F4E">
        <w:t>: Apply position-wise transformations to enhance representation learning.</w:t>
      </w:r>
    </w:p>
    <w:p w14:paraId="3097C10D" w14:textId="77777777" w:rsidR="003E3415" w:rsidRPr="00D06F4E" w:rsidRDefault="003E3415">
      <w:pPr>
        <w:numPr>
          <w:ilvl w:val="1"/>
          <w:numId w:val="24"/>
        </w:numPr>
      </w:pPr>
      <w:r w:rsidRPr="00D06F4E">
        <w:rPr>
          <w:b/>
          <w:bCs/>
        </w:rPr>
        <w:t>Positional Encoding</w:t>
      </w:r>
      <w:r w:rsidRPr="00D06F4E">
        <w:t>: Adds information about token positions, as Transformers lack inherent sequence order.</w:t>
      </w:r>
    </w:p>
    <w:p w14:paraId="48D5DA5A" w14:textId="77777777" w:rsidR="003E3415" w:rsidRPr="00D06F4E" w:rsidRDefault="003E3415">
      <w:pPr>
        <w:numPr>
          <w:ilvl w:val="1"/>
          <w:numId w:val="24"/>
        </w:numPr>
      </w:pPr>
      <w:r w:rsidRPr="00D06F4E">
        <w:rPr>
          <w:b/>
          <w:bCs/>
        </w:rPr>
        <w:t>Encoder-Decoder Structure</w:t>
      </w:r>
      <w:r w:rsidRPr="00D06F4E">
        <w:t xml:space="preserve"> (optional): Used in sequence-to-sequence tasks (e.g., TTS, ASR); decoders are often autoregressive.</w:t>
      </w:r>
    </w:p>
    <w:p w14:paraId="4F26853D" w14:textId="77777777" w:rsidR="003E3415" w:rsidRPr="00D06F4E" w:rsidRDefault="003E3415">
      <w:pPr>
        <w:numPr>
          <w:ilvl w:val="0"/>
          <w:numId w:val="24"/>
        </w:numPr>
      </w:pPr>
      <w:r w:rsidRPr="00D06F4E">
        <w:rPr>
          <w:b/>
          <w:bCs/>
        </w:rPr>
        <w:t xml:space="preserve">Why Transformers in </w:t>
      </w:r>
      <w:proofErr w:type="spellStart"/>
      <w:proofErr w:type="gramStart"/>
      <w:r w:rsidRPr="00D06F4E">
        <w:rPr>
          <w:b/>
          <w:bCs/>
        </w:rPr>
        <w:t>SpeechLMs</w:t>
      </w:r>
      <w:proofErr w:type="spellEnd"/>
      <w:r w:rsidRPr="00D06F4E">
        <w:rPr>
          <w:b/>
          <w:bCs/>
        </w:rPr>
        <w:t>?</w:t>
      </w:r>
      <w:r w:rsidRPr="00D06F4E">
        <w:t>:</w:t>
      </w:r>
      <w:proofErr w:type="gramEnd"/>
      <w:r w:rsidRPr="00D06F4E">
        <w:t xml:space="preserve"> </w:t>
      </w:r>
    </w:p>
    <w:p w14:paraId="13D24722" w14:textId="77777777" w:rsidR="003E3415" w:rsidRPr="00D06F4E" w:rsidRDefault="003E3415">
      <w:pPr>
        <w:numPr>
          <w:ilvl w:val="1"/>
          <w:numId w:val="24"/>
        </w:numPr>
      </w:pPr>
      <w:r w:rsidRPr="00D06F4E">
        <w:t>Handle variable-length sequences of speech tokens efficiently.</w:t>
      </w:r>
    </w:p>
    <w:p w14:paraId="04FFB241" w14:textId="77777777" w:rsidR="003E3415" w:rsidRPr="00D06F4E" w:rsidRDefault="003E3415">
      <w:pPr>
        <w:numPr>
          <w:ilvl w:val="1"/>
          <w:numId w:val="24"/>
        </w:numPr>
      </w:pPr>
      <w:r w:rsidRPr="00D06F4E">
        <w:t>Scale well with large datasets and models (e.g., billions of parameters).</w:t>
      </w:r>
    </w:p>
    <w:p w14:paraId="6066255A" w14:textId="77777777" w:rsidR="003E3415" w:rsidRPr="00D06F4E" w:rsidRDefault="003E3415">
      <w:pPr>
        <w:numPr>
          <w:ilvl w:val="1"/>
          <w:numId w:val="24"/>
        </w:numPr>
      </w:pPr>
      <w:r w:rsidRPr="00D06F4E">
        <w:t>Excel at capturing contextual relationships in speech (e.g., prosody, phoneme transitions).</w:t>
      </w:r>
    </w:p>
    <w:p w14:paraId="49B3E14F" w14:textId="77777777" w:rsidR="003E3415" w:rsidRPr="00D06F4E" w:rsidRDefault="003E3415">
      <w:pPr>
        <w:numPr>
          <w:ilvl w:val="0"/>
          <w:numId w:val="24"/>
        </w:numPr>
      </w:pPr>
      <w:r w:rsidRPr="00D06F4E">
        <w:rPr>
          <w:b/>
          <w:bCs/>
        </w:rPr>
        <w:t>Example</w:t>
      </w:r>
      <w:r w:rsidRPr="00D06F4E">
        <w:t xml:space="preserve">: A Transformer-based language model in a </w:t>
      </w:r>
      <w:proofErr w:type="spellStart"/>
      <w:r w:rsidRPr="00D06F4E">
        <w:t>SpeechLM</w:t>
      </w:r>
      <w:proofErr w:type="spellEnd"/>
      <w:r w:rsidRPr="00D06F4E">
        <w:t xml:space="preserve"> processes a sequence of </w:t>
      </w:r>
      <w:proofErr w:type="spellStart"/>
      <w:r w:rsidRPr="00D06F4E">
        <w:t>HuBERT</w:t>
      </w:r>
      <w:proofErr w:type="spellEnd"/>
      <w:r w:rsidRPr="00D06F4E">
        <w:t xml:space="preserve"> tokens to predict the next token or map to text tokens.</w:t>
      </w:r>
    </w:p>
    <w:p w14:paraId="14D777F5" w14:textId="77777777" w:rsidR="003E3415" w:rsidRPr="00D06F4E" w:rsidRDefault="003E3415" w:rsidP="003E3415">
      <w:pPr>
        <w:rPr>
          <w:b/>
          <w:bCs/>
        </w:rPr>
      </w:pPr>
      <w:r w:rsidRPr="00D06F4E">
        <w:rPr>
          <w:b/>
          <w:bCs/>
        </w:rPr>
        <w:lastRenderedPageBreak/>
        <w:t>2. Autoregressive Prediction of Audio Tokens</w:t>
      </w:r>
    </w:p>
    <w:p w14:paraId="2921A6D4" w14:textId="77777777" w:rsidR="003E3415" w:rsidRPr="00D06F4E" w:rsidRDefault="003E3415">
      <w:pPr>
        <w:numPr>
          <w:ilvl w:val="0"/>
          <w:numId w:val="25"/>
        </w:numPr>
      </w:pPr>
      <w:r w:rsidRPr="00D06F4E">
        <w:rPr>
          <w:b/>
          <w:bCs/>
        </w:rPr>
        <w:t>Concept</w:t>
      </w:r>
      <w:r w:rsidRPr="00D06F4E">
        <w:t>: The language model predicts the next audio token in a sequence given the previous tokens, using an autoregressive approach.</w:t>
      </w:r>
    </w:p>
    <w:p w14:paraId="0B09EF08" w14:textId="77777777" w:rsidR="003E3415" w:rsidRPr="00D06F4E" w:rsidRDefault="003E3415">
      <w:pPr>
        <w:numPr>
          <w:ilvl w:val="0"/>
          <w:numId w:val="25"/>
        </w:numPr>
      </w:pPr>
      <w:r w:rsidRPr="00D06F4E">
        <w:rPr>
          <w:b/>
          <w:bCs/>
        </w:rPr>
        <w:t>Mechanism</w:t>
      </w:r>
      <w:r w:rsidRPr="00D06F4E">
        <w:t xml:space="preserve">: </w:t>
      </w:r>
    </w:p>
    <w:p w14:paraId="1723BB7C" w14:textId="77777777" w:rsidR="003E3415" w:rsidRPr="00D06F4E" w:rsidRDefault="003E3415">
      <w:pPr>
        <w:numPr>
          <w:ilvl w:val="1"/>
          <w:numId w:val="25"/>
        </w:numPr>
      </w:pPr>
      <w:r w:rsidRPr="00D06F4E">
        <w:t xml:space="preserve">Input: A sequence of discrete speech tokens (e.g., from </w:t>
      </w:r>
      <w:proofErr w:type="spellStart"/>
      <w:r w:rsidRPr="00D06F4E">
        <w:t>Encodec</w:t>
      </w:r>
      <w:proofErr w:type="spellEnd"/>
      <w:r w:rsidRPr="00D06F4E">
        <w:t xml:space="preserve"> or </w:t>
      </w:r>
      <w:proofErr w:type="spellStart"/>
      <w:r w:rsidRPr="00D06F4E">
        <w:t>HuBERT</w:t>
      </w:r>
      <w:proofErr w:type="spellEnd"/>
      <w:r w:rsidRPr="00D06F4E">
        <w:t>).</w:t>
      </w:r>
    </w:p>
    <w:p w14:paraId="50DC32A7" w14:textId="77777777" w:rsidR="003E3415" w:rsidRPr="00D06F4E" w:rsidRDefault="003E3415">
      <w:pPr>
        <w:numPr>
          <w:ilvl w:val="1"/>
          <w:numId w:val="25"/>
        </w:numPr>
      </w:pPr>
      <w:r w:rsidRPr="00D06F4E">
        <w:t>Output: A probability distribution over the token vocabulary for the next token.</w:t>
      </w:r>
    </w:p>
    <w:p w14:paraId="2A9009C2" w14:textId="77777777" w:rsidR="003E3415" w:rsidRPr="00D06F4E" w:rsidRDefault="003E3415">
      <w:pPr>
        <w:numPr>
          <w:ilvl w:val="1"/>
          <w:numId w:val="25"/>
        </w:numPr>
      </w:pPr>
      <w:r w:rsidRPr="00D06F4E">
        <w:t>Training: Maximizes the likelihood of the next token given the context, typically using cross-entropy loss.</w:t>
      </w:r>
    </w:p>
    <w:p w14:paraId="72D33030" w14:textId="77777777" w:rsidR="003E3415" w:rsidRPr="00D06F4E" w:rsidRDefault="003E3415">
      <w:pPr>
        <w:numPr>
          <w:ilvl w:val="1"/>
          <w:numId w:val="25"/>
        </w:numPr>
      </w:pPr>
      <w:r w:rsidRPr="00D06F4E">
        <w:t>Inference: Generates tokens sequentially, sampling or selecting the most likely token at each step.</w:t>
      </w:r>
    </w:p>
    <w:p w14:paraId="2AECA40A" w14:textId="77777777" w:rsidR="003E3415" w:rsidRPr="00D06F4E" w:rsidRDefault="003E3415">
      <w:pPr>
        <w:numPr>
          <w:ilvl w:val="0"/>
          <w:numId w:val="25"/>
        </w:numPr>
      </w:pPr>
      <w:r w:rsidRPr="00D06F4E">
        <w:rPr>
          <w:b/>
          <w:bCs/>
        </w:rPr>
        <w:t>Example</w:t>
      </w:r>
      <w:r w:rsidRPr="00D06F4E">
        <w:t xml:space="preserve">: </w:t>
      </w:r>
    </w:p>
    <w:p w14:paraId="535DDE30" w14:textId="77777777" w:rsidR="003E3415" w:rsidRPr="00D06F4E" w:rsidRDefault="003E3415">
      <w:pPr>
        <w:numPr>
          <w:ilvl w:val="1"/>
          <w:numId w:val="25"/>
        </w:numPr>
      </w:pPr>
      <w:r w:rsidRPr="00D06F4E">
        <w:t>Input sequence: [t1, t2, t3] (speech tokens).</w:t>
      </w:r>
    </w:p>
    <w:p w14:paraId="5321A703" w14:textId="77777777" w:rsidR="003E3415" w:rsidRPr="00D06F4E" w:rsidRDefault="003E3415">
      <w:pPr>
        <w:numPr>
          <w:ilvl w:val="1"/>
          <w:numId w:val="25"/>
        </w:numPr>
      </w:pPr>
      <w:r w:rsidRPr="00D06F4E">
        <w:t xml:space="preserve">Model predicts: </w:t>
      </w:r>
      <w:proofErr w:type="gramStart"/>
      <w:r w:rsidRPr="00D06F4E">
        <w:t>P(</w:t>
      </w:r>
      <w:proofErr w:type="gramEnd"/>
      <w:r w:rsidRPr="00D06F4E">
        <w:t>t4 | t1, t2, t3).</w:t>
      </w:r>
    </w:p>
    <w:p w14:paraId="4D10F42F" w14:textId="77777777" w:rsidR="003E3415" w:rsidRPr="00D06F4E" w:rsidRDefault="003E3415">
      <w:pPr>
        <w:numPr>
          <w:ilvl w:val="1"/>
          <w:numId w:val="25"/>
        </w:numPr>
      </w:pPr>
      <w:r w:rsidRPr="00D06F4E">
        <w:t>For TTS, the model might predict speech tokens from text tokens autoregressively.</w:t>
      </w:r>
    </w:p>
    <w:p w14:paraId="1E747D9A" w14:textId="77777777" w:rsidR="003E3415" w:rsidRPr="00D06F4E" w:rsidRDefault="003E3415">
      <w:pPr>
        <w:numPr>
          <w:ilvl w:val="0"/>
          <w:numId w:val="25"/>
        </w:numPr>
      </w:pPr>
      <w:r w:rsidRPr="00D06F4E">
        <w:rPr>
          <w:b/>
          <w:bCs/>
        </w:rPr>
        <w:t>Challenges</w:t>
      </w:r>
      <w:r w:rsidRPr="00D06F4E">
        <w:t xml:space="preserve">: </w:t>
      </w:r>
    </w:p>
    <w:p w14:paraId="76033E34" w14:textId="77777777" w:rsidR="003E3415" w:rsidRPr="00D06F4E" w:rsidRDefault="003E3415">
      <w:pPr>
        <w:numPr>
          <w:ilvl w:val="1"/>
          <w:numId w:val="25"/>
        </w:numPr>
      </w:pPr>
      <w:r w:rsidRPr="00D06F4E">
        <w:t>Slow inference due to sequential generation.</w:t>
      </w:r>
    </w:p>
    <w:p w14:paraId="7576591B" w14:textId="77777777" w:rsidR="003E3415" w:rsidRPr="00D06F4E" w:rsidRDefault="003E3415">
      <w:pPr>
        <w:numPr>
          <w:ilvl w:val="1"/>
          <w:numId w:val="25"/>
        </w:numPr>
      </w:pPr>
      <w:r w:rsidRPr="00D06F4E">
        <w:t>Error propagation if early predictions are incorrect.</w:t>
      </w:r>
    </w:p>
    <w:p w14:paraId="584569B4" w14:textId="77777777" w:rsidR="003E3415" w:rsidRPr="00D06F4E" w:rsidRDefault="003E3415" w:rsidP="003E3415">
      <w:pPr>
        <w:rPr>
          <w:b/>
          <w:bCs/>
        </w:rPr>
      </w:pPr>
      <w:r w:rsidRPr="00D06F4E">
        <w:rPr>
          <w:b/>
          <w:bCs/>
        </w:rPr>
        <w:t>3. Adaptation of Text-Based LLMs for Speech</w:t>
      </w:r>
    </w:p>
    <w:p w14:paraId="79F4F2D5" w14:textId="77777777" w:rsidR="003E3415" w:rsidRPr="00D06F4E" w:rsidRDefault="003E3415">
      <w:pPr>
        <w:numPr>
          <w:ilvl w:val="0"/>
          <w:numId w:val="26"/>
        </w:numPr>
      </w:pPr>
      <w:r w:rsidRPr="00D06F4E">
        <w:rPr>
          <w:b/>
          <w:bCs/>
        </w:rPr>
        <w:t>Overview</w:t>
      </w:r>
      <w:r w:rsidRPr="00D06F4E">
        <w:t xml:space="preserve">: Text-based LLMs (e.g., </w:t>
      </w:r>
      <w:proofErr w:type="spellStart"/>
      <w:r w:rsidRPr="00D06F4E">
        <w:t>LLaMA</w:t>
      </w:r>
      <w:proofErr w:type="spellEnd"/>
      <w:r w:rsidRPr="00D06F4E">
        <w:t xml:space="preserve">, OPT) are adapted for </w:t>
      </w:r>
      <w:proofErr w:type="spellStart"/>
      <w:r w:rsidRPr="00D06F4E">
        <w:t>SpeechLMs</w:t>
      </w:r>
      <w:proofErr w:type="spellEnd"/>
      <w:r w:rsidRPr="00D06F4E">
        <w:t xml:space="preserve"> by expanding their vocabulary to include speech tokens, enabling cross-modal processing.</w:t>
      </w:r>
    </w:p>
    <w:p w14:paraId="4514CA6B" w14:textId="77777777" w:rsidR="003E3415" w:rsidRPr="00D06F4E" w:rsidRDefault="003E3415">
      <w:pPr>
        <w:numPr>
          <w:ilvl w:val="0"/>
          <w:numId w:val="26"/>
        </w:numPr>
      </w:pPr>
      <w:r w:rsidRPr="00D06F4E">
        <w:rPr>
          <w:b/>
          <w:bCs/>
        </w:rPr>
        <w:t>Adaptation Process</w:t>
      </w:r>
      <w:r w:rsidRPr="00D06F4E">
        <w:t xml:space="preserve">: </w:t>
      </w:r>
    </w:p>
    <w:p w14:paraId="49A63A38" w14:textId="77777777" w:rsidR="003E3415" w:rsidRPr="00D06F4E" w:rsidRDefault="003E3415">
      <w:pPr>
        <w:numPr>
          <w:ilvl w:val="1"/>
          <w:numId w:val="26"/>
        </w:numPr>
      </w:pPr>
      <w:r w:rsidRPr="00D06F4E">
        <w:rPr>
          <w:b/>
          <w:bCs/>
        </w:rPr>
        <w:t>Vocabulary Expansion</w:t>
      </w:r>
      <w:r w:rsidRPr="00D06F4E">
        <w:t xml:space="preserve">: </w:t>
      </w:r>
    </w:p>
    <w:p w14:paraId="09145DE6" w14:textId="77777777" w:rsidR="003E3415" w:rsidRPr="00D06F4E" w:rsidRDefault="003E3415">
      <w:pPr>
        <w:numPr>
          <w:ilvl w:val="2"/>
          <w:numId w:val="26"/>
        </w:numPr>
      </w:pPr>
      <w:r w:rsidRPr="00D06F4E">
        <w:t xml:space="preserve">Original text vocabulary (e.g., 50K </w:t>
      </w:r>
      <w:proofErr w:type="spellStart"/>
      <w:r w:rsidRPr="00D06F4E">
        <w:t>subword</w:t>
      </w:r>
      <w:proofErr w:type="spellEnd"/>
      <w:r w:rsidRPr="00D06F4E">
        <w:t xml:space="preserve"> tokens) is extended with speech tokens (e.g., 1K-4K </w:t>
      </w:r>
      <w:proofErr w:type="spellStart"/>
      <w:r w:rsidRPr="00D06F4E">
        <w:t>Encodec</w:t>
      </w:r>
      <w:proofErr w:type="spellEnd"/>
      <w:r w:rsidRPr="00D06F4E">
        <w:t xml:space="preserve"> or </w:t>
      </w:r>
      <w:proofErr w:type="spellStart"/>
      <w:r w:rsidRPr="00D06F4E">
        <w:t>HuBERT</w:t>
      </w:r>
      <w:proofErr w:type="spellEnd"/>
      <w:r w:rsidRPr="00D06F4E">
        <w:t xml:space="preserve"> tokens).</w:t>
      </w:r>
    </w:p>
    <w:p w14:paraId="6D62F514" w14:textId="77777777" w:rsidR="003E3415" w:rsidRPr="00D06F4E" w:rsidRDefault="003E3415">
      <w:pPr>
        <w:numPr>
          <w:ilvl w:val="2"/>
          <w:numId w:val="26"/>
        </w:numPr>
      </w:pPr>
      <w:r w:rsidRPr="00D06F4E">
        <w:t>Speech tokens are treated as additional "words" in the vocabulary.</w:t>
      </w:r>
    </w:p>
    <w:p w14:paraId="0860E6C5" w14:textId="77777777" w:rsidR="003E3415" w:rsidRPr="00D06F4E" w:rsidRDefault="003E3415">
      <w:pPr>
        <w:numPr>
          <w:ilvl w:val="1"/>
          <w:numId w:val="26"/>
        </w:numPr>
      </w:pPr>
      <w:r w:rsidRPr="00D06F4E">
        <w:rPr>
          <w:b/>
          <w:bCs/>
        </w:rPr>
        <w:t>Pretraining/Fine-Tuning</w:t>
      </w:r>
      <w:r w:rsidRPr="00D06F4E">
        <w:t xml:space="preserve">: </w:t>
      </w:r>
    </w:p>
    <w:p w14:paraId="0881D9A1" w14:textId="77777777" w:rsidR="003E3415" w:rsidRPr="00D06F4E" w:rsidRDefault="003E3415">
      <w:pPr>
        <w:numPr>
          <w:ilvl w:val="2"/>
          <w:numId w:val="26"/>
        </w:numPr>
      </w:pPr>
      <w:r w:rsidRPr="00D06F4E">
        <w:t>Pretrain on text data, then fine-tune on paired speech-text data to learn speech token representations.</w:t>
      </w:r>
    </w:p>
    <w:p w14:paraId="7886A298" w14:textId="77777777" w:rsidR="003E3415" w:rsidRPr="00D06F4E" w:rsidRDefault="003E3415">
      <w:pPr>
        <w:numPr>
          <w:ilvl w:val="2"/>
          <w:numId w:val="26"/>
        </w:numPr>
      </w:pPr>
      <w:r w:rsidRPr="00D06F4E">
        <w:t>Alternatively, train from scratch on mixed speech-text datasets.</w:t>
      </w:r>
    </w:p>
    <w:p w14:paraId="60188865" w14:textId="77777777" w:rsidR="003E3415" w:rsidRPr="00D06F4E" w:rsidRDefault="003E3415">
      <w:pPr>
        <w:numPr>
          <w:ilvl w:val="1"/>
          <w:numId w:val="26"/>
        </w:numPr>
      </w:pPr>
      <w:r w:rsidRPr="00D06F4E">
        <w:rPr>
          <w:b/>
          <w:bCs/>
        </w:rPr>
        <w:t>Embedding Layer Modification</w:t>
      </w:r>
      <w:r w:rsidRPr="00D06F4E">
        <w:t xml:space="preserve">: </w:t>
      </w:r>
    </w:p>
    <w:p w14:paraId="2835692E" w14:textId="77777777" w:rsidR="003E3415" w:rsidRPr="00D06F4E" w:rsidRDefault="003E3415">
      <w:pPr>
        <w:numPr>
          <w:ilvl w:val="2"/>
          <w:numId w:val="26"/>
        </w:numPr>
      </w:pPr>
      <w:r w:rsidRPr="00D06F4E">
        <w:t>Expand the embedding matrix to accommodate new speech tokens.</w:t>
      </w:r>
    </w:p>
    <w:p w14:paraId="2410BF10" w14:textId="77777777" w:rsidR="003E3415" w:rsidRPr="00D06F4E" w:rsidRDefault="003E3415">
      <w:pPr>
        <w:numPr>
          <w:ilvl w:val="2"/>
          <w:numId w:val="26"/>
        </w:numPr>
      </w:pPr>
      <w:r w:rsidRPr="00D06F4E">
        <w:t>Initialize speech token embeddings randomly or using pretrained audio features.</w:t>
      </w:r>
    </w:p>
    <w:p w14:paraId="317E88E1" w14:textId="77777777" w:rsidR="003E3415" w:rsidRPr="00D06F4E" w:rsidRDefault="003E3415">
      <w:pPr>
        <w:numPr>
          <w:ilvl w:val="1"/>
          <w:numId w:val="26"/>
        </w:numPr>
      </w:pPr>
      <w:r w:rsidRPr="00D06F4E">
        <w:rPr>
          <w:b/>
          <w:bCs/>
        </w:rPr>
        <w:t>Cross-Modal Objectives</w:t>
      </w:r>
      <w:r w:rsidRPr="00D06F4E">
        <w:t xml:space="preserve">: </w:t>
      </w:r>
    </w:p>
    <w:p w14:paraId="5E55DED4" w14:textId="77777777" w:rsidR="003E3415" w:rsidRPr="00D06F4E" w:rsidRDefault="003E3415">
      <w:pPr>
        <w:numPr>
          <w:ilvl w:val="2"/>
          <w:numId w:val="26"/>
        </w:numPr>
      </w:pPr>
      <w:r w:rsidRPr="00D06F4E">
        <w:lastRenderedPageBreak/>
        <w:t>Train with objectives like next-token prediction for speech and text, or cross-modal alignment (e.g., speech-to-text mapping).</w:t>
      </w:r>
    </w:p>
    <w:p w14:paraId="1F52429C" w14:textId="77777777" w:rsidR="003E3415" w:rsidRPr="00D06F4E" w:rsidRDefault="003E3415">
      <w:pPr>
        <w:numPr>
          <w:ilvl w:val="0"/>
          <w:numId w:val="26"/>
        </w:numPr>
      </w:pPr>
      <w:r w:rsidRPr="00D06F4E">
        <w:rPr>
          <w:b/>
          <w:bCs/>
        </w:rPr>
        <w:t>Examples</w:t>
      </w:r>
      <w:r w:rsidRPr="00D06F4E">
        <w:t xml:space="preserve">: </w:t>
      </w:r>
    </w:p>
    <w:p w14:paraId="31D21B1D" w14:textId="77777777" w:rsidR="003E3415" w:rsidRPr="00D06F4E" w:rsidRDefault="003E3415">
      <w:pPr>
        <w:numPr>
          <w:ilvl w:val="1"/>
          <w:numId w:val="26"/>
        </w:numPr>
      </w:pPr>
      <w:proofErr w:type="spellStart"/>
      <w:r w:rsidRPr="00D06F4E">
        <w:t>LLaMA</w:t>
      </w:r>
      <w:proofErr w:type="spellEnd"/>
      <w:r w:rsidRPr="00D06F4E">
        <w:t xml:space="preserve"> adapted for speech by adding </w:t>
      </w:r>
      <w:proofErr w:type="spellStart"/>
      <w:r w:rsidRPr="00D06F4E">
        <w:t>HuBERT</w:t>
      </w:r>
      <w:proofErr w:type="spellEnd"/>
      <w:r w:rsidRPr="00D06F4E">
        <w:t xml:space="preserve"> tokens for ASR.</w:t>
      </w:r>
    </w:p>
    <w:p w14:paraId="6466E31A" w14:textId="77777777" w:rsidR="003E3415" w:rsidRPr="00D06F4E" w:rsidRDefault="003E3415">
      <w:pPr>
        <w:numPr>
          <w:ilvl w:val="1"/>
          <w:numId w:val="26"/>
        </w:numPr>
      </w:pPr>
      <w:r w:rsidRPr="00D06F4E">
        <w:t xml:space="preserve">OPT fine-tuned with </w:t>
      </w:r>
      <w:proofErr w:type="spellStart"/>
      <w:r w:rsidRPr="00D06F4E">
        <w:t>Encodec</w:t>
      </w:r>
      <w:proofErr w:type="spellEnd"/>
      <w:r w:rsidRPr="00D06F4E">
        <w:t xml:space="preserve"> tokens for TTS.</w:t>
      </w:r>
    </w:p>
    <w:p w14:paraId="5A2345CB" w14:textId="77777777" w:rsidR="003E3415" w:rsidRPr="00D06F4E" w:rsidRDefault="003E3415">
      <w:pPr>
        <w:numPr>
          <w:ilvl w:val="0"/>
          <w:numId w:val="26"/>
        </w:numPr>
      </w:pPr>
      <w:r w:rsidRPr="00D06F4E">
        <w:rPr>
          <w:b/>
          <w:bCs/>
        </w:rPr>
        <w:t>Benefits</w:t>
      </w:r>
      <w:r w:rsidRPr="00D06F4E">
        <w:t xml:space="preserve">: </w:t>
      </w:r>
    </w:p>
    <w:p w14:paraId="1639656C" w14:textId="77777777" w:rsidR="003E3415" w:rsidRPr="00D06F4E" w:rsidRDefault="003E3415">
      <w:pPr>
        <w:numPr>
          <w:ilvl w:val="1"/>
          <w:numId w:val="26"/>
        </w:numPr>
      </w:pPr>
      <w:r w:rsidRPr="00D06F4E">
        <w:t>Leverages the robust linguistic knowledge of text-based LLMs.</w:t>
      </w:r>
    </w:p>
    <w:p w14:paraId="32F4B08F" w14:textId="77777777" w:rsidR="003E3415" w:rsidRPr="00D06F4E" w:rsidRDefault="003E3415">
      <w:pPr>
        <w:numPr>
          <w:ilvl w:val="1"/>
          <w:numId w:val="26"/>
        </w:numPr>
      </w:pPr>
      <w:r w:rsidRPr="00D06F4E">
        <w:t xml:space="preserve">Enables unified </w:t>
      </w:r>
      <w:proofErr w:type="spellStart"/>
      <w:r w:rsidRPr="00D06F4E">
        <w:t>modeling</w:t>
      </w:r>
      <w:proofErr w:type="spellEnd"/>
      <w:r w:rsidRPr="00D06F4E">
        <w:t xml:space="preserve"> of speech and text for multimodal tasks.</w:t>
      </w:r>
    </w:p>
    <w:p w14:paraId="70262CFF" w14:textId="77777777" w:rsidR="003E3415" w:rsidRPr="00D06F4E" w:rsidRDefault="003E3415">
      <w:pPr>
        <w:numPr>
          <w:ilvl w:val="0"/>
          <w:numId w:val="26"/>
        </w:numPr>
      </w:pPr>
      <w:r w:rsidRPr="00D06F4E">
        <w:rPr>
          <w:b/>
          <w:bCs/>
        </w:rPr>
        <w:t>Challenges</w:t>
      </w:r>
      <w:r w:rsidRPr="00D06F4E">
        <w:t xml:space="preserve">: </w:t>
      </w:r>
    </w:p>
    <w:p w14:paraId="039924AE" w14:textId="77777777" w:rsidR="003E3415" w:rsidRPr="00D06F4E" w:rsidRDefault="003E3415">
      <w:pPr>
        <w:numPr>
          <w:ilvl w:val="1"/>
          <w:numId w:val="26"/>
        </w:numPr>
      </w:pPr>
      <w:r w:rsidRPr="00D06F4E">
        <w:t>Misalignment between text and speech token semantics.</w:t>
      </w:r>
    </w:p>
    <w:p w14:paraId="2520EC5F" w14:textId="77777777" w:rsidR="003E3415" w:rsidRPr="00D06F4E" w:rsidRDefault="003E3415">
      <w:pPr>
        <w:numPr>
          <w:ilvl w:val="1"/>
          <w:numId w:val="26"/>
        </w:numPr>
      </w:pPr>
      <w:r w:rsidRPr="00D06F4E">
        <w:t>Increased computational cost due to larger vocabularies.</w:t>
      </w:r>
    </w:p>
    <w:p w14:paraId="7B18C516" w14:textId="77777777" w:rsidR="003E3415" w:rsidRPr="00D06F4E" w:rsidRDefault="003E3415" w:rsidP="003E3415">
      <w:pPr>
        <w:rPr>
          <w:b/>
          <w:bCs/>
        </w:rPr>
      </w:pPr>
      <w:r w:rsidRPr="00D06F4E">
        <w:rPr>
          <w:b/>
          <w:bCs/>
        </w:rPr>
        <w:t>4. Multi-Stream Language Model Implementations</w:t>
      </w:r>
    </w:p>
    <w:p w14:paraId="004DCF43" w14:textId="77777777" w:rsidR="003E3415" w:rsidRPr="00D06F4E" w:rsidRDefault="003E3415">
      <w:pPr>
        <w:numPr>
          <w:ilvl w:val="0"/>
          <w:numId w:val="27"/>
        </w:numPr>
      </w:pPr>
      <w:r w:rsidRPr="00D06F4E">
        <w:rPr>
          <w:b/>
          <w:bCs/>
        </w:rPr>
        <w:t>Concept</w:t>
      </w:r>
      <w:r w:rsidRPr="00D06F4E">
        <w:t xml:space="preserve">: Multi-stream language models process multiple types of input sequences (e.g., speech tokens, text tokens, or different speech token types) in parallel, integrating them for richer </w:t>
      </w:r>
      <w:proofErr w:type="spellStart"/>
      <w:r w:rsidRPr="00D06F4E">
        <w:t>modeling</w:t>
      </w:r>
      <w:proofErr w:type="spellEnd"/>
      <w:r w:rsidRPr="00D06F4E">
        <w:t>.</w:t>
      </w:r>
    </w:p>
    <w:p w14:paraId="4414F0F7" w14:textId="77777777" w:rsidR="003E3415" w:rsidRPr="00D06F4E" w:rsidRDefault="003E3415">
      <w:pPr>
        <w:numPr>
          <w:ilvl w:val="0"/>
          <w:numId w:val="27"/>
        </w:numPr>
      </w:pPr>
      <w:r w:rsidRPr="00D06F4E">
        <w:rPr>
          <w:b/>
          <w:bCs/>
        </w:rPr>
        <w:t>Implementations</w:t>
      </w:r>
      <w:r w:rsidRPr="00D06F4E">
        <w:t xml:space="preserve">: </w:t>
      </w:r>
    </w:p>
    <w:p w14:paraId="726D1356" w14:textId="77777777" w:rsidR="003E3415" w:rsidRPr="00D06F4E" w:rsidRDefault="003E3415">
      <w:pPr>
        <w:numPr>
          <w:ilvl w:val="1"/>
          <w:numId w:val="27"/>
        </w:numPr>
      </w:pPr>
      <w:r w:rsidRPr="00D06F4E">
        <w:rPr>
          <w:b/>
          <w:bCs/>
        </w:rPr>
        <w:t>Parallel Streams</w:t>
      </w:r>
      <w:r w:rsidRPr="00D06F4E">
        <w:t xml:space="preserve">: </w:t>
      </w:r>
    </w:p>
    <w:p w14:paraId="5D8BD023" w14:textId="77777777" w:rsidR="003E3415" w:rsidRPr="00D06F4E" w:rsidRDefault="003E3415">
      <w:pPr>
        <w:numPr>
          <w:ilvl w:val="2"/>
          <w:numId w:val="27"/>
        </w:numPr>
      </w:pPr>
      <w:r w:rsidRPr="00D06F4E">
        <w:t xml:space="preserve">Separate Transformer branches process different token types (e.g., one for </w:t>
      </w:r>
      <w:proofErr w:type="spellStart"/>
      <w:r w:rsidRPr="00D06F4E">
        <w:t>Encodec</w:t>
      </w:r>
      <w:proofErr w:type="spellEnd"/>
      <w:r w:rsidRPr="00D06F4E">
        <w:t xml:space="preserve"> tokens, one for text tokens).</w:t>
      </w:r>
    </w:p>
    <w:p w14:paraId="57BCBF55" w14:textId="77777777" w:rsidR="003E3415" w:rsidRPr="00D06F4E" w:rsidRDefault="003E3415">
      <w:pPr>
        <w:numPr>
          <w:ilvl w:val="2"/>
          <w:numId w:val="27"/>
        </w:numPr>
      </w:pPr>
      <w:r w:rsidRPr="00D06F4E">
        <w:t>Streams are fused via cross-attention or concatenation at later layers.</w:t>
      </w:r>
    </w:p>
    <w:p w14:paraId="7F04F9F0" w14:textId="77777777" w:rsidR="003E3415" w:rsidRPr="00D06F4E" w:rsidRDefault="003E3415">
      <w:pPr>
        <w:numPr>
          <w:ilvl w:val="2"/>
          <w:numId w:val="27"/>
        </w:numPr>
      </w:pPr>
      <w:r w:rsidRPr="00D06F4E">
        <w:t xml:space="preserve">Example: A model with one stream for </w:t>
      </w:r>
      <w:proofErr w:type="spellStart"/>
      <w:r w:rsidRPr="00D06F4E">
        <w:t>HuBERT</w:t>
      </w:r>
      <w:proofErr w:type="spellEnd"/>
      <w:r w:rsidRPr="00D06F4E">
        <w:t xml:space="preserve"> tokens (phonetic) and another for text tokens (semantic).</w:t>
      </w:r>
    </w:p>
    <w:p w14:paraId="7CF57920" w14:textId="77777777" w:rsidR="003E3415" w:rsidRPr="00D06F4E" w:rsidRDefault="003E3415">
      <w:pPr>
        <w:numPr>
          <w:ilvl w:val="1"/>
          <w:numId w:val="27"/>
        </w:numPr>
      </w:pPr>
      <w:r w:rsidRPr="00D06F4E">
        <w:rPr>
          <w:b/>
          <w:bCs/>
        </w:rPr>
        <w:t>Concatenated Streams</w:t>
      </w:r>
      <w:r w:rsidRPr="00D06F4E">
        <w:t xml:space="preserve">: </w:t>
      </w:r>
    </w:p>
    <w:p w14:paraId="7034B416" w14:textId="77777777" w:rsidR="003E3415" w:rsidRPr="00D06F4E" w:rsidRDefault="003E3415">
      <w:pPr>
        <w:numPr>
          <w:ilvl w:val="2"/>
          <w:numId w:val="27"/>
        </w:numPr>
      </w:pPr>
      <w:r w:rsidRPr="00D06F4E">
        <w:t>Different token types are concatenated into a single sequence with special delimiters (e.g., [SPEECH] t1 t2 [TEXT] w1 w2).</w:t>
      </w:r>
    </w:p>
    <w:p w14:paraId="30EDACC0" w14:textId="77777777" w:rsidR="003E3415" w:rsidRPr="00D06F4E" w:rsidRDefault="003E3415">
      <w:pPr>
        <w:numPr>
          <w:ilvl w:val="2"/>
          <w:numId w:val="27"/>
        </w:numPr>
      </w:pPr>
      <w:r w:rsidRPr="00D06F4E">
        <w:t>A single Transformer processes the combined sequence.</w:t>
      </w:r>
    </w:p>
    <w:p w14:paraId="290905DD" w14:textId="77777777" w:rsidR="003E3415" w:rsidRPr="00D06F4E" w:rsidRDefault="003E3415">
      <w:pPr>
        <w:numPr>
          <w:ilvl w:val="2"/>
          <w:numId w:val="27"/>
        </w:numPr>
      </w:pPr>
      <w:r w:rsidRPr="00D06F4E">
        <w:t xml:space="preserve">Example: </w:t>
      </w:r>
      <w:proofErr w:type="spellStart"/>
      <w:r w:rsidRPr="00D06F4E">
        <w:t>Encodec</w:t>
      </w:r>
      <w:proofErr w:type="spellEnd"/>
      <w:r w:rsidRPr="00D06F4E">
        <w:t xml:space="preserve"> and text tokens interleaved for TTS.</w:t>
      </w:r>
    </w:p>
    <w:p w14:paraId="5A32A708" w14:textId="77777777" w:rsidR="003E3415" w:rsidRPr="00D06F4E" w:rsidRDefault="003E3415">
      <w:pPr>
        <w:numPr>
          <w:ilvl w:val="1"/>
          <w:numId w:val="27"/>
        </w:numPr>
      </w:pPr>
      <w:r w:rsidRPr="00D06F4E">
        <w:rPr>
          <w:b/>
          <w:bCs/>
        </w:rPr>
        <w:t>Hierarchical Streams</w:t>
      </w:r>
      <w:r w:rsidRPr="00D06F4E">
        <w:t xml:space="preserve">: </w:t>
      </w:r>
    </w:p>
    <w:p w14:paraId="643EBD23" w14:textId="77777777" w:rsidR="003E3415" w:rsidRPr="00D06F4E" w:rsidRDefault="003E3415">
      <w:pPr>
        <w:numPr>
          <w:ilvl w:val="2"/>
          <w:numId w:val="27"/>
        </w:numPr>
      </w:pPr>
      <w:r w:rsidRPr="00D06F4E">
        <w:t xml:space="preserve">Low-level streams process fine-grained tokens (e.g., </w:t>
      </w:r>
      <w:proofErr w:type="spellStart"/>
      <w:r w:rsidRPr="00D06F4E">
        <w:t>Encodec</w:t>
      </w:r>
      <w:proofErr w:type="spellEnd"/>
      <w:r w:rsidRPr="00D06F4E">
        <w:t xml:space="preserve">), while high-level streams process abstract tokens (e.g., </w:t>
      </w:r>
      <w:proofErr w:type="spellStart"/>
      <w:r w:rsidRPr="00D06F4E">
        <w:t>HuBERT</w:t>
      </w:r>
      <w:proofErr w:type="spellEnd"/>
      <w:r w:rsidRPr="00D06F4E">
        <w:t xml:space="preserve"> or text).</w:t>
      </w:r>
    </w:p>
    <w:p w14:paraId="55EAE2BF" w14:textId="77777777" w:rsidR="003E3415" w:rsidRPr="00D06F4E" w:rsidRDefault="003E3415">
      <w:pPr>
        <w:numPr>
          <w:ilvl w:val="2"/>
          <w:numId w:val="27"/>
        </w:numPr>
      </w:pPr>
      <w:r w:rsidRPr="00D06F4E">
        <w:t>Outputs are combined hierarchically (e.g., low-level tokens inform high-level predictions).</w:t>
      </w:r>
    </w:p>
    <w:p w14:paraId="2F099CF8" w14:textId="77777777" w:rsidR="003E3415" w:rsidRPr="00D06F4E" w:rsidRDefault="003E3415">
      <w:pPr>
        <w:numPr>
          <w:ilvl w:val="2"/>
          <w:numId w:val="27"/>
        </w:numPr>
      </w:pPr>
      <w:r w:rsidRPr="00D06F4E">
        <w:t>Example: Hierarchical model for speech-to-speech translation.</w:t>
      </w:r>
    </w:p>
    <w:p w14:paraId="1ED798EF" w14:textId="77777777" w:rsidR="003E3415" w:rsidRPr="00D06F4E" w:rsidRDefault="003E3415">
      <w:pPr>
        <w:numPr>
          <w:ilvl w:val="0"/>
          <w:numId w:val="27"/>
        </w:numPr>
      </w:pPr>
      <w:r w:rsidRPr="00D06F4E">
        <w:rPr>
          <w:b/>
          <w:bCs/>
        </w:rPr>
        <w:lastRenderedPageBreak/>
        <w:t>Applications</w:t>
      </w:r>
      <w:r w:rsidRPr="00D06F4E">
        <w:t xml:space="preserve">: </w:t>
      </w:r>
    </w:p>
    <w:p w14:paraId="5012BD33" w14:textId="77777777" w:rsidR="003E3415" w:rsidRPr="00D06F4E" w:rsidRDefault="003E3415">
      <w:pPr>
        <w:numPr>
          <w:ilvl w:val="1"/>
          <w:numId w:val="27"/>
        </w:numPr>
      </w:pPr>
      <w:r w:rsidRPr="00D06F4E">
        <w:t>Multimodal tasks (e.g., simultaneous ASR and TTS).</w:t>
      </w:r>
    </w:p>
    <w:p w14:paraId="79F12617" w14:textId="77777777" w:rsidR="003E3415" w:rsidRPr="00D06F4E" w:rsidRDefault="003E3415">
      <w:pPr>
        <w:numPr>
          <w:ilvl w:val="1"/>
          <w:numId w:val="27"/>
        </w:numPr>
      </w:pPr>
      <w:r w:rsidRPr="00D06F4E">
        <w:t xml:space="preserve">Robust </w:t>
      </w:r>
      <w:proofErr w:type="spellStart"/>
      <w:r w:rsidRPr="00D06F4E">
        <w:t>modeling</w:t>
      </w:r>
      <w:proofErr w:type="spellEnd"/>
      <w:r w:rsidRPr="00D06F4E">
        <w:t xml:space="preserve"> of heterogeneous data (e.g., combining codec and SSL tokens).</w:t>
      </w:r>
    </w:p>
    <w:p w14:paraId="334F3505" w14:textId="77777777" w:rsidR="003E3415" w:rsidRPr="00D06F4E" w:rsidRDefault="003E3415">
      <w:pPr>
        <w:numPr>
          <w:ilvl w:val="0"/>
          <w:numId w:val="27"/>
        </w:numPr>
      </w:pPr>
      <w:r w:rsidRPr="00D06F4E">
        <w:rPr>
          <w:b/>
          <w:bCs/>
        </w:rPr>
        <w:t>Challenges</w:t>
      </w:r>
      <w:r w:rsidRPr="00D06F4E">
        <w:t xml:space="preserve">: </w:t>
      </w:r>
    </w:p>
    <w:p w14:paraId="00B1D39E" w14:textId="77777777" w:rsidR="003E3415" w:rsidRPr="00D06F4E" w:rsidRDefault="003E3415">
      <w:pPr>
        <w:numPr>
          <w:ilvl w:val="1"/>
          <w:numId w:val="27"/>
        </w:numPr>
      </w:pPr>
      <w:r w:rsidRPr="00D06F4E">
        <w:t>Increased complexity in model design and training.</w:t>
      </w:r>
    </w:p>
    <w:p w14:paraId="410FFCDC" w14:textId="77777777" w:rsidR="003E3415" w:rsidRPr="00D06F4E" w:rsidRDefault="003E3415">
      <w:pPr>
        <w:numPr>
          <w:ilvl w:val="1"/>
          <w:numId w:val="27"/>
        </w:numPr>
      </w:pPr>
      <w:r w:rsidRPr="00D06F4E">
        <w:t>Alignment of streams with different temporal resolutions or semantics.</w:t>
      </w:r>
    </w:p>
    <w:p w14:paraId="1D646110" w14:textId="77777777" w:rsidR="003E3415" w:rsidRPr="00D06F4E" w:rsidRDefault="003E3415" w:rsidP="003E3415">
      <w:pPr>
        <w:rPr>
          <w:b/>
          <w:bCs/>
        </w:rPr>
      </w:pPr>
      <w:r w:rsidRPr="00D06F4E">
        <w:rPr>
          <w:b/>
          <w:bCs/>
        </w:rPr>
        <w:t>Key Considerations</w:t>
      </w:r>
    </w:p>
    <w:p w14:paraId="2EEC5949" w14:textId="77777777" w:rsidR="003E3415" w:rsidRPr="00D06F4E" w:rsidRDefault="003E3415">
      <w:pPr>
        <w:numPr>
          <w:ilvl w:val="0"/>
          <w:numId w:val="28"/>
        </w:numPr>
      </w:pPr>
      <w:r w:rsidRPr="00D06F4E">
        <w:rPr>
          <w:b/>
          <w:bCs/>
        </w:rPr>
        <w:t>Scalability</w:t>
      </w:r>
      <w:r w:rsidRPr="00D06F4E">
        <w:t>: Transformers scale well but require significant compute for large vocabularies or multi-stream setups.</w:t>
      </w:r>
    </w:p>
    <w:p w14:paraId="3C2A2162" w14:textId="77777777" w:rsidR="003E3415" w:rsidRPr="00D06F4E" w:rsidRDefault="003E3415">
      <w:pPr>
        <w:numPr>
          <w:ilvl w:val="0"/>
          <w:numId w:val="28"/>
        </w:numPr>
      </w:pPr>
      <w:r w:rsidRPr="00D06F4E">
        <w:rPr>
          <w:b/>
          <w:bCs/>
        </w:rPr>
        <w:t>Token Alignment</w:t>
      </w:r>
      <w:r w:rsidRPr="00D06F4E">
        <w:t xml:space="preserve">: Speech and text tokens must be aligned temporally and semantically for effective </w:t>
      </w:r>
      <w:proofErr w:type="spellStart"/>
      <w:r w:rsidRPr="00D06F4E">
        <w:t>modeling</w:t>
      </w:r>
      <w:proofErr w:type="spellEnd"/>
      <w:r w:rsidRPr="00D06F4E">
        <w:t>.</w:t>
      </w:r>
    </w:p>
    <w:p w14:paraId="374F7A9A" w14:textId="77777777" w:rsidR="003E3415" w:rsidRPr="00D06F4E" w:rsidRDefault="003E3415">
      <w:pPr>
        <w:numPr>
          <w:ilvl w:val="0"/>
          <w:numId w:val="28"/>
        </w:numPr>
      </w:pPr>
      <w:r w:rsidRPr="00D06F4E">
        <w:rPr>
          <w:b/>
          <w:bCs/>
        </w:rPr>
        <w:t>Task-Specific Design</w:t>
      </w:r>
      <w:r w:rsidRPr="00D06F4E">
        <w:t>: Autoregressive models suit generative tasks (e.g., TTS), while non-autoregressive models may be used for recognition (e.g., ASR).</w:t>
      </w:r>
    </w:p>
    <w:p w14:paraId="7F1F4327" w14:textId="77777777" w:rsidR="003E3415" w:rsidRPr="00D06F4E" w:rsidRDefault="003E3415">
      <w:pPr>
        <w:numPr>
          <w:ilvl w:val="0"/>
          <w:numId w:val="28"/>
        </w:numPr>
      </w:pPr>
      <w:r w:rsidRPr="00D06F4E">
        <w:rPr>
          <w:b/>
          <w:bCs/>
        </w:rPr>
        <w:t>Efficiency</w:t>
      </w:r>
      <w:r w:rsidRPr="00D06F4E">
        <w:t>: Multi-stream models improve performance but increase memory and latency.</w:t>
      </w:r>
    </w:p>
    <w:p w14:paraId="6D602DDF" w14:textId="77777777" w:rsidR="003E3415" w:rsidRDefault="003E3415" w:rsidP="003E3415">
      <w:r>
        <w:t xml:space="preserve">Language Models in </w:t>
      </w:r>
      <w:proofErr w:type="spellStart"/>
      <w:r>
        <w:t>SpeechLMs</w:t>
      </w:r>
      <w:proofErr w:type="spellEnd"/>
    </w:p>
    <w:p w14:paraId="1DCCA3D9" w14:textId="77777777" w:rsidR="003E3415" w:rsidRDefault="003E3415" w:rsidP="003E3415"/>
    <w:p w14:paraId="4EB67B98" w14:textId="77777777" w:rsidR="003E3415" w:rsidRDefault="003E3415" w:rsidP="003E3415">
      <w:r>
        <w:t>Introduction:</w:t>
      </w:r>
    </w:p>
    <w:p w14:paraId="49B06629" w14:textId="77777777" w:rsidR="003E3415" w:rsidRDefault="003E3415" w:rsidP="003E3415"/>
    <w:p w14:paraId="0F4C1AF9" w14:textId="77777777" w:rsidR="003E3415" w:rsidRDefault="003E3415" w:rsidP="003E3415">
      <w:r>
        <w:t>In the context of Speech Language Models (</w:t>
      </w:r>
      <w:proofErr w:type="spellStart"/>
      <w:r>
        <w:t>SpeechLMs</w:t>
      </w:r>
      <w:proofErr w:type="spellEnd"/>
      <w:r>
        <w:t xml:space="preserve">), the Language Model (LM) component serves as the core intelligence that processes the sequence of acoustic tokens or representations derived from the speech tokenizer. Its role is analogous to a text-based LM processing words or </w:t>
      </w:r>
      <w:proofErr w:type="spellStart"/>
      <w:r>
        <w:t>subwords</w:t>
      </w:r>
      <w:proofErr w:type="spellEnd"/>
      <w:r>
        <w:t xml:space="preserve">, but here it operates on units representing sound. This LM understands the patterns and relationships within the acoustic sequence and can generate continuation sequences, predict missing parts, or relate audio to text based on its training.  </w:t>
      </w:r>
    </w:p>
    <w:p w14:paraId="75B38165" w14:textId="77777777" w:rsidR="003E3415" w:rsidRDefault="003E3415" w:rsidP="003E3415"/>
    <w:p w14:paraId="0277EFB7" w14:textId="77777777" w:rsidR="003E3415" w:rsidRDefault="003E3415" w:rsidP="003E3415">
      <w:r>
        <w:t>The Transformer Architecture as a Backbone</w:t>
      </w:r>
    </w:p>
    <w:p w14:paraId="4E33E1DF" w14:textId="77777777" w:rsidR="003E3415" w:rsidRDefault="003E3415" w:rsidP="003E3415"/>
    <w:p w14:paraId="376D102A" w14:textId="77777777" w:rsidR="003E3415" w:rsidRDefault="003E3415" w:rsidP="003E3415">
      <w:r>
        <w:t>Notes:</w:t>
      </w:r>
    </w:p>
    <w:p w14:paraId="6E11F82B" w14:textId="77777777" w:rsidR="003E3415" w:rsidRDefault="003E3415" w:rsidP="003E3415"/>
    <w:p w14:paraId="426A6C74" w14:textId="77777777" w:rsidR="003E3415" w:rsidRDefault="003E3415" w:rsidP="003E3415">
      <w:r>
        <w:t xml:space="preserve">    Why Transformer? The Transformer architecture has become the de facto standard for sequence </w:t>
      </w:r>
      <w:proofErr w:type="spellStart"/>
      <w:r>
        <w:t>modeling</w:t>
      </w:r>
      <w:proofErr w:type="spellEnd"/>
      <w:r>
        <w:t xml:space="preserve"> in both natural language processing and increasingly in speech processing. Its key innovation, the self-attention mechanism, is particularly well-suited for processing sequences like acoustic token streams.   </w:t>
      </w:r>
    </w:p>
    <w:p w14:paraId="07CF6819" w14:textId="77777777" w:rsidR="003E3415" w:rsidRDefault="003E3415" w:rsidP="003E3415"/>
    <w:p w14:paraId="3AD94546" w14:textId="77777777" w:rsidR="003E3415" w:rsidRDefault="003E3415" w:rsidP="003E3415">
      <w:r>
        <w:lastRenderedPageBreak/>
        <w:t xml:space="preserve">Self-Attention: Unlike traditional recurrent neural networks (RNNs) which process tokens sequentially, self-attention allows the model to weigh the importance of all preceding tokens in the sequence when processing the current token. This global view is crucial for capturing long-range dependencies and context within the audio sequence.  </w:t>
      </w:r>
    </w:p>
    <w:p w14:paraId="3C435F21" w14:textId="77777777" w:rsidR="003E3415" w:rsidRDefault="003E3415" w:rsidP="003E3415">
      <w:r>
        <w:t>Components: Transformer models typically consist of stacks of identical layers. Each layer usually contains:</w:t>
      </w:r>
    </w:p>
    <w:p w14:paraId="7FA54083" w14:textId="77777777" w:rsidR="003E3415" w:rsidRDefault="003E3415" w:rsidP="003E3415"/>
    <w:p w14:paraId="01A8E565" w14:textId="77777777" w:rsidR="003E3415" w:rsidRDefault="003E3415" w:rsidP="003E3415">
      <w:r>
        <w:t xml:space="preserve">    Multi-Head Self-Attention: Computes attention scores between tokens.   </w:t>
      </w:r>
    </w:p>
    <w:p w14:paraId="4774F449" w14:textId="77777777" w:rsidR="003E3415" w:rsidRDefault="003E3415" w:rsidP="003E3415"/>
    <w:p w14:paraId="6CCC6EE2" w14:textId="77777777" w:rsidR="003E3415" w:rsidRDefault="003E3415" w:rsidP="003E3415">
      <w:r>
        <w:t>Feed-Forward Networks: Apply position-wise transformations.</w:t>
      </w:r>
    </w:p>
    <w:p w14:paraId="79C6BBA6" w14:textId="77777777" w:rsidR="003E3415" w:rsidRDefault="003E3415" w:rsidP="003E3415">
      <w:r>
        <w:t xml:space="preserve">Layer Normalization and Residual Connections: Help stabilize training.  </w:t>
      </w:r>
    </w:p>
    <w:p w14:paraId="5819D0B4" w14:textId="77777777" w:rsidR="003E3415" w:rsidRDefault="003E3415" w:rsidP="003E3415"/>
    <w:p w14:paraId="71687DE7" w14:textId="77777777" w:rsidR="003E3415" w:rsidRDefault="003E3415" w:rsidP="003E3415">
      <w:r>
        <w:t xml:space="preserve"> </w:t>
      </w:r>
    </w:p>
    <w:p w14:paraId="50B2F211" w14:textId="77777777" w:rsidR="003E3415" w:rsidRDefault="003E3415" w:rsidP="003E3415">
      <w:r>
        <w:t xml:space="preserve">Architecture Type: For generative </w:t>
      </w:r>
      <w:proofErr w:type="spellStart"/>
      <w:r>
        <w:t>SpeechLMs</w:t>
      </w:r>
      <w:proofErr w:type="spellEnd"/>
      <w:r>
        <w:t xml:space="preserve"> that predict the next token, a decoder-only Transformer architecture is often used, </w:t>
      </w:r>
      <w:proofErr w:type="gramStart"/>
      <w:r>
        <w:t>similar to</w:t>
      </w:r>
      <w:proofErr w:type="gramEnd"/>
      <w:r>
        <w:t xml:space="preserve"> models like GPT. The model attends to all tokens up to the current position to predict the next one.  </w:t>
      </w:r>
    </w:p>
    <w:p w14:paraId="7BFD466C" w14:textId="77777777" w:rsidR="003E3415" w:rsidRDefault="003E3415" w:rsidP="003E3415"/>
    <w:p w14:paraId="3E838BAE" w14:textId="77777777" w:rsidR="003E3415" w:rsidRDefault="003E3415" w:rsidP="003E3415">
      <w:r>
        <w:t>Autoregressive Prediction of Audio Tokens</w:t>
      </w:r>
    </w:p>
    <w:p w14:paraId="57926229" w14:textId="77777777" w:rsidR="003E3415" w:rsidRDefault="003E3415" w:rsidP="003E3415"/>
    <w:p w14:paraId="25CC9178" w14:textId="77777777" w:rsidR="003E3415" w:rsidRDefault="003E3415" w:rsidP="003E3415">
      <w:r>
        <w:t>Notes:</w:t>
      </w:r>
    </w:p>
    <w:p w14:paraId="33F56284" w14:textId="77777777" w:rsidR="003E3415" w:rsidRDefault="003E3415" w:rsidP="003E3415"/>
    <w:p w14:paraId="67D12516" w14:textId="77777777" w:rsidR="003E3415" w:rsidRDefault="003E3415" w:rsidP="003E3415">
      <w:r>
        <w:t xml:space="preserve">    Autoregression: Autoregressive models predict the next item in a sequence based on all items that came before it. In </w:t>
      </w:r>
      <w:proofErr w:type="spellStart"/>
      <w:r>
        <w:t>SpeechLMs</w:t>
      </w:r>
      <w:proofErr w:type="spellEnd"/>
      <w:r>
        <w:t xml:space="preserve">, this means the LM predicts the probability distribution over the next possible audio token given the sequence of audio tokens it has processed so far.   </w:t>
      </w:r>
    </w:p>
    <w:p w14:paraId="5D88B39A" w14:textId="77777777" w:rsidR="003E3415" w:rsidRDefault="003E3415" w:rsidP="003E3415"/>
    <w:p w14:paraId="605F0963" w14:textId="77777777" w:rsidR="003E3415" w:rsidRDefault="003E3415" w:rsidP="003E3415">
      <w:r>
        <w:t>How it Works:</w:t>
      </w:r>
    </w:p>
    <w:p w14:paraId="38F81121" w14:textId="77777777" w:rsidR="003E3415" w:rsidRDefault="003E3415" w:rsidP="003E3415"/>
    <w:p w14:paraId="1FB5E3A0" w14:textId="77777777" w:rsidR="003E3415" w:rsidRDefault="003E3415" w:rsidP="003E3415">
      <w:r>
        <w:t xml:space="preserve">    The sequence of audio tokens (from the speech tokenizer) is fed into the Transformer LM.</w:t>
      </w:r>
    </w:p>
    <w:p w14:paraId="1FEA334A" w14:textId="77777777" w:rsidR="003E3415" w:rsidRDefault="003E3415" w:rsidP="003E3415">
      <w:r>
        <w:t xml:space="preserve">    The LM processes this sequence through its layers, using self-attention to build contextualized representations for each token.</w:t>
      </w:r>
    </w:p>
    <w:p w14:paraId="76BE6044" w14:textId="77777777" w:rsidR="003E3415" w:rsidRDefault="003E3415" w:rsidP="003E3415">
      <w:r>
        <w:t xml:space="preserve">    A final layer (often a linear layer followed by a </w:t>
      </w:r>
      <w:proofErr w:type="spellStart"/>
      <w:r>
        <w:t>softmax</w:t>
      </w:r>
      <w:proofErr w:type="spellEnd"/>
      <w:r>
        <w:t xml:space="preserve"> function) takes the representation of the last token in the input sequence and outputs a probability distribution over the entire vocabulary of acoustic tokens.   </w:t>
      </w:r>
    </w:p>
    <w:p w14:paraId="00800E5D" w14:textId="77777777" w:rsidR="003E3415" w:rsidRDefault="003E3415" w:rsidP="003E3415"/>
    <w:p w14:paraId="4BB3AA6D" w14:textId="77777777" w:rsidR="003E3415" w:rsidRDefault="003E3415" w:rsidP="003E3415">
      <w:r>
        <w:lastRenderedPageBreak/>
        <w:t xml:space="preserve">    The model then selects the next token based on this distribution (e.g., by picking the most likely token or sampling based on the probabilities).</w:t>
      </w:r>
    </w:p>
    <w:p w14:paraId="469DEA9F" w14:textId="77777777" w:rsidR="003E3415" w:rsidRDefault="003E3415" w:rsidP="003E3415">
      <w:r>
        <w:t xml:space="preserve">    This newly generated token is then appended to the input sequence, and the process repeats to generate the subsequent token.</w:t>
      </w:r>
    </w:p>
    <w:p w14:paraId="333E9E98" w14:textId="77777777" w:rsidR="003E3415" w:rsidRDefault="003E3415" w:rsidP="003E3415"/>
    <w:p w14:paraId="0456F5FA" w14:textId="77777777" w:rsidR="003E3415" w:rsidRDefault="003E3415" w:rsidP="003E3415">
      <w:r>
        <w:t xml:space="preserve">Generating Speech: This autoregressive process generates a sequence of acoustic tokens. This sequence is then passed to the vocoder (the third stage of the </w:t>
      </w:r>
      <w:proofErr w:type="spellStart"/>
      <w:r>
        <w:t>SpeechLM</w:t>
      </w:r>
      <w:proofErr w:type="spellEnd"/>
      <w:r>
        <w:t xml:space="preserve"> pipeline) to synthesize the final audio waveform.  </w:t>
      </w:r>
    </w:p>
    <w:p w14:paraId="1727399C" w14:textId="77777777" w:rsidR="003E3415" w:rsidRDefault="003E3415" w:rsidP="003E3415"/>
    <w:p w14:paraId="56D9DB94" w14:textId="77777777" w:rsidR="003E3415" w:rsidRDefault="003E3415" w:rsidP="003E3415">
      <w:r>
        <w:t>Adaptation of Text-Based LLMs for Speech</w:t>
      </w:r>
    </w:p>
    <w:p w14:paraId="7EC9A8A9" w14:textId="77777777" w:rsidR="003E3415" w:rsidRDefault="003E3415" w:rsidP="003E3415"/>
    <w:p w14:paraId="19584AD1" w14:textId="77777777" w:rsidR="003E3415" w:rsidRDefault="003E3415" w:rsidP="003E3415">
      <w:r>
        <w:t>Notes:</w:t>
      </w:r>
    </w:p>
    <w:p w14:paraId="6B3AEB4C" w14:textId="77777777" w:rsidR="003E3415" w:rsidRDefault="003E3415" w:rsidP="003E3415"/>
    <w:p w14:paraId="4E61A55D" w14:textId="77777777" w:rsidR="003E3415" w:rsidRDefault="003E3415" w:rsidP="003E3415">
      <w:r>
        <w:t xml:space="preserve">    Motivation: Large Language Models (LLMs) trained on massive text datasets (like </w:t>
      </w:r>
      <w:proofErr w:type="spellStart"/>
      <w:r>
        <w:t>LLaMA</w:t>
      </w:r>
      <w:proofErr w:type="spellEnd"/>
      <w:r>
        <w:t xml:space="preserve">, OPT, GPT) have acquired remarkable linguistic capabilities – understanding grammar, semantics, world knowledge, and conversational flow. Adapting these powerful models for speech tasks allows </w:t>
      </w:r>
      <w:proofErr w:type="spellStart"/>
      <w:r>
        <w:t>SpeechLMs</w:t>
      </w:r>
      <w:proofErr w:type="spellEnd"/>
      <w:r>
        <w:t xml:space="preserve"> to potentially inherit some of these capabilities.   </w:t>
      </w:r>
    </w:p>
    <w:p w14:paraId="1311CA36" w14:textId="77777777" w:rsidR="003E3415" w:rsidRDefault="003E3415" w:rsidP="003E3415"/>
    <w:p w14:paraId="2C8742E6" w14:textId="77777777" w:rsidR="003E3415" w:rsidRDefault="003E3415" w:rsidP="003E3415">
      <w:r>
        <w:t>Adaptation Process:</w:t>
      </w:r>
    </w:p>
    <w:p w14:paraId="5C1E3DC1" w14:textId="77777777" w:rsidR="003E3415" w:rsidRDefault="003E3415" w:rsidP="003E3415"/>
    <w:p w14:paraId="0F340AE7" w14:textId="77777777" w:rsidR="003E3415" w:rsidRDefault="003E3415" w:rsidP="003E3415">
      <w:r>
        <w:t xml:space="preserve">    Start with a Pre-trained Text LM: Take a pre-trained decoder-only Transformer text LM.</w:t>
      </w:r>
    </w:p>
    <w:p w14:paraId="5A930813" w14:textId="77777777" w:rsidR="003E3415" w:rsidRDefault="003E3415" w:rsidP="003E3415">
      <w:r>
        <w:t xml:space="preserve">    Expand Vocabulary: The original LM has an embedding layer that maps text token IDs to vectors and a final layer that maps the model's internal representation back to the text vocabulary for prediction. These layers need to be expanded to include the vocabulary of acoustic tokens generated by the speech tokenizer.</w:t>
      </w:r>
    </w:p>
    <w:p w14:paraId="55A997AB" w14:textId="77777777" w:rsidR="003E3415" w:rsidRDefault="003E3415" w:rsidP="003E3415">
      <w:r>
        <w:t xml:space="preserve">    New Embedding/Output Layers: Create new embeddings for the acoustic tokens (either randomly initialized or learned from scratch). The final prediction layer's output size is increased to cover both text and audio vocabularies.</w:t>
      </w:r>
    </w:p>
    <w:p w14:paraId="662C61FF" w14:textId="77777777" w:rsidR="003E3415" w:rsidRDefault="003E3415" w:rsidP="003E3415">
      <w:r>
        <w:t xml:space="preserve">    Training: The adapted model is then trained on a dataset containing sequences that mix text tokens and acoustic tokens. This could be:</w:t>
      </w:r>
    </w:p>
    <w:p w14:paraId="4FB85C89" w14:textId="77777777" w:rsidR="003E3415" w:rsidRDefault="003E3415" w:rsidP="003E3415">
      <w:r>
        <w:t xml:space="preserve">        Sequences of acoustic tokens alone (language </w:t>
      </w:r>
      <w:proofErr w:type="spellStart"/>
      <w:r>
        <w:t>modeling</w:t>
      </w:r>
      <w:proofErr w:type="spellEnd"/>
      <w:r>
        <w:t xml:space="preserve"> on audio).</w:t>
      </w:r>
    </w:p>
    <w:p w14:paraId="6EC2D8FF" w14:textId="77777777" w:rsidR="003E3415" w:rsidRDefault="003E3415" w:rsidP="003E3415">
      <w:r>
        <w:t xml:space="preserve">        Paired text and audio token sequences (e.g., audio tokens followed by corresponding text tokens, or interleaved).   </w:t>
      </w:r>
    </w:p>
    <w:p w14:paraId="440B97B0" w14:textId="77777777" w:rsidR="003E3415" w:rsidRDefault="003E3415" w:rsidP="003E3415"/>
    <w:p w14:paraId="0BC707E4" w14:textId="77777777" w:rsidR="003E3415" w:rsidRDefault="003E3415" w:rsidP="003E3415">
      <w:r>
        <w:t xml:space="preserve">            Tasks like predicting text tokens from audio tokens (ASR) or predicting audio tokens from text tokens (TTS</w:t>
      </w:r>
      <w:proofErr w:type="gramStart"/>
      <w:r>
        <w:t>), or</w:t>
      </w:r>
      <w:proofErr w:type="gramEnd"/>
      <w:r>
        <w:t xml:space="preserve"> predicting subsequent audio tokens given preceding audio and/or text.</w:t>
      </w:r>
    </w:p>
    <w:p w14:paraId="6D867E35" w14:textId="77777777" w:rsidR="003E3415" w:rsidRDefault="003E3415" w:rsidP="003E3415">
      <w:r>
        <w:lastRenderedPageBreak/>
        <w:t xml:space="preserve">    Result: The adapted LM learns to jointly process and relate text and audio token sequences, leveraging its pre-existing linguistic knowledge and learning new capabilities related to acoustic patterns and their connection to language.</w:t>
      </w:r>
    </w:p>
    <w:p w14:paraId="5BA4A2ED" w14:textId="77777777" w:rsidR="003E3415" w:rsidRDefault="003E3415" w:rsidP="003E3415"/>
    <w:p w14:paraId="560B38AF" w14:textId="77777777" w:rsidR="003E3415" w:rsidRDefault="003E3415" w:rsidP="003E3415">
      <w:r>
        <w:t>Multi-Stream Language Model Implementations</w:t>
      </w:r>
    </w:p>
    <w:p w14:paraId="078A8292" w14:textId="77777777" w:rsidR="003E3415" w:rsidRDefault="003E3415" w:rsidP="003E3415"/>
    <w:p w14:paraId="67BFCB37" w14:textId="77777777" w:rsidR="003E3415" w:rsidRDefault="003E3415" w:rsidP="003E3415">
      <w:r>
        <w:t>Notes:</w:t>
      </w:r>
    </w:p>
    <w:p w14:paraId="43E3F551" w14:textId="77777777" w:rsidR="003E3415" w:rsidRDefault="003E3415" w:rsidP="003E3415"/>
    <w:p w14:paraId="1B46F354" w14:textId="77777777" w:rsidR="003E3415" w:rsidRDefault="003E3415" w:rsidP="003E3415">
      <w:r>
        <w:t xml:space="preserve">    Motivation: Some </w:t>
      </w:r>
      <w:proofErr w:type="spellStart"/>
      <w:r>
        <w:t>SpeechLMs</w:t>
      </w:r>
      <w:proofErr w:type="spellEnd"/>
      <w:r>
        <w:t xml:space="preserve"> need to handle different types of information derived from speech simultaneously. For instance, separating linguistic content tokens from tokens representing acoustic details like speaker identity, emotion, or prosody.</w:t>
      </w:r>
    </w:p>
    <w:p w14:paraId="0BF19B43" w14:textId="77777777" w:rsidR="003E3415" w:rsidRDefault="003E3415" w:rsidP="003E3415">
      <w:r>
        <w:t xml:space="preserve">    Approach: Multi-stream LMs process multiple sequences of tokens in parallel or interleaved.   </w:t>
      </w:r>
    </w:p>
    <w:p w14:paraId="4EDE003A" w14:textId="77777777" w:rsidR="003E3415" w:rsidRDefault="003E3415" w:rsidP="003E3415"/>
    <w:p w14:paraId="35BB9553" w14:textId="77777777" w:rsidR="003E3415" w:rsidRDefault="003E3415" w:rsidP="003E3415">
      <w:r>
        <w:t>Implementations:</w:t>
      </w:r>
    </w:p>
    <w:p w14:paraId="785C6C56" w14:textId="77777777" w:rsidR="003E3415" w:rsidRDefault="003E3415" w:rsidP="003E3415"/>
    <w:p w14:paraId="0CB5219F" w14:textId="77777777" w:rsidR="003E3415" w:rsidRDefault="003E3415" w:rsidP="003E3415">
      <w:r>
        <w:t xml:space="preserve">    Separate Streams with Fusion: Have distinct Transformer blocks or layers dedicated to processing each type of token sequence (e.g., one stream for linguistic tokens, one for acoustic tokens). Fusion layers are then used to combine the representations from these different streams.</w:t>
      </w:r>
    </w:p>
    <w:p w14:paraId="1BD78657" w14:textId="77777777" w:rsidR="003E3415" w:rsidRDefault="003E3415" w:rsidP="003E3415">
      <w:r>
        <w:t xml:space="preserve">    Interleaved Sequence: Concatenate or interleave tokens from different streams into a single sequence with special markers indicating the token type. A single large Transformer then processes this combined sequence. The model learns to distinguish between token types and their relationships based on the token embeddings and positional information.</w:t>
      </w:r>
    </w:p>
    <w:p w14:paraId="36496636" w14:textId="77777777" w:rsidR="003E3415" w:rsidRDefault="003E3415" w:rsidP="003E3415"/>
    <w:p w14:paraId="38E2FEB5" w14:textId="77777777" w:rsidR="003E3415" w:rsidRDefault="003E3415" w:rsidP="003E3415">
      <w:r>
        <w:t>Benefit: This allows the LM to maintain separate control or understanding over different aspects of the speech signal, potentially leading to more controllable and flexible speech generation (e.g., synthesizing speech with a specific voice or emotional tone while controlling the linguistic content via text).</w:t>
      </w:r>
    </w:p>
    <w:p w14:paraId="15686071" w14:textId="77777777" w:rsidR="003E3415" w:rsidRPr="000D46E4" w:rsidRDefault="003E3415" w:rsidP="003E3415">
      <w:pPr>
        <w:spacing w:after="120"/>
        <w:rPr>
          <w:b/>
          <w:bCs/>
        </w:rPr>
      </w:pPr>
      <w:r w:rsidRPr="000D46E4">
        <w:rPr>
          <w:b/>
          <w:bCs/>
        </w:rPr>
        <w:t xml:space="preserve">Language Models in </w:t>
      </w:r>
      <w:proofErr w:type="spellStart"/>
      <w:r w:rsidRPr="000D46E4">
        <w:rPr>
          <w:b/>
          <w:bCs/>
        </w:rPr>
        <w:t>SpeechLMs</w:t>
      </w:r>
      <w:proofErr w:type="spellEnd"/>
    </w:p>
    <w:p w14:paraId="60489961" w14:textId="77777777" w:rsidR="003E3415" w:rsidRPr="000D46E4" w:rsidRDefault="003E3415" w:rsidP="003E3415">
      <w:pPr>
        <w:spacing w:after="120"/>
      </w:pPr>
      <w:r w:rsidRPr="000D46E4">
        <w:rPr>
          <w:b/>
          <w:bCs/>
        </w:rPr>
        <w:t>1. Transformer Architecture</w:t>
      </w:r>
      <w:r w:rsidRPr="000D46E4">
        <w:t>:</w:t>
      </w:r>
    </w:p>
    <w:p w14:paraId="5C30FF45" w14:textId="77777777" w:rsidR="003E3415" w:rsidRPr="000D46E4" w:rsidRDefault="003E3415">
      <w:pPr>
        <w:numPr>
          <w:ilvl w:val="0"/>
          <w:numId w:val="29"/>
        </w:numPr>
        <w:spacing w:after="120"/>
      </w:pPr>
      <w:r w:rsidRPr="000D46E4">
        <w:t xml:space="preserve">Transformers are the backbone of most </w:t>
      </w:r>
      <w:proofErr w:type="spellStart"/>
      <w:r w:rsidRPr="000D46E4">
        <w:t>SpeechLM</w:t>
      </w:r>
      <w:proofErr w:type="spellEnd"/>
      <w:r w:rsidRPr="000D46E4">
        <w:t xml:space="preserve"> language models (LMs).</w:t>
      </w:r>
    </w:p>
    <w:p w14:paraId="5EBDDC85" w14:textId="77777777" w:rsidR="003E3415" w:rsidRPr="000D46E4" w:rsidRDefault="003E3415">
      <w:pPr>
        <w:numPr>
          <w:ilvl w:val="0"/>
          <w:numId w:val="29"/>
        </w:numPr>
        <w:spacing w:after="120"/>
      </w:pPr>
      <w:r w:rsidRPr="000D46E4">
        <w:rPr>
          <w:b/>
          <w:bCs/>
        </w:rPr>
        <w:t>Self-attention mechanisms</w:t>
      </w:r>
      <w:r w:rsidRPr="000D46E4">
        <w:t xml:space="preserve"> allow the model to capture long-range dependencies in token sequences (e.g., audio or text tokens).</w:t>
      </w:r>
    </w:p>
    <w:p w14:paraId="34C1CE15" w14:textId="77777777" w:rsidR="003E3415" w:rsidRPr="000D46E4" w:rsidRDefault="003E3415">
      <w:pPr>
        <w:numPr>
          <w:ilvl w:val="0"/>
          <w:numId w:val="29"/>
        </w:numPr>
        <w:spacing w:after="120"/>
      </w:pPr>
      <w:r w:rsidRPr="000D46E4">
        <w:rPr>
          <w:b/>
          <w:bCs/>
        </w:rPr>
        <w:t>Autoregressive prediction</w:t>
      </w:r>
      <w:r w:rsidRPr="000D46E4">
        <w:t xml:space="preserve">: The LM predicts the next token in a sequence based on prior tokens, </w:t>
      </w:r>
      <w:proofErr w:type="gramStart"/>
      <w:r w:rsidRPr="000D46E4">
        <w:t>similar to</w:t>
      </w:r>
      <w:proofErr w:type="gramEnd"/>
      <w:r w:rsidRPr="000D46E4">
        <w:t xml:space="preserve"> text generation (e.g., GPT).</w:t>
      </w:r>
    </w:p>
    <w:p w14:paraId="0A0BC776" w14:textId="77777777" w:rsidR="003E3415" w:rsidRPr="000D46E4" w:rsidRDefault="003E3415" w:rsidP="003E3415">
      <w:pPr>
        <w:spacing w:after="120"/>
      </w:pPr>
      <w:r w:rsidRPr="000D46E4">
        <w:rPr>
          <w:b/>
          <w:bCs/>
        </w:rPr>
        <w:t>2. Adaptation of Text-Based LLMs</w:t>
      </w:r>
      <w:r w:rsidRPr="000D46E4">
        <w:t>:</w:t>
      </w:r>
    </w:p>
    <w:p w14:paraId="00EFA674" w14:textId="77777777" w:rsidR="003E3415" w:rsidRPr="000D46E4" w:rsidRDefault="003E3415">
      <w:pPr>
        <w:numPr>
          <w:ilvl w:val="0"/>
          <w:numId w:val="30"/>
        </w:numPr>
        <w:spacing w:after="120"/>
      </w:pPr>
      <w:r w:rsidRPr="000D46E4">
        <w:lastRenderedPageBreak/>
        <w:t xml:space="preserve">Models like </w:t>
      </w:r>
      <w:proofErr w:type="spellStart"/>
      <w:r w:rsidRPr="000D46E4">
        <w:t>LLaMA</w:t>
      </w:r>
      <w:proofErr w:type="spellEnd"/>
      <w:r w:rsidRPr="000D46E4">
        <w:t xml:space="preserve"> or OPT are repurposed for speech by </w:t>
      </w:r>
      <w:r w:rsidRPr="000D46E4">
        <w:rPr>
          <w:b/>
          <w:bCs/>
        </w:rPr>
        <w:t>expanding their vocabulary</w:t>
      </w:r>
      <w:r w:rsidRPr="000D46E4">
        <w:t xml:space="preserve"> to include speech tokens (e.g., from </w:t>
      </w:r>
      <w:proofErr w:type="spellStart"/>
      <w:r w:rsidRPr="000D46E4">
        <w:t>HuBERT</w:t>
      </w:r>
      <w:proofErr w:type="spellEnd"/>
      <w:r w:rsidRPr="000D46E4">
        <w:t xml:space="preserve"> or </w:t>
      </w:r>
      <w:proofErr w:type="spellStart"/>
      <w:r w:rsidRPr="000D46E4">
        <w:t>Encodec</w:t>
      </w:r>
      <w:proofErr w:type="spellEnd"/>
      <w:r w:rsidRPr="000D46E4">
        <w:t>).</w:t>
      </w:r>
    </w:p>
    <w:p w14:paraId="04D1668B" w14:textId="77777777" w:rsidR="003E3415" w:rsidRPr="000D46E4" w:rsidRDefault="003E3415">
      <w:pPr>
        <w:numPr>
          <w:ilvl w:val="0"/>
          <w:numId w:val="30"/>
        </w:numPr>
        <w:spacing w:after="120"/>
      </w:pPr>
      <w:r w:rsidRPr="000D46E4">
        <w:rPr>
          <w:b/>
          <w:bCs/>
        </w:rPr>
        <w:t>Fine-tuning</w:t>
      </w:r>
      <w:r w:rsidRPr="000D46E4">
        <w:t>: Retrain the LM on speech token sequences to learn cross-modal relationships.</w:t>
      </w:r>
    </w:p>
    <w:p w14:paraId="70579106" w14:textId="77777777" w:rsidR="003E3415" w:rsidRPr="000D46E4" w:rsidRDefault="003E3415" w:rsidP="003E3415">
      <w:pPr>
        <w:spacing w:after="120"/>
      </w:pPr>
      <w:r w:rsidRPr="000D46E4">
        <w:rPr>
          <w:b/>
          <w:bCs/>
        </w:rPr>
        <w:t>3. Multi-Stream Language Models</w:t>
      </w:r>
      <w:r w:rsidRPr="000D46E4">
        <w:t>:</w:t>
      </w:r>
    </w:p>
    <w:p w14:paraId="6A639729" w14:textId="77777777" w:rsidR="003E3415" w:rsidRPr="000D46E4" w:rsidRDefault="003E3415">
      <w:pPr>
        <w:numPr>
          <w:ilvl w:val="0"/>
          <w:numId w:val="31"/>
        </w:numPr>
        <w:spacing w:after="120"/>
      </w:pPr>
      <w:r w:rsidRPr="000D46E4">
        <w:t xml:space="preserve">Some </w:t>
      </w:r>
      <w:proofErr w:type="spellStart"/>
      <w:r w:rsidRPr="000D46E4">
        <w:t>SpeechLMs</w:t>
      </w:r>
      <w:proofErr w:type="spellEnd"/>
      <w:r w:rsidRPr="000D46E4">
        <w:t xml:space="preserve"> use </w:t>
      </w:r>
      <w:r w:rsidRPr="000D46E4">
        <w:rPr>
          <w:b/>
          <w:bCs/>
        </w:rPr>
        <w:t>dual encoders</w:t>
      </w:r>
      <w:r w:rsidRPr="000D46E4">
        <w:t xml:space="preserve"> or </w:t>
      </w:r>
      <w:r w:rsidRPr="000D46E4">
        <w:rPr>
          <w:b/>
          <w:bCs/>
        </w:rPr>
        <w:t>separate streams</w:t>
      </w:r>
      <w:r w:rsidRPr="000D46E4">
        <w:t xml:space="preserve"> to process different token types (e.g., codec + SSL tokens).</w:t>
      </w:r>
    </w:p>
    <w:p w14:paraId="09AAE3C7" w14:textId="77777777" w:rsidR="003E3415" w:rsidRPr="000D46E4" w:rsidRDefault="003E3415">
      <w:pPr>
        <w:numPr>
          <w:ilvl w:val="0"/>
          <w:numId w:val="31"/>
        </w:numPr>
        <w:spacing w:after="120"/>
      </w:pPr>
      <w:r w:rsidRPr="000D46E4">
        <w:t>Example: A "content stream" for linguistic features and a "prosody stream" for pitch/timing.</w:t>
      </w:r>
    </w:p>
    <w:p w14:paraId="7BF101A3" w14:textId="77777777" w:rsidR="003E3415" w:rsidRPr="000D46E4" w:rsidRDefault="003E3415" w:rsidP="003E3415">
      <w:pPr>
        <w:spacing w:after="120"/>
      </w:pPr>
      <w:r>
        <w:pict w14:anchorId="307BAB5E">
          <v:rect id="_x0000_i1041" style="width:0;height:1.5pt" o:hralign="center" o:hrstd="t" o:hr="t" fillcolor="#a0a0a0" stroked="f"/>
        </w:pict>
      </w:r>
    </w:p>
    <w:p w14:paraId="67D8BAD4" w14:textId="77777777" w:rsidR="003E3415" w:rsidRPr="000D46E4" w:rsidRDefault="003E3415" w:rsidP="003E3415">
      <w:pPr>
        <w:spacing w:after="120"/>
        <w:rPr>
          <w:b/>
          <w:bCs/>
        </w:rPr>
      </w:pPr>
      <w:r w:rsidRPr="000D46E4">
        <w:rPr>
          <w:b/>
          <w:bCs/>
        </w:rPr>
        <w:t>Multiple-Choice Questions</w:t>
      </w:r>
    </w:p>
    <w:p w14:paraId="00845786" w14:textId="77777777" w:rsidR="003E3415" w:rsidRPr="000D46E4" w:rsidRDefault="003E3415" w:rsidP="003E3415">
      <w:pPr>
        <w:spacing w:after="120"/>
      </w:pPr>
      <w:r w:rsidRPr="000D46E4">
        <w:rPr>
          <w:b/>
          <w:bCs/>
        </w:rPr>
        <w:t xml:space="preserve">1. Which architecture is </w:t>
      </w:r>
      <w:proofErr w:type="gramStart"/>
      <w:r w:rsidRPr="000D46E4">
        <w:rPr>
          <w:b/>
          <w:bCs/>
        </w:rPr>
        <w:t>most commonly used</w:t>
      </w:r>
      <w:proofErr w:type="gramEnd"/>
      <w:r w:rsidRPr="000D46E4">
        <w:rPr>
          <w:b/>
          <w:bCs/>
        </w:rPr>
        <w:t xml:space="preserve"> for the language model in </w:t>
      </w:r>
      <w:proofErr w:type="spellStart"/>
      <w:r w:rsidRPr="000D46E4">
        <w:rPr>
          <w:b/>
          <w:bCs/>
        </w:rPr>
        <w:t>SpeechLMs</w:t>
      </w:r>
      <w:proofErr w:type="spellEnd"/>
      <w:r w:rsidRPr="000D46E4">
        <w:rPr>
          <w:b/>
          <w:bCs/>
        </w:rPr>
        <w:t>?</w:t>
      </w:r>
      <w:r w:rsidRPr="000D46E4">
        <w:br/>
        <w:t>A) Recurrent Neural Networks (RNNs)</w:t>
      </w:r>
      <w:r w:rsidRPr="000D46E4">
        <w:br/>
        <w:t xml:space="preserve">B) </w:t>
      </w:r>
      <w:r w:rsidRPr="000D46E4">
        <w:rPr>
          <w:b/>
          <w:bCs/>
        </w:rPr>
        <w:t>Transformer</w:t>
      </w:r>
      <w:r w:rsidRPr="000D46E4">
        <w:br/>
        <w:t>C) Convolutional Neural Networks (CNNs)</w:t>
      </w:r>
      <w:r w:rsidRPr="000D46E4">
        <w:br/>
        <w:t>D) Decision Trees</w:t>
      </w:r>
    </w:p>
    <w:p w14:paraId="701E507F" w14:textId="77777777" w:rsidR="003E3415" w:rsidRPr="000D46E4" w:rsidRDefault="003E3415" w:rsidP="003E3415">
      <w:pPr>
        <w:spacing w:after="120"/>
      </w:pPr>
      <w:r w:rsidRPr="000D46E4">
        <w:rPr>
          <w:b/>
          <w:bCs/>
        </w:rPr>
        <w:t xml:space="preserve">2. How does the LM predict the next audio token in autoregressive </w:t>
      </w:r>
      <w:proofErr w:type="spellStart"/>
      <w:r w:rsidRPr="000D46E4">
        <w:rPr>
          <w:b/>
          <w:bCs/>
        </w:rPr>
        <w:t>SpeechLMs</w:t>
      </w:r>
      <w:proofErr w:type="spellEnd"/>
      <w:r w:rsidRPr="000D46E4">
        <w:rPr>
          <w:b/>
          <w:bCs/>
        </w:rPr>
        <w:t>?</w:t>
      </w:r>
      <w:r w:rsidRPr="000D46E4">
        <w:br/>
        <w:t xml:space="preserve">A) By </w:t>
      </w:r>
      <w:proofErr w:type="spellStart"/>
      <w:r w:rsidRPr="000D46E4">
        <w:t>analyzing</w:t>
      </w:r>
      <w:proofErr w:type="spellEnd"/>
      <w:r w:rsidRPr="000D46E4">
        <w:t xml:space="preserve"> the entire sequence non-sequentially</w:t>
      </w:r>
      <w:r w:rsidRPr="000D46E4">
        <w:br/>
        <w:t xml:space="preserve">B) </w:t>
      </w:r>
      <w:r w:rsidRPr="000D46E4">
        <w:rPr>
          <w:b/>
          <w:bCs/>
        </w:rPr>
        <w:t>Using prior tokens in the sequence as context</w:t>
      </w:r>
      <w:r w:rsidRPr="000D46E4">
        <w:br/>
        <w:t>C) Randomly sampling from a codebook</w:t>
      </w:r>
      <w:r w:rsidRPr="000D46E4">
        <w:br/>
        <w:t>D) Aligning tokens with spectrograms</w:t>
      </w:r>
    </w:p>
    <w:p w14:paraId="56030768" w14:textId="77777777" w:rsidR="003E3415" w:rsidRPr="000D46E4" w:rsidRDefault="003E3415" w:rsidP="003E3415">
      <w:pPr>
        <w:spacing w:after="120"/>
      </w:pPr>
      <w:r w:rsidRPr="000D46E4">
        <w:rPr>
          <w:b/>
          <w:bCs/>
        </w:rPr>
        <w:t>3. The key mechanism enabling Transformers to model long-range dependencies is:</w:t>
      </w:r>
      <w:r w:rsidRPr="000D46E4">
        <w:br/>
        <w:t>A) Convolutional layers</w:t>
      </w:r>
      <w:r w:rsidRPr="000D46E4">
        <w:br/>
        <w:t xml:space="preserve">B) </w:t>
      </w:r>
      <w:r w:rsidRPr="000D46E4">
        <w:rPr>
          <w:b/>
          <w:bCs/>
        </w:rPr>
        <w:t>Self-attention</w:t>
      </w:r>
      <w:r w:rsidRPr="000D46E4">
        <w:br/>
        <w:t>C) Token quantization</w:t>
      </w:r>
      <w:r w:rsidRPr="000D46E4">
        <w:br/>
        <w:t>D) Gradient clipping</w:t>
      </w:r>
    </w:p>
    <w:p w14:paraId="4D3FFC1E" w14:textId="77777777" w:rsidR="003E3415" w:rsidRPr="000D46E4" w:rsidRDefault="003E3415" w:rsidP="003E3415">
      <w:pPr>
        <w:spacing w:after="120"/>
      </w:pPr>
      <w:r w:rsidRPr="000D46E4">
        <w:rPr>
          <w:b/>
          <w:bCs/>
        </w:rPr>
        <w:t xml:space="preserve">4. What is a critical step when adapting text-based LLMs (e.g., </w:t>
      </w:r>
      <w:proofErr w:type="spellStart"/>
      <w:r w:rsidRPr="000D46E4">
        <w:rPr>
          <w:b/>
          <w:bCs/>
        </w:rPr>
        <w:t>LLaMA</w:t>
      </w:r>
      <w:proofErr w:type="spellEnd"/>
      <w:r w:rsidRPr="000D46E4">
        <w:rPr>
          <w:b/>
          <w:bCs/>
        </w:rPr>
        <w:t>) for speech tasks?</w:t>
      </w:r>
      <w:r w:rsidRPr="000D46E4">
        <w:br/>
        <w:t>A) Reducing model size</w:t>
      </w:r>
      <w:r w:rsidRPr="000D46E4">
        <w:br/>
        <w:t xml:space="preserve">B) </w:t>
      </w:r>
      <w:r w:rsidRPr="000D46E4">
        <w:rPr>
          <w:b/>
          <w:bCs/>
        </w:rPr>
        <w:t>Expanding the vocabulary to include speech tokens</w:t>
      </w:r>
      <w:r w:rsidRPr="000D46E4">
        <w:br/>
        <w:t>C) Removing positional embeddings</w:t>
      </w:r>
      <w:r w:rsidRPr="000D46E4">
        <w:br/>
        <w:t>D) Training only on text data</w:t>
      </w:r>
    </w:p>
    <w:p w14:paraId="2AB7F4D9" w14:textId="77777777" w:rsidR="003E3415" w:rsidRPr="000D46E4" w:rsidRDefault="003E3415" w:rsidP="003E3415">
      <w:pPr>
        <w:spacing w:after="120"/>
      </w:pPr>
      <w:r w:rsidRPr="000D46E4">
        <w:rPr>
          <w:b/>
          <w:bCs/>
        </w:rPr>
        <w:t>5. What does "teacher forcing" refer to in LM training?</w:t>
      </w:r>
      <w:r w:rsidRPr="000D46E4">
        <w:br/>
        <w:t>A) Generating tokens without context</w:t>
      </w:r>
      <w:r w:rsidRPr="000D46E4">
        <w:br/>
        <w:t xml:space="preserve">B) </w:t>
      </w:r>
      <w:r w:rsidRPr="000D46E4">
        <w:rPr>
          <w:b/>
          <w:bCs/>
        </w:rPr>
        <w:t>Using ground-truth tokens as input during training</w:t>
      </w:r>
      <w:r w:rsidRPr="000D46E4">
        <w:br/>
        <w:t>C) Compressing audio into fewer tokens</w:t>
      </w:r>
      <w:r w:rsidRPr="000D46E4">
        <w:br/>
        <w:t>D) Aligning speech with text transcripts</w:t>
      </w:r>
    </w:p>
    <w:p w14:paraId="6E38FC86" w14:textId="77777777" w:rsidR="003E3415" w:rsidRPr="000D46E4" w:rsidRDefault="003E3415" w:rsidP="003E3415">
      <w:pPr>
        <w:spacing w:after="120"/>
      </w:pPr>
      <w:r w:rsidRPr="000D46E4">
        <w:rPr>
          <w:b/>
          <w:bCs/>
        </w:rPr>
        <w:t xml:space="preserve">6. Which component is </w:t>
      </w:r>
      <w:r w:rsidRPr="000D46E4">
        <w:rPr>
          <w:b/>
          <w:bCs/>
          <w:i/>
          <w:iCs/>
        </w:rPr>
        <w:t>not</w:t>
      </w:r>
      <w:r w:rsidRPr="000D46E4">
        <w:rPr>
          <w:b/>
          <w:bCs/>
        </w:rPr>
        <w:t xml:space="preserve"> part of a standard Transformer block?</w:t>
      </w:r>
      <w:r w:rsidRPr="000D46E4">
        <w:br/>
        <w:t>A) Feed-forward network</w:t>
      </w:r>
      <w:r w:rsidRPr="000D46E4">
        <w:br/>
        <w:t>B) Layer normalization</w:t>
      </w:r>
      <w:r w:rsidRPr="000D46E4">
        <w:br/>
        <w:t xml:space="preserve">C) </w:t>
      </w:r>
      <w:r w:rsidRPr="000D46E4">
        <w:rPr>
          <w:b/>
          <w:bCs/>
        </w:rPr>
        <w:t>Mel-</w:t>
      </w:r>
      <w:proofErr w:type="spellStart"/>
      <w:r w:rsidRPr="000D46E4">
        <w:rPr>
          <w:b/>
          <w:bCs/>
        </w:rPr>
        <w:t>filterbank</w:t>
      </w:r>
      <w:proofErr w:type="spellEnd"/>
      <w:r w:rsidRPr="000D46E4">
        <w:rPr>
          <w:b/>
          <w:bCs/>
        </w:rPr>
        <w:t xml:space="preserve"> layer</w:t>
      </w:r>
      <w:r w:rsidRPr="000D46E4">
        <w:br/>
        <w:t>D) Multi-head attention</w:t>
      </w:r>
    </w:p>
    <w:p w14:paraId="1B3C9CC3" w14:textId="77777777" w:rsidR="003E3415" w:rsidRPr="000D46E4" w:rsidRDefault="003E3415" w:rsidP="003E3415">
      <w:pPr>
        <w:spacing w:after="120"/>
      </w:pPr>
      <w:r w:rsidRPr="000D46E4">
        <w:rPr>
          <w:b/>
          <w:bCs/>
        </w:rPr>
        <w:lastRenderedPageBreak/>
        <w:t>7. How does vocabulary expansion help text-based LLMs handle speech tokens?</w:t>
      </w:r>
      <w:r w:rsidRPr="000D46E4">
        <w:br/>
        <w:t>A) It reduces computational costs.</w:t>
      </w:r>
      <w:r w:rsidRPr="000D46E4">
        <w:br/>
        <w:t xml:space="preserve">B) </w:t>
      </w:r>
      <w:r w:rsidRPr="000D46E4">
        <w:rPr>
          <w:b/>
          <w:bCs/>
        </w:rPr>
        <w:t>It allows the model to process speech-specific discrete units.</w:t>
      </w:r>
      <w:r w:rsidRPr="000D46E4">
        <w:br/>
        <w:t>C) It eliminates the need for a vocoder.</w:t>
      </w:r>
      <w:r w:rsidRPr="000D46E4">
        <w:br/>
        <w:t>D) It prioritizes text over speech.</w:t>
      </w:r>
    </w:p>
    <w:p w14:paraId="7F56B6E2" w14:textId="77777777" w:rsidR="003E3415" w:rsidRPr="000D46E4" w:rsidRDefault="003E3415" w:rsidP="003E3415">
      <w:pPr>
        <w:spacing w:after="120"/>
      </w:pPr>
      <w:r w:rsidRPr="000D46E4">
        <w:rPr>
          <w:b/>
          <w:bCs/>
        </w:rPr>
        <w:t xml:space="preserve">8. Why are multi-stream LMs used in some </w:t>
      </w:r>
      <w:proofErr w:type="spellStart"/>
      <w:r w:rsidRPr="000D46E4">
        <w:rPr>
          <w:b/>
          <w:bCs/>
        </w:rPr>
        <w:t>SpeechLMs</w:t>
      </w:r>
      <w:proofErr w:type="spellEnd"/>
      <w:r w:rsidRPr="000D46E4">
        <w:rPr>
          <w:b/>
          <w:bCs/>
        </w:rPr>
        <w:t>?</w:t>
      </w:r>
      <w:r w:rsidRPr="000D46E4">
        <w:br/>
        <w:t>A) To reduce token sequence length</w:t>
      </w:r>
      <w:r w:rsidRPr="000D46E4">
        <w:br/>
        <w:t xml:space="preserve">B) </w:t>
      </w:r>
      <w:r w:rsidRPr="000D46E4">
        <w:rPr>
          <w:b/>
          <w:bCs/>
        </w:rPr>
        <w:t>To handle diverse token types (e.g., content + prosody)</w:t>
      </w:r>
      <w:r w:rsidRPr="000D46E4">
        <w:br/>
        <w:t>C) To avoid using self-attention</w:t>
      </w:r>
      <w:r w:rsidRPr="000D46E4">
        <w:br/>
        <w:t>D) To compress audio faster</w:t>
      </w:r>
    </w:p>
    <w:p w14:paraId="3CB2F855" w14:textId="77777777" w:rsidR="003E3415" w:rsidRPr="000D46E4" w:rsidRDefault="003E3415" w:rsidP="003E3415">
      <w:pPr>
        <w:spacing w:after="120"/>
      </w:pPr>
      <w:r w:rsidRPr="000D46E4">
        <w:rPr>
          <w:b/>
          <w:bCs/>
        </w:rPr>
        <w:t xml:space="preserve">9. Which task benefits from autoregressive token prediction in </w:t>
      </w:r>
      <w:proofErr w:type="spellStart"/>
      <w:r w:rsidRPr="000D46E4">
        <w:rPr>
          <w:b/>
          <w:bCs/>
        </w:rPr>
        <w:t>SpeechLMs</w:t>
      </w:r>
      <w:proofErr w:type="spellEnd"/>
      <w:r w:rsidRPr="000D46E4">
        <w:rPr>
          <w:b/>
          <w:bCs/>
        </w:rPr>
        <w:t>?</w:t>
      </w:r>
      <w:r w:rsidRPr="000D46E4">
        <w:br/>
        <w:t>A) Noise reduction</w:t>
      </w:r>
      <w:r w:rsidRPr="000D46E4">
        <w:br/>
        <w:t xml:space="preserve">B) </w:t>
      </w:r>
      <w:r w:rsidRPr="000D46E4">
        <w:rPr>
          <w:b/>
          <w:bCs/>
        </w:rPr>
        <w:t>Speech continuation/generation</w:t>
      </w:r>
      <w:r w:rsidRPr="000D46E4">
        <w:br/>
        <w:t xml:space="preserve">C) Speaker </w:t>
      </w:r>
      <w:proofErr w:type="spellStart"/>
      <w:r w:rsidRPr="000D46E4">
        <w:t>diarization</w:t>
      </w:r>
      <w:proofErr w:type="spellEnd"/>
      <w:r w:rsidRPr="000D46E4">
        <w:br/>
        <w:t>D) Audio compression</w:t>
      </w:r>
    </w:p>
    <w:p w14:paraId="38EDB503" w14:textId="77777777" w:rsidR="003E3415" w:rsidRPr="000D46E4" w:rsidRDefault="003E3415" w:rsidP="003E3415">
      <w:pPr>
        <w:spacing w:after="120"/>
      </w:pPr>
      <w:r w:rsidRPr="000D46E4">
        <w:rPr>
          <w:b/>
          <w:bCs/>
        </w:rPr>
        <w:t>10. What is an example of a multi-stream LM implementation?</w:t>
      </w:r>
      <w:r w:rsidRPr="000D46E4">
        <w:br/>
        <w:t xml:space="preserve">A) </w:t>
      </w:r>
      <w:r w:rsidRPr="000D46E4">
        <w:rPr>
          <w:b/>
          <w:bCs/>
        </w:rPr>
        <w:t>Separate decoder streams for different token types</w:t>
      </w:r>
      <w:r w:rsidRPr="000D46E4">
        <w:br/>
        <w:t>B) Merging all tokens into a single sequence</w:t>
      </w:r>
      <w:r w:rsidRPr="000D46E4">
        <w:br/>
        <w:t>C) Using only codec tokens</w:t>
      </w:r>
      <w:r w:rsidRPr="000D46E4">
        <w:br/>
        <w:t>D) Removing positional embeddings</w:t>
      </w:r>
    </w:p>
    <w:p w14:paraId="12460FA8" w14:textId="77777777" w:rsidR="003E3415" w:rsidRPr="000D46E4" w:rsidRDefault="003E3415" w:rsidP="003E3415">
      <w:pPr>
        <w:spacing w:after="120"/>
      </w:pPr>
      <w:r>
        <w:pict w14:anchorId="1369EF85">
          <v:rect id="_x0000_i1042" style="width:0;height:1.5pt" o:hralign="center" o:hrstd="t" o:hr="t" fillcolor="#a0a0a0" stroked="f"/>
        </w:pict>
      </w:r>
    </w:p>
    <w:p w14:paraId="24D35229" w14:textId="77777777" w:rsidR="003E3415" w:rsidRPr="000D46E4" w:rsidRDefault="003E3415" w:rsidP="003E3415">
      <w:pPr>
        <w:spacing w:after="120"/>
        <w:rPr>
          <w:b/>
          <w:bCs/>
        </w:rPr>
      </w:pPr>
      <w:r w:rsidRPr="000D46E4">
        <w:rPr>
          <w:b/>
          <w:bCs/>
        </w:rPr>
        <w:t>Answer Key</w:t>
      </w:r>
    </w:p>
    <w:p w14:paraId="5A03B63A" w14:textId="77777777" w:rsidR="003E3415" w:rsidRPr="000D46E4" w:rsidRDefault="003E3415">
      <w:pPr>
        <w:numPr>
          <w:ilvl w:val="0"/>
          <w:numId w:val="32"/>
        </w:numPr>
        <w:spacing w:after="120"/>
      </w:pPr>
      <w:r w:rsidRPr="000D46E4">
        <w:rPr>
          <w:b/>
          <w:bCs/>
        </w:rPr>
        <w:t>B</w:t>
      </w:r>
    </w:p>
    <w:p w14:paraId="5B72A5E9" w14:textId="77777777" w:rsidR="003E3415" w:rsidRPr="000D46E4" w:rsidRDefault="003E3415">
      <w:pPr>
        <w:numPr>
          <w:ilvl w:val="0"/>
          <w:numId w:val="32"/>
        </w:numPr>
        <w:spacing w:after="120"/>
      </w:pPr>
      <w:r w:rsidRPr="000D46E4">
        <w:rPr>
          <w:b/>
          <w:bCs/>
        </w:rPr>
        <w:t>B</w:t>
      </w:r>
    </w:p>
    <w:p w14:paraId="5853C97D" w14:textId="77777777" w:rsidR="003E3415" w:rsidRPr="000D46E4" w:rsidRDefault="003E3415">
      <w:pPr>
        <w:numPr>
          <w:ilvl w:val="0"/>
          <w:numId w:val="32"/>
        </w:numPr>
        <w:spacing w:after="120"/>
      </w:pPr>
      <w:r w:rsidRPr="000D46E4">
        <w:rPr>
          <w:b/>
          <w:bCs/>
        </w:rPr>
        <w:t>B</w:t>
      </w:r>
    </w:p>
    <w:p w14:paraId="2165A531" w14:textId="77777777" w:rsidR="003E3415" w:rsidRPr="000D46E4" w:rsidRDefault="003E3415">
      <w:pPr>
        <w:numPr>
          <w:ilvl w:val="0"/>
          <w:numId w:val="32"/>
        </w:numPr>
        <w:spacing w:after="120"/>
      </w:pPr>
      <w:r w:rsidRPr="000D46E4">
        <w:rPr>
          <w:b/>
          <w:bCs/>
        </w:rPr>
        <w:t>B</w:t>
      </w:r>
    </w:p>
    <w:p w14:paraId="537F080A" w14:textId="77777777" w:rsidR="003E3415" w:rsidRPr="000D46E4" w:rsidRDefault="003E3415">
      <w:pPr>
        <w:numPr>
          <w:ilvl w:val="0"/>
          <w:numId w:val="32"/>
        </w:numPr>
        <w:spacing w:after="120"/>
      </w:pPr>
      <w:r w:rsidRPr="000D46E4">
        <w:rPr>
          <w:b/>
          <w:bCs/>
        </w:rPr>
        <w:t>B</w:t>
      </w:r>
    </w:p>
    <w:p w14:paraId="4B644D29" w14:textId="77777777" w:rsidR="003E3415" w:rsidRPr="000D46E4" w:rsidRDefault="003E3415">
      <w:pPr>
        <w:numPr>
          <w:ilvl w:val="0"/>
          <w:numId w:val="32"/>
        </w:numPr>
        <w:spacing w:after="120"/>
      </w:pPr>
      <w:r w:rsidRPr="000D46E4">
        <w:rPr>
          <w:b/>
          <w:bCs/>
        </w:rPr>
        <w:t>C</w:t>
      </w:r>
    </w:p>
    <w:p w14:paraId="61F0FC74" w14:textId="77777777" w:rsidR="003E3415" w:rsidRPr="000D46E4" w:rsidRDefault="003E3415">
      <w:pPr>
        <w:numPr>
          <w:ilvl w:val="0"/>
          <w:numId w:val="32"/>
        </w:numPr>
        <w:spacing w:after="120"/>
      </w:pPr>
      <w:r w:rsidRPr="000D46E4">
        <w:rPr>
          <w:b/>
          <w:bCs/>
        </w:rPr>
        <w:t>B</w:t>
      </w:r>
    </w:p>
    <w:p w14:paraId="7511D0D1" w14:textId="77777777" w:rsidR="003E3415" w:rsidRPr="000D46E4" w:rsidRDefault="003E3415">
      <w:pPr>
        <w:numPr>
          <w:ilvl w:val="0"/>
          <w:numId w:val="32"/>
        </w:numPr>
        <w:spacing w:after="120"/>
      </w:pPr>
      <w:r w:rsidRPr="000D46E4">
        <w:rPr>
          <w:b/>
          <w:bCs/>
        </w:rPr>
        <w:t>B</w:t>
      </w:r>
    </w:p>
    <w:p w14:paraId="4784EA98" w14:textId="77777777" w:rsidR="003E3415" w:rsidRPr="000D46E4" w:rsidRDefault="003E3415">
      <w:pPr>
        <w:numPr>
          <w:ilvl w:val="0"/>
          <w:numId w:val="32"/>
        </w:numPr>
        <w:spacing w:after="120"/>
      </w:pPr>
      <w:r w:rsidRPr="000D46E4">
        <w:rPr>
          <w:b/>
          <w:bCs/>
        </w:rPr>
        <w:t>B</w:t>
      </w:r>
    </w:p>
    <w:p w14:paraId="5128AF0C" w14:textId="77777777" w:rsidR="003E3415" w:rsidRPr="000D46E4" w:rsidRDefault="003E3415">
      <w:pPr>
        <w:numPr>
          <w:ilvl w:val="0"/>
          <w:numId w:val="32"/>
        </w:numPr>
        <w:spacing w:after="120"/>
      </w:pPr>
      <w:r w:rsidRPr="000D46E4">
        <w:rPr>
          <w:b/>
          <w:bCs/>
        </w:rPr>
        <w:t>A</w:t>
      </w:r>
    </w:p>
    <w:p w14:paraId="20D0336E" w14:textId="77777777" w:rsidR="003E3415" w:rsidRPr="000D46E4" w:rsidRDefault="003E3415" w:rsidP="003E3415">
      <w:pPr>
        <w:spacing w:after="120"/>
      </w:pPr>
      <w:r>
        <w:pict w14:anchorId="621687E6">
          <v:rect id="_x0000_i1043" style="width:0;height:1.5pt" o:hralign="center" o:hrstd="t" o:hr="t" fillcolor="#a0a0a0" stroked="f"/>
        </w:pict>
      </w:r>
    </w:p>
    <w:p w14:paraId="6E51D528" w14:textId="77777777" w:rsidR="003E3415" w:rsidRPr="000D46E4" w:rsidRDefault="003E3415" w:rsidP="003E3415">
      <w:pPr>
        <w:spacing w:after="120"/>
      </w:pPr>
      <w:r w:rsidRPr="000D46E4">
        <w:t xml:space="preserve">This exercise reinforces understanding of how </w:t>
      </w:r>
      <w:r w:rsidRPr="000D46E4">
        <w:rPr>
          <w:b/>
          <w:bCs/>
        </w:rPr>
        <w:t>Transformers</w:t>
      </w:r>
      <w:r w:rsidRPr="000D46E4">
        <w:t xml:space="preserve"> drive </w:t>
      </w:r>
      <w:proofErr w:type="spellStart"/>
      <w:r w:rsidRPr="000D46E4">
        <w:t>SpeechLMs</w:t>
      </w:r>
      <w:proofErr w:type="spellEnd"/>
      <w:r w:rsidRPr="000D46E4">
        <w:t>, how text-based LLMs are adapted for speech, and the role of multi-stream architectures.</w:t>
      </w:r>
    </w:p>
    <w:p w14:paraId="546B4356" w14:textId="77777777" w:rsidR="003E3415" w:rsidRPr="000D46E4" w:rsidRDefault="003E3415" w:rsidP="003E3415">
      <w:pPr>
        <w:spacing w:after="120"/>
        <w:rPr>
          <w:b/>
          <w:bCs/>
        </w:rPr>
      </w:pPr>
      <w:r w:rsidRPr="000D46E4">
        <w:rPr>
          <w:b/>
          <w:bCs/>
        </w:rPr>
        <w:t>Multiple-Choice Questions (MCQs)</w:t>
      </w:r>
    </w:p>
    <w:p w14:paraId="320311FC" w14:textId="77777777" w:rsidR="003E3415" w:rsidRPr="000D46E4" w:rsidRDefault="003E3415">
      <w:pPr>
        <w:numPr>
          <w:ilvl w:val="0"/>
          <w:numId w:val="33"/>
        </w:numPr>
        <w:spacing w:after="120"/>
      </w:pPr>
      <w:r w:rsidRPr="000D46E4">
        <w:rPr>
          <w:b/>
          <w:bCs/>
        </w:rPr>
        <w:t xml:space="preserve">What is the primary role of the Transformer-based language model in a </w:t>
      </w:r>
      <w:proofErr w:type="spellStart"/>
      <w:r w:rsidRPr="000D46E4">
        <w:rPr>
          <w:b/>
          <w:bCs/>
        </w:rPr>
        <w:t>SpeechLM</w:t>
      </w:r>
      <w:proofErr w:type="spellEnd"/>
      <w:r w:rsidRPr="000D46E4">
        <w:rPr>
          <w:b/>
          <w:bCs/>
        </w:rPr>
        <w:t>?</w:t>
      </w:r>
      <w:r w:rsidRPr="000D46E4">
        <w:t xml:space="preserve"> </w:t>
      </w:r>
    </w:p>
    <w:p w14:paraId="3AD5BEEC" w14:textId="77777777" w:rsidR="003E3415" w:rsidRPr="000D46E4" w:rsidRDefault="003E3415">
      <w:pPr>
        <w:numPr>
          <w:ilvl w:val="1"/>
          <w:numId w:val="33"/>
        </w:numPr>
        <w:spacing w:after="120"/>
      </w:pPr>
      <w:r w:rsidRPr="000D46E4">
        <w:t>A) To convert audio into discrete tokens</w:t>
      </w:r>
    </w:p>
    <w:p w14:paraId="350A3D6D" w14:textId="77777777" w:rsidR="003E3415" w:rsidRPr="000D46E4" w:rsidRDefault="003E3415">
      <w:pPr>
        <w:numPr>
          <w:ilvl w:val="1"/>
          <w:numId w:val="33"/>
        </w:numPr>
        <w:spacing w:after="120"/>
      </w:pPr>
      <w:r w:rsidRPr="000D46E4">
        <w:lastRenderedPageBreak/>
        <w:t>B) To autoregressively predict the next token in a sequence</w:t>
      </w:r>
    </w:p>
    <w:p w14:paraId="64E34255" w14:textId="77777777" w:rsidR="003E3415" w:rsidRPr="000D46E4" w:rsidRDefault="003E3415">
      <w:pPr>
        <w:numPr>
          <w:ilvl w:val="1"/>
          <w:numId w:val="33"/>
        </w:numPr>
        <w:spacing w:after="120"/>
      </w:pPr>
      <w:r w:rsidRPr="000D46E4">
        <w:t>C) To synthesize audio from tokens</w:t>
      </w:r>
    </w:p>
    <w:p w14:paraId="7D749882" w14:textId="77777777" w:rsidR="003E3415" w:rsidRPr="000D46E4" w:rsidRDefault="003E3415">
      <w:pPr>
        <w:numPr>
          <w:ilvl w:val="1"/>
          <w:numId w:val="33"/>
        </w:numPr>
        <w:spacing w:after="120"/>
      </w:pPr>
      <w:r w:rsidRPr="000D46E4">
        <w:t>D) To extract acoustic features</w:t>
      </w:r>
    </w:p>
    <w:p w14:paraId="7D0BA710" w14:textId="77777777" w:rsidR="003E3415" w:rsidRPr="000D46E4" w:rsidRDefault="003E3415">
      <w:pPr>
        <w:numPr>
          <w:ilvl w:val="1"/>
          <w:numId w:val="33"/>
        </w:numPr>
        <w:spacing w:after="120"/>
      </w:pPr>
      <w:r w:rsidRPr="000D46E4">
        <w:rPr>
          <w:b/>
          <w:bCs/>
        </w:rPr>
        <w:t>Answer</w:t>
      </w:r>
      <w:r w:rsidRPr="000D46E4">
        <w:t>: B) To autoregressively predict the next token in a sequence.</w:t>
      </w:r>
    </w:p>
    <w:p w14:paraId="43150A1F" w14:textId="77777777" w:rsidR="003E3415" w:rsidRPr="000D46E4" w:rsidRDefault="003E3415">
      <w:pPr>
        <w:numPr>
          <w:ilvl w:val="0"/>
          <w:numId w:val="33"/>
        </w:numPr>
        <w:spacing w:after="120"/>
      </w:pPr>
      <w:r w:rsidRPr="000D46E4">
        <w:rPr>
          <w:b/>
          <w:bCs/>
        </w:rPr>
        <w:t xml:space="preserve">How are text-based LLMs like </w:t>
      </w:r>
      <w:proofErr w:type="spellStart"/>
      <w:r w:rsidRPr="000D46E4">
        <w:rPr>
          <w:b/>
          <w:bCs/>
        </w:rPr>
        <w:t>LLaMA</w:t>
      </w:r>
      <w:proofErr w:type="spellEnd"/>
      <w:r w:rsidRPr="000D46E4">
        <w:rPr>
          <w:b/>
          <w:bCs/>
        </w:rPr>
        <w:t xml:space="preserve"> adapted for </w:t>
      </w:r>
      <w:proofErr w:type="spellStart"/>
      <w:r w:rsidRPr="000D46E4">
        <w:rPr>
          <w:b/>
          <w:bCs/>
        </w:rPr>
        <w:t>SpeechLMs</w:t>
      </w:r>
      <w:proofErr w:type="spellEnd"/>
      <w:r w:rsidRPr="000D46E4">
        <w:rPr>
          <w:b/>
          <w:bCs/>
        </w:rPr>
        <w:t>?</w:t>
      </w:r>
      <w:r w:rsidRPr="000D46E4">
        <w:t xml:space="preserve"> </w:t>
      </w:r>
    </w:p>
    <w:p w14:paraId="1932241A" w14:textId="77777777" w:rsidR="003E3415" w:rsidRPr="000D46E4" w:rsidRDefault="003E3415">
      <w:pPr>
        <w:numPr>
          <w:ilvl w:val="1"/>
          <w:numId w:val="33"/>
        </w:numPr>
        <w:spacing w:after="120"/>
      </w:pPr>
      <w:r w:rsidRPr="000D46E4">
        <w:t>A) By reducing their vocabulary size</w:t>
      </w:r>
    </w:p>
    <w:p w14:paraId="339FAEF2" w14:textId="77777777" w:rsidR="003E3415" w:rsidRPr="000D46E4" w:rsidRDefault="003E3415">
      <w:pPr>
        <w:numPr>
          <w:ilvl w:val="1"/>
          <w:numId w:val="33"/>
        </w:numPr>
        <w:spacing w:after="120"/>
      </w:pPr>
      <w:r w:rsidRPr="000D46E4">
        <w:t>B) By expanding their vocabulary to include speech tokens</w:t>
      </w:r>
    </w:p>
    <w:p w14:paraId="100747EB" w14:textId="77777777" w:rsidR="003E3415" w:rsidRPr="000D46E4" w:rsidRDefault="003E3415">
      <w:pPr>
        <w:numPr>
          <w:ilvl w:val="1"/>
          <w:numId w:val="33"/>
        </w:numPr>
        <w:spacing w:after="120"/>
      </w:pPr>
      <w:r w:rsidRPr="000D46E4">
        <w:t>C) By removing the self-attention mechanism</w:t>
      </w:r>
    </w:p>
    <w:p w14:paraId="025EB939" w14:textId="77777777" w:rsidR="003E3415" w:rsidRPr="000D46E4" w:rsidRDefault="003E3415">
      <w:pPr>
        <w:numPr>
          <w:ilvl w:val="1"/>
          <w:numId w:val="33"/>
        </w:numPr>
        <w:spacing w:after="120"/>
      </w:pPr>
      <w:r w:rsidRPr="000D46E4">
        <w:t>D) By training only on speech data</w:t>
      </w:r>
    </w:p>
    <w:p w14:paraId="06F471B0" w14:textId="77777777" w:rsidR="003E3415" w:rsidRPr="000D46E4" w:rsidRDefault="003E3415">
      <w:pPr>
        <w:numPr>
          <w:ilvl w:val="1"/>
          <w:numId w:val="33"/>
        </w:numPr>
        <w:spacing w:after="120"/>
      </w:pPr>
      <w:r w:rsidRPr="000D46E4">
        <w:rPr>
          <w:b/>
          <w:bCs/>
        </w:rPr>
        <w:t>Answer</w:t>
      </w:r>
      <w:r w:rsidRPr="000D46E4">
        <w:t>: B) By expanding their vocabulary to include speech tokens.</w:t>
      </w:r>
    </w:p>
    <w:p w14:paraId="6ABA2655" w14:textId="77777777" w:rsidR="003E3415" w:rsidRPr="000D46E4" w:rsidRDefault="003E3415">
      <w:pPr>
        <w:numPr>
          <w:ilvl w:val="0"/>
          <w:numId w:val="33"/>
        </w:numPr>
        <w:spacing w:after="120"/>
      </w:pPr>
      <w:r w:rsidRPr="000D46E4">
        <w:rPr>
          <w:b/>
          <w:bCs/>
        </w:rPr>
        <w:t xml:space="preserve">What is a key advantage of using a multi-stream language model in </w:t>
      </w:r>
      <w:proofErr w:type="spellStart"/>
      <w:r w:rsidRPr="000D46E4">
        <w:rPr>
          <w:b/>
          <w:bCs/>
        </w:rPr>
        <w:t>SpeechLMs</w:t>
      </w:r>
      <w:proofErr w:type="spellEnd"/>
      <w:r w:rsidRPr="000D46E4">
        <w:rPr>
          <w:b/>
          <w:bCs/>
        </w:rPr>
        <w:t>?</w:t>
      </w:r>
      <w:r w:rsidRPr="000D46E4">
        <w:t xml:space="preserve"> </w:t>
      </w:r>
    </w:p>
    <w:p w14:paraId="025D80F6" w14:textId="77777777" w:rsidR="003E3415" w:rsidRPr="000D46E4" w:rsidRDefault="003E3415">
      <w:pPr>
        <w:numPr>
          <w:ilvl w:val="1"/>
          <w:numId w:val="33"/>
        </w:numPr>
        <w:spacing w:after="120"/>
      </w:pPr>
      <w:r w:rsidRPr="000D46E4">
        <w:t>A) It reduces the model’s computational complexity</w:t>
      </w:r>
    </w:p>
    <w:p w14:paraId="58290BBF" w14:textId="77777777" w:rsidR="003E3415" w:rsidRPr="000D46E4" w:rsidRDefault="003E3415">
      <w:pPr>
        <w:numPr>
          <w:ilvl w:val="1"/>
          <w:numId w:val="33"/>
        </w:numPr>
        <w:spacing w:after="120"/>
      </w:pPr>
      <w:r w:rsidRPr="000D46E4">
        <w:t>B) It allows processing of multiple token types (e.g., speech and text) in parallel</w:t>
      </w:r>
    </w:p>
    <w:p w14:paraId="39B488F0" w14:textId="77777777" w:rsidR="003E3415" w:rsidRPr="000D46E4" w:rsidRDefault="003E3415">
      <w:pPr>
        <w:numPr>
          <w:ilvl w:val="1"/>
          <w:numId w:val="33"/>
        </w:numPr>
        <w:spacing w:after="120"/>
      </w:pPr>
      <w:r w:rsidRPr="000D46E4">
        <w:t>C) It eliminates the need for positional encoding</w:t>
      </w:r>
    </w:p>
    <w:p w14:paraId="5DF634E7" w14:textId="77777777" w:rsidR="003E3415" w:rsidRPr="000D46E4" w:rsidRDefault="003E3415">
      <w:pPr>
        <w:numPr>
          <w:ilvl w:val="1"/>
          <w:numId w:val="33"/>
        </w:numPr>
        <w:spacing w:after="120"/>
      </w:pPr>
      <w:r w:rsidRPr="000D46E4">
        <w:t>D) It simplifies the training process</w:t>
      </w:r>
    </w:p>
    <w:p w14:paraId="49587A54" w14:textId="77777777" w:rsidR="003E3415" w:rsidRPr="000D46E4" w:rsidRDefault="003E3415">
      <w:pPr>
        <w:numPr>
          <w:ilvl w:val="1"/>
          <w:numId w:val="33"/>
        </w:numPr>
        <w:spacing w:after="120"/>
      </w:pPr>
      <w:r w:rsidRPr="000D46E4">
        <w:rPr>
          <w:b/>
          <w:bCs/>
        </w:rPr>
        <w:t>Answer</w:t>
      </w:r>
      <w:r w:rsidRPr="000D46E4">
        <w:t>: B) It allows processing of multiple token types (e.g., speech and text) in parallel.</w:t>
      </w:r>
    </w:p>
    <w:p w14:paraId="6259BE62" w14:textId="77777777" w:rsidR="003E3415" w:rsidRPr="000D46E4" w:rsidRDefault="003E3415">
      <w:pPr>
        <w:numPr>
          <w:ilvl w:val="0"/>
          <w:numId w:val="33"/>
        </w:numPr>
        <w:spacing w:after="120"/>
      </w:pPr>
      <w:r w:rsidRPr="000D46E4">
        <w:rPr>
          <w:b/>
          <w:bCs/>
        </w:rPr>
        <w:t>Why is causal masking used in the Transformer decoder for autoregressive prediction?</w:t>
      </w:r>
      <w:r w:rsidRPr="000D46E4">
        <w:t xml:space="preserve"> </w:t>
      </w:r>
    </w:p>
    <w:p w14:paraId="27E99596" w14:textId="77777777" w:rsidR="003E3415" w:rsidRPr="000D46E4" w:rsidRDefault="003E3415">
      <w:pPr>
        <w:numPr>
          <w:ilvl w:val="1"/>
          <w:numId w:val="33"/>
        </w:numPr>
        <w:spacing w:after="120"/>
      </w:pPr>
      <w:r w:rsidRPr="000D46E4">
        <w:t>A) To prevent the model from attending to future tokens</w:t>
      </w:r>
    </w:p>
    <w:p w14:paraId="471C691E" w14:textId="77777777" w:rsidR="003E3415" w:rsidRPr="000D46E4" w:rsidRDefault="003E3415">
      <w:pPr>
        <w:numPr>
          <w:ilvl w:val="1"/>
          <w:numId w:val="33"/>
        </w:numPr>
        <w:spacing w:after="120"/>
      </w:pPr>
      <w:r w:rsidRPr="000D46E4">
        <w:t>B) To reduce the vocabulary size</w:t>
      </w:r>
    </w:p>
    <w:p w14:paraId="27F984A2" w14:textId="77777777" w:rsidR="003E3415" w:rsidRPr="000D46E4" w:rsidRDefault="003E3415">
      <w:pPr>
        <w:numPr>
          <w:ilvl w:val="1"/>
          <w:numId w:val="33"/>
        </w:numPr>
        <w:spacing w:after="120"/>
      </w:pPr>
      <w:r w:rsidRPr="000D46E4">
        <w:t>C) To align speech and text tokens</w:t>
      </w:r>
    </w:p>
    <w:p w14:paraId="2A620170" w14:textId="77777777" w:rsidR="003E3415" w:rsidRPr="000D46E4" w:rsidRDefault="003E3415">
      <w:pPr>
        <w:numPr>
          <w:ilvl w:val="1"/>
          <w:numId w:val="33"/>
        </w:numPr>
        <w:spacing w:after="120"/>
      </w:pPr>
      <w:r w:rsidRPr="000D46E4">
        <w:t>D) To increase the model’s depth</w:t>
      </w:r>
    </w:p>
    <w:p w14:paraId="0CDDDD36" w14:textId="77777777" w:rsidR="003E3415" w:rsidRPr="000D46E4" w:rsidRDefault="003E3415">
      <w:pPr>
        <w:numPr>
          <w:ilvl w:val="1"/>
          <w:numId w:val="33"/>
        </w:numPr>
        <w:spacing w:after="120"/>
      </w:pPr>
      <w:r w:rsidRPr="000D46E4">
        <w:rPr>
          <w:b/>
          <w:bCs/>
        </w:rPr>
        <w:t>Answer</w:t>
      </w:r>
      <w:r w:rsidRPr="000D46E4">
        <w:t>: A) To prevent the model from attending to future tokens.</w:t>
      </w:r>
    </w:p>
    <w:p w14:paraId="367C2AF2" w14:textId="77777777" w:rsidR="003E3415" w:rsidRDefault="003E3415" w:rsidP="003E3415">
      <w:pPr>
        <w:spacing w:after="120"/>
      </w:pPr>
    </w:p>
    <w:p w14:paraId="115AC268" w14:textId="77777777" w:rsidR="00701B98" w:rsidRPr="00BB440C" w:rsidRDefault="00701B98" w:rsidP="00701B98">
      <w:pPr>
        <w:spacing w:after="120"/>
      </w:pPr>
      <w:r w:rsidRPr="00BB440C">
        <w:t>Okay, here is a tutorial focused on the role and function of vocoders in modern Text-to-Speech (TTS) systems, covering the points you requested.</w:t>
      </w:r>
    </w:p>
    <w:p w14:paraId="61E0C80D" w14:textId="77777777" w:rsidR="00701B98" w:rsidRPr="00BB440C" w:rsidRDefault="00701B98" w:rsidP="00701B98">
      <w:pPr>
        <w:spacing w:after="120"/>
      </w:pPr>
      <w:r>
        <w:pict w14:anchorId="2C8EA8FA">
          <v:rect id="_x0000_i1047" style="width:0;height:1.5pt" o:hralign="center" o:hrstd="t" o:hr="t" fillcolor="#a0a0a0" stroked="f"/>
        </w:pict>
      </w:r>
    </w:p>
    <w:p w14:paraId="07678460" w14:textId="77777777" w:rsidR="00701B98" w:rsidRPr="00BB440C" w:rsidRDefault="00701B98" w:rsidP="00701B98">
      <w:pPr>
        <w:spacing w:after="120"/>
        <w:rPr>
          <w:b/>
          <w:bCs/>
        </w:rPr>
      </w:pPr>
      <w:r w:rsidRPr="00BB440C">
        <w:rPr>
          <w:b/>
          <w:bCs/>
        </w:rPr>
        <w:t>Tutorial: The Vocoder in Text-to-Speech Synthesis</w:t>
      </w:r>
    </w:p>
    <w:p w14:paraId="294E0EB3" w14:textId="77777777" w:rsidR="00701B98" w:rsidRPr="00BB440C" w:rsidRDefault="00701B98" w:rsidP="00701B98">
      <w:pPr>
        <w:spacing w:after="120"/>
      </w:pPr>
      <w:r w:rsidRPr="00BB440C">
        <w:t>This tutorial explains the crucial role of the vocoder in converting the output of a language model (or more accurately, an acoustic model in TTS) into an audible audio waveform.</w:t>
      </w:r>
    </w:p>
    <w:p w14:paraId="3296A8DE" w14:textId="77777777" w:rsidR="00701B98" w:rsidRPr="00BB440C" w:rsidRDefault="00701B98" w:rsidP="00701B98">
      <w:pPr>
        <w:spacing w:after="120"/>
      </w:pPr>
      <w:r w:rsidRPr="00BB440C">
        <w:rPr>
          <w:b/>
          <w:bCs/>
        </w:rPr>
        <w:t>Context:</w:t>
      </w:r>
      <w:r w:rsidRPr="00BB440C">
        <w:t xml:space="preserve"> Modern TTS systems often work in stages:</w:t>
      </w:r>
    </w:p>
    <w:p w14:paraId="58D91D32" w14:textId="77777777" w:rsidR="00701B98" w:rsidRPr="00BB440C" w:rsidRDefault="00701B98">
      <w:pPr>
        <w:numPr>
          <w:ilvl w:val="0"/>
          <w:numId w:val="34"/>
        </w:numPr>
        <w:spacing w:after="120"/>
      </w:pPr>
      <w:r w:rsidRPr="00BB440C">
        <w:rPr>
          <w:b/>
          <w:bCs/>
        </w:rPr>
        <w:t>Text Processing:</w:t>
      </w:r>
      <w:r w:rsidRPr="00BB440C">
        <w:t xml:space="preserve"> Cleans and normalizes input text, converts it to phonemes or other linguistic features.</w:t>
      </w:r>
    </w:p>
    <w:p w14:paraId="1C41EB1F" w14:textId="77777777" w:rsidR="00701B98" w:rsidRPr="00BB440C" w:rsidRDefault="00701B98">
      <w:pPr>
        <w:numPr>
          <w:ilvl w:val="0"/>
          <w:numId w:val="34"/>
        </w:numPr>
        <w:spacing w:after="120"/>
      </w:pPr>
      <w:r w:rsidRPr="00BB440C">
        <w:rPr>
          <w:b/>
          <w:bCs/>
        </w:rPr>
        <w:t xml:space="preserve">Acoustic Model (e.g., </w:t>
      </w:r>
      <w:proofErr w:type="spellStart"/>
      <w:r w:rsidRPr="00BB440C">
        <w:rPr>
          <w:b/>
          <w:bCs/>
        </w:rPr>
        <w:t>Tacotron</w:t>
      </w:r>
      <w:proofErr w:type="spellEnd"/>
      <w:r w:rsidRPr="00BB440C">
        <w:rPr>
          <w:b/>
          <w:bCs/>
        </w:rPr>
        <w:t xml:space="preserve"> 2, </w:t>
      </w:r>
      <w:proofErr w:type="spellStart"/>
      <w:r w:rsidRPr="00BB440C">
        <w:rPr>
          <w:b/>
          <w:bCs/>
        </w:rPr>
        <w:t>FastSpeech</w:t>
      </w:r>
      <w:proofErr w:type="spellEnd"/>
      <w:r w:rsidRPr="00BB440C">
        <w:rPr>
          <w:b/>
          <w:bCs/>
        </w:rPr>
        <w:t xml:space="preserve"> 2):</w:t>
      </w:r>
      <w:r w:rsidRPr="00BB440C">
        <w:t xml:space="preserve"> Takes the processed text/phonemes and generates an intermediate representation of the audio, typically a </w:t>
      </w:r>
      <w:r w:rsidRPr="00BB440C">
        <w:rPr>
          <w:b/>
          <w:bCs/>
        </w:rPr>
        <w:t>Mel Spectrogram</w:t>
      </w:r>
      <w:r w:rsidRPr="00BB440C">
        <w:t xml:space="preserve">. This </w:t>
      </w:r>
      <w:r w:rsidRPr="00BB440C">
        <w:lastRenderedPageBreak/>
        <w:t>spectrogram represents the frequency content of the speech signal over time but lacks phase information and fine details.</w:t>
      </w:r>
    </w:p>
    <w:p w14:paraId="27E5C394" w14:textId="77777777" w:rsidR="00701B98" w:rsidRPr="00BB440C" w:rsidRDefault="00701B98">
      <w:pPr>
        <w:numPr>
          <w:ilvl w:val="0"/>
          <w:numId w:val="34"/>
        </w:numPr>
        <w:spacing w:after="120"/>
      </w:pPr>
      <w:r w:rsidRPr="00BB440C">
        <w:rPr>
          <w:b/>
          <w:bCs/>
        </w:rPr>
        <w:t>Vocoder:</w:t>
      </w:r>
      <w:r w:rsidRPr="00BB440C">
        <w:t xml:space="preserve"> Takes the Mel Spectrogram generated by the acoustic model and synthesizes the final, audible </w:t>
      </w:r>
      <w:r w:rsidRPr="00BB440C">
        <w:rPr>
          <w:b/>
          <w:bCs/>
        </w:rPr>
        <w:t>raw audio waveform</w:t>
      </w:r>
      <w:r w:rsidRPr="00BB440C">
        <w:t>.</w:t>
      </w:r>
    </w:p>
    <w:p w14:paraId="348CCAE6" w14:textId="77777777" w:rsidR="00701B98" w:rsidRPr="00BB440C" w:rsidRDefault="00701B98" w:rsidP="00701B98">
      <w:pPr>
        <w:spacing w:after="120"/>
      </w:pPr>
      <w:r w:rsidRPr="00BB440C">
        <w:t xml:space="preserve">This tutorial focuses on </w:t>
      </w:r>
      <w:r w:rsidRPr="00BB440C">
        <w:rPr>
          <w:b/>
          <w:bCs/>
        </w:rPr>
        <w:t>Stage 3: The Vocoder</w:t>
      </w:r>
      <w:r w:rsidRPr="00BB440C">
        <w:t>.</w:t>
      </w:r>
    </w:p>
    <w:p w14:paraId="1850B3FF" w14:textId="77777777" w:rsidR="00701B98" w:rsidRPr="00BB440C" w:rsidRDefault="00701B98" w:rsidP="00701B98">
      <w:pPr>
        <w:spacing w:after="120"/>
      </w:pPr>
      <w:r>
        <w:pict w14:anchorId="77F55416">
          <v:rect id="_x0000_i1048" style="width:0;height:1.5pt" o:hralign="center" o:hrstd="t" o:hr="t" fillcolor="#a0a0a0" stroked="f"/>
        </w:pict>
      </w:r>
    </w:p>
    <w:p w14:paraId="6B15FA54" w14:textId="77777777" w:rsidR="00701B98" w:rsidRPr="00BB440C" w:rsidRDefault="00701B98" w:rsidP="00701B98">
      <w:pPr>
        <w:spacing w:after="120"/>
        <w:rPr>
          <w:b/>
          <w:bCs/>
        </w:rPr>
      </w:pPr>
      <w:r w:rsidRPr="00BB440C">
        <w:rPr>
          <w:b/>
          <w:bCs/>
        </w:rPr>
        <w:t>1. Explanation: Function of the Vocoder</w:t>
      </w:r>
    </w:p>
    <w:p w14:paraId="4531474D" w14:textId="77777777" w:rsidR="00701B98" w:rsidRPr="00BB440C" w:rsidRDefault="00701B98" w:rsidP="00701B98">
      <w:pPr>
        <w:spacing w:after="120"/>
      </w:pPr>
      <w:r w:rsidRPr="00BB440C">
        <w:t xml:space="preserve">The primary function of the vocoder in a neural TTS pipeline is to </w:t>
      </w:r>
      <w:r w:rsidRPr="00BB440C">
        <w:rPr>
          <w:b/>
          <w:bCs/>
        </w:rPr>
        <w:t>synthesize a high-fidelity audio waveform from an intermediate spectral representation, most commonly a Mel Spectrogram</w:t>
      </w:r>
      <w:r w:rsidRPr="00BB440C">
        <w:t>.</w:t>
      </w:r>
    </w:p>
    <w:p w14:paraId="0E892646" w14:textId="77777777" w:rsidR="00701B98" w:rsidRPr="00BB440C" w:rsidRDefault="00701B98" w:rsidP="00701B98">
      <w:pPr>
        <w:spacing w:after="120"/>
      </w:pPr>
      <w:r w:rsidRPr="00BB440C">
        <w:t>Think of it like this:</w:t>
      </w:r>
    </w:p>
    <w:p w14:paraId="3E8E01FA" w14:textId="77777777" w:rsidR="00701B98" w:rsidRPr="00BB440C" w:rsidRDefault="00701B98">
      <w:pPr>
        <w:numPr>
          <w:ilvl w:val="0"/>
          <w:numId w:val="35"/>
        </w:numPr>
        <w:spacing w:after="120"/>
      </w:pPr>
      <w:r w:rsidRPr="00BB440C">
        <w:t xml:space="preserve">The acoustic model (like </w:t>
      </w:r>
      <w:proofErr w:type="spellStart"/>
      <w:r w:rsidRPr="00BB440C">
        <w:t>Tacotron</w:t>
      </w:r>
      <w:proofErr w:type="spellEnd"/>
      <w:r w:rsidRPr="00BB440C">
        <w:t xml:space="preserve"> 2) acts like a composer writing a musical score (the Mel Spectrogram). This score tells you </w:t>
      </w:r>
      <w:r w:rsidRPr="00BB440C">
        <w:rPr>
          <w:i/>
          <w:iCs/>
        </w:rPr>
        <w:t>which notes</w:t>
      </w:r>
      <w:r w:rsidRPr="00BB440C">
        <w:t xml:space="preserve"> (frequencies) to play and </w:t>
      </w:r>
      <w:r w:rsidRPr="00BB440C">
        <w:rPr>
          <w:i/>
          <w:iCs/>
        </w:rPr>
        <w:t>when</w:t>
      </w:r>
      <w:r w:rsidRPr="00BB440C">
        <w:t xml:space="preserve"> and </w:t>
      </w:r>
      <w:r w:rsidRPr="00BB440C">
        <w:rPr>
          <w:i/>
          <w:iCs/>
        </w:rPr>
        <w:t>how loudly</w:t>
      </w:r>
      <w:r w:rsidRPr="00BB440C">
        <w:t>, but not the exact instrument or the subtle nuances that make it sound real.</w:t>
      </w:r>
    </w:p>
    <w:p w14:paraId="68EEB6A6" w14:textId="77777777" w:rsidR="00701B98" w:rsidRPr="00BB440C" w:rsidRDefault="00701B98">
      <w:pPr>
        <w:numPr>
          <w:ilvl w:val="0"/>
          <w:numId w:val="35"/>
        </w:numPr>
        <w:spacing w:after="120"/>
      </w:pPr>
      <w:r w:rsidRPr="00BB440C">
        <w:t>The vocoder acts like the orchestra and conductor, taking that score (Mel Spectrogram) and performing it to produce the actual, rich sound (the audio waveform) that you hear.</w:t>
      </w:r>
    </w:p>
    <w:p w14:paraId="28E1EE8D" w14:textId="77777777" w:rsidR="00701B98" w:rsidRPr="00BB440C" w:rsidRDefault="00701B98" w:rsidP="00701B98">
      <w:pPr>
        <w:spacing w:after="120"/>
      </w:pPr>
      <w:r w:rsidRPr="00BB440C">
        <w:rPr>
          <w:b/>
          <w:bCs/>
        </w:rPr>
        <w:t>Why is it needed?</w:t>
      </w:r>
    </w:p>
    <w:p w14:paraId="7E894E71" w14:textId="77777777" w:rsidR="00701B98" w:rsidRPr="00BB440C" w:rsidRDefault="00701B98">
      <w:pPr>
        <w:numPr>
          <w:ilvl w:val="0"/>
          <w:numId w:val="36"/>
        </w:numPr>
        <w:spacing w:after="120"/>
      </w:pPr>
      <w:r w:rsidRPr="00BB440C">
        <w:rPr>
          <w:b/>
          <w:bCs/>
        </w:rPr>
        <w:t>Bridging the Representation Gap:</w:t>
      </w:r>
      <w:r w:rsidRPr="00BB440C">
        <w:t xml:space="preserve"> Mel spectrograms are compact and easier for neural networks to predict compared to raw audio waveforms (which have very high temporal resolution, e.g., 22050 or 48000 samples per second). However, spectrograms are not directly audible.</w:t>
      </w:r>
    </w:p>
    <w:p w14:paraId="7493403B" w14:textId="77777777" w:rsidR="00701B98" w:rsidRPr="00BB440C" w:rsidRDefault="00701B98">
      <w:pPr>
        <w:numPr>
          <w:ilvl w:val="0"/>
          <w:numId w:val="36"/>
        </w:numPr>
        <w:spacing w:after="120"/>
      </w:pPr>
      <w:r w:rsidRPr="00BB440C">
        <w:rPr>
          <w:b/>
          <w:bCs/>
        </w:rPr>
        <w:t>Reconstructing Missing Information:</w:t>
      </w:r>
      <w:r w:rsidRPr="00BB440C">
        <w:t xml:space="preserve"> Mel spectrograms represent the power (amplitude squared) of different frequency bands over time. They inherently discard the </w:t>
      </w:r>
      <w:r w:rsidRPr="00BB440C">
        <w:rPr>
          <w:i/>
          <w:iCs/>
        </w:rPr>
        <w:t>phase</w:t>
      </w:r>
      <w:r w:rsidRPr="00BB440C">
        <w:t xml:space="preserve"> information of the original audio signal. Phase is crucial for natural-sounding audio. Vocoders must realistically reconstruct or infer this phase information.</w:t>
      </w:r>
    </w:p>
    <w:p w14:paraId="501408F3" w14:textId="77777777" w:rsidR="00701B98" w:rsidRPr="00BB440C" w:rsidRDefault="00701B98">
      <w:pPr>
        <w:numPr>
          <w:ilvl w:val="0"/>
          <w:numId w:val="36"/>
        </w:numPr>
        <w:spacing w:after="120"/>
      </w:pPr>
      <w:r w:rsidRPr="00BB440C">
        <w:rPr>
          <w:b/>
          <w:bCs/>
        </w:rPr>
        <w:t>Adding High-Frequency Detail:</w:t>
      </w:r>
      <w:r w:rsidRPr="00BB440C">
        <w:t xml:space="preserve"> The Mel scale emphasizes lower frequencies (where human hearing is more sensitive) and compresses higher frequencies. Vocoders help reconstruct the fine details, especially in higher frequencies, contributing to the clarity and naturalness of the synthesized speech.</w:t>
      </w:r>
    </w:p>
    <w:p w14:paraId="2BA83350" w14:textId="77777777" w:rsidR="00701B98" w:rsidRPr="00BB440C" w:rsidRDefault="00701B98">
      <w:pPr>
        <w:numPr>
          <w:ilvl w:val="0"/>
          <w:numId w:val="36"/>
        </w:numPr>
        <w:spacing w:after="120"/>
      </w:pPr>
      <w:proofErr w:type="spellStart"/>
      <w:r w:rsidRPr="00BB440C">
        <w:rPr>
          <w:b/>
          <w:bCs/>
        </w:rPr>
        <w:t>Upsampling</w:t>
      </w:r>
      <w:proofErr w:type="spellEnd"/>
      <w:r w:rsidRPr="00BB440C">
        <w:rPr>
          <w:b/>
          <w:bCs/>
        </w:rPr>
        <w:t>:</w:t>
      </w:r>
      <w:r w:rsidRPr="00BB440C">
        <w:t xml:space="preserve"> Spectrograms typically have a lower frame rate than the final audio waveform's sample rate. The vocoder effectively </w:t>
      </w:r>
      <w:proofErr w:type="spellStart"/>
      <w:r w:rsidRPr="00BB440C">
        <w:t>upsamples</w:t>
      </w:r>
      <w:proofErr w:type="spellEnd"/>
      <w:r w:rsidRPr="00BB440C">
        <w:t xml:space="preserve"> the temporal resolution from the spectrogram frame rate to the audio sample rate.</w:t>
      </w:r>
    </w:p>
    <w:p w14:paraId="6EC54027" w14:textId="77777777" w:rsidR="00701B98" w:rsidRPr="00BB440C" w:rsidRDefault="00701B98" w:rsidP="00701B98">
      <w:pPr>
        <w:spacing w:after="120"/>
      </w:pPr>
      <w:r w:rsidRPr="00BB440C">
        <w:t>In essence, the vocoder takes a compressed, intermediate representation and "inverts" it or "renders" it into the time-domain signal (the waveform), adding the necessary phase, detail, and high temporal resolution required for human perception.</w:t>
      </w:r>
    </w:p>
    <w:p w14:paraId="203B0BEF" w14:textId="77777777" w:rsidR="00701B98" w:rsidRPr="00BB440C" w:rsidRDefault="00701B98" w:rsidP="00701B98">
      <w:pPr>
        <w:spacing w:after="120"/>
      </w:pPr>
      <w:r>
        <w:pict w14:anchorId="19A7C4F5">
          <v:rect id="_x0000_i1049" style="width:0;height:1.5pt" o:hralign="center" o:hrstd="t" o:hr="t" fillcolor="#a0a0a0" stroked="f"/>
        </w:pict>
      </w:r>
    </w:p>
    <w:p w14:paraId="14459BBB" w14:textId="77777777" w:rsidR="00701B98" w:rsidRPr="00BB440C" w:rsidRDefault="00701B98" w:rsidP="00701B98">
      <w:pPr>
        <w:spacing w:after="120"/>
        <w:rPr>
          <w:b/>
          <w:bCs/>
        </w:rPr>
      </w:pPr>
      <w:r w:rsidRPr="00BB440C">
        <w:rPr>
          <w:b/>
          <w:bCs/>
        </w:rPr>
        <w:t>2. Examples of Vocoders</w:t>
      </w:r>
    </w:p>
    <w:p w14:paraId="4D74087C" w14:textId="77777777" w:rsidR="00701B98" w:rsidRPr="00BB440C" w:rsidRDefault="00701B98" w:rsidP="00701B98">
      <w:pPr>
        <w:spacing w:after="120"/>
      </w:pPr>
      <w:r w:rsidRPr="00BB440C">
        <w:t xml:space="preserve">Early TTS systems used signal processing-based vocoders like Griffin-Lim. However, modern high-quality TTS relies heavily on </w:t>
      </w:r>
      <w:r w:rsidRPr="00BB440C">
        <w:rPr>
          <w:b/>
          <w:bCs/>
        </w:rPr>
        <w:t>neural vocoders</w:t>
      </w:r>
      <w:r w:rsidRPr="00BB440C">
        <w:t>, which are deep learning models trained specifically for this synthesis task. Here are prominent examples:</w:t>
      </w:r>
    </w:p>
    <w:p w14:paraId="777655AF" w14:textId="77777777" w:rsidR="00701B98" w:rsidRPr="00BB440C" w:rsidRDefault="00701B98">
      <w:pPr>
        <w:numPr>
          <w:ilvl w:val="0"/>
          <w:numId w:val="37"/>
        </w:numPr>
        <w:spacing w:after="120"/>
      </w:pPr>
      <w:r w:rsidRPr="00BB440C">
        <w:rPr>
          <w:b/>
          <w:bCs/>
        </w:rPr>
        <w:lastRenderedPageBreak/>
        <w:t>WaveNet (DeepMind):</w:t>
      </w:r>
    </w:p>
    <w:p w14:paraId="11C21636" w14:textId="77777777" w:rsidR="00701B98" w:rsidRPr="00BB440C" w:rsidRDefault="00701B98">
      <w:pPr>
        <w:numPr>
          <w:ilvl w:val="1"/>
          <w:numId w:val="37"/>
        </w:numPr>
        <w:spacing w:after="120"/>
      </w:pPr>
      <w:r w:rsidRPr="00BB440C">
        <w:t>A pioneering neural vocoder using deep convolutional neural networks.</w:t>
      </w:r>
    </w:p>
    <w:p w14:paraId="5DDABE01" w14:textId="77777777" w:rsidR="00701B98" w:rsidRPr="00BB440C" w:rsidRDefault="00701B98">
      <w:pPr>
        <w:numPr>
          <w:ilvl w:val="1"/>
          <w:numId w:val="37"/>
        </w:numPr>
        <w:spacing w:after="120"/>
      </w:pPr>
      <w:r w:rsidRPr="00BB440C">
        <w:rPr>
          <w:b/>
          <w:bCs/>
        </w:rPr>
        <w:t>Autoregressive:</w:t>
      </w:r>
      <w:r w:rsidRPr="00BB440C">
        <w:t xml:space="preserve"> Generates the audio waveform sample by sample, conditioning each sample on previous samples and the input Mel spectrogram.</w:t>
      </w:r>
    </w:p>
    <w:p w14:paraId="2BB80288" w14:textId="77777777" w:rsidR="00701B98" w:rsidRPr="00BB440C" w:rsidRDefault="00701B98">
      <w:pPr>
        <w:numPr>
          <w:ilvl w:val="1"/>
          <w:numId w:val="37"/>
        </w:numPr>
        <w:spacing w:after="120"/>
      </w:pPr>
      <w:r w:rsidRPr="00BB440C">
        <w:rPr>
          <w:b/>
          <w:bCs/>
        </w:rPr>
        <w:t>Pros:</w:t>
      </w:r>
      <w:r w:rsidRPr="00BB440C">
        <w:t xml:space="preserve"> Achieved unprecedented audio quality and naturalness for its time.</w:t>
      </w:r>
    </w:p>
    <w:p w14:paraId="4D45F0E6" w14:textId="77777777" w:rsidR="00701B98" w:rsidRPr="00BB440C" w:rsidRDefault="00701B98">
      <w:pPr>
        <w:numPr>
          <w:ilvl w:val="1"/>
          <w:numId w:val="37"/>
        </w:numPr>
        <w:spacing w:after="120"/>
      </w:pPr>
      <w:r w:rsidRPr="00BB440C">
        <w:rPr>
          <w:b/>
          <w:bCs/>
        </w:rPr>
        <w:t>Cons:</w:t>
      </w:r>
      <w:r w:rsidRPr="00BB440C">
        <w:t xml:space="preserve"> Very slow synthesis due to its sample-by-sample autoregressive nature.</w:t>
      </w:r>
    </w:p>
    <w:p w14:paraId="0F378B10" w14:textId="77777777" w:rsidR="00701B98" w:rsidRPr="00BB440C" w:rsidRDefault="00701B98">
      <w:pPr>
        <w:numPr>
          <w:ilvl w:val="0"/>
          <w:numId w:val="37"/>
        </w:numPr>
        <w:spacing w:after="120"/>
      </w:pPr>
      <w:proofErr w:type="spellStart"/>
      <w:r w:rsidRPr="00BB440C">
        <w:rPr>
          <w:b/>
          <w:bCs/>
        </w:rPr>
        <w:t>WaveGlow</w:t>
      </w:r>
      <w:proofErr w:type="spellEnd"/>
      <w:r w:rsidRPr="00BB440C">
        <w:rPr>
          <w:b/>
          <w:bCs/>
        </w:rPr>
        <w:t xml:space="preserve"> (NVIDIA):</w:t>
      </w:r>
    </w:p>
    <w:p w14:paraId="60DEA0AE" w14:textId="77777777" w:rsidR="00701B98" w:rsidRPr="00BB440C" w:rsidRDefault="00701B98">
      <w:pPr>
        <w:numPr>
          <w:ilvl w:val="1"/>
          <w:numId w:val="37"/>
        </w:numPr>
        <w:spacing w:after="120"/>
      </w:pPr>
      <w:r w:rsidRPr="00BB440C">
        <w:t xml:space="preserve">Based on </w:t>
      </w:r>
      <w:r w:rsidRPr="00BB440C">
        <w:rPr>
          <w:b/>
          <w:bCs/>
        </w:rPr>
        <w:t>Flow-based generative models</w:t>
      </w:r>
      <w:r w:rsidRPr="00BB440C">
        <w:t>.</w:t>
      </w:r>
    </w:p>
    <w:p w14:paraId="57C71212" w14:textId="77777777" w:rsidR="00701B98" w:rsidRPr="00BB440C" w:rsidRDefault="00701B98">
      <w:pPr>
        <w:numPr>
          <w:ilvl w:val="1"/>
          <w:numId w:val="37"/>
        </w:numPr>
        <w:spacing w:after="120"/>
      </w:pPr>
      <w:r w:rsidRPr="00BB440C">
        <w:rPr>
          <w:b/>
          <w:bCs/>
        </w:rPr>
        <w:t>Non-autoregressive:</w:t>
      </w:r>
      <w:r w:rsidRPr="00BB440C">
        <w:t xml:space="preserve"> Generates the entire waveform or large chunks in parallel.</w:t>
      </w:r>
    </w:p>
    <w:p w14:paraId="0B0D14BC" w14:textId="77777777" w:rsidR="00701B98" w:rsidRPr="00BB440C" w:rsidRDefault="00701B98">
      <w:pPr>
        <w:numPr>
          <w:ilvl w:val="1"/>
          <w:numId w:val="37"/>
        </w:numPr>
        <w:spacing w:after="120"/>
      </w:pPr>
      <w:r w:rsidRPr="00BB440C">
        <w:rPr>
          <w:b/>
          <w:bCs/>
        </w:rPr>
        <w:t>Pros:</w:t>
      </w:r>
      <w:r w:rsidRPr="00BB440C">
        <w:t xml:space="preserve"> Much faster synthesis than WaveNet while maintaining high audio quality.</w:t>
      </w:r>
    </w:p>
    <w:p w14:paraId="0FE11BC2" w14:textId="77777777" w:rsidR="00701B98" w:rsidRPr="00BB440C" w:rsidRDefault="00701B98">
      <w:pPr>
        <w:numPr>
          <w:ilvl w:val="1"/>
          <w:numId w:val="37"/>
        </w:numPr>
        <w:spacing w:after="120"/>
      </w:pPr>
      <w:r w:rsidRPr="00BB440C">
        <w:rPr>
          <w:b/>
          <w:bCs/>
        </w:rPr>
        <w:t>Cons:</w:t>
      </w:r>
      <w:r w:rsidRPr="00BB440C">
        <w:t xml:space="preserve"> Can sometimes have minor artifacts compared to the best autoregressive models.</w:t>
      </w:r>
    </w:p>
    <w:p w14:paraId="49F2A270" w14:textId="77777777" w:rsidR="00701B98" w:rsidRPr="00BB440C" w:rsidRDefault="00701B98">
      <w:pPr>
        <w:numPr>
          <w:ilvl w:val="0"/>
          <w:numId w:val="37"/>
        </w:numPr>
        <w:spacing w:after="120"/>
      </w:pPr>
      <w:proofErr w:type="spellStart"/>
      <w:r w:rsidRPr="00BB440C">
        <w:rPr>
          <w:b/>
          <w:bCs/>
        </w:rPr>
        <w:t>MelGAN</w:t>
      </w:r>
      <w:proofErr w:type="spellEnd"/>
      <w:r w:rsidRPr="00BB440C">
        <w:rPr>
          <w:b/>
          <w:bCs/>
        </w:rPr>
        <w:t xml:space="preserve"> (Descript):</w:t>
      </w:r>
    </w:p>
    <w:p w14:paraId="7C4E8F08" w14:textId="77777777" w:rsidR="00701B98" w:rsidRPr="00BB440C" w:rsidRDefault="00701B98">
      <w:pPr>
        <w:numPr>
          <w:ilvl w:val="1"/>
          <w:numId w:val="37"/>
        </w:numPr>
        <w:spacing w:after="120"/>
      </w:pPr>
      <w:r w:rsidRPr="00BB440C">
        <w:t xml:space="preserve">Uses </w:t>
      </w:r>
      <w:r w:rsidRPr="00BB440C">
        <w:rPr>
          <w:b/>
          <w:bCs/>
        </w:rPr>
        <w:t>Generative Adversarial Networks (GANs)</w:t>
      </w:r>
      <w:r w:rsidRPr="00BB440C">
        <w:t>. A generator network tries to produce realistic waveforms from Mel spectrograms, and a discriminator network tries to distinguish between real and generated waveforms.</w:t>
      </w:r>
    </w:p>
    <w:p w14:paraId="6CD218C5" w14:textId="77777777" w:rsidR="00701B98" w:rsidRPr="00BB440C" w:rsidRDefault="00701B98">
      <w:pPr>
        <w:numPr>
          <w:ilvl w:val="1"/>
          <w:numId w:val="37"/>
        </w:numPr>
        <w:spacing w:after="120"/>
      </w:pPr>
      <w:r w:rsidRPr="00BB440C">
        <w:rPr>
          <w:b/>
          <w:bCs/>
        </w:rPr>
        <w:t>Non-autoregressive:</w:t>
      </w:r>
      <w:r w:rsidRPr="00BB440C">
        <w:t xml:space="preserve"> Enables fast synthesis.</w:t>
      </w:r>
    </w:p>
    <w:p w14:paraId="530D28F0" w14:textId="77777777" w:rsidR="00701B98" w:rsidRPr="00BB440C" w:rsidRDefault="00701B98">
      <w:pPr>
        <w:numPr>
          <w:ilvl w:val="1"/>
          <w:numId w:val="37"/>
        </w:numPr>
        <w:spacing w:after="120"/>
      </w:pPr>
      <w:r w:rsidRPr="00BB440C">
        <w:rPr>
          <w:b/>
          <w:bCs/>
        </w:rPr>
        <w:t>Pros:</w:t>
      </w:r>
      <w:r w:rsidRPr="00BB440C">
        <w:t xml:space="preserve"> Very fast and computationally efficient, good quality.</w:t>
      </w:r>
    </w:p>
    <w:p w14:paraId="3AE86444" w14:textId="77777777" w:rsidR="00701B98" w:rsidRPr="00BB440C" w:rsidRDefault="00701B98">
      <w:pPr>
        <w:numPr>
          <w:ilvl w:val="1"/>
          <w:numId w:val="37"/>
        </w:numPr>
        <w:spacing w:after="120"/>
      </w:pPr>
      <w:r w:rsidRPr="00BB440C">
        <w:rPr>
          <w:b/>
          <w:bCs/>
        </w:rPr>
        <w:t>Cons:</w:t>
      </w:r>
      <w:r w:rsidRPr="00BB440C">
        <w:t xml:space="preserve"> GAN training can be unstable; quality might be slightly less than top flow-based or autoregressive models in some cases.</w:t>
      </w:r>
    </w:p>
    <w:p w14:paraId="005B5FD2" w14:textId="77777777" w:rsidR="00701B98" w:rsidRPr="00BB440C" w:rsidRDefault="00701B98">
      <w:pPr>
        <w:numPr>
          <w:ilvl w:val="0"/>
          <w:numId w:val="37"/>
        </w:numPr>
        <w:spacing w:after="120"/>
      </w:pPr>
      <w:r w:rsidRPr="00BB440C">
        <w:rPr>
          <w:b/>
          <w:bCs/>
        </w:rPr>
        <w:t>Hi-Fi GAN (Kakao Enterprise):</w:t>
      </w:r>
    </w:p>
    <w:p w14:paraId="4C77A9F8" w14:textId="77777777" w:rsidR="00701B98" w:rsidRPr="00BB440C" w:rsidRDefault="00701B98">
      <w:pPr>
        <w:numPr>
          <w:ilvl w:val="1"/>
          <w:numId w:val="37"/>
        </w:numPr>
        <w:spacing w:after="120"/>
      </w:pPr>
      <w:r w:rsidRPr="00BB440C">
        <w:rPr>
          <w:b/>
          <w:bCs/>
        </w:rPr>
        <w:t>Highlight:</w:t>
      </w:r>
      <w:r w:rsidRPr="00BB440C">
        <w:t xml:space="preserve"> A highly popular and state-of-the-art GAN-based vocoder.</w:t>
      </w:r>
    </w:p>
    <w:p w14:paraId="25C06F28" w14:textId="77777777" w:rsidR="00701B98" w:rsidRPr="00BB440C" w:rsidRDefault="00701B98">
      <w:pPr>
        <w:numPr>
          <w:ilvl w:val="1"/>
          <w:numId w:val="37"/>
        </w:numPr>
        <w:spacing w:after="120"/>
      </w:pPr>
      <w:r w:rsidRPr="00BB440C">
        <w:rPr>
          <w:b/>
          <w:bCs/>
        </w:rPr>
        <w:t>Architecture:</w:t>
      </w:r>
      <w:r w:rsidRPr="00BB440C">
        <w:t xml:space="preserve"> Uses a generator with </w:t>
      </w:r>
      <w:r w:rsidRPr="00BB440C">
        <w:rPr>
          <w:b/>
          <w:bCs/>
        </w:rPr>
        <w:t>Multi-Receptive Field Fusion (MRF)</w:t>
      </w:r>
      <w:r w:rsidRPr="00BB440C">
        <w:t>, allowing it to observe patterns in the input Mel spectrogram across different time scales simultaneously. It also uses sophisticated discriminators (Multi-Period Discriminator, Multi-Scale Discriminator) that evaluate the generated audio on different periodic patterns and scales.</w:t>
      </w:r>
    </w:p>
    <w:p w14:paraId="62750E25" w14:textId="77777777" w:rsidR="00701B98" w:rsidRPr="00BB440C" w:rsidRDefault="00701B98">
      <w:pPr>
        <w:numPr>
          <w:ilvl w:val="1"/>
          <w:numId w:val="37"/>
        </w:numPr>
        <w:spacing w:after="120"/>
      </w:pPr>
      <w:r w:rsidRPr="00BB440C">
        <w:rPr>
          <w:b/>
          <w:bCs/>
        </w:rPr>
        <w:t>Pros:</w:t>
      </w:r>
      <w:r w:rsidRPr="00BB440C">
        <w:t xml:space="preserve"> Achieves excellent perceptual audio quality (often state-of-the-art), very fast synthesis speeds, and high computational efficiency. It strikes a great balance between quality, speed, and model size.</w:t>
      </w:r>
    </w:p>
    <w:p w14:paraId="3FAC9F9F" w14:textId="77777777" w:rsidR="00701B98" w:rsidRPr="00BB440C" w:rsidRDefault="00701B98">
      <w:pPr>
        <w:numPr>
          <w:ilvl w:val="1"/>
          <w:numId w:val="37"/>
        </w:numPr>
        <w:spacing w:after="120"/>
      </w:pPr>
      <w:r w:rsidRPr="00BB440C">
        <w:rPr>
          <w:b/>
          <w:bCs/>
        </w:rPr>
        <w:t>Cons:</w:t>
      </w:r>
      <w:r w:rsidRPr="00BB440C">
        <w:t xml:space="preserve"> Like other GANs, training requires care.</w:t>
      </w:r>
    </w:p>
    <w:p w14:paraId="5C746C1B" w14:textId="77777777" w:rsidR="00701B98" w:rsidRPr="00BB440C" w:rsidRDefault="00701B98" w:rsidP="00701B98">
      <w:pPr>
        <w:spacing w:after="120"/>
      </w:pPr>
      <w:r w:rsidRPr="00BB440C">
        <w:t xml:space="preserve">Other notable neural vocoders include </w:t>
      </w:r>
      <w:proofErr w:type="spellStart"/>
      <w:r w:rsidRPr="00BB440C">
        <w:t>WaveRNN</w:t>
      </w:r>
      <w:proofErr w:type="spellEnd"/>
      <w:r w:rsidRPr="00BB440C">
        <w:t xml:space="preserve"> (Apple/DeepMind), Parallel </w:t>
      </w:r>
      <w:proofErr w:type="spellStart"/>
      <w:r w:rsidRPr="00BB440C">
        <w:t>WaveGAN</w:t>
      </w:r>
      <w:proofErr w:type="spellEnd"/>
      <w:r w:rsidRPr="00BB440C">
        <w:t>, and more recent advancements often building upon these core ideas. Hi-Fi GAN is frequently used in modern TTS systems due to its excellent performance characteristics.</w:t>
      </w:r>
    </w:p>
    <w:p w14:paraId="79641D60" w14:textId="77777777" w:rsidR="00701B98" w:rsidRPr="00BB440C" w:rsidRDefault="00701B98" w:rsidP="00701B98">
      <w:pPr>
        <w:spacing w:after="120"/>
      </w:pPr>
      <w:r>
        <w:pict w14:anchorId="543BB34F">
          <v:rect id="_x0000_i1050" style="width:0;height:1.5pt" o:hralign="center" o:hrstd="t" o:hr="t" fillcolor="#a0a0a0" stroked="f"/>
        </w:pict>
      </w:r>
    </w:p>
    <w:p w14:paraId="10C7D65A" w14:textId="77777777" w:rsidR="00701B98" w:rsidRPr="00BB440C" w:rsidRDefault="00701B98" w:rsidP="00701B98">
      <w:pPr>
        <w:spacing w:after="120"/>
        <w:rPr>
          <w:b/>
          <w:bCs/>
        </w:rPr>
      </w:pPr>
      <w:r w:rsidRPr="00BB440C">
        <w:rPr>
          <w:b/>
          <w:bCs/>
        </w:rPr>
        <w:t>3. Notes &amp; Key Takeaways</w:t>
      </w:r>
    </w:p>
    <w:p w14:paraId="5D76F284" w14:textId="77777777" w:rsidR="00701B98" w:rsidRPr="00BB440C" w:rsidRDefault="00701B98">
      <w:pPr>
        <w:numPr>
          <w:ilvl w:val="0"/>
          <w:numId w:val="38"/>
        </w:numPr>
        <w:spacing w:after="120"/>
      </w:pPr>
      <w:r w:rsidRPr="00BB440C">
        <w:rPr>
          <w:b/>
          <w:bCs/>
        </w:rPr>
        <w:t>Role:</w:t>
      </w:r>
      <w:r w:rsidRPr="00BB440C">
        <w:t xml:space="preserve"> The vocoder is the final synthesis stage in many modern TTS systems.</w:t>
      </w:r>
    </w:p>
    <w:p w14:paraId="37429828" w14:textId="77777777" w:rsidR="00701B98" w:rsidRPr="00BB440C" w:rsidRDefault="00701B98">
      <w:pPr>
        <w:numPr>
          <w:ilvl w:val="0"/>
          <w:numId w:val="38"/>
        </w:numPr>
        <w:spacing w:after="120"/>
      </w:pPr>
      <w:r w:rsidRPr="00BB440C">
        <w:rPr>
          <w:b/>
          <w:bCs/>
        </w:rPr>
        <w:lastRenderedPageBreak/>
        <w:t>Input:</w:t>
      </w:r>
      <w:r w:rsidRPr="00BB440C">
        <w:t xml:space="preserve"> Typically takes a Mel Spectrogram from an acoustic model.</w:t>
      </w:r>
    </w:p>
    <w:p w14:paraId="10D40715" w14:textId="77777777" w:rsidR="00701B98" w:rsidRPr="00BB440C" w:rsidRDefault="00701B98">
      <w:pPr>
        <w:numPr>
          <w:ilvl w:val="0"/>
          <w:numId w:val="38"/>
        </w:numPr>
        <w:spacing w:after="120"/>
      </w:pPr>
      <w:r w:rsidRPr="00BB440C">
        <w:rPr>
          <w:b/>
          <w:bCs/>
        </w:rPr>
        <w:t>Output:</w:t>
      </w:r>
      <w:r w:rsidRPr="00BB440C">
        <w:t xml:space="preserve"> Produces the raw audio waveform.</w:t>
      </w:r>
    </w:p>
    <w:p w14:paraId="31206E39" w14:textId="77777777" w:rsidR="00701B98" w:rsidRPr="00BB440C" w:rsidRDefault="00701B98">
      <w:pPr>
        <w:numPr>
          <w:ilvl w:val="0"/>
          <w:numId w:val="38"/>
        </w:numPr>
        <w:spacing w:after="120"/>
      </w:pPr>
      <w:r w:rsidRPr="00BB440C">
        <w:rPr>
          <w:b/>
          <w:bCs/>
        </w:rPr>
        <w:t>Challenge:</w:t>
      </w:r>
      <w:r w:rsidRPr="00BB440C">
        <w:t xml:space="preserve"> Must reconstruct phase information, add high-frequency details, and </w:t>
      </w:r>
      <w:proofErr w:type="spellStart"/>
      <w:r w:rsidRPr="00BB440C">
        <w:t>upsample</w:t>
      </w:r>
      <w:proofErr w:type="spellEnd"/>
      <w:r w:rsidRPr="00BB440C">
        <w:t xml:space="preserve"> temporally from the spectrogram representation.</w:t>
      </w:r>
    </w:p>
    <w:p w14:paraId="44314006" w14:textId="77777777" w:rsidR="00701B98" w:rsidRPr="00BB440C" w:rsidRDefault="00701B98">
      <w:pPr>
        <w:numPr>
          <w:ilvl w:val="0"/>
          <w:numId w:val="38"/>
        </w:numPr>
        <w:spacing w:after="120"/>
      </w:pPr>
      <w:r w:rsidRPr="00BB440C">
        <w:rPr>
          <w:b/>
          <w:bCs/>
        </w:rPr>
        <w:t>Modern Approach:</w:t>
      </w:r>
      <w:r w:rsidRPr="00BB440C">
        <w:t xml:space="preserve"> Uses deep neural networks (WaveNet-style CNNs, Flow-based models, GANs).</w:t>
      </w:r>
    </w:p>
    <w:p w14:paraId="3071EC50" w14:textId="77777777" w:rsidR="00701B98" w:rsidRPr="00BB440C" w:rsidRDefault="00701B98">
      <w:pPr>
        <w:numPr>
          <w:ilvl w:val="0"/>
          <w:numId w:val="38"/>
        </w:numPr>
        <w:spacing w:after="120"/>
      </w:pPr>
      <w:r w:rsidRPr="00BB440C">
        <w:rPr>
          <w:b/>
          <w:bCs/>
        </w:rPr>
        <w:t>Key Examples:</w:t>
      </w:r>
      <w:r w:rsidRPr="00BB440C">
        <w:t xml:space="preserve"> WaveNet (high quality, slow), </w:t>
      </w:r>
      <w:proofErr w:type="spellStart"/>
      <w:r w:rsidRPr="00BB440C">
        <w:t>WaveGlow</w:t>
      </w:r>
      <w:proofErr w:type="spellEnd"/>
      <w:r w:rsidRPr="00BB440C">
        <w:t xml:space="preserve"> (fast, flow-based), </w:t>
      </w:r>
      <w:proofErr w:type="spellStart"/>
      <w:r w:rsidRPr="00BB440C">
        <w:t>MelGAN</w:t>
      </w:r>
      <w:proofErr w:type="spellEnd"/>
      <w:r w:rsidRPr="00BB440C">
        <w:t xml:space="preserve"> (fast, GAN-based), </w:t>
      </w:r>
      <w:r w:rsidRPr="00BB440C">
        <w:rPr>
          <w:b/>
          <w:bCs/>
        </w:rPr>
        <w:t>Hi-Fi GAN</w:t>
      </w:r>
      <w:r w:rsidRPr="00BB440C">
        <w:t xml:space="preserve"> (very high quality, fast, efficient, GAN-based).</w:t>
      </w:r>
    </w:p>
    <w:p w14:paraId="1D839381" w14:textId="77777777" w:rsidR="00701B98" w:rsidRPr="00BB440C" w:rsidRDefault="00701B98">
      <w:pPr>
        <w:numPr>
          <w:ilvl w:val="0"/>
          <w:numId w:val="38"/>
        </w:numPr>
        <w:spacing w:after="120"/>
      </w:pPr>
      <w:r w:rsidRPr="00BB440C">
        <w:rPr>
          <w:b/>
          <w:bCs/>
        </w:rPr>
        <w:t>Trade-offs:</w:t>
      </w:r>
      <w:r w:rsidRPr="00BB440C">
        <w:t xml:space="preserve"> Often involve balancing audio quality, synthesis speed, and computational cost. Non-autoregressive models (</w:t>
      </w:r>
      <w:proofErr w:type="spellStart"/>
      <w:r w:rsidRPr="00BB440C">
        <w:t>WaveGlow</w:t>
      </w:r>
      <w:proofErr w:type="spellEnd"/>
      <w:r w:rsidRPr="00BB440C">
        <w:t xml:space="preserve">, </w:t>
      </w:r>
      <w:proofErr w:type="spellStart"/>
      <w:r w:rsidRPr="00BB440C">
        <w:t>MelGAN</w:t>
      </w:r>
      <w:proofErr w:type="spellEnd"/>
      <w:r w:rsidRPr="00BB440C">
        <w:t>, Hi-Fi GAN) are generally much faster than autoregressive ones (WaveNet).</w:t>
      </w:r>
    </w:p>
    <w:p w14:paraId="5BBE788E" w14:textId="77777777" w:rsidR="00701B98" w:rsidRPr="00F343A3" w:rsidRDefault="00701B98" w:rsidP="00701B98">
      <w:pPr>
        <w:spacing w:after="120"/>
        <w:rPr>
          <w:b/>
          <w:bCs/>
        </w:rPr>
      </w:pPr>
      <w:r w:rsidRPr="00F343A3">
        <w:rPr>
          <w:b/>
          <w:bCs/>
        </w:rPr>
        <w:t xml:space="preserve">Vocoders in </w:t>
      </w:r>
      <w:proofErr w:type="spellStart"/>
      <w:r w:rsidRPr="00F343A3">
        <w:rPr>
          <w:b/>
          <w:bCs/>
        </w:rPr>
        <w:t>SpeechLMs</w:t>
      </w:r>
      <w:proofErr w:type="spellEnd"/>
    </w:p>
    <w:p w14:paraId="3523BE5F" w14:textId="77777777" w:rsidR="00701B98" w:rsidRPr="00F343A3" w:rsidRDefault="00701B98" w:rsidP="00701B98">
      <w:pPr>
        <w:spacing w:after="120"/>
        <w:rPr>
          <w:b/>
          <w:bCs/>
        </w:rPr>
      </w:pPr>
      <w:r w:rsidRPr="00F343A3">
        <w:rPr>
          <w:b/>
          <w:bCs/>
        </w:rPr>
        <w:t>Notes on Vocoders</w:t>
      </w:r>
    </w:p>
    <w:p w14:paraId="374B13BC" w14:textId="77777777" w:rsidR="00701B98" w:rsidRPr="00F343A3" w:rsidRDefault="00701B98" w:rsidP="00701B98">
      <w:pPr>
        <w:spacing w:after="120"/>
      </w:pPr>
      <w:r w:rsidRPr="00F343A3">
        <w:rPr>
          <w:b/>
          <w:bCs/>
        </w:rPr>
        <w:t>Vocoders</w:t>
      </w:r>
      <w:r w:rsidRPr="00F343A3">
        <w:t xml:space="preserve"> (voice coders) are critical components in Speech Language Models (</w:t>
      </w:r>
      <w:proofErr w:type="spellStart"/>
      <w:r w:rsidRPr="00F343A3">
        <w:t>SpeechLMs</w:t>
      </w:r>
      <w:proofErr w:type="spellEnd"/>
      <w:r w:rsidRPr="00F343A3">
        <w:t xml:space="preserve">), responsible for converting discrete or continuous representations (tokens or features) output by the language model back into audible audio waveforms. They are the final stage in the </w:t>
      </w:r>
      <w:proofErr w:type="spellStart"/>
      <w:r w:rsidRPr="00F343A3">
        <w:t>SpeechLM</w:t>
      </w:r>
      <w:proofErr w:type="spellEnd"/>
      <w:r w:rsidRPr="00F343A3">
        <w:t xml:space="preserve"> pipeline, particularly for tasks like text-to-speech (TTS) or speech-to-speech translation.</w:t>
      </w:r>
    </w:p>
    <w:p w14:paraId="5640E93D" w14:textId="77777777" w:rsidR="00701B98" w:rsidRPr="00F343A3" w:rsidRDefault="00701B98" w:rsidP="00701B98">
      <w:pPr>
        <w:spacing w:after="120"/>
        <w:rPr>
          <w:b/>
          <w:bCs/>
        </w:rPr>
      </w:pPr>
      <w:r w:rsidRPr="00F343A3">
        <w:rPr>
          <w:b/>
          <w:bCs/>
        </w:rPr>
        <w:t>Function of the Vocoder</w:t>
      </w:r>
    </w:p>
    <w:p w14:paraId="1340B01D" w14:textId="77777777" w:rsidR="00701B98" w:rsidRPr="00F343A3" w:rsidRDefault="00701B98">
      <w:pPr>
        <w:numPr>
          <w:ilvl w:val="0"/>
          <w:numId w:val="39"/>
        </w:numPr>
        <w:spacing w:after="120"/>
      </w:pPr>
      <w:r w:rsidRPr="00F343A3">
        <w:rPr>
          <w:b/>
          <w:bCs/>
        </w:rPr>
        <w:t>Purpose</w:t>
      </w:r>
      <w:r w:rsidRPr="00F343A3">
        <w:t>: Transforms a sequence of tokens or intermediate representations (e.g., Mel-spectrograms, quantized codes) into a time-domain audio waveform suitable for playback.</w:t>
      </w:r>
    </w:p>
    <w:p w14:paraId="33B1120A" w14:textId="77777777" w:rsidR="00701B98" w:rsidRPr="00F343A3" w:rsidRDefault="00701B98">
      <w:pPr>
        <w:numPr>
          <w:ilvl w:val="0"/>
          <w:numId w:val="39"/>
        </w:numPr>
        <w:spacing w:after="120"/>
      </w:pPr>
      <w:r w:rsidRPr="00F343A3">
        <w:rPr>
          <w:b/>
          <w:bCs/>
        </w:rPr>
        <w:t>Process</w:t>
      </w:r>
      <w:r w:rsidRPr="00F343A3">
        <w:t xml:space="preserve">: </w:t>
      </w:r>
    </w:p>
    <w:p w14:paraId="2B0DEABE" w14:textId="77777777" w:rsidR="00701B98" w:rsidRPr="00F343A3" w:rsidRDefault="00701B98">
      <w:pPr>
        <w:numPr>
          <w:ilvl w:val="1"/>
          <w:numId w:val="39"/>
        </w:numPr>
        <w:spacing w:after="120"/>
      </w:pPr>
      <w:r w:rsidRPr="00F343A3">
        <w:rPr>
          <w:b/>
          <w:bCs/>
        </w:rPr>
        <w:t>Input</w:t>
      </w:r>
      <w:r w:rsidRPr="00F343A3">
        <w:t xml:space="preserve">: Tokens or features from the language model, such as: </w:t>
      </w:r>
    </w:p>
    <w:p w14:paraId="4FF33E15" w14:textId="77777777" w:rsidR="00701B98" w:rsidRPr="00F343A3" w:rsidRDefault="00701B98">
      <w:pPr>
        <w:numPr>
          <w:ilvl w:val="2"/>
          <w:numId w:val="39"/>
        </w:numPr>
        <w:spacing w:after="120"/>
      </w:pPr>
      <w:r w:rsidRPr="00F343A3">
        <w:t xml:space="preserve">Discrete tokens (e.g., </w:t>
      </w:r>
      <w:proofErr w:type="spellStart"/>
      <w:r w:rsidRPr="00F343A3">
        <w:t>Encodec</w:t>
      </w:r>
      <w:proofErr w:type="spellEnd"/>
      <w:r w:rsidRPr="00F343A3">
        <w:t xml:space="preserve"> codes, </w:t>
      </w:r>
      <w:proofErr w:type="spellStart"/>
      <w:r w:rsidRPr="00F343A3">
        <w:t>HuBERT</w:t>
      </w:r>
      <w:proofErr w:type="spellEnd"/>
      <w:r w:rsidRPr="00F343A3">
        <w:t xml:space="preserve"> units).</w:t>
      </w:r>
    </w:p>
    <w:p w14:paraId="41A19B46" w14:textId="77777777" w:rsidR="00701B98" w:rsidRPr="00F343A3" w:rsidRDefault="00701B98">
      <w:pPr>
        <w:numPr>
          <w:ilvl w:val="2"/>
          <w:numId w:val="39"/>
        </w:numPr>
        <w:spacing w:after="120"/>
      </w:pPr>
      <w:r w:rsidRPr="00F343A3">
        <w:t>Continuous representations (e.g., Mel-spectrograms, linear spectrograms).</w:t>
      </w:r>
    </w:p>
    <w:p w14:paraId="6FCE98A1" w14:textId="77777777" w:rsidR="00701B98" w:rsidRPr="00F343A3" w:rsidRDefault="00701B98">
      <w:pPr>
        <w:numPr>
          <w:ilvl w:val="1"/>
          <w:numId w:val="39"/>
        </w:numPr>
        <w:spacing w:after="120"/>
      </w:pPr>
      <w:r w:rsidRPr="00F343A3">
        <w:rPr>
          <w:b/>
          <w:bCs/>
        </w:rPr>
        <w:t>Mapping</w:t>
      </w:r>
      <w:r w:rsidRPr="00F343A3">
        <w:t xml:space="preserve">: Converts these inputs into a high-dimensional, time-domain signal. </w:t>
      </w:r>
    </w:p>
    <w:p w14:paraId="63C24E46" w14:textId="77777777" w:rsidR="00701B98" w:rsidRPr="00F343A3" w:rsidRDefault="00701B98">
      <w:pPr>
        <w:numPr>
          <w:ilvl w:val="2"/>
          <w:numId w:val="39"/>
        </w:numPr>
        <w:spacing w:after="120"/>
      </w:pPr>
      <w:r w:rsidRPr="00F343A3">
        <w:t>For discrete tokens, maps tokens to spectral features (e.g., spectrograms) using a codebook or neural network.</w:t>
      </w:r>
    </w:p>
    <w:p w14:paraId="3041C1F3" w14:textId="77777777" w:rsidR="00701B98" w:rsidRPr="00F343A3" w:rsidRDefault="00701B98">
      <w:pPr>
        <w:numPr>
          <w:ilvl w:val="2"/>
          <w:numId w:val="39"/>
        </w:numPr>
        <w:spacing w:after="120"/>
      </w:pPr>
      <w:r w:rsidRPr="00F343A3">
        <w:t>For continuous features, directly processes them to reconstruct the waveform.</w:t>
      </w:r>
    </w:p>
    <w:p w14:paraId="65BA5E0B" w14:textId="77777777" w:rsidR="00701B98" w:rsidRPr="00F343A3" w:rsidRDefault="00701B98">
      <w:pPr>
        <w:numPr>
          <w:ilvl w:val="1"/>
          <w:numId w:val="39"/>
        </w:numPr>
        <w:spacing w:after="120"/>
      </w:pPr>
      <w:r w:rsidRPr="00F343A3">
        <w:rPr>
          <w:b/>
          <w:bCs/>
        </w:rPr>
        <w:t>Waveform Generation</w:t>
      </w:r>
      <w:r w:rsidRPr="00F343A3">
        <w:t>: Uses signal processing or neural networks to generate a raw audio waveform (e.g., 16 kHz samples).</w:t>
      </w:r>
    </w:p>
    <w:p w14:paraId="39B6B2E0" w14:textId="77777777" w:rsidR="00701B98" w:rsidRPr="00F343A3" w:rsidRDefault="00701B98">
      <w:pPr>
        <w:numPr>
          <w:ilvl w:val="0"/>
          <w:numId w:val="39"/>
        </w:numPr>
        <w:spacing w:after="120"/>
      </w:pPr>
      <w:r w:rsidRPr="00F343A3">
        <w:rPr>
          <w:b/>
          <w:bCs/>
        </w:rPr>
        <w:t>Key Steps</w:t>
      </w:r>
      <w:r w:rsidRPr="00F343A3">
        <w:t xml:space="preserve">: </w:t>
      </w:r>
    </w:p>
    <w:p w14:paraId="30F8FDEA" w14:textId="77777777" w:rsidR="00701B98" w:rsidRPr="00F343A3" w:rsidRDefault="00701B98">
      <w:pPr>
        <w:numPr>
          <w:ilvl w:val="1"/>
          <w:numId w:val="39"/>
        </w:numPr>
        <w:spacing w:after="120"/>
      </w:pPr>
      <w:r w:rsidRPr="00F343A3">
        <w:rPr>
          <w:b/>
          <w:bCs/>
        </w:rPr>
        <w:t>Feature Reconstruction</w:t>
      </w:r>
      <w:r w:rsidRPr="00F343A3">
        <w:t>: Tokens are decoded into spectral representations (e.g., Mel-spectrograms).</w:t>
      </w:r>
    </w:p>
    <w:p w14:paraId="5B31B8DF" w14:textId="77777777" w:rsidR="00701B98" w:rsidRPr="00F343A3" w:rsidRDefault="00701B98">
      <w:pPr>
        <w:numPr>
          <w:ilvl w:val="1"/>
          <w:numId w:val="39"/>
        </w:numPr>
        <w:spacing w:after="120"/>
      </w:pPr>
      <w:r w:rsidRPr="00F343A3">
        <w:rPr>
          <w:b/>
          <w:bCs/>
        </w:rPr>
        <w:t>Waveform Synthesis</w:t>
      </w:r>
      <w:r w:rsidRPr="00F343A3">
        <w:t>: Spectral features are converted to waveforms using techniques like inverse short-time Fourier transform (STFT) or neural vocoding.</w:t>
      </w:r>
    </w:p>
    <w:p w14:paraId="1D8E2C10" w14:textId="77777777" w:rsidR="00701B98" w:rsidRPr="00F343A3" w:rsidRDefault="00701B98">
      <w:pPr>
        <w:numPr>
          <w:ilvl w:val="0"/>
          <w:numId w:val="39"/>
        </w:numPr>
        <w:spacing w:after="120"/>
      </w:pPr>
      <w:r w:rsidRPr="00F343A3">
        <w:rPr>
          <w:b/>
          <w:bCs/>
        </w:rPr>
        <w:t>Importance</w:t>
      </w:r>
      <w:r w:rsidRPr="00F343A3">
        <w:t xml:space="preserve">: </w:t>
      </w:r>
    </w:p>
    <w:p w14:paraId="723D2E9C" w14:textId="77777777" w:rsidR="00701B98" w:rsidRPr="00F343A3" w:rsidRDefault="00701B98">
      <w:pPr>
        <w:numPr>
          <w:ilvl w:val="1"/>
          <w:numId w:val="39"/>
        </w:numPr>
        <w:spacing w:after="120"/>
      </w:pPr>
      <w:r w:rsidRPr="00F343A3">
        <w:t>Ensures high-fidelity audio output that sounds natural and intelligible.</w:t>
      </w:r>
    </w:p>
    <w:p w14:paraId="30321DD8" w14:textId="77777777" w:rsidR="00701B98" w:rsidRPr="00F343A3" w:rsidRDefault="00701B98">
      <w:pPr>
        <w:numPr>
          <w:ilvl w:val="1"/>
          <w:numId w:val="39"/>
        </w:numPr>
        <w:spacing w:after="120"/>
      </w:pPr>
      <w:r w:rsidRPr="00F343A3">
        <w:lastRenderedPageBreak/>
        <w:t>Bridges the gap between abstract tokens and human-perceptible sound.</w:t>
      </w:r>
    </w:p>
    <w:p w14:paraId="0DAFB506" w14:textId="77777777" w:rsidR="00701B98" w:rsidRPr="00F343A3" w:rsidRDefault="00701B98">
      <w:pPr>
        <w:numPr>
          <w:ilvl w:val="1"/>
          <w:numId w:val="39"/>
        </w:numPr>
        <w:spacing w:after="120"/>
      </w:pPr>
      <w:r w:rsidRPr="00F343A3">
        <w:t>Handles phase information (often lost in spectral features) to produce coherent waveforms.</w:t>
      </w:r>
    </w:p>
    <w:p w14:paraId="28C05A95" w14:textId="77777777" w:rsidR="00701B98" w:rsidRPr="00F343A3" w:rsidRDefault="00701B98">
      <w:pPr>
        <w:numPr>
          <w:ilvl w:val="0"/>
          <w:numId w:val="39"/>
        </w:numPr>
        <w:spacing w:after="120"/>
      </w:pPr>
      <w:r w:rsidRPr="00F343A3">
        <w:rPr>
          <w:b/>
          <w:bCs/>
        </w:rPr>
        <w:t>Applications</w:t>
      </w:r>
      <w:r w:rsidRPr="00F343A3">
        <w:t xml:space="preserve">: </w:t>
      </w:r>
    </w:p>
    <w:p w14:paraId="765FD0D4" w14:textId="77777777" w:rsidR="00701B98" w:rsidRPr="00F343A3" w:rsidRDefault="00701B98">
      <w:pPr>
        <w:numPr>
          <w:ilvl w:val="1"/>
          <w:numId w:val="39"/>
        </w:numPr>
        <w:spacing w:after="120"/>
      </w:pPr>
      <w:r w:rsidRPr="00F343A3">
        <w:t>TTS: Converts Mel-spectrograms predicted from text tokens into speech.</w:t>
      </w:r>
    </w:p>
    <w:p w14:paraId="54DB58E3" w14:textId="77777777" w:rsidR="00701B98" w:rsidRPr="00F343A3" w:rsidRDefault="00701B98">
      <w:pPr>
        <w:numPr>
          <w:ilvl w:val="1"/>
          <w:numId w:val="39"/>
        </w:numPr>
        <w:spacing w:after="120"/>
      </w:pPr>
      <w:r w:rsidRPr="00F343A3">
        <w:t>Speech-to-Speech: Reconstructs audio from transformed speech tokens.</w:t>
      </w:r>
    </w:p>
    <w:p w14:paraId="7DEDF0AD" w14:textId="77777777" w:rsidR="00701B98" w:rsidRPr="00F343A3" w:rsidRDefault="00701B98">
      <w:pPr>
        <w:numPr>
          <w:ilvl w:val="1"/>
          <w:numId w:val="39"/>
        </w:numPr>
        <w:spacing w:after="120"/>
      </w:pPr>
      <w:r w:rsidRPr="00F343A3">
        <w:t>Audio Generation: Produces music or sound effects from tokenized representations.</w:t>
      </w:r>
    </w:p>
    <w:p w14:paraId="2C37127D" w14:textId="77777777" w:rsidR="00701B98" w:rsidRPr="00F343A3" w:rsidRDefault="00701B98" w:rsidP="00701B98">
      <w:pPr>
        <w:spacing w:after="120"/>
        <w:rPr>
          <w:b/>
          <w:bCs/>
        </w:rPr>
      </w:pPr>
      <w:r w:rsidRPr="00F343A3">
        <w:rPr>
          <w:b/>
          <w:bCs/>
        </w:rPr>
        <w:t>Examples of Vocoders</w:t>
      </w:r>
    </w:p>
    <w:p w14:paraId="57CCFFC7" w14:textId="77777777" w:rsidR="00701B98" w:rsidRPr="00F343A3" w:rsidRDefault="00701B98">
      <w:pPr>
        <w:numPr>
          <w:ilvl w:val="0"/>
          <w:numId w:val="40"/>
        </w:numPr>
        <w:spacing w:after="120"/>
      </w:pPr>
      <w:r w:rsidRPr="00F343A3">
        <w:rPr>
          <w:b/>
          <w:bCs/>
        </w:rPr>
        <w:t>Hi-Fi GAN</w:t>
      </w:r>
      <w:r w:rsidRPr="00F343A3">
        <w:t xml:space="preserve">: </w:t>
      </w:r>
    </w:p>
    <w:p w14:paraId="6E7D623C" w14:textId="77777777" w:rsidR="00701B98" w:rsidRPr="00F343A3" w:rsidRDefault="00701B98">
      <w:pPr>
        <w:numPr>
          <w:ilvl w:val="1"/>
          <w:numId w:val="40"/>
        </w:numPr>
        <w:spacing w:after="120"/>
      </w:pPr>
      <w:r w:rsidRPr="00F343A3">
        <w:t>A neural vocoder using Generative Adversarial Networks (GANs) to generate high-fidelity waveforms from Mel-spectrograms.</w:t>
      </w:r>
    </w:p>
    <w:p w14:paraId="5B2E9C0B" w14:textId="77777777" w:rsidR="00701B98" w:rsidRPr="00F343A3" w:rsidRDefault="00701B98">
      <w:pPr>
        <w:numPr>
          <w:ilvl w:val="1"/>
          <w:numId w:val="40"/>
        </w:numPr>
        <w:spacing w:after="120"/>
      </w:pPr>
      <w:r w:rsidRPr="00F343A3">
        <w:rPr>
          <w:b/>
          <w:bCs/>
        </w:rPr>
        <w:t>Features</w:t>
      </w:r>
      <w:r w:rsidRPr="00F343A3">
        <w:t xml:space="preserve">: </w:t>
      </w:r>
    </w:p>
    <w:p w14:paraId="262542C4" w14:textId="77777777" w:rsidR="00701B98" w:rsidRPr="00F343A3" w:rsidRDefault="00701B98">
      <w:pPr>
        <w:numPr>
          <w:ilvl w:val="2"/>
          <w:numId w:val="40"/>
        </w:numPr>
        <w:spacing w:after="120"/>
      </w:pPr>
      <w:r w:rsidRPr="00F343A3">
        <w:t>Produces near-human-quality audio with low computational latency.</w:t>
      </w:r>
    </w:p>
    <w:p w14:paraId="7E7F1AD6" w14:textId="77777777" w:rsidR="00701B98" w:rsidRPr="00F343A3" w:rsidRDefault="00701B98">
      <w:pPr>
        <w:numPr>
          <w:ilvl w:val="2"/>
          <w:numId w:val="40"/>
        </w:numPr>
        <w:spacing w:after="120"/>
      </w:pPr>
      <w:r w:rsidRPr="00F343A3">
        <w:t>Uses multi-scale discriminators to capture both local and global audio patterns.</w:t>
      </w:r>
    </w:p>
    <w:p w14:paraId="6D358870" w14:textId="77777777" w:rsidR="00701B98" w:rsidRPr="00F343A3" w:rsidRDefault="00701B98">
      <w:pPr>
        <w:numPr>
          <w:ilvl w:val="2"/>
          <w:numId w:val="40"/>
        </w:numPr>
        <w:spacing w:after="120"/>
      </w:pPr>
      <w:r w:rsidRPr="00F343A3">
        <w:t xml:space="preserve">Trained </w:t>
      </w:r>
      <w:proofErr w:type="spellStart"/>
      <w:r w:rsidRPr="00F343A3">
        <w:t>adversarially</w:t>
      </w:r>
      <w:proofErr w:type="spellEnd"/>
      <w:r w:rsidRPr="00F343A3">
        <w:t xml:space="preserve"> to ensure natural-sounding output.</w:t>
      </w:r>
    </w:p>
    <w:p w14:paraId="39C024E7" w14:textId="77777777" w:rsidR="00701B98" w:rsidRPr="00F343A3" w:rsidRDefault="00701B98">
      <w:pPr>
        <w:numPr>
          <w:ilvl w:val="1"/>
          <w:numId w:val="40"/>
        </w:numPr>
        <w:spacing w:after="120"/>
      </w:pPr>
      <w:r w:rsidRPr="00F343A3">
        <w:rPr>
          <w:b/>
          <w:bCs/>
        </w:rPr>
        <w:t>Applications</w:t>
      </w:r>
      <w:r w:rsidRPr="00F343A3">
        <w:t xml:space="preserve">: Widely used in TTS systems (e.g., VITS, </w:t>
      </w:r>
      <w:proofErr w:type="spellStart"/>
      <w:r w:rsidRPr="00F343A3">
        <w:t>FastSpeech</w:t>
      </w:r>
      <w:proofErr w:type="spellEnd"/>
      <w:r w:rsidRPr="00F343A3">
        <w:t>) and speech synthesis.</w:t>
      </w:r>
    </w:p>
    <w:p w14:paraId="1B548145" w14:textId="77777777" w:rsidR="00701B98" w:rsidRPr="00F343A3" w:rsidRDefault="00701B98">
      <w:pPr>
        <w:numPr>
          <w:ilvl w:val="0"/>
          <w:numId w:val="40"/>
        </w:numPr>
        <w:spacing w:after="120"/>
      </w:pPr>
      <w:r w:rsidRPr="00F343A3">
        <w:rPr>
          <w:b/>
          <w:bCs/>
        </w:rPr>
        <w:t>WaveNet</w:t>
      </w:r>
      <w:r w:rsidRPr="00F343A3">
        <w:t xml:space="preserve">: </w:t>
      </w:r>
    </w:p>
    <w:p w14:paraId="13EFF542" w14:textId="77777777" w:rsidR="00701B98" w:rsidRPr="00F343A3" w:rsidRDefault="00701B98">
      <w:pPr>
        <w:numPr>
          <w:ilvl w:val="1"/>
          <w:numId w:val="40"/>
        </w:numPr>
        <w:spacing w:after="120"/>
      </w:pPr>
      <w:r w:rsidRPr="00F343A3">
        <w:t>A deep autoregressive neural network that generates raw waveforms sample-by-sample.</w:t>
      </w:r>
    </w:p>
    <w:p w14:paraId="77A09980" w14:textId="77777777" w:rsidR="00701B98" w:rsidRPr="00F343A3" w:rsidRDefault="00701B98">
      <w:pPr>
        <w:numPr>
          <w:ilvl w:val="1"/>
          <w:numId w:val="40"/>
        </w:numPr>
        <w:spacing w:after="120"/>
      </w:pPr>
      <w:r w:rsidRPr="00F343A3">
        <w:rPr>
          <w:b/>
          <w:bCs/>
        </w:rPr>
        <w:t>Features</w:t>
      </w:r>
      <w:r w:rsidRPr="00F343A3">
        <w:t xml:space="preserve">: </w:t>
      </w:r>
    </w:p>
    <w:p w14:paraId="672DAA00" w14:textId="77777777" w:rsidR="00701B98" w:rsidRPr="00F343A3" w:rsidRDefault="00701B98">
      <w:pPr>
        <w:numPr>
          <w:ilvl w:val="2"/>
          <w:numId w:val="40"/>
        </w:numPr>
        <w:spacing w:after="120"/>
      </w:pPr>
      <w:r w:rsidRPr="00F343A3">
        <w:t>High-quality output but computationally expensive.</w:t>
      </w:r>
    </w:p>
    <w:p w14:paraId="5DDFAE6B" w14:textId="77777777" w:rsidR="00701B98" w:rsidRPr="00F343A3" w:rsidRDefault="00701B98">
      <w:pPr>
        <w:numPr>
          <w:ilvl w:val="2"/>
          <w:numId w:val="40"/>
        </w:numPr>
        <w:spacing w:after="120"/>
      </w:pPr>
      <w:r w:rsidRPr="00F343A3">
        <w:t>Uses dilated convolutions to model long-range dependencies.</w:t>
      </w:r>
    </w:p>
    <w:p w14:paraId="693338B4" w14:textId="77777777" w:rsidR="00701B98" w:rsidRPr="00F343A3" w:rsidRDefault="00701B98">
      <w:pPr>
        <w:numPr>
          <w:ilvl w:val="1"/>
          <w:numId w:val="40"/>
        </w:numPr>
        <w:spacing w:after="120"/>
      </w:pPr>
      <w:r w:rsidRPr="00F343A3">
        <w:rPr>
          <w:b/>
          <w:bCs/>
        </w:rPr>
        <w:t>Applications</w:t>
      </w:r>
      <w:r w:rsidRPr="00F343A3">
        <w:t>: Early neural vocoder used in Google’s TTS systems.</w:t>
      </w:r>
    </w:p>
    <w:p w14:paraId="6D133891" w14:textId="77777777" w:rsidR="00701B98" w:rsidRPr="00F343A3" w:rsidRDefault="00701B98">
      <w:pPr>
        <w:numPr>
          <w:ilvl w:val="0"/>
          <w:numId w:val="40"/>
        </w:numPr>
        <w:spacing w:after="120"/>
      </w:pPr>
      <w:proofErr w:type="spellStart"/>
      <w:r w:rsidRPr="00F343A3">
        <w:rPr>
          <w:b/>
          <w:bCs/>
        </w:rPr>
        <w:t>MelGAN</w:t>
      </w:r>
      <w:proofErr w:type="spellEnd"/>
      <w:r w:rsidRPr="00F343A3">
        <w:t xml:space="preserve">: </w:t>
      </w:r>
    </w:p>
    <w:p w14:paraId="156DF117" w14:textId="77777777" w:rsidR="00701B98" w:rsidRPr="00F343A3" w:rsidRDefault="00701B98">
      <w:pPr>
        <w:numPr>
          <w:ilvl w:val="1"/>
          <w:numId w:val="40"/>
        </w:numPr>
        <w:spacing w:after="120"/>
      </w:pPr>
      <w:r w:rsidRPr="00F343A3">
        <w:t>A GAN-based vocoder optimized for speed and efficiency.</w:t>
      </w:r>
    </w:p>
    <w:p w14:paraId="35C6ADBD" w14:textId="77777777" w:rsidR="00701B98" w:rsidRPr="00F343A3" w:rsidRDefault="00701B98">
      <w:pPr>
        <w:numPr>
          <w:ilvl w:val="1"/>
          <w:numId w:val="40"/>
        </w:numPr>
        <w:spacing w:after="120"/>
      </w:pPr>
      <w:r w:rsidRPr="00F343A3">
        <w:rPr>
          <w:b/>
          <w:bCs/>
        </w:rPr>
        <w:t>Features</w:t>
      </w:r>
      <w:r w:rsidRPr="00F343A3">
        <w:t xml:space="preserve">: </w:t>
      </w:r>
    </w:p>
    <w:p w14:paraId="2203EFD9" w14:textId="77777777" w:rsidR="00701B98" w:rsidRPr="00F343A3" w:rsidRDefault="00701B98">
      <w:pPr>
        <w:numPr>
          <w:ilvl w:val="2"/>
          <w:numId w:val="40"/>
        </w:numPr>
        <w:spacing w:after="120"/>
      </w:pPr>
      <w:r w:rsidRPr="00F343A3">
        <w:t>Faster than WaveNet, suitable for real-time applications.</w:t>
      </w:r>
    </w:p>
    <w:p w14:paraId="0C15168D" w14:textId="77777777" w:rsidR="00701B98" w:rsidRPr="00F343A3" w:rsidRDefault="00701B98">
      <w:pPr>
        <w:numPr>
          <w:ilvl w:val="2"/>
          <w:numId w:val="40"/>
        </w:numPr>
        <w:spacing w:after="120"/>
      </w:pPr>
      <w:r w:rsidRPr="00F343A3">
        <w:t>Generates waveforms from Mel-spectrograms with good quality.</w:t>
      </w:r>
    </w:p>
    <w:p w14:paraId="200ED3F9" w14:textId="77777777" w:rsidR="00701B98" w:rsidRPr="00F343A3" w:rsidRDefault="00701B98">
      <w:pPr>
        <w:numPr>
          <w:ilvl w:val="1"/>
          <w:numId w:val="40"/>
        </w:numPr>
        <w:spacing w:after="120"/>
      </w:pPr>
      <w:r w:rsidRPr="00F343A3">
        <w:rPr>
          <w:b/>
          <w:bCs/>
        </w:rPr>
        <w:t>Applications</w:t>
      </w:r>
      <w:r w:rsidRPr="00F343A3">
        <w:t>: Used in lightweight TTS systems.</w:t>
      </w:r>
    </w:p>
    <w:p w14:paraId="73E6CC7F" w14:textId="77777777" w:rsidR="00701B98" w:rsidRPr="00F343A3" w:rsidRDefault="00701B98">
      <w:pPr>
        <w:numPr>
          <w:ilvl w:val="0"/>
          <w:numId w:val="40"/>
        </w:numPr>
        <w:spacing w:after="120"/>
      </w:pPr>
      <w:r w:rsidRPr="00F343A3">
        <w:rPr>
          <w:b/>
          <w:bCs/>
        </w:rPr>
        <w:t>Griffin-Lim Algorithm</w:t>
      </w:r>
      <w:r w:rsidRPr="00F343A3">
        <w:t xml:space="preserve">: </w:t>
      </w:r>
    </w:p>
    <w:p w14:paraId="78402A8E" w14:textId="77777777" w:rsidR="00701B98" w:rsidRPr="00F343A3" w:rsidRDefault="00701B98">
      <w:pPr>
        <w:numPr>
          <w:ilvl w:val="1"/>
          <w:numId w:val="40"/>
        </w:numPr>
        <w:spacing w:after="120"/>
      </w:pPr>
      <w:r w:rsidRPr="00F343A3">
        <w:t>A non-neural vocoder that estimates phase information from magnitude spectrograms using iterative optimization.</w:t>
      </w:r>
    </w:p>
    <w:p w14:paraId="50AD84B1" w14:textId="77777777" w:rsidR="00701B98" w:rsidRPr="00F343A3" w:rsidRDefault="00701B98">
      <w:pPr>
        <w:numPr>
          <w:ilvl w:val="1"/>
          <w:numId w:val="40"/>
        </w:numPr>
        <w:spacing w:after="120"/>
      </w:pPr>
      <w:r w:rsidRPr="00F343A3">
        <w:rPr>
          <w:b/>
          <w:bCs/>
        </w:rPr>
        <w:t>Features</w:t>
      </w:r>
      <w:r w:rsidRPr="00F343A3">
        <w:t xml:space="preserve">: </w:t>
      </w:r>
    </w:p>
    <w:p w14:paraId="2BC864ED" w14:textId="77777777" w:rsidR="00701B98" w:rsidRPr="00F343A3" w:rsidRDefault="00701B98">
      <w:pPr>
        <w:numPr>
          <w:ilvl w:val="2"/>
          <w:numId w:val="40"/>
        </w:numPr>
        <w:spacing w:after="120"/>
      </w:pPr>
      <w:r w:rsidRPr="00F343A3">
        <w:t>Simple and fast but lower quality compared to neural vocoders.</w:t>
      </w:r>
    </w:p>
    <w:p w14:paraId="41D49DC8" w14:textId="77777777" w:rsidR="00701B98" w:rsidRPr="00F343A3" w:rsidRDefault="00701B98">
      <w:pPr>
        <w:numPr>
          <w:ilvl w:val="2"/>
          <w:numId w:val="40"/>
        </w:numPr>
        <w:spacing w:after="120"/>
      </w:pPr>
      <w:r w:rsidRPr="00F343A3">
        <w:lastRenderedPageBreak/>
        <w:t>No training required.</w:t>
      </w:r>
    </w:p>
    <w:p w14:paraId="14B5D8A7" w14:textId="77777777" w:rsidR="00701B98" w:rsidRPr="00F343A3" w:rsidRDefault="00701B98">
      <w:pPr>
        <w:numPr>
          <w:ilvl w:val="1"/>
          <w:numId w:val="40"/>
        </w:numPr>
        <w:spacing w:after="120"/>
      </w:pPr>
      <w:r w:rsidRPr="00F343A3">
        <w:rPr>
          <w:b/>
          <w:bCs/>
        </w:rPr>
        <w:t>Applications</w:t>
      </w:r>
      <w:r w:rsidRPr="00F343A3">
        <w:t>: Baseline for research or low-resource settings.</w:t>
      </w:r>
    </w:p>
    <w:p w14:paraId="1F452DBA" w14:textId="77777777" w:rsidR="00701B98" w:rsidRPr="00F343A3" w:rsidRDefault="00701B98">
      <w:pPr>
        <w:numPr>
          <w:ilvl w:val="0"/>
          <w:numId w:val="40"/>
        </w:numPr>
        <w:spacing w:after="120"/>
      </w:pPr>
      <w:r w:rsidRPr="00F343A3">
        <w:rPr>
          <w:b/>
          <w:bCs/>
        </w:rPr>
        <w:t xml:space="preserve">Parallel </w:t>
      </w:r>
      <w:proofErr w:type="spellStart"/>
      <w:r w:rsidRPr="00F343A3">
        <w:rPr>
          <w:b/>
          <w:bCs/>
        </w:rPr>
        <w:t>WaveGAN</w:t>
      </w:r>
      <w:proofErr w:type="spellEnd"/>
      <w:r w:rsidRPr="00F343A3">
        <w:t xml:space="preserve">: </w:t>
      </w:r>
    </w:p>
    <w:p w14:paraId="3BF7EEBE" w14:textId="77777777" w:rsidR="00701B98" w:rsidRPr="00F343A3" w:rsidRDefault="00701B98">
      <w:pPr>
        <w:numPr>
          <w:ilvl w:val="1"/>
          <w:numId w:val="40"/>
        </w:numPr>
        <w:spacing w:after="120"/>
      </w:pPr>
      <w:r w:rsidRPr="00F343A3">
        <w:t>A non-autoregressive GAN-based vocoder combining WaveNet-like quality with faster synthesis.</w:t>
      </w:r>
    </w:p>
    <w:p w14:paraId="318ED560" w14:textId="77777777" w:rsidR="00701B98" w:rsidRPr="00F343A3" w:rsidRDefault="00701B98">
      <w:pPr>
        <w:numPr>
          <w:ilvl w:val="1"/>
          <w:numId w:val="40"/>
        </w:numPr>
        <w:spacing w:after="120"/>
      </w:pPr>
      <w:r w:rsidRPr="00F343A3">
        <w:rPr>
          <w:b/>
          <w:bCs/>
        </w:rPr>
        <w:t>Features</w:t>
      </w:r>
      <w:r w:rsidRPr="00F343A3">
        <w:t xml:space="preserve">: </w:t>
      </w:r>
    </w:p>
    <w:p w14:paraId="4F9CA25C" w14:textId="77777777" w:rsidR="00701B98" w:rsidRPr="00F343A3" w:rsidRDefault="00701B98">
      <w:pPr>
        <w:numPr>
          <w:ilvl w:val="2"/>
          <w:numId w:val="40"/>
        </w:numPr>
        <w:spacing w:after="120"/>
      </w:pPr>
      <w:r w:rsidRPr="00F343A3">
        <w:t>Balances quality and speed.</w:t>
      </w:r>
    </w:p>
    <w:p w14:paraId="470D7F22" w14:textId="77777777" w:rsidR="00701B98" w:rsidRPr="00F343A3" w:rsidRDefault="00701B98">
      <w:pPr>
        <w:numPr>
          <w:ilvl w:val="2"/>
          <w:numId w:val="40"/>
        </w:numPr>
        <w:spacing w:after="120"/>
      </w:pPr>
      <w:r w:rsidRPr="00F343A3">
        <w:t>Uses auxiliary losses (e.g., STFT loss) for better reconstruction.</w:t>
      </w:r>
    </w:p>
    <w:p w14:paraId="6BD321C7" w14:textId="77777777" w:rsidR="00701B98" w:rsidRPr="00F343A3" w:rsidRDefault="00701B98">
      <w:pPr>
        <w:numPr>
          <w:ilvl w:val="1"/>
          <w:numId w:val="40"/>
        </w:numPr>
        <w:spacing w:after="120"/>
      </w:pPr>
      <w:r w:rsidRPr="00F343A3">
        <w:rPr>
          <w:b/>
          <w:bCs/>
        </w:rPr>
        <w:t>Applications</w:t>
      </w:r>
      <w:r w:rsidRPr="00F343A3">
        <w:t>: Real-time TTS and voice conversion.</w:t>
      </w:r>
    </w:p>
    <w:p w14:paraId="1DC3B4C0" w14:textId="77777777" w:rsidR="00701B98" w:rsidRPr="00F343A3" w:rsidRDefault="00701B98" w:rsidP="00701B98">
      <w:pPr>
        <w:spacing w:after="120"/>
        <w:rPr>
          <w:b/>
          <w:bCs/>
        </w:rPr>
      </w:pPr>
      <w:r w:rsidRPr="00F343A3">
        <w:rPr>
          <w:b/>
          <w:bCs/>
        </w:rPr>
        <w:t>Key Considerations</w:t>
      </w:r>
    </w:p>
    <w:p w14:paraId="77F9DB20" w14:textId="77777777" w:rsidR="00701B98" w:rsidRPr="00F343A3" w:rsidRDefault="00701B98">
      <w:pPr>
        <w:numPr>
          <w:ilvl w:val="0"/>
          <w:numId w:val="41"/>
        </w:numPr>
        <w:spacing w:after="120"/>
      </w:pPr>
      <w:r w:rsidRPr="00F343A3">
        <w:rPr>
          <w:b/>
          <w:bCs/>
        </w:rPr>
        <w:t>Fidelity vs. Speed</w:t>
      </w:r>
      <w:r w:rsidRPr="00F343A3">
        <w:t>: Neural vocoders like Hi-Fi GAN offer high quality but require significant compute; non-neural methods like Griffin-Lim are faster but less natural.</w:t>
      </w:r>
    </w:p>
    <w:p w14:paraId="47584F5D" w14:textId="77777777" w:rsidR="00701B98" w:rsidRPr="00F343A3" w:rsidRDefault="00701B98">
      <w:pPr>
        <w:numPr>
          <w:ilvl w:val="0"/>
          <w:numId w:val="41"/>
        </w:numPr>
        <w:spacing w:after="120"/>
      </w:pPr>
      <w:r w:rsidRPr="00F343A3">
        <w:rPr>
          <w:b/>
          <w:bCs/>
        </w:rPr>
        <w:t>Input Type</w:t>
      </w:r>
      <w:r w:rsidRPr="00F343A3">
        <w:t xml:space="preserve">: Vocoders must be compatible with the language model’s output (e.g., Mel-spectrograms for Hi-Fi GAN, discrete codes for </w:t>
      </w:r>
      <w:proofErr w:type="spellStart"/>
      <w:r w:rsidRPr="00F343A3">
        <w:t>Encodec</w:t>
      </w:r>
      <w:proofErr w:type="spellEnd"/>
      <w:r w:rsidRPr="00F343A3">
        <w:t>).</w:t>
      </w:r>
    </w:p>
    <w:p w14:paraId="21E97CA0" w14:textId="77777777" w:rsidR="00701B98" w:rsidRPr="00F343A3" w:rsidRDefault="00701B98">
      <w:pPr>
        <w:numPr>
          <w:ilvl w:val="0"/>
          <w:numId w:val="41"/>
        </w:numPr>
        <w:spacing w:after="120"/>
      </w:pPr>
      <w:r w:rsidRPr="00F343A3">
        <w:rPr>
          <w:b/>
          <w:bCs/>
        </w:rPr>
        <w:t>Phase Reconstruction</w:t>
      </w:r>
      <w:r w:rsidRPr="00F343A3">
        <w:t>: Neural vocoders implicitly learn phase information, while traditional methods (e.g., Griffin-Lim) estimate it explicitly.</w:t>
      </w:r>
    </w:p>
    <w:p w14:paraId="155ED7CD" w14:textId="77777777" w:rsidR="00701B98" w:rsidRPr="00F343A3" w:rsidRDefault="00701B98">
      <w:pPr>
        <w:numPr>
          <w:ilvl w:val="0"/>
          <w:numId w:val="41"/>
        </w:numPr>
        <w:spacing w:after="120"/>
      </w:pPr>
      <w:r w:rsidRPr="00F343A3">
        <w:rPr>
          <w:b/>
          <w:bCs/>
        </w:rPr>
        <w:t>Training Data</w:t>
      </w:r>
      <w:r w:rsidRPr="00F343A3">
        <w:t>: Neural vocoders require large audio datasets for training, impacting generalization across voices or languages.</w:t>
      </w:r>
    </w:p>
    <w:p w14:paraId="7289867F"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Vocoders in Speech Synthesis</w:t>
      </w:r>
    </w:p>
    <w:p w14:paraId="20F9AAB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This tutorial explains the function of a vocoder in transforming the tokens output by a language model back into audio waveforms and provides examples of vocoders.</w:t>
      </w:r>
    </w:p>
    <w:p w14:paraId="25176D5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What is a Vocoder?</w:t>
      </w:r>
    </w:p>
    <w:p w14:paraId="0EC9D522"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In the context of speech language models (</w:t>
      </w:r>
      <w:proofErr w:type="spellStart"/>
      <w:r w:rsidRPr="00F343A3">
        <w:rPr>
          <w:rFonts w:ascii="Times New Roman" w:eastAsia="Times New Roman" w:hAnsi="Times New Roman" w:cs="Times New Roman"/>
          <w:kern w:val="0"/>
          <w:lang w:eastAsia="en-IN"/>
          <w14:ligatures w14:val="none"/>
        </w:rPr>
        <w:t>SpeechLMs</w:t>
      </w:r>
      <w:proofErr w:type="spellEnd"/>
      <w:r w:rsidRPr="00F343A3">
        <w:rPr>
          <w:rFonts w:ascii="Times New Roman" w:eastAsia="Times New Roman" w:hAnsi="Times New Roman" w:cs="Times New Roman"/>
          <w:kern w:val="0"/>
          <w:lang w:eastAsia="en-IN"/>
          <w14:ligatures w14:val="none"/>
        </w:rPr>
        <w:t>) and text-to-speech (TTS) systems, after a language model autoregressively generates a sequence of speech tokens, a crucial component called a vocoder is utilized to synthesize these tokens back into audible speech waveforms</w:t>
      </w:r>
    </w:p>
    <w:p w14:paraId="700233D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This process can be seen as the reverse of the speech tokenizer, which converts continuous audio into tokens</w:t>
      </w:r>
    </w:p>
    <w:p w14:paraId="1F8CC688"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6A9250C"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Key Function: The primary function of a vocoder is to convert the linguistic and paralinguistic information encoded in the generated speech tokens into continuous audio signals that humans can hear</w:t>
      </w:r>
    </w:p>
    <w:p w14:paraId="51FF2ECD"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Because transformer models, which are often used as language models, cannot directly generate the long sequences of audio samples needed for natural-sounding speech waveforms (typically between 48,000 and 96,000 samples per second), a vocoder acts as the bridge between the discrete token space and the continuous audio domain</w:t>
      </w:r>
    </w:p>
    <w:p w14:paraId="45B3489D"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09F57638"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How Vocoders Work</w:t>
      </w:r>
    </w:p>
    <w:p w14:paraId="28C50B40"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The pipeline of a vocoder can vary depending on the specific model used, but there are two main approaches</w:t>
      </w:r>
    </w:p>
    <w:p w14:paraId="2A4D65F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64DE57C"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2569B2B2"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Direct Synthesis: In this pipeline, the vocoder directly takes the speech tokens generated by the language model as input and converts them into audio waveforms</w:t>
      </w:r>
    </w:p>
    <w:p w14:paraId="62F918D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For example, some models adapt architectures like HiFi-GAN to directly process speech tokens</w:t>
      </w:r>
    </w:p>
    <w:p w14:paraId="093A3F68"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1A9F29B6"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670FF60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Input-Enhanced Synthesis: This approach involves an intermediate step where an additional module transforms the input tokens into a continuous latent representation before feeding them into the vocoder</w:t>
      </w:r>
    </w:p>
    <w:p w14:paraId="6A5EF669"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lastRenderedPageBreak/>
        <w:t xml:space="preserve">. This is often used because many vocoders are traditionally designed to take intermediate audio representations like </w:t>
      </w:r>
      <w:proofErr w:type="spellStart"/>
      <w:r w:rsidRPr="00F343A3">
        <w:rPr>
          <w:rFonts w:ascii="Times New Roman" w:eastAsia="Times New Roman" w:hAnsi="Times New Roman" w:cs="Times New Roman"/>
          <w:kern w:val="0"/>
          <w:lang w:eastAsia="en-IN"/>
          <w14:ligatures w14:val="none"/>
        </w:rPr>
        <w:t>mel</w:t>
      </w:r>
      <w:proofErr w:type="spellEnd"/>
      <w:r w:rsidRPr="00F343A3">
        <w:rPr>
          <w:rFonts w:ascii="Times New Roman" w:eastAsia="Times New Roman" w:hAnsi="Times New Roman" w:cs="Times New Roman"/>
          <w:kern w:val="0"/>
          <w:lang w:eastAsia="en-IN"/>
          <w14:ligatures w14:val="none"/>
        </w:rPr>
        <w:t>-spectrograms as input</w:t>
      </w:r>
    </w:p>
    <w:p w14:paraId="582001F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5EF96409"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In essence, the vocoder takes the abstract representation of speech (the tokens) and uses its learned parameters to generate the raw audio signal, aiming for high fidelity and naturalness</w:t>
      </w:r>
    </w:p>
    <w:p w14:paraId="207F834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This involves reconstructing the acoustic features implied by the tokens, such as pitch, timbre, and prosody.</w:t>
      </w:r>
    </w:p>
    <w:p w14:paraId="56DC7570"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Examples of Vocoders</w:t>
      </w:r>
    </w:p>
    <w:p w14:paraId="6292356F"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Several types of vocoders are commonly used in modern speech synthesis systems</w:t>
      </w:r>
    </w:p>
    <w:p w14:paraId="1E18C4CF"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3742F8BD"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1F4D45B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GAN-based Vocoders: Generative Adversarial Networks (GANs) are a popular architectural choice for vocoders due to their ability to generate fast and high-fidelity speech</w:t>
      </w:r>
    </w:p>
    <w:p w14:paraId="7277B21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GAN-based vocoders consist of a generator that creates audio waveforms and a discriminator that evaluates their authenticity compared to real audio</w:t>
      </w:r>
    </w:p>
    <w:p w14:paraId="74F8739F"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A78956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F09110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HiFi-GAN</w:t>
      </w:r>
    </w:p>
    <w:p w14:paraId="19DFD7D9"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HiFi-GAN is a well-known GAN-based vocoder that utilizes multi-period discriminators and generator architectures with residual blocks and dilations to model audio waveforms effectively. It is known for its high-fidelity and fast speech synthesis capabilities and is used in systems like LaMDA Omni. Some approaches even use HiFi-GAN as a backbone and disentangle input features to control properties like pitch and speaker embeddings</w:t>
      </w:r>
    </w:p>
    <w:p w14:paraId="3B685542"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2C9B8C0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66570A0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Mel-GAN</w:t>
      </w:r>
    </w:p>
    <w:p w14:paraId="3429B96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Mel-GAN uses residual blocks with dilations in the generator and a multi-scale discriminator to model different frequency ranges of audio</w:t>
      </w:r>
    </w:p>
    <w:p w14:paraId="3FBAFAC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0333E4B6"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8D9DEF9"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Fre-GAN</w:t>
      </w:r>
    </w:p>
    <w:p w14:paraId="594BF3E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Fre-GAN employs the Discrete Wavelet Transform (DWT) to learn spectral distributions across multiple frequency bands for high-frequency content preservation</w:t>
      </w:r>
    </w:p>
    <w:p w14:paraId="51D83EE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6FF306C7"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5957E3B9"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proofErr w:type="spellStart"/>
      <w:r w:rsidRPr="00F343A3">
        <w:rPr>
          <w:rFonts w:ascii="Times New Roman" w:eastAsia="Times New Roman" w:hAnsi="Times New Roman" w:cs="Times New Roman"/>
          <w:kern w:val="0"/>
          <w:lang w:eastAsia="en-IN"/>
          <w14:ligatures w14:val="none"/>
        </w:rPr>
        <w:t>BigVGAN</w:t>
      </w:r>
      <w:proofErr w:type="spellEnd"/>
    </w:p>
    <w:p w14:paraId="1BC80B8C"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xml:space="preserve">: </w:t>
      </w:r>
      <w:proofErr w:type="spellStart"/>
      <w:r w:rsidRPr="00F343A3">
        <w:rPr>
          <w:rFonts w:ascii="Times New Roman" w:eastAsia="Times New Roman" w:hAnsi="Times New Roman" w:cs="Times New Roman"/>
          <w:kern w:val="0"/>
          <w:lang w:eastAsia="en-IN"/>
          <w14:ligatures w14:val="none"/>
        </w:rPr>
        <w:t>BigVGAN</w:t>
      </w:r>
      <w:proofErr w:type="spellEnd"/>
      <w:r w:rsidRPr="00F343A3">
        <w:rPr>
          <w:rFonts w:ascii="Times New Roman" w:eastAsia="Times New Roman" w:hAnsi="Times New Roman" w:cs="Times New Roman"/>
          <w:kern w:val="0"/>
          <w:lang w:eastAsia="en-IN"/>
          <w14:ligatures w14:val="none"/>
        </w:rPr>
        <w:t xml:space="preserve"> introduces a periodic activation function (snake function) and anti-aliased representations to reduce high-frequency artifacts</w:t>
      </w:r>
    </w:p>
    <w:p w14:paraId="646FBD71"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2DC3921C"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42C911E4"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Neural Audio Codecs (as Vocoders)</w:t>
      </w:r>
    </w:p>
    <w:p w14:paraId="36C029E0"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xml:space="preserve">: Neural audio codecs, primarily designed to compress audio into compact representations, can also have their decoders leveraged as vocoders. These codecs typically use an encoder-quantizer-decoder structure, where the decoder reconstructs audio from the discrete tokens. Examples include </w:t>
      </w:r>
      <w:proofErr w:type="spellStart"/>
      <w:r w:rsidRPr="00F343A3">
        <w:rPr>
          <w:rFonts w:ascii="Times New Roman" w:eastAsia="Times New Roman" w:hAnsi="Times New Roman" w:cs="Times New Roman"/>
          <w:kern w:val="0"/>
          <w:lang w:eastAsia="en-IN"/>
          <w14:ligatures w14:val="none"/>
        </w:rPr>
        <w:t>Encodec</w:t>
      </w:r>
      <w:proofErr w:type="spellEnd"/>
      <w:r w:rsidRPr="00F343A3">
        <w:rPr>
          <w:rFonts w:ascii="Times New Roman" w:eastAsia="Times New Roman" w:hAnsi="Times New Roman" w:cs="Times New Roman"/>
          <w:kern w:val="0"/>
          <w:lang w:eastAsia="en-IN"/>
          <w14:ligatures w14:val="none"/>
        </w:rPr>
        <w:t xml:space="preserve"> and DAC. Models like VALL-E</w:t>
      </w:r>
    </w:p>
    <w:p w14:paraId="05134C3F"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xml:space="preserve">use an audio compression decoder (e.g., </w:t>
      </w:r>
      <w:proofErr w:type="spellStart"/>
      <w:r w:rsidRPr="00F343A3">
        <w:rPr>
          <w:rFonts w:ascii="Times New Roman" w:eastAsia="Times New Roman" w:hAnsi="Times New Roman" w:cs="Times New Roman"/>
          <w:kern w:val="0"/>
          <w:lang w:eastAsia="en-IN"/>
          <w14:ligatures w14:val="none"/>
        </w:rPr>
        <w:t>Encodec</w:t>
      </w:r>
      <w:proofErr w:type="spellEnd"/>
      <w:r w:rsidRPr="00F343A3">
        <w:rPr>
          <w:rFonts w:ascii="Times New Roman" w:eastAsia="Times New Roman" w:hAnsi="Times New Roman" w:cs="Times New Roman"/>
          <w:kern w:val="0"/>
          <w:lang w:eastAsia="en-IN"/>
          <w14:ligatures w14:val="none"/>
        </w:rPr>
        <w:t>) to recover final waveforms from predicted codec codes.</w:t>
      </w:r>
    </w:p>
    <w:p w14:paraId="5060C682"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2BAC36D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Flow-based Vocoders</w:t>
      </w:r>
    </w:p>
    <w:p w14:paraId="08C129E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 These vocoders use a series of invertible transformations to map a simple distribution to the complex distribution of audio, enabling parallel audio synthesis. However, they often require more parameters and memory than GAN-based vocoders</w:t>
      </w:r>
    </w:p>
    <w:p w14:paraId="7572560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3E5BC1E2"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6129C581"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Diffusion-based Vocoders</w:t>
      </w:r>
    </w:p>
    <w:p w14:paraId="1A8ACDD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lastRenderedPageBreak/>
        <w:t xml:space="preserve">: Diffusion models are a recent class of generative models capable of high-fidelity speech synthesis by learning to reverse a noise addition process. Examples include </w:t>
      </w:r>
      <w:proofErr w:type="spellStart"/>
      <w:r w:rsidRPr="00F343A3">
        <w:rPr>
          <w:rFonts w:ascii="Times New Roman" w:eastAsia="Times New Roman" w:hAnsi="Times New Roman" w:cs="Times New Roman"/>
          <w:kern w:val="0"/>
          <w:lang w:eastAsia="en-IN"/>
          <w14:ligatures w14:val="none"/>
        </w:rPr>
        <w:t>DiffWave</w:t>
      </w:r>
      <w:proofErr w:type="spellEnd"/>
    </w:p>
    <w:p w14:paraId="5A08759E"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1195228A"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Notes</w:t>
      </w:r>
    </w:p>
    <w:p w14:paraId="215AD071"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33FB3D64"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The choice of vocoder significantly impacts the quality, naturalness, and speed of the synthesized speech</w:t>
      </w:r>
    </w:p>
    <w:p w14:paraId="486F03F6"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65F7DE04"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710D1DA3"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Vocoders are trained on large datasets of speech and their corresponding features to learn the complex mapping between the token space and the audio waveform space.</w:t>
      </w:r>
    </w:p>
    <w:p w14:paraId="1F36DC6B"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w:t>
      </w:r>
    </w:p>
    <w:p w14:paraId="16B2C56C" w14:textId="77777777" w:rsidR="00701B98" w:rsidRPr="00F343A3" w:rsidRDefault="00701B98" w:rsidP="00701B98">
      <w:pPr>
        <w:spacing w:after="0" w:line="240" w:lineRule="auto"/>
        <w:rPr>
          <w:rFonts w:ascii="Times New Roman" w:eastAsia="Times New Roman" w:hAnsi="Times New Roman" w:cs="Times New Roman"/>
          <w:kern w:val="0"/>
          <w:lang w:eastAsia="en-IN"/>
          <w14:ligatures w14:val="none"/>
        </w:rPr>
      </w:pPr>
      <w:r w:rsidRPr="00F343A3">
        <w:rPr>
          <w:rFonts w:ascii="Times New Roman" w:eastAsia="Times New Roman" w:hAnsi="Times New Roman" w:cs="Times New Roman"/>
          <w:kern w:val="0"/>
          <w:lang w:eastAsia="en-IN"/>
          <w14:ligatures w14:val="none"/>
        </w:rPr>
        <w:t>The input to a vocoder is typically the sequence of tokens generated by a language model, which could represent linguistic content, speaker identity, and prosodic information</w:t>
      </w:r>
    </w:p>
    <w:p w14:paraId="634C7DD3" w14:textId="77777777" w:rsidR="00701B98" w:rsidRDefault="00701B98" w:rsidP="00701B98">
      <w:pPr>
        <w:spacing w:after="120"/>
        <w:rPr>
          <w:rFonts w:ascii="Times New Roman" w:eastAsia="Times New Roman" w:hAnsi="Times New Roman" w:cs="Times New Roman"/>
          <w:kern w:val="0"/>
          <w:lang w:eastAsia="en-IN"/>
          <w14:ligatures w14:val="none"/>
        </w:rPr>
      </w:pPr>
    </w:p>
    <w:p w14:paraId="0883ED55" w14:textId="77777777" w:rsidR="00701B98" w:rsidRDefault="00701B98" w:rsidP="00701B98">
      <w:pPr>
        <w:spacing w:after="120"/>
      </w:pPr>
    </w:p>
    <w:p w14:paraId="04C30526" w14:textId="77777777" w:rsidR="00701B98" w:rsidRPr="00315F67" w:rsidRDefault="00701B98" w:rsidP="00701B98">
      <w:pPr>
        <w:rPr>
          <w:b/>
          <w:bCs/>
        </w:rPr>
      </w:pPr>
      <w:r w:rsidRPr="00315F67">
        <w:rPr>
          <w:b/>
          <w:bCs/>
        </w:rPr>
        <w:t xml:space="preserve">Vocoders in </w:t>
      </w:r>
      <w:proofErr w:type="spellStart"/>
      <w:r w:rsidRPr="00315F67">
        <w:rPr>
          <w:b/>
          <w:bCs/>
        </w:rPr>
        <w:t>SpeechLMs</w:t>
      </w:r>
      <w:proofErr w:type="spellEnd"/>
    </w:p>
    <w:p w14:paraId="48A92486" w14:textId="77777777" w:rsidR="00701B98" w:rsidRPr="00315F67" w:rsidRDefault="00701B98" w:rsidP="00701B98">
      <w:r w:rsidRPr="00315F67">
        <w:rPr>
          <w:b/>
          <w:bCs/>
        </w:rPr>
        <w:t>1. Function of a Vocoder</w:t>
      </w:r>
      <w:r w:rsidRPr="00315F67">
        <w:t>:</w:t>
      </w:r>
    </w:p>
    <w:p w14:paraId="1BEAF87B" w14:textId="77777777" w:rsidR="00701B98" w:rsidRPr="00315F67" w:rsidRDefault="00701B98">
      <w:pPr>
        <w:numPr>
          <w:ilvl w:val="0"/>
          <w:numId w:val="42"/>
        </w:numPr>
      </w:pPr>
      <w:r w:rsidRPr="00315F67">
        <w:t xml:space="preserve">Converts </w:t>
      </w:r>
      <w:r w:rsidRPr="00315F67">
        <w:rPr>
          <w:b/>
          <w:bCs/>
        </w:rPr>
        <w:t>discrete tokens</w:t>
      </w:r>
      <w:r w:rsidRPr="00315F67">
        <w:t xml:space="preserve"> (output by the language model) into </w:t>
      </w:r>
      <w:r w:rsidRPr="00315F67">
        <w:rPr>
          <w:b/>
          <w:bCs/>
        </w:rPr>
        <w:t>continuous audio waveforms</w:t>
      </w:r>
      <w:r w:rsidRPr="00315F67">
        <w:t>.</w:t>
      </w:r>
    </w:p>
    <w:p w14:paraId="204B4B52" w14:textId="77777777" w:rsidR="00701B98" w:rsidRPr="00315F67" w:rsidRDefault="00701B98">
      <w:pPr>
        <w:numPr>
          <w:ilvl w:val="0"/>
          <w:numId w:val="42"/>
        </w:numPr>
      </w:pPr>
      <w:r w:rsidRPr="00315F67">
        <w:t xml:space="preserve">Acts as the final stage in a </w:t>
      </w:r>
      <w:proofErr w:type="spellStart"/>
      <w:r w:rsidRPr="00315F67">
        <w:t>SpeechLM</w:t>
      </w:r>
      <w:proofErr w:type="spellEnd"/>
      <w:r w:rsidRPr="00315F67">
        <w:t xml:space="preserve"> pipeline, reconstructing natural-sounding speech from compressed or abstract token sequences.</w:t>
      </w:r>
    </w:p>
    <w:p w14:paraId="03954AF4" w14:textId="77777777" w:rsidR="00701B98" w:rsidRPr="00315F67" w:rsidRDefault="00701B98">
      <w:pPr>
        <w:numPr>
          <w:ilvl w:val="0"/>
          <w:numId w:val="42"/>
        </w:numPr>
      </w:pPr>
      <w:r w:rsidRPr="00315F67">
        <w:t xml:space="preserve">Balances </w:t>
      </w:r>
      <w:r w:rsidRPr="00315F67">
        <w:rPr>
          <w:b/>
          <w:bCs/>
        </w:rPr>
        <w:t>audio quality</w:t>
      </w:r>
      <w:r w:rsidRPr="00315F67">
        <w:t xml:space="preserve"> and </w:t>
      </w:r>
      <w:r w:rsidRPr="00315F67">
        <w:rPr>
          <w:b/>
          <w:bCs/>
        </w:rPr>
        <w:t>computational efficiency</w:t>
      </w:r>
      <w:r w:rsidRPr="00315F67">
        <w:t>.</w:t>
      </w:r>
    </w:p>
    <w:p w14:paraId="11693508" w14:textId="77777777" w:rsidR="00701B98" w:rsidRPr="00315F67" w:rsidRDefault="00701B98" w:rsidP="00701B98">
      <w:r w:rsidRPr="00315F67">
        <w:rPr>
          <w:b/>
          <w:bCs/>
        </w:rPr>
        <w:t>2. Types of Vocoders</w:t>
      </w:r>
      <w:r w:rsidRPr="00315F67">
        <w:t>:</w:t>
      </w:r>
    </w:p>
    <w:p w14:paraId="0C2424D7" w14:textId="77777777" w:rsidR="00701B98" w:rsidRPr="00315F67" w:rsidRDefault="00701B98">
      <w:pPr>
        <w:numPr>
          <w:ilvl w:val="0"/>
          <w:numId w:val="43"/>
        </w:numPr>
      </w:pPr>
      <w:r w:rsidRPr="00315F67">
        <w:rPr>
          <w:b/>
          <w:bCs/>
        </w:rPr>
        <w:t>Traditional vocoders</w:t>
      </w:r>
      <w:r w:rsidRPr="00315F67">
        <w:t xml:space="preserve"> (e.g., LPC, WORLD): Use rule-based signal processing to generate speech.</w:t>
      </w:r>
    </w:p>
    <w:p w14:paraId="61A5F0AB" w14:textId="77777777" w:rsidR="00701B98" w:rsidRPr="00315F67" w:rsidRDefault="00701B98">
      <w:pPr>
        <w:numPr>
          <w:ilvl w:val="0"/>
          <w:numId w:val="43"/>
        </w:numPr>
      </w:pPr>
      <w:r w:rsidRPr="00315F67">
        <w:rPr>
          <w:b/>
          <w:bCs/>
        </w:rPr>
        <w:t>Neural vocoders</w:t>
      </w:r>
      <w:r w:rsidRPr="00315F67">
        <w:t xml:space="preserve"> (e.g., </w:t>
      </w:r>
      <w:r w:rsidRPr="00315F67">
        <w:rPr>
          <w:b/>
          <w:bCs/>
        </w:rPr>
        <w:t>Hi-Fi GAN</w:t>
      </w:r>
      <w:r w:rsidRPr="00315F67">
        <w:t xml:space="preserve">, WaveNet, </w:t>
      </w:r>
      <w:proofErr w:type="spellStart"/>
      <w:r w:rsidRPr="00315F67">
        <w:t>WaveGlow</w:t>
      </w:r>
      <w:proofErr w:type="spellEnd"/>
      <w:r w:rsidRPr="00315F67">
        <w:t xml:space="preserve">, </w:t>
      </w:r>
      <w:proofErr w:type="spellStart"/>
      <w:r w:rsidRPr="00315F67">
        <w:t>MelGAN</w:t>
      </w:r>
      <w:proofErr w:type="spellEnd"/>
      <w:r w:rsidRPr="00315F67">
        <w:t>): Train deep learning models to produce high-fidelity audio from tokens or spectrograms.</w:t>
      </w:r>
    </w:p>
    <w:p w14:paraId="360EC28A" w14:textId="77777777" w:rsidR="00701B98" w:rsidRPr="00315F67" w:rsidRDefault="00701B98" w:rsidP="00701B98">
      <w:r w:rsidRPr="00315F67">
        <w:rPr>
          <w:b/>
          <w:bCs/>
        </w:rPr>
        <w:t>3. Key Features</w:t>
      </w:r>
      <w:r w:rsidRPr="00315F67">
        <w:t>:</w:t>
      </w:r>
    </w:p>
    <w:p w14:paraId="6F49E99E" w14:textId="77777777" w:rsidR="00701B98" w:rsidRPr="00315F67" w:rsidRDefault="00701B98">
      <w:pPr>
        <w:numPr>
          <w:ilvl w:val="0"/>
          <w:numId w:val="44"/>
        </w:numPr>
      </w:pPr>
      <w:r w:rsidRPr="00315F67">
        <w:rPr>
          <w:b/>
          <w:bCs/>
        </w:rPr>
        <w:t>Hi-Fi GAN</w:t>
      </w:r>
      <w:r w:rsidRPr="00315F67">
        <w:t>: Uses generative adversarial networks (GANs) for fast, high-quality synthesis.</w:t>
      </w:r>
    </w:p>
    <w:p w14:paraId="0194492A" w14:textId="77777777" w:rsidR="00701B98" w:rsidRPr="00315F67" w:rsidRDefault="00701B98">
      <w:pPr>
        <w:numPr>
          <w:ilvl w:val="0"/>
          <w:numId w:val="44"/>
        </w:numPr>
      </w:pPr>
      <w:r w:rsidRPr="00315F67">
        <w:rPr>
          <w:b/>
          <w:bCs/>
        </w:rPr>
        <w:t>WaveNet</w:t>
      </w:r>
      <w:r w:rsidRPr="00315F67">
        <w:t>: Autoregressive model that generates raw audio sample-by-sample (slower but high quality).</w:t>
      </w:r>
    </w:p>
    <w:p w14:paraId="30C77FFD" w14:textId="77777777" w:rsidR="00701B98" w:rsidRPr="00315F67" w:rsidRDefault="00701B98" w:rsidP="00701B98">
      <w:r>
        <w:pict w14:anchorId="6993F782">
          <v:rect id="_x0000_i1055" style="width:0;height:1.5pt" o:hralign="center" o:hrstd="t" o:hr="t" fillcolor="#a0a0a0" stroked="f"/>
        </w:pict>
      </w:r>
    </w:p>
    <w:p w14:paraId="7085DB6F" w14:textId="77777777" w:rsidR="00701B98" w:rsidRPr="00315F67" w:rsidRDefault="00701B98" w:rsidP="00701B98">
      <w:pPr>
        <w:rPr>
          <w:b/>
          <w:bCs/>
        </w:rPr>
      </w:pPr>
      <w:r w:rsidRPr="00315F67">
        <w:rPr>
          <w:b/>
          <w:bCs/>
        </w:rPr>
        <w:t>Multiple-Choice Questions</w:t>
      </w:r>
    </w:p>
    <w:p w14:paraId="5A402473" w14:textId="77777777" w:rsidR="00701B98" w:rsidRPr="00315F67" w:rsidRDefault="00701B98" w:rsidP="00701B98">
      <w:r w:rsidRPr="00315F67">
        <w:rPr>
          <w:b/>
          <w:bCs/>
        </w:rPr>
        <w:t xml:space="preserve">1. What is the primary role of a vocoder in a </w:t>
      </w:r>
      <w:proofErr w:type="spellStart"/>
      <w:r w:rsidRPr="00315F67">
        <w:rPr>
          <w:b/>
          <w:bCs/>
        </w:rPr>
        <w:t>SpeechLM</w:t>
      </w:r>
      <w:proofErr w:type="spellEnd"/>
      <w:r w:rsidRPr="00315F67">
        <w:rPr>
          <w:b/>
          <w:bCs/>
        </w:rPr>
        <w:t>?</w:t>
      </w:r>
      <w:r w:rsidRPr="00315F67">
        <w:br/>
        <w:t>A) Convert text to speech tokens</w:t>
      </w:r>
      <w:r w:rsidRPr="00315F67">
        <w:br/>
        <w:t xml:space="preserve">B) </w:t>
      </w:r>
      <w:r w:rsidRPr="00315F67">
        <w:rPr>
          <w:b/>
          <w:bCs/>
        </w:rPr>
        <w:t>Transform tokens into audio waveforms</w:t>
      </w:r>
      <w:r w:rsidRPr="00315F67">
        <w:br/>
        <w:t>C) Extract MFCC features from audio</w:t>
      </w:r>
      <w:r w:rsidRPr="00315F67">
        <w:br/>
        <w:t>D) Tokenize raw speech signals</w:t>
      </w:r>
    </w:p>
    <w:p w14:paraId="69C34064" w14:textId="77777777" w:rsidR="00701B98" w:rsidRPr="00315F67" w:rsidRDefault="00701B98" w:rsidP="00701B98">
      <w:r w:rsidRPr="00315F67">
        <w:rPr>
          <w:b/>
          <w:bCs/>
        </w:rPr>
        <w:t>2. Which of the following is a neural vocoder?</w:t>
      </w:r>
      <w:r w:rsidRPr="00315F67">
        <w:br/>
        <w:t>A) LPC</w:t>
      </w:r>
      <w:r w:rsidRPr="00315F67">
        <w:br/>
        <w:t>B) WORLD</w:t>
      </w:r>
      <w:r w:rsidRPr="00315F67">
        <w:br/>
      </w:r>
      <w:r w:rsidRPr="00315F67">
        <w:lastRenderedPageBreak/>
        <w:t xml:space="preserve">C) </w:t>
      </w:r>
      <w:r w:rsidRPr="00315F67">
        <w:rPr>
          <w:b/>
          <w:bCs/>
        </w:rPr>
        <w:t>Hi-Fi GAN</w:t>
      </w:r>
      <w:r w:rsidRPr="00315F67">
        <w:br/>
        <w:t>D) Formant synthesizer</w:t>
      </w:r>
    </w:p>
    <w:p w14:paraId="028A3CC2" w14:textId="77777777" w:rsidR="00701B98" w:rsidRPr="00315F67" w:rsidRDefault="00701B98" w:rsidP="00701B98">
      <w:r w:rsidRPr="00315F67">
        <w:rPr>
          <w:b/>
          <w:bCs/>
        </w:rPr>
        <w:t>3. Hi-Fi GAN leverages which training framework?</w:t>
      </w:r>
      <w:r w:rsidRPr="00315F67">
        <w:br/>
        <w:t>A) Reinforcement learning</w:t>
      </w:r>
      <w:r w:rsidRPr="00315F67">
        <w:br/>
        <w:t xml:space="preserve">B) </w:t>
      </w:r>
      <w:r w:rsidRPr="00315F67">
        <w:rPr>
          <w:b/>
          <w:bCs/>
        </w:rPr>
        <w:t>Generative adversarial networks (GANs)</w:t>
      </w:r>
      <w:r w:rsidRPr="00315F67">
        <w:br/>
        <w:t>C) Self-supervised learning</w:t>
      </w:r>
      <w:r w:rsidRPr="00315F67">
        <w:br/>
        <w:t>D) Transformer architectures</w:t>
      </w:r>
    </w:p>
    <w:p w14:paraId="0C499EB2" w14:textId="77777777" w:rsidR="00701B98" w:rsidRPr="00315F67" w:rsidRDefault="00701B98" w:rsidP="00701B98">
      <w:r w:rsidRPr="00315F67">
        <w:rPr>
          <w:b/>
          <w:bCs/>
        </w:rPr>
        <w:t>4. Why are neural vocoders preferred over traditional methods in modern systems?</w:t>
      </w:r>
      <w:r w:rsidRPr="00315F67">
        <w:br/>
        <w:t>A) They use fewer computational resources.</w:t>
      </w:r>
      <w:r w:rsidRPr="00315F67">
        <w:br/>
        <w:t xml:space="preserve">B) </w:t>
      </w:r>
      <w:r w:rsidRPr="00315F67">
        <w:rPr>
          <w:b/>
          <w:bCs/>
        </w:rPr>
        <w:t>They produce higher-quality, natural-sounding speech.</w:t>
      </w:r>
      <w:r w:rsidRPr="00315F67">
        <w:br/>
        <w:t>C) They require no training data.</w:t>
      </w:r>
      <w:r w:rsidRPr="00315F67">
        <w:br/>
        <w:t>D) They operate without tokens.</w:t>
      </w:r>
    </w:p>
    <w:p w14:paraId="7F59B953" w14:textId="77777777" w:rsidR="00701B98" w:rsidRPr="00315F67" w:rsidRDefault="00701B98" w:rsidP="00701B98">
      <w:r w:rsidRPr="00315F67">
        <w:rPr>
          <w:b/>
          <w:bCs/>
        </w:rPr>
        <w:t>5. Which challenge do vocoders specifically address?</w:t>
      </w:r>
      <w:r w:rsidRPr="00315F67">
        <w:br/>
        <w:t>A) Tokenizing speech into discrete units</w:t>
      </w:r>
      <w:r w:rsidRPr="00315F67">
        <w:br/>
        <w:t xml:space="preserve">B) </w:t>
      </w:r>
      <w:r w:rsidRPr="00315F67">
        <w:rPr>
          <w:b/>
          <w:bCs/>
        </w:rPr>
        <w:t>Reconstructing smooth, realistic audio from sparse tokens</w:t>
      </w:r>
      <w:r w:rsidRPr="00315F67">
        <w:br/>
        <w:t>C) Aligning text with speech features</w:t>
      </w:r>
      <w:r w:rsidRPr="00315F67">
        <w:br/>
        <w:t>D) Compressing audio files</w:t>
      </w:r>
    </w:p>
    <w:p w14:paraId="3027B1DC" w14:textId="77777777" w:rsidR="00701B98" w:rsidRPr="00315F67" w:rsidRDefault="00701B98" w:rsidP="00701B98">
      <w:r w:rsidRPr="00315F67">
        <w:rPr>
          <w:b/>
          <w:bCs/>
        </w:rPr>
        <w:t>6. What type of input does a vocoder typically receive?</w:t>
      </w:r>
      <w:r w:rsidRPr="00315F67">
        <w:br/>
        <w:t>A) Raw text</w:t>
      </w:r>
      <w:r w:rsidRPr="00315F67">
        <w:br/>
        <w:t xml:space="preserve">B) </w:t>
      </w:r>
      <w:r w:rsidRPr="00315F67">
        <w:rPr>
          <w:b/>
          <w:bCs/>
        </w:rPr>
        <w:t>Discrete tokens from the language model</w:t>
      </w:r>
      <w:r w:rsidRPr="00315F67">
        <w:br/>
        <w:t>C) Spectrogram images</w:t>
      </w:r>
      <w:r w:rsidRPr="00315F67">
        <w:br/>
        <w:t>D) Phoneme labels</w:t>
      </w:r>
    </w:p>
    <w:p w14:paraId="7DDF1444" w14:textId="77777777" w:rsidR="00701B98" w:rsidRPr="00315F67" w:rsidRDefault="00701B98" w:rsidP="00701B98">
      <w:r w:rsidRPr="00315F67">
        <w:rPr>
          <w:b/>
          <w:bCs/>
        </w:rPr>
        <w:t>7. The term "GAN" in Hi-Fi GAN refers to:</w:t>
      </w:r>
      <w:r w:rsidRPr="00315F67">
        <w:br/>
        <w:t>A) A type of language model</w:t>
      </w:r>
      <w:r w:rsidRPr="00315F67">
        <w:br/>
        <w:t xml:space="preserve">B) </w:t>
      </w:r>
      <w:r w:rsidRPr="00315F67">
        <w:rPr>
          <w:b/>
          <w:bCs/>
        </w:rPr>
        <w:t>A training framework involving a generator and discriminator</w:t>
      </w:r>
      <w:r w:rsidRPr="00315F67">
        <w:br/>
        <w:t>C) A speech tokenization method</w:t>
      </w:r>
      <w:r w:rsidRPr="00315F67">
        <w:br/>
        <w:t>D) A vocal tract filter</w:t>
      </w:r>
    </w:p>
    <w:p w14:paraId="7219829D" w14:textId="77777777" w:rsidR="00701B98" w:rsidRPr="00315F67" w:rsidRDefault="00701B98" w:rsidP="00701B98">
      <w:r w:rsidRPr="00315F67">
        <w:rPr>
          <w:b/>
          <w:bCs/>
        </w:rPr>
        <w:t xml:space="preserve">8. Which component is </w:t>
      </w:r>
      <w:r w:rsidRPr="00315F67">
        <w:rPr>
          <w:b/>
          <w:bCs/>
          <w:i/>
          <w:iCs/>
        </w:rPr>
        <w:t>not</w:t>
      </w:r>
      <w:r w:rsidRPr="00315F67">
        <w:rPr>
          <w:b/>
          <w:bCs/>
        </w:rPr>
        <w:t xml:space="preserve"> part of a vocoder?</w:t>
      </w:r>
      <w:r w:rsidRPr="00315F67">
        <w:br/>
        <w:t>A) Generator network</w:t>
      </w:r>
      <w:r w:rsidRPr="00315F67">
        <w:br/>
        <w:t>B) Discriminator network (in GANs)</w:t>
      </w:r>
      <w:r w:rsidRPr="00315F67">
        <w:br/>
        <w:t xml:space="preserve">C) </w:t>
      </w:r>
      <w:r w:rsidRPr="00315F67">
        <w:rPr>
          <w:b/>
          <w:bCs/>
        </w:rPr>
        <w:t>Self-attention transformer layers</w:t>
      </w:r>
      <w:r w:rsidRPr="00315F67">
        <w:br/>
        <w:t xml:space="preserve">D) </w:t>
      </w:r>
      <w:proofErr w:type="spellStart"/>
      <w:r w:rsidRPr="00315F67">
        <w:t>Upsampling</w:t>
      </w:r>
      <w:proofErr w:type="spellEnd"/>
      <w:r w:rsidRPr="00315F67">
        <w:t xml:space="preserve"> layers</w:t>
      </w:r>
    </w:p>
    <w:p w14:paraId="57B4C26F" w14:textId="77777777" w:rsidR="00701B98" w:rsidRPr="00315F67" w:rsidRDefault="00701B98" w:rsidP="00701B98">
      <w:r w:rsidRPr="00315F67">
        <w:rPr>
          <w:b/>
          <w:bCs/>
        </w:rPr>
        <w:t>9. How does a vocoder differ from a speech tokenizer?</w:t>
      </w:r>
      <w:r w:rsidRPr="00315F67">
        <w:br/>
        <w:t>A) The vocoder handles text input.</w:t>
      </w:r>
      <w:r w:rsidRPr="00315F67">
        <w:br/>
        <w:t xml:space="preserve">B) </w:t>
      </w:r>
      <w:r w:rsidRPr="00315F67">
        <w:rPr>
          <w:b/>
          <w:bCs/>
        </w:rPr>
        <w:t>They perform inverse tasks: tokenizer discretizes audio, vocoder reconstructs it.</w:t>
      </w:r>
      <w:r w:rsidRPr="00315F67">
        <w:br/>
        <w:t>C) The tokenizer uses GANs.</w:t>
      </w:r>
      <w:r w:rsidRPr="00315F67">
        <w:br/>
        <w:t>D) The vocoder removes background noise.</w:t>
      </w:r>
    </w:p>
    <w:p w14:paraId="4C9410D6" w14:textId="77777777" w:rsidR="00701B98" w:rsidRPr="00315F67" w:rsidRDefault="00701B98" w:rsidP="00701B98">
      <w:r w:rsidRPr="00315F67">
        <w:rPr>
          <w:b/>
          <w:bCs/>
        </w:rPr>
        <w:t>10. What enables Hi-Fi GAN to generate audio efficiently?</w:t>
      </w:r>
      <w:r w:rsidRPr="00315F67">
        <w:br/>
        <w:t>A) Autoregressive sample-by-sample prediction</w:t>
      </w:r>
      <w:r w:rsidRPr="00315F67">
        <w:br/>
        <w:t xml:space="preserve">B) </w:t>
      </w:r>
      <w:r w:rsidRPr="00315F67">
        <w:rPr>
          <w:b/>
          <w:bCs/>
        </w:rPr>
        <w:t>Parallel waveform generation via GANs</w:t>
      </w:r>
      <w:r w:rsidRPr="00315F67">
        <w:br/>
      </w:r>
      <w:r w:rsidRPr="00315F67">
        <w:lastRenderedPageBreak/>
        <w:t>C) Rule-based formant synthesis</w:t>
      </w:r>
      <w:r w:rsidRPr="00315F67">
        <w:br/>
        <w:t>D) Compressing tokens into spectrograms</w:t>
      </w:r>
    </w:p>
    <w:p w14:paraId="6756CCE3" w14:textId="77777777" w:rsidR="00701B98" w:rsidRPr="00315F67" w:rsidRDefault="00701B98" w:rsidP="00701B98">
      <w:r>
        <w:pict w14:anchorId="6C8B33CE">
          <v:rect id="_x0000_i1056" style="width:0;height:1.5pt" o:hralign="center" o:hrstd="t" o:hr="t" fillcolor="#a0a0a0" stroked="f"/>
        </w:pict>
      </w:r>
    </w:p>
    <w:p w14:paraId="07FF16EE" w14:textId="77777777" w:rsidR="00701B98" w:rsidRPr="00315F67" w:rsidRDefault="00701B98" w:rsidP="00701B98">
      <w:pPr>
        <w:rPr>
          <w:b/>
          <w:bCs/>
        </w:rPr>
      </w:pPr>
      <w:r w:rsidRPr="00315F67">
        <w:rPr>
          <w:b/>
          <w:bCs/>
        </w:rPr>
        <w:t>Answer Key</w:t>
      </w:r>
    </w:p>
    <w:p w14:paraId="601F629B" w14:textId="77777777" w:rsidR="00701B98" w:rsidRPr="00315F67" w:rsidRDefault="00701B98">
      <w:pPr>
        <w:numPr>
          <w:ilvl w:val="0"/>
          <w:numId w:val="45"/>
        </w:numPr>
      </w:pPr>
      <w:r w:rsidRPr="00315F67">
        <w:rPr>
          <w:b/>
          <w:bCs/>
        </w:rPr>
        <w:t>B</w:t>
      </w:r>
    </w:p>
    <w:p w14:paraId="2F16AC5A" w14:textId="77777777" w:rsidR="00701B98" w:rsidRPr="00315F67" w:rsidRDefault="00701B98">
      <w:pPr>
        <w:numPr>
          <w:ilvl w:val="0"/>
          <w:numId w:val="45"/>
        </w:numPr>
      </w:pPr>
      <w:r w:rsidRPr="00315F67">
        <w:rPr>
          <w:b/>
          <w:bCs/>
        </w:rPr>
        <w:t>C</w:t>
      </w:r>
    </w:p>
    <w:p w14:paraId="13DEBC95" w14:textId="77777777" w:rsidR="00701B98" w:rsidRPr="00315F67" w:rsidRDefault="00701B98">
      <w:pPr>
        <w:numPr>
          <w:ilvl w:val="0"/>
          <w:numId w:val="45"/>
        </w:numPr>
      </w:pPr>
      <w:r w:rsidRPr="00315F67">
        <w:rPr>
          <w:b/>
          <w:bCs/>
        </w:rPr>
        <w:t>B</w:t>
      </w:r>
    </w:p>
    <w:p w14:paraId="62F56955" w14:textId="77777777" w:rsidR="00701B98" w:rsidRPr="00315F67" w:rsidRDefault="00701B98">
      <w:pPr>
        <w:numPr>
          <w:ilvl w:val="0"/>
          <w:numId w:val="45"/>
        </w:numPr>
      </w:pPr>
      <w:r w:rsidRPr="00315F67">
        <w:rPr>
          <w:b/>
          <w:bCs/>
        </w:rPr>
        <w:t>B</w:t>
      </w:r>
    </w:p>
    <w:p w14:paraId="7BD6CD79" w14:textId="77777777" w:rsidR="00701B98" w:rsidRPr="00315F67" w:rsidRDefault="00701B98">
      <w:pPr>
        <w:numPr>
          <w:ilvl w:val="0"/>
          <w:numId w:val="45"/>
        </w:numPr>
      </w:pPr>
      <w:r w:rsidRPr="00315F67">
        <w:rPr>
          <w:b/>
          <w:bCs/>
        </w:rPr>
        <w:t>B</w:t>
      </w:r>
    </w:p>
    <w:p w14:paraId="7A9594DD" w14:textId="77777777" w:rsidR="00701B98" w:rsidRPr="00315F67" w:rsidRDefault="00701B98">
      <w:pPr>
        <w:numPr>
          <w:ilvl w:val="0"/>
          <w:numId w:val="45"/>
        </w:numPr>
      </w:pPr>
      <w:r w:rsidRPr="00315F67">
        <w:rPr>
          <w:b/>
          <w:bCs/>
        </w:rPr>
        <w:t>B</w:t>
      </w:r>
    </w:p>
    <w:p w14:paraId="577CD081" w14:textId="77777777" w:rsidR="00701B98" w:rsidRPr="00315F67" w:rsidRDefault="00701B98">
      <w:pPr>
        <w:numPr>
          <w:ilvl w:val="0"/>
          <w:numId w:val="45"/>
        </w:numPr>
      </w:pPr>
      <w:r w:rsidRPr="00315F67">
        <w:rPr>
          <w:b/>
          <w:bCs/>
        </w:rPr>
        <w:t>B</w:t>
      </w:r>
    </w:p>
    <w:p w14:paraId="6A57C631" w14:textId="77777777" w:rsidR="00701B98" w:rsidRPr="00315F67" w:rsidRDefault="00701B98">
      <w:pPr>
        <w:numPr>
          <w:ilvl w:val="0"/>
          <w:numId w:val="45"/>
        </w:numPr>
      </w:pPr>
      <w:r w:rsidRPr="00315F67">
        <w:rPr>
          <w:b/>
          <w:bCs/>
        </w:rPr>
        <w:t>C</w:t>
      </w:r>
      <w:r w:rsidRPr="00315F67">
        <w:t xml:space="preserve"> (Transformers are used in LMs, not typically in vocoders)</w:t>
      </w:r>
    </w:p>
    <w:p w14:paraId="445B4421" w14:textId="77777777" w:rsidR="00701B98" w:rsidRPr="00315F67" w:rsidRDefault="00701B98">
      <w:pPr>
        <w:numPr>
          <w:ilvl w:val="0"/>
          <w:numId w:val="45"/>
        </w:numPr>
      </w:pPr>
      <w:r w:rsidRPr="00315F67">
        <w:rPr>
          <w:b/>
          <w:bCs/>
        </w:rPr>
        <w:t>B</w:t>
      </w:r>
    </w:p>
    <w:p w14:paraId="7C518944" w14:textId="77777777" w:rsidR="00701B98" w:rsidRPr="00315F67" w:rsidRDefault="00701B98">
      <w:pPr>
        <w:numPr>
          <w:ilvl w:val="0"/>
          <w:numId w:val="45"/>
        </w:numPr>
      </w:pPr>
      <w:r w:rsidRPr="00315F67">
        <w:rPr>
          <w:b/>
          <w:bCs/>
        </w:rPr>
        <w:t>B</w:t>
      </w:r>
    </w:p>
    <w:p w14:paraId="5F0BE964" w14:textId="77777777" w:rsidR="00701B98" w:rsidRPr="00315F67" w:rsidRDefault="00701B98" w:rsidP="00701B98">
      <w:r>
        <w:pict w14:anchorId="334F5029">
          <v:rect id="_x0000_i1057" style="width:0;height:1.5pt" o:hralign="center" o:hrstd="t" o:hr="t" fillcolor="#a0a0a0" stroked="f"/>
        </w:pict>
      </w:r>
    </w:p>
    <w:p w14:paraId="67058C8C" w14:textId="77777777" w:rsidR="00701B98" w:rsidRPr="00315F67" w:rsidRDefault="00701B98" w:rsidP="00701B98">
      <w:r w:rsidRPr="00315F67">
        <w:t xml:space="preserve">This exercise reinforces understanding of how vocoders bridge the gap between abstract token sequences and natural speech, the advantages of neural vocoders like Hi-Fi GAN, and their role in end-to-end </w:t>
      </w:r>
      <w:proofErr w:type="spellStart"/>
      <w:r w:rsidRPr="00315F67">
        <w:t>SpeechLM</w:t>
      </w:r>
      <w:proofErr w:type="spellEnd"/>
      <w:r w:rsidRPr="00315F67">
        <w:t xml:space="preserve"> systems.</w:t>
      </w:r>
    </w:p>
    <w:p w14:paraId="5AEDD44A" w14:textId="77777777" w:rsidR="00701B98" w:rsidRPr="00A27838" w:rsidRDefault="00701B98" w:rsidP="00701B98">
      <w:pPr>
        <w:rPr>
          <w:b/>
          <w:bCs/>
        </w:rPr>
      </w:pPr>
      <w:r w:rsidRPr="00A27838">
        <w:rPr>
          <w:b/>
          <w:bCs/>
        </w:rPr>
        <w:t>Multiple Choice Questions (MCQs)</w:t>
      </w:r>
    </w:p>
    <w:p w14:paraId="70F5F744" w14:textId="77777777" w:rsidR="00701B98" w:rsidRPr="00A27838" w:rsidRDefault="00701B98">
      <w:pPr>
        <w:numPr>
          <w:ilvl w:val="0"/>
          <w:numId w:val="46"/>
        </w:numPr>
      </w:pPr>
      <w:r w:rsidRPr="00A27838">
        <w:t>What is the primary input to a typical neural vocoder in a TTS pipeline? a) Raw text b) Phoneme sequence c) Mel Spectrogram d) Audio waveform</w:t>
      </w:r>
    </w:p>
    <w:p w14:paraId="271BEA7C" w14:textId="77777777" w:rsidR="00701B98" w:rsidRPr="00A27838" w:rsidRDefault="00701B98">
      <w:pPr>
        <w:numPr>
          <w:ilvl w:val="0"/>
          <w:numId w:val="46"/>
        </w:numPr>
      </w:pPr>
      <w:r w:rsidRPr="00A27838">
        <w:t>What is the main output of a vocoder? a) Text transcript b) Mel Spectrogram c) Phoneme sequence d) Raw audio waveform</w:t>
      </w:r>
    </w:p>
    <w:p w14:paraId="74FF5768" w14:textId="77777777" w:rsidR="00701B98" w:rsidRPr="00A27838" w:rsidRDefault="00701B98">
      <w:pPr>
        <w:numPr>
          <w:ilvl w:val="0"/>
          <w:numId w:val="46"/>
        </w:numPr>
      </w:pPr>
      <w:r w:rsidRPr="00A27838">
        <w:t>Why is a vocoder necessary in systems that first generate Mel Spectrograms? a) To translate text into phonemes. b) To correct spelling errors in the input text. c) To reconstruct phase information and high-frequency details missing from the spectrogram. d) To determine the fundamental frequency (pitch) of the voice.</w:t>
      </w:r>
    </w:p>
    <w:p w14:paraId="02C9321D" w14:textId="77777777" w:rsidR="00701B98" w:rsidRPr="00A27838" w:rsidRDefault="00701B98">
      <w:pPr>
        <w:numPr>
          <w:ilvl w:val="0"/>
          <w:numId w:val="46"/>
        </w:numPr>
      </w:pPr>
      <w:r w:rsidRPr="00A27838">
        <w:t xml:space="preserve">Which of the following vocoder types is known for its autoregressive, sample-by-sample generation, leading to high quality but slow synthesis? a) Hi-Fi GAN b) </w:t>
      </w:r>
      <w:proofErr w:type="spellStart"/>
      <w:r w:rsidRPr="00A27838">
        <w:t>WaveGlow</w:t>
      </w:r>
      <w:proofErr w:type="spellEnd"/>
      <w:r w:rsidRPr="00A27838">
        <w:t xml:space="preserve"> c) WaveNet d) </w:t>
      </w:r>
      <w:proofErr w:type="spellStart"/>
      <w:r w:rsidRPr="00A27838">
        <w:t>MelGAN</w:t>
      </w:r>
      <w:proofErr w:type="spellEnd"/>
    </w:p>
    <w:p w14:paraId="7B94236D" w14:textId="77777777" w:rsidR="00701B98" w:rsidRPr="00A27838" w:rsidRDefault="00701B98">
      <w:pPr>
        <w:numPr>
          <w:ilvl w:val="0"/>
          <w:numId w:val="46"/>
        </w:numPr>
      </w:pPr>
      <w:r w:rsidRPr="00A27838">
        <w:t>Hi-Fi GAN is an example of which type of neural vocoder architecture? a) Autoregressive CNN b) Flow-based model c) Generative Adversarial Network (GAN) d) Transformer Network</w:t>
      </w:r>
    </w:p>
    <w:p w14:paraId="7D2002D5" w14:textId="77777777" w:rsidR="00701B98" w:rsidRPr="00A27838" w:rsidRDefault="00701B98" w:rsidP="00701B98">
      <w:r w:rsidRPr="00A27838">
        <w:rPr>
          <w:b/>
          <w:bCs/>
        </w:rPr>
        <w:t>Answers:</w:t>
      </w:r>
      <w:r w:rsidRPr="00A27838">
        <w:t xml:space="preserve"> 1-c, 2-d, 3-c, 4-c, 5-c</w:t>
      </w:r>
    </w:p>
    <w:p w14:paraId="5019AE6C" w14:textId="77777777" w:rsidR="00701B98" w:rsidRPr="00674DDE" w:rsidRDefault="00701B98" w:rsidP="00701B98">
      <w:pPr>
        <w:rPr>
          <w:b/>
          <w:bCs/>
        </w:rPr>
      </w:pPr>
      <w:r w:rsidRPr="00674DDE">
        <w:rPr>
          <w:b/>
          <w:bCs/>
        </w:rPr>
        <w:t>Multiple-Choice Questions (MCQs)</w:t>
      </w:r>
    </w:p>
    <w:p w14:paraId="0445479F" w14:textId="77777777" w:rsidR="00701B98" w:rsidRPr="00674DDE" w:rsidRDefault="00701B98">
      <w:pPr>
        <w:numPr>
          <w:ilvl w:val="0"/>
          <w:numId w:val="47"/>
        </w:numPr>
      </w:pPr>
      <w:r w:rsidRPr="00674DDE">
        <w:rPr>
          <w:b/>
          <w:bCs/>
        </w:rPr>
        <w:lastRenderedPageBreak/>
        <w:t xml:space="preserve">What is the primary function of a vocoder in a </w:t>
      </w:r>
      <w:proofErr w:type="spellStart"/>
      <w:r w:rsidRPr="00674DDE">
        <w:rPr>
          <w:b/>
          <w:bCs/>
        </w:rPr>
        <w:t>SpeechLM</w:t>
      </w:r>
      <w:proofErr w:type="spellEnd"/>
      <w:r w:rsidRPr="00674DDE">
        <w:rPr>
          <w:b/>
          <w:bCs/>
        </w:rPr>
        <w:t>?</w:t>
      </w:r>
      <w:r w:rsidRPr="00674DDE">
        <w:t xml:space="preserve"> </w:t>
      </w:r>
    </w:p>
    <w:p w14:paraId="70D93ED4" w14:textId="77777777" w:rsidR="00701B98" w:rsidRPr="00674DDE" w:rsidRDefault="00701B98">
      <w:pPr>
        <w:numPr>
          <w:ilvl w:val="1"/>
          <w:numId w:val="47"/>
        </w:numPr>
      </w:pPr>
      <w:r w:rsidRPr="00674DDE">
        <w:t>A) To convert raw audio into discrete tokens</w:t>
      </w:r>
    </w:p>
    <w:p w14:paraId="594C4154" w14:textId="77777777" w:rsidR="00701B98" w:rsidRPr="00674DDE" w:rsidRDefault="00701B98">
      <w:pPr>
        <w:numPr>
          <w:ilvl w:val="1"/>
          <w:numId w:val="47"/>
        </w:numPr>
      </w:pPr>
      <w:r w:rsidRPr="00674DDE">
        <w:t>B) To predict the next token in a sequence</w:t>
      </w:r>
    </w:p>
    <w:p w14:paraId="5D730629" w14:textId="77777777" w:rsidR="00701B98" w:rsidRPr="00674DDE" w:rsidRDefault="00701B98">
      <w:pPr>
        <w:numPr>
          <w:ilvl w:val="1"/>
          <w:numId w:val="47"/>
        </w:numPr>
      </w:pPr>
      <w:r w:rsidRPr="00674DDE">
        <w:t>C) To transform tokens or features into audio waveforms</w:t>
      </w:r>
    </w:p>
    <w:p w14:paraId="20C03A26" w14:textId="77777777" w:rsidR="00701B98" w:rsidRPr="00674DDE" w:rsidRDefault="00701B98">
      <w:pPr>
        <w:numPr>
          <w:ilvl w:val="1"/>
          <w:numId w:val="47"/>
        </w:numPr>
      </w:pPr>
      <w:r w:rsidRPr="00674DDE">
        <w:t>D) To extract Mel-spectrograms from audio</w:t>
      </w:r>
    </w:p>
    <w:p w14:paraId="098382D3" w14:textId="77777777" w:rsidR="00701B98" w:rsidRPr="00674DDE" w:rsidRDefault="00701B98">
      <w:pPr>
        <w:numPr>
          <w:ilvl w:val="1"/>
          <w:numId w:val="47"/>
        </w:numPr>
      </w:pPr>
      <w:r w:rsidRPr="00674DDE">
        <w:rPr>
          <w:b/>
          <w:bCs/>
        </w:rPr>
        <w:t>Answer</w:t>
      </w:r>
      <w:r w:rsidRPr="00674DDE">
        <w:t>: C) To transform tokens or features into audio waveforms.</w:t>
      </w:r>
    </w:p>
    <w:p w14:paraId="153E82EA" w14:textId="77777777" w:rsidR="00701B98" w:rsidRPr="00674DDE" w:rsidRDefault="00701B98">
      <w:pPr>
        <w:numPr>
          <w:ilvl w:val="0"/>
          <w:numId w:val="47"/>
        </w:numPr>
      </w:pPr>
      <w:r w:rsidRPr="00674DDE">
        <w:rPr>
          <w:b/>
          <w:bCs/>
        </w:rPr>
        <w:t>Which of the following is a characteristic of Hi-Fi GAN?</w:t>
      </w:r>
      <w:r w:rsidRPr="00674DDE">
        <w:t xml:space="preserve"> </w:t>
      </w:r>
    </w:p>
    <w:p w14:paraId="1A310F92" w14:textId="77777777" w:rsidR="00701B98" w:rsidRPr="00674DDE" w:rsidRDefault="00701B98">
      <w:pPr>
        <w:numPr>
          <w:ilvl w:val="1"/>
          <w:numId w:val="47"/>
        </w:numPr>
      </w:pPr>
      <w:r w:rsidRPr="00674DDE">
        <w:t>A) It uses iterative phase estimation like Griffin-Lim</w:t>
      </w:r>
    </w:p>
    <w:p w14:paraId="672F0F3B" w14:textId="77777777" w:rsidR="00701B98" w:rsidRPr="00674DDE" w:rsidRDefault="00701B98">
      <w:pPr>
        <w:numPr>
          <w:ilvl w:val="1"/>
          <w:numId w:val="47"/>
        </w:numPr>
      </w:pPr>
      <w:r w:rsidRPr="00674DDE">
        <w:t>B) It generates high-fidelity waveforms using GANs</w:t>
      </w:r>
    </w:p>
    <w:p w14:paraId="1368374F" w14:textId="77777777" w:rsidR="00701B98" w:rsidRPr="00674DDE" w:rsidRDefault="00701B98">
      <w:pPr>
        <w:numPr>
          <w:ilvl w:val="1"/>
          <w:numId w:val="47"/>
        </w:numPr>
      </w:pPr>
      <w:r w:rsidRPr="00674DDE">
        <w:t>C) It is an autoregressive model like WaveNet</w:t>
      </w:r>
    </w:p>
    <w:p w14:paraId="201E8241" w14:textId="77777777" w:rsidR="00701B98" w:rsidRPr="00674DDE" w:rsidRDefault="00701B98">
      <w:pPr>
        <w:numPr>
          <w:ilvl w:val="1"/>
          <w:numId w:val="47"/>
        </w:numPr>
      </w:pPr>
      <w:r w:rsidRPr="00674DDE">
        <w:t>D) It does not require training data</w:t>
      </w:r>
    </w:p>
    <w:p w14:paraId="4D77C610" w14:textId="77777777" w:rsidR="00701B98" w:rsidRPr="00674DDE" w:rsidRDefault="00701B98">
      <w:pPr>
        <w:numPr>
          <w:ilvl w:val="1"/>
          <w:numId w:val="47"/>
        </w:numPr>
      </w:pPr>
      <w:r w:rsidRPr="00674DDE">
        <w:rPr>
          <w:b/>
          <w:bCs/>
        </w:rPr>
        <w:t>Answer</w:t>
      </w:r>
      <w:r w:rsidRPr="00674DDE">
        <w:t>: B) It generates high-fidelity waveforms using GANs.</w:t>
      </w:r>
    </w:p>
    <w:p w14:paraId="06F63479" w14:textId="77777777" w:rsidR="00701B98" w:rsidRPr="00674DDE" w:rsidRDefault="00701B98">
      <w:pPr>
        <w:numPr>
          <w:ilvl w:val="0"/>
          <w:numId w:val="47"/>
        </w:numPr>
      </w:pPr>
      <w:r w:rsidRPr="00674DDE">
        <w:rPr>
          <w:b/>
          <w:bCs/>
        </w:rPr>
        <w:t>What type of input does a neural vocoder like Hi-Fi GAN typically process?</w:t>
      </w:r>
      <w:r w:rsidRPr="00674DDE">
        <w:t xml:space="preserve"> </w:t>
      </w:r>
    </w:p>
    <w:p w14:paraId="2E47C593" w14:textId="77777777" w:rsidR="00701B98" w:rsidRPr="00674DDE" w:rsidRDefault="00701B98">
      <w:pPr>
        <w:numPr>
          <w:ilvl w:val="1"/>
          <w:numId w:val="47"/>
        </w:numPr>
      </w:pPr>
      <w:r w:rsidRPr="00674DDE">
        <w:t>A) Raw audio waveforms</w:t>
      </w:r>
    </w:p>
    <w:p w14:paraId="1273540C" w14:textId="77777777" w:rsidR="00701B98" w:rsidRPr="00674DDE" w:rsidRDefault="00701B98">
      <w:pPr>
        <w:numPr>
          <w:ilvl w:val="1"/>
          <w:numId w:val="47"/>
        </w:numPr>
      </w:pPr>
      <w:r w:rsidRPr="00674DDE">
        <w:t>B) Discrete speech tokens</w:t>
      </w:r>
    </w:p>
    <w:p w14:paraId="6D6C1A50" w14:textId="77777777" w:rsidR="00701B98" w:rsidRPr="00674DDE" w:rsidRDefault="00701B98">
      <w:pPr>
        <w:numPr>
          <w:ilvl w:val="1"/>
          <w:numId w:val="47"/>
        </w:numPr>
      </w:pPr>
      <w:r w:rsidRPr="00674DDE">
        <w:t>C) Mel-spectrograms or similar spectral features</w:t>
      </w:r>
    </w:p>
    <w:p w14:paraId="673A539D" w14:textId="77777777" w:rsidR="00701B98" w:rsidRPr="00674DDE" w:rsidRDefault="00701B98">
      <w:pPr>
        <w:numPr>
          <w:ilvl w:val="1"/>
          <w:numId w:val="47"/>
        </w:numPr>
      </w:pPr>
      <w:r w:rsidRPr="00674DDE">
        <w:t>D) Text embeddings</w:t>
      </w:r>
    </w:p>
    <w:p w14:paraId="43A6A53F" w14:textId="77777777" w:rsidR="00701B98" w:rsidRPr="00674DDE" w:rsidRDefault="00701B98">
      <w:pPr>
        <w:numPr>
          <w:ilvl w:val="1"/>
          <w:numId w:val="47"/>
        </w:numPr>
      </w:pPr>
      <w:r w:rsidRPr="00674DDE">
        <w:rPr>
          <w:b/>
          <w:bCs/>
        </w:rPr>
        <w:t>Answer</w:t>
      </w:r>
      <w:r w:rsidRPr="00674DDE">
        <w:t>: C) Mel-spectrograms or similar spectral features.</w:t>
      </w:r>
    </w:p>
    <w:p w14:paraId="6B1E3B59" w14:textId="77777777" w:rsidR="00701B98" w:rsidRPr="00674DDE" w:rsidRDefault="00701B98">
      <w:pPr>
        <w:numPr>
          <w:ilvl w:val="0"/>
          <w:numId w:val="47"/>
        </w:numPr>
      </w:pPr>
      <w:r w:rsidRPr="00674DDE">
        <w:rPr>
          <w:b/>
          <w:bCs/>
        </w:rPr>
        <w:t>Why is phase reconstruction important in vocoders?</w:t>
      </w:r>
      <w:r w:rsidRPr="00674DDE">
        <w:t xml:space="preserve"> </w:t>
      </w:r>
    </w:p>
    <w:p w14:paraId="01D7C0E5" w14:textId="77777777" w:rsidR="00701B98" w:rsidRPr="00674DDE" w:rsidRDefault="00701B98">
      <w:pPr>
        <w:numPr>
          <w:ilvl w:val="1"/>
          <w:numId w:val="47"/>
        </w:numPr>
      </w:pPr>
      <w:r w:rsidRPr="00674DDE">
        <w:t>A) It reduces the computational cost of synthesis</w:t>
      </w:r>
    </w:p>
    <w:p w14:paraId="4D0FB289" w14:textId="77777777" w:rsidR="00701B98" w:rsidRPr="00674DDE" w:rsidRDefault="00701B98">
      <w:pPr>
        <w:numPr>
          <w:ilvl w:val="1"/>
          <w:numId w:val="47"/>
        </w:numPr>
      </w:pPr>
      <w:r w:rsidRPr="00674DDE">
        <w:t>B) It ensures coherent and natural-sounding waveforms</w:t>
      </w:r>
    </w:p>
    <w:p w14:paraId="6E410517" w14:textId="77777777" w:rsidR="00701B98" w:rsidRPr="00674DDE" w:rsidRDefault="00701B98">
      <w:pPr>
        <w:numPr>
          <w:ilvl w:val="1"/>
          <w:numId w:val="47"/>
        </w:numPr>
      </w:pPr>
      <w:r w:rsidRPr="00674DDE">
        <w:t>C) It eliminates the need for spectral features</w:t>
      </w:r>
    </w:p>
    <w:p w14:paraId="4F6D3399" w14:textId="77777777" w:rsidR="00701B98" w:rsidRPr="00674DDE" w:rsidRDefault="00701B98">
      <w:pPr>
        <w:numPr>
          <w:ilvl w:val="1"/>
          <w:numId w:val="47"/>
        </w:numPr>
      </w:pPr>
      <w:r w:rsidRPr="00674DDE">
        <w:t>D) It simplifies the training process</w:t>
      </w:r>
    </w:p>
    <w:p w14:paraId="2B615252" w14:textId="77777777" w:rsidR="00701B98" w:rsidRPr="00674DDE" w:rsidRDefault="00701B98">
      <w:pPr>
        <w:numPr>
          <w:ilvl w:val="1"/>
          <w:numId w:val="47"/>
        </w:numPr>
      </w:pPr>
      <w:r w:rsidRPr="00674DDE">
        <w:rPr>
          <w:b/>
          <w:bCs/>
        </w:rPr>
        <w:t>Answer</w:t>
      </w:r>
      <w:r w:rsidRPr="00674DDE">
        <w:t>: B) It ensures coherent and natural-sounding waveforms.</w:t>
      </w:r>
    </w:p>
    <w:p w14:paraId="4F9FD02E" w14:textId="77777777" w:rsidR="00701B98" w:rsidRDefault="00701B98" w:rsidP="00701B98"/>
    <w:p w14:paraId="31D1C3D5" w14:textId="77777777" w:rsidR="00FB1D1D" w:rsidRDefault="00FB1D1D" w:rsidP="0051173C">
      <w:pPr>
        <w:spacing w:after="120"/>
      </w:pPr>
    </w:p>
    <w:sectPr w:rsidR="00FB1D1D"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EDA"/>
    <w:multiLevelType w:val="multilevel"/>
    <w:tmpl w:val="CC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B7C9B"/>
    <w:multiLevelType w:val="multilevel"/>
    <w:tmpl w:val="13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7711"/>
    <w:multiLevelType w:val="multilevel"/>
    <w:tmpl w:val="57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552A2"/>
    <w:multiLevelType w:val="multilevel"/>
    <w:tmpl w:val="AD1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2F00"/>
    <w:multiLevelType w:val="multilevel"/>
    <w:tmpl w:val="BCDC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207E2"/>
    <w:multiLevelType w:val="multilevel"/>
    <w:tmpl w:val="2DB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7CD"/>
    <w:multiLevelType w:val="multilevel"/>
    <w:tmpl w:val="71A6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C76FD"/>
    <w:multiLevelType w:val="multilevel"/>
    <w:tmpl w:val="4C2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3CF2"/>
    <w:multiLevelType w:val="multilevel"/>
    <w:tmpl w:val="A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46026"/>
    <w:multiLevelType w:val="multilevel"/>
    <w:tmpl w:val="95BE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736FF"/>
    <w:multiLevelType w:val="multilevel"/>
    <w:tmpl w:val="20A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933E2"/>
    <w:multiLevelType w:val="multilevel"/>
    <w:tmpl w:val="20C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D2FEF"/>
    <w:multiLevelType w:val="multilevel"/>
    <w:tmpl w:val="532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85791"/>
    <w:multiLevelType w:val="multilevel"/>
    <w:tmpl w:val="402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76A44"/>
    <w:multiLevelType w:val="multilevel"/>
    <w:tmpl w:val="0B4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762EE"/>
    <w:multiLevelType w:val="multilevel"/>
    <w:tmpl w:val="FD06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C52B49"/>
    <w:multiLevelType w:val="multilevel"/>
    <w:tmpl w:val="84A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D0A19"/>
    <w:multiLevelType w:val="multilevel"/>
    <w:tmpl w:val="067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114BD"/>
    <w:multiLevelType w:val="multilevel"/>
    <w:tmpl w:val="8F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61229"/>
    <w:multiLevelType w:val="multilevel"/>
    <w:tmpl w:val="C60E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8670A"/>
    <w:multiLevelType w:val="multilevel"/>
    <w:tmpl w:val="60DC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A17F1C"/>
    <w:multiLevelType w:val="multilevel"/>
    <w:tmpl w:val="4824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56158"/>
    <w:multiLevelType w:val="multilevel"/>
    <w:tmpl w:val="76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D3382"/>
    <w:multiLevelType w:val="multilevel"/>
    <w:tmpl w:val="67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C2B1E"/>
    <w:multiLevelType w:val="multilevel"/>
    <w:tmpl w:val="BF48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815B9B"/>
    <w:multiLevelType w:val="multilevel"/>
    <w:tmpl w:val="1D9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532C2"/>
    <w:multiLevelType w:val="multilevel"/>
    <w:tmpl w:val="0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75AE9"/>
    <w:multiLevelType w:val="multilevel"/>
    <w:tmpl w:val="E54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D61B0"/>
    <w:multiLevelType w:val="multilevel"/>
    <w:tmpl w:val="EB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0059D"/>
    <w:multiLevelType w:val="multilevel"/>
    <w:tmpl w:val="328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9597D"/>
    <w:multiLevelType w:val="multilevel"/>
    <w:tmpl w:val="D8FE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26ECD"/>
    <w:multiLevelType w:val="multilevel"/>
    <w:tmpl w:val="F2EC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54BE8"/>
    <w:multiLevelType w:val="multilevel"/>
    <w:tmpl w:val="B2C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F63D8"/>
    <w:multiLevelType w:val="multilevel"/>
    <w:tmpl w:val="202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4175A"/>
    <w:multiLevelType w:val="multilevel"/>
    <w:tmpl w:val="187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611DC"/>
    <w:multiLevelType w:val="multilevel"/>
    <w:tmpl w:val="BDBE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628F0"/>
    <w:multiLevelType w:val="multilevel"/>
    <w:tmpl w:val="88EE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A540B2"/>
    <w:multiLevelType w:val="multilevel"/>
    <w:tmpl w:val="789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73993"/>
    <w:multiLevelType w:val="multilevel"/>
    <w:tmpl w:val="F57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9628E"/>
    <w:multiLevelType w:val="multilevel"/>
    <w:tmpl w:val="7A184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8A08E5"/>
    <w:multiLevelType w:val="multilevel"/>
    <w:tmpl w:val="ED2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A1CC5"/>
    <w:multiLevelType w:val="multilevel"/>
    <w:tmpl w:val="C36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E6A6C"/>
    <w:multiLevelType w:val="multilevel"/>
    <w:tmpl w:val="1D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32102"/>
    <w:multiLevelType w:val="multilevel"/>
    <w:tmpl w:val="EC9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B15C9"/>
    <w:multiLevelType w:val="multilevel"/>
    <w:tmpl w:val="F3E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392189"/>
    <w:multiLevelType w:val="multilevel"/>
    <w:tmpl w:val="75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67C66"/>
    <w:multiLevelType w:val="multilevel"/>
    <w:tmpl w:val="2CD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440569">
    <w:abstractNumId w:val="20"/>
  </w:num>
  <w:num w:numId="2" w16cid:durableId="2038851418">
    <w:abstractNumId w:val="33"/>
  </w:num>
  <w:num w:numId="3" w16cid:durableId="482888293">
    <w:abstractNumId w:val="44"/>
  </w:num>
  <w:num w:numId="4" w16cid:durableId="444497022">
    <w:abstractNumId w:val="28"/>
  </w:num>
  <w:num w:numId="5" w16cid:durableId="1504315133">
    <w:abstractNumId w:val="26"/>
  </w:num>
  <w:num w:numId="6" w16cid:durableId="1784958004">
    <w:abstractNumId w:val="13"/>
  </w:num>
  <w:num w:numId="7" w16cid:durableId="190840967">
    <w:abstractNumId w:val="23"/>
  </w:num>
  <w:num w:numId="8" w16cid:durableId="1792506284">
    <w:abstractNumId w:val="46"/>
  </w:num>
  <w:num w:numId="9" w16cid:durableId="171260881">
    <w:abstractNumId w:val="15"/>
  </w:num>
  <w:num w:numId="10" w16cid:durableId="2074965627">
    <w:abstractNumId w:val="14"/>
  </w:num>
  <w:num w:numId="11" w16cid:durableId="1648897774">
    <w:abstractNumId w:val="8"/>
  </w:num>
  <w:num w:numId="12" w16cid:durableId="674187875">
    <w:abstractNumId w:val="10"/>
  </w:num>
  <w:num w:numId="13" w16cid:durableId="270286661">
    <w:abstractNumId w:val="1"/>
  </w:num>
  <w:num w:numId="14" w16cid:durableId="1532575107">
    <w:abstractNumId w:val="3"/>
  </w:num>
  <w:num w:numId="15" w16cid:durableId="1093937641">
    <w:abstractNumId w:val="6"/>
  </w:num>
  <w:num w:numId="16" w16cid:durableId="1481968581">
    <w:abstractNumId w:val="5"/>
  </w:num>
  <w:num w:numId="17" w16cid:durableId="39911562">
    <w:abstractNumId w:val="25"/>
  </w:num>
  <w:num w:numId="18" w16cid:durableId="1189413961">
    <w:abstractNumId w:val="21"/>
  </w:num>
  <w:num w:numId="19" w16cid:durableId="1949772175">
    <w:abstractNumId w:val="11"/>
  </w:num>
  <w:num w:numId="20" w16cid:durableId="147015575">
    <w:abstractNumId w:val="27"/>
  </w:num>
  <w:num w:numId="21" w16cid:durableId="916524614">
    <w:abstractNumId w:val="18"/>
  </w:num>
  <w:num w:numId="22" w16cid:durableId="512261091">
    <w:abstractNumId w:val="29"/>
  </w:num>
  <w:num w:numId="23" w16cid:durableId="606083964">
    <w:abstractNumId w:val="43"/>
  </w:num>
  <w:num w:numId="24" w16cid:durableId="1437748509">
    <w:abstractNumId w:val="31"/>
  </w:num>
  <w:num w:numId="25" w16cid:durableId="2132940901">
    <w:abstractNumId w:val="7"/>
  </w:num>
  <w:num w:numId="26" w16cid:durableId="900285018">
    <w:abstractNumId w:val="9"/>
  </w:num>
  <w:num w:numId="27" w16cid:durableId="28651056">
    <w:abstractNumId w:val="30"/>
  </w:num>
  <w:num w:numId="28" w16cid:durableId="125705857">
    <w:abstractNumId w:val="16"/>
  </w:num>
  <w:num w:numId="29" w16cid:durableId="607087111">
    <w:abstractNumId w:val="12"/>
  </w:num>
  <w:num w:numId="30" w16cid:durableId="1553884891">
    <w:abstractNumId w:val="37"/>
  </w:num>
  <w:num w:numId="31" w16cid:durableId="1126507798">
    <w:abstractNumId w:val="22"/>
  </w:num>
  <w:num w:numId="32" w16cid:durableId="1052190050">
    <w:abstractNumId w:val="0"/>
  </w:num>
  <w:num w:numId="33" w16cid:durableId="1991396481">
    <w:abstractNumId w:val="4"/>
  </w:num>
  <w:num w:numId="34" w16cid:durableId="1453747063">
    <w:abstractNumId w:val="2"/>
  </w:num>
  <w:num w:numId="35" w16cid:durableId="1442916515">
    <w:abstractNumId w:val="42"/>
  </w:num>
  <w:num w:numId="36" w16cid:durableId="913005058">
    <w:abstractNumId w:val="19"/>
  </w:num>
  <w:num w:numId="37" w16cid:durableId="1654675736">
    <w:abstractNumId w:val="24"/>
  </w:num>
  <w:num w:numId="38" w16cid:durableId="1755397690">
    <w:abstractNumId w:val="32"/>
  </w:num>
  <w:num w:numId="39" w16cid:durableId="58941501">
    <w:abstractNumId w:val="35"/>
  </w:num>
  <w:num w:numId="40" w16cid:durableId="762843432">
    <w:abstractNumId w:val="36"/>
  </w:num>
  <w:num w:numId="41" w16cid:durableId="653997002">
    <w:abstractNumId w:val="38"/>
  </w:num>
  <w:num w:numId="42" w16cid:durableId="1992178670">
    <w:abstractNumId w:val="45"/>
  </w:num>
  <w:num w:numId="43" w16cid:durableId="1346176309">
    <w:abstractNumId w:val="34"/>
  </w:num>
  <w:num w:numId="44" w16cid:durableId="596643090">
    <w:abstractNumId w:val="41"/>
  </w:num>
  <w:num w:numId="45" w16cid:durableId="628365219">
    <w:abstractNumId w:val="17"/>
  </w:num>
  <w:num w:numId="46" w16cid:durableId="1969821375">
    <w:abstractNumId w:val="40"/>
  </w:num>
  <w:num w:numId="47" w16cid:durableId="1862010825">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3E3415"/>
    <w:rsid w:val="00452A42"/>
    <w:rsid w:val="0051173C"/>
    <w:rsid w:val="00701B98"/>
    <w:rsid w:val="00B7008B"/>
    <w:rsid w:val="00BC04A0"/>
    <w:rsid w:val="00F9586B"/>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415"/>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10665</Words>
  <Characters>60794</Characters>
  <Application>Microsoft Office Word</Application>
  <DocSecurity>0</DocSecurity>
  <Lines>506</Lines>
  <Paragraphs>142</Paragraphs>
  <ScaleCrop>false</ScaleCrop>
  <Company/>
  <LinksUpToDate>false</LinksUpToDate>
  <CharactersWithSpaces>71317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8</cp:revision>
  <cp:lastPrinted>2025-04-21T17:33:00Z</cp:lastPrinted>
  <dcterms:created xsi:type="dcterms:W3CDTF">2025-04-21T17:26:00Z</dcterms:created>
  <dcterms:modified xsi:type="dcterms:W3CDTF">2025-04-21T17:33:00Z</dcterms:modified>
</cp:coreProperties>
</file>