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DBD3D" w14:textId="77777777" w:rsidR="00383E1D" w:rsidRPr="00407626" w:rsidRDefault="00383E1D" w:rsidP="00383E1D">
      <w:pPr>
        <w:rPr>
          <w:b/>
          <w:bCs/>
        </w:rPr>
      </w:pPr>
      <w:r w:rsidRPr="00407626">
        <w:rPr>
          <w:b/>
          <w:bCs/>
        </w:rPr>
        <w:t>Capabilities and Applications of Speech Language Models (</w:t>
      </w:r>
      <w:proofErr w:type="spellStart"/>
      <w:r w:rsidRPr="00407626">
        <w:rPr>
          <w:b/>
          <w:bCs/>
        </w:rPr>
        <w:t>SpeechLMs</w:t>
      </w:r>
      <w:proofErr w:type="spellEnd"/>
      <w:r w:rsidRPr="00407626">
        <w:rPr>
          <w:b/>
          <w:bCs/>
        </w:rPr>
        <w:t>): Semantic-Related Tasks</w:t>
      </w:r>
    </w:p>
    <w:p w14:paraId="29D19C83" w14:textId="77777777" w:rsidR="00383E1D" w:rsidRPr="00407626" w:rsidRDefault="00383E1D" w:rsidP="00383E1D">
      <w:r w:rsidRPr="00407626">
        <w:t>Speech Language Models (</w:t>
      </w:r>
      <w:proofErr w:type="spellStart"/>
      <w:r w:rsidRPr="00407626">
        <w:t>SpeechLMs</w:t>
      </w:r>
      <w:proofErr w:type="spellEnd"/>
      <w:r w:rsidRPr="00407626">
        <w:t xml:space="preserve">) are rapidly advancing the field of speech processing by unifying traditionally separate tasks within a single model architecture. Their ability to process and generate both speech and text (or representations of them) </w:t>
      </w:r>
      <w:proofErr w:type="gramStart"/>
      <w:r w:rsidRPr="00407626">
        <w:t>opens up</w:t>
      </w:r>
      <w:proofErr w:type="gramEnd"/>
      <w:r w:rsidRPr="00407626">
        <w:t xml:space="preserve"> exciting possibilities for a range of semantic-related applications. This tutorial will explore three key areas where </w:t>
      </w:r>
      <w:proofErr w:type="spellStart"/>
      <w:r w:rsidRPr="00407626">
        <w:t>SpeechLMs</w:t>
      </w:r>
      <w:proofErr w:type="spellEnd"/>
      <w:r w:rsidRPr="00407626">
        <w:t xml:space="preserve"> demonstrate powerful capabilities: End-to-End Automatic Speech Recognition (ASR), Zero-Shot Text-to-Speech (TTS), and Direct Speech Translation.</w:t>
      </w:r>
    </w:p>
    <w:p w14:paraId="696E0EC6" w14:textId="77777777" w:rsidR="00383E1D" w:rsidRPr="00407626" w:rsidRDefault="00383E1D" w:rsidP="00383E1D">
      <w:pPr>
        <w:rPr>
          <w:b/>
          <w:bCs/>
        </w:rPr>
      </w:pPr>
      <w:r w:rsidRPr="00407626">
        <w:rPr>
          <w:b/>
          <w:bCs/>
        </w:rPr>
        <w:t>1. End-to-End Automatic Speech Recognition (ASR)</w:t>
      </w:r>
    </w:p>
    <w:p w14:paraId="3E39C32E" w14:textId="77777777" w:rsidR="00383E1D" w:rsidRPr="00407626" w:rsidRDefault="00383E1D" w:rsidP="00383E1D">
      <w:r w:rsidRPr="00407626">
        <w:t xml:space="preserve">Traditionally, ASR systems were built as a pipeline of several components: an acoustic model (to convert audio to phonemes or other acoustic units), a lexicon (to map acoustic units to words), and a language model (to predict the likelihood of word sequences). End-to-End ASR models, including those based on </w:t>
      </w:r>
      <w:proofErr w:type="spellStart"/>
      <w:r w:rsidRPr="00407626">
        <w:t>SpeechLMs</w:t>
      </w:r>
      <w:proofErr w:type="spellEnd"/>
      <w:r w:rsidRPr="00407626">
        <w:t>, simplify this by training a single model to directly transcribe speech to text.</w:t>
      </w:r>
    </w:p>
    <w:p w14:paraId="4901A236" w14:textId="77777777" w:rsidR="00383E1D" w:rsidRPr="00407626" w:rsidRDefault="00383E1D" w:rsidP="00383E1D">
      <w:r w:rsidRPr="00407626">
        <w:rPr>
          <w:b/>
          <w:bCs/>
        </w:rPr>
        <w:t xml:space="preserve">How </w:t>
      </w:r>
      <w:proofErr w:type="spellStart"/>
      <w:r w:rsidRPr="00407626">
        <w:rPr>
          <w:b/>
          <w:bCs/>
        </w:rPr>
        <w:t>SpeechLMs</w:t>
      </w:r>
      <w:proofErr w:type="spellEnd"/>
      <w:r w:rsidRPr="00407626">
        <w:rPr>
          <w:b/>
          <w:bCs/>
        </w:rPr>
        <w:t xml:space="preserve"> Perform End-to-End ASR:</w:t>
      </w:r>
    </w:p>
    <w:p w14:paraId="5EB8DE09" w14:textId="77777777" w:rsidR="00383E1D" w:rsidRPr="00407626" w:rsidRDefault="00383E1D" w:rsidP="00383E1D">
      <w:proofErr w:type="spellStart"/>
      <w:r w:rsidRPr="00407626">
        <w:t>SpeechLMs</w:t>
      </w:r>
      <w:proofErr w:type="spellEnd"/>
      <w:r w:rsidRPr="00407626">
        <w:t>, often built upon transformer architectures, can process raw or lightly processed audio inputs and directly output sequences of characters or words. They learn the mapping from acoustic features to linguistic units and the relationships between these units within a single neural network. This eliminates the need for explicitly defined separate models, lexicons, and complex alignment procedures required in traditional systems.</w:t>
      </w:r>
    </w:p>
    <w:p w14:paraId="752AF91A" w14:textId="77777777" w:rsidR="00383E1D" w:rsidRPr="00407626" w:rsidRDefault="00383E1D" w:rsidP="00383E1D">
      <w:r w:rsidRPr="00407626">
        <w:rPr>
          <w:b/>
          <w:bCs/>
        </w:rPr>
        <w:t>Key Techniques:</w:t>
      </w:r>
    </w:p>
    <w:p w14:paraId="0CA341A0" w14:textId="77777777" w:rsidR="00383E1D" w:rsidRPr="00407626" w:rsidRDefault="00383E1D" w:rsidP="00383E1D">
      <w:pPr>
        <w:numPr>
          <w:ilvl w:val="0"/>
          <w:numId w:val="111"/>
        </w:numPr>
      </w:pPr>
      <w:r w:rsidRPr="00407626">
        <w:rPr>
          <w:b/>
          <w:bCs/>
        </w:rPr>
        <w:t>Connectionist Temporal Classification (CTC):</w:t>
      </w:r>
      <w:r w:rsidRPr="00407626">
        <w:t xml:space="preserve"> CTC is a loss function that enables training recurrent neural networks (RNNs) or transformer-based models for sequence-to-sequence tasks without requiring a pre-aligned input and output. It allows the model to predict a sequence of labels (e.g., characters or phonemes) that can be shorter than the input sequence, handling variations in speaking rate. CTC introduces a "blank" token to represent silence or the space between characters, and the CTC loss marginalizes over all possible alignments between the input frames and the output labels. This makes it suitable for end-to-end ASR where the exact alignment between speech frames and characters is not known beforehand.</w:t>
      </w:r>
    </w:p>
    <w:p w14:paraId="6E194F3E" w14:textId="77777777" w:rsidR="00383E1D" w:rsidRPr="00407626" w:rsidRDefault="00383E1D" w:rsidP="00383E1D">
      <w:r w:rsidRPr="00407626">
        <w:t>The CTC loss function is defined as: LCTC</w:t>
      </w:r>
      <w:r w:rsidRPr="00407626">
        <w:rPr>
          <w:rFonts w:ascii="Arial" w:hAnsi="Arial" w:cs="Arial"/>
        </w:rPr>
        <w:t>​</w:t>
      </w:r>
      <w:r w:rsidRPr="00407626">
        <w:t>=−lnπ</w:t>
      </w:r>
      <w:r w:rsidRPr="00407626">
        <w:rPr>
          <w:rFonts w:ascii="Cambria Math" w:hAnsi="Cambria Math" w:cs="Cambria Math"/>
        </w:rPr>
        <w:t>∈</w:t>
      </w:r>
      <w:r w:rsidRPr="00407626">
        <w:t>B(y)∑</w:t>
      </w:r>
      <w:r w:rsidRPr="00407626">
        <w:rPr>
          <w:rFonts w:ascii="Arial" w:hAnsi="Arial" w:cs="Arial"/>
        </w:rPr>
        <w:t>​</w:t>
      </w:r>
      <w:r w:rsidRPr="00407626">
        <w:t>P(π</w:t>
      </w:r>
      <w:r w:rsidRPr="00407626">
        <w:rPr>
          <w:rFonts w:ascii="Cambria Math" w:hAnsi="Cambria Math" w:cs="Cambria Math"/>
        </w:rPr>
        <w:t>∣</w:t>
      </w:r>
      <w:r w:rsidRPr="00407626">
        <w:t xml:space="preserve">x) where x is the input sequence (speech features), y is the target transcription, B(y) is the set of valid alignments (paths) that can be mapped </w:t>
      </w:r>
      <w:proofErr w:type="spellStart"/>
      <w:r w:rsidRPr="00407626">
        <w:t>to y</w:t>
      </w:r>
      <w:proofErr w:type="spellEnd"/>
      <w:r w:rsidRPr="00407626">
        <w:t xml:space="preserve"> after removing blank tokens and duplicate labels, and P(π</w:t>
      </w:r>
      <w:r w:rsidRPr="00407626">
        <w:rPr>
          <w:rFonts w:ascii="Cambria Math" w:hAnsi="Cambria Math" w:cs="Cambria Math"/>
        </w:rPr>
        <w:t>∣</w:t>
      </w:r>
      <w:r w:rsidRPr="00407626">
        <w:t>x) is the probability of a path π given the input x.</w:t>
      </w:r>
    </w:p>
    <w:p w14:paraId="5C01FF99" w14:textId="77777777" w:rsidR="00383E1D" w:rsidRPr="00407626" w:rsidRDefault="00383E1D" w:rsidP="00383E1D">
      <w:pPr>
        <w:numPr>
          <w:ilvl w:val="0"/>
          <w:numId w:val="111"/>
        </w:numPr>
      </w:pPr>
      <w:r w:rsidRPr="00407626">
        <w:rPr>
          <w:b/>
          <w:bCs/>
        </w:rPr>
        <w:t>Attention Mechanisms:</w:t>
      </w:r>
      <w:r w:rsidRPr="00407626">
        <w:t xml:space="preserve"> Attention mechanisms allow the model to focus on different parts of the input sequence when generating</w:t>
      </w:r>
      <w:r w:rsidRPr="00407626">
        <w:rPr>
          <w:vertAlign w:val="superscript"/>
        </w:rPr>
        <w:t xml:space="preserve"> 1 </w:t>
      </w:r>
      <w:r w:rsidRPr="00407626">
        <w:t xml:space="preserve">each element of the output sequence. In end-to-end ASR, attention helps the model learn alignments between the input speech frames and the output characters or words. The model can attend to the relevant acoustic context needed to predict the current output token. Attention-based models typically use an encoder-decoder structure, where the encoder processes the speech input and the decoder generates the text output, with attention linking the two.   </w:t>
      </w:r>
    </w:p>
    <w:p w14:paraId="53B77702" w14:textId="77777777" w:rsidR="00383E1D" w:rsidRPr="00407626" w:rsidRDefault="00383E1D" w:rsidP="00383E1D">
      <w:pPr>
        <w:numPr>
          <w:ilvl w:val="0"/>
          <w:numId w:val="112"/>
        </w:numPr>
      </w:pPr>
      <w:r w:rsidRPr="00407626">
        <w:lastRenderedPageBreak/>
        <w:t>The attention mechanism calculates attention weights α</w:t>
      </w:r>
      <w:proofErr w:type="spellStart"/>
      <w:proofErr w:type="gramStart"/>
      <w:r w:rsidRPr="00407626">
        <w:t>i,j</w:t>
      </w:r>
      <w:proofErr w:type="spellEnd"/>
      <w:r w:rsidRPr="00407626">
        <w:rPr>
          <w:rFonts w:ascii="Arial" w:hAnsi="Arial" w:cs="Arial"/>
        </w:rPr>
        <w:t>​</w:t>
      </w:r>
      <w:proofErr w:type="gramEnd"/>
      <w:r w:rsidRPr="00407626">
        <w:t xml:space="preserve"> between each output step </w:t>
      </w:r>
      <w:proofErr w:type="spellStart"/>
      <w:r w:rsidRPr="00407626">
        <w:t>i</w:t>
      </w:r>
      <w:proofErr w:type="spellEnd"/>
      <w:r w:rsidRPr="00407626">
        <w:t xml:space="preserve"> and each input step j, typically based on the query from the decoder state and keys from the encoder output. A context vector ci</w:t>
      </w:r>
      <w:r w:rsidRPr="00407626">
        <w:rPr>
          <w:rFonts w:ascii="Arial" w:hAnsi="Arial" w:cs="Arial"/>
        </w:rPr>
        <w:t>​</w:t>
      </w:r>
      <w:r w:rsidRPr="00407626">
        <w:t xml:space="preserve"> is then computed as a weighted sum of the encoder outputs, guided by these attention weights: ci</w:t>
      </w:r>
      <w:r w:rsidRPr="00407626">
        <w:rPr>
          <w:rFonts w:ascii="Arial" w:hAnsi="Arial" w:cs="Arial"/>
        </w:rPr>
        <w:t>​</w:t>
      </w:r>
      <w:r w:rsidRPr="00407626">
        <w:t>=j=1∑T</w:t>
      </w:r>
      <w:r w:rsidRPr="00407626">
        <w:rPr>
          <w:rFonts w:ascii="Arial" w:hAnsi="Arial" w:cs="Arial"/>
        </w:rPr>
        <w:t>​</w:t>
      </w:r>
      <w:r w:rsidRPr="00407626">
        <w:t>α</w:t>
      </w:r>
      <w:proofErr w:type="spellStart"/>
      <w:proofErr w:type="gramStart"/>
      <w:r w:rsidRPr="00407626">
        <w:t>i,j</w:t>
      </w:r>
      <w:proofErr w:type="spellEnd"/>
      <w:r w:rsidRPr="00407626">
        <w:rPr>
          <w:rFonts w:ascii="Arial" w:hAnsi="Arial" w:cs="Arial"/>
        </w:rPr>
        <w:t>​</w:t>
      </w:r>
      <w:proofErr w:type="spellStart"/>
      <w:r w:rsidRPr="00407626">
        <w:t>hj</w:t>
      </w:r>
      <w:proofErr w:type="spellEnd"/>
      <w:r w:rsidRPr="00407626">
        <w:rPr>
          <w:rFonts w:ascii="Arial" w:hAnsi="Arial" w:cs="Arial"/>
        </w:rPr>
        <w:t>​</w:t>
      </w:r>
      <w:proofErr w:type="gramEnd"/>
      <w:r w:rsidRPr="00407626">
        <w:t xml:space="preserve"> where </w:t>
      </w:r>
      <w:proofErr w:type="spellStart"/>
      <w:r w:rsidRPr="00407626">
        <w:t>hj</w:t>
      </w:r>
      <w:proofErr w:type="spellEnd"/>
      <w:r w:rsidRPr="00407626">
        <w:rPr>
          <w:rFonts w:ascii="Arial" w:hAnsi="Arial" w:cs="Arial"/>
        </w:rPr>
        <w:t>​</w:t>
      </w:r>
      <w:r w:rsidRPr="00407626">
        <w:t xml:space="preserve"> are the hidden states from the encoder and T is the length of the input sequence.</w:t>
      </w:r>
    </w:p>
    <w:p w14:paraId="405D6D2E" w14:textId="77777777" w:rsidR="00383E1D" w:rsidRPr="00407626" w:rsidRDefault="00383E1D" w:rsidP="00383E1D">
      <w:r w:rsidRPr="00407626">
        <w:t xml:space="preserve">Many modern end-to-end ASR systems, including those based on </w:t>
      </w:r>
      <w:proofErr w:type="spellStart"/>
      <w:r w:rsidRPr="00407626">
        <w:t>SpeechLMs</w:t>
      </w:r>
      <w:proofErr w:type="spellEnd"/>
      <w:r w:rsidRPr="00407626">
        <w:t>, utilize a hybrid approach combining both CTC and attention, leveraging the advantages of both for improved performance and robustness.</w:t>
      </w:r>
    </w:p>
    <w:p w14:paraId="5B32554D" w14:textId="77777777" w:rsidR="00383E1D" w:rsidRPr="00407626" w:rsidRDefault="00383E1D" w:rsidP="00383E1D">
      <w:pPr>
        <w:rPr>
          <w:b/>
          <w:bCs/>
        </w:rPr>
      </w:pPr>
      <w:r w:rsidRPr="00407626">
        <w:rPr>
          <w:b/>
          <w:bCs/>
        </w:rPr>
        <w:t>2. Zero-Shot Text-to-Speech (TTS)</w:t>
      </w:r>
    </w:p>
    <w:p w14:paraId="34FF51C6" w14:textId="77777777" w:rsidR="00383E1D" w:rsidRPr="00407626" w:rsidRDefault="00383E1D" w:rsidP="00383E1D">
      <w:r w:rsidRPr="00407626">
        <w:t xml:space="preserve">Traditional TTS systems often require significant amounts of data from a specific speaker to synthesize speech in that speaker's voice. Zero-shot TTS aims to synthesize speech in the voice of an unseen speaker with only a very short audio sample (an "acoustic prompt") from that speaker. </w:t>
      </w:r>
      <w:proofErr w:type="spellStart"/>
      <w:r w:rsidRPr="00407626">
        <w:t>SpeechLMs</w:t>
      </w:r>
      <w:proofErr w:type="spellEnd"/>
      <w:r w:rsidRPr="00407626">
        <w:t xml:space="preserve"> are enabling this by treating TTS as a conditional language </w:t>
      </w:r>
      <w:proofErr w:type="spellStart"/>
      <w:r w:rsidRPr="00407626">
        <w:t>modeling</w:t>
      </w:r>
      <w:proofErr w:type="spellEnd"/>
      <w:r w:rsidRPr="00407626">
        <w:t xml:space="preserve"> task.</w:t>
      </w:r>
    </w:p>
    <w:p w14:paraId="41F0FADC" w14:textId="77777777" w:rsidR="00383E1D" w:rsidRPr="00407626" w:rsidRDefault="00383E1D" w:rsidP="00383E1D">
      <w:r w:rsidRPr="00407626">
        <w:rPr>
          <w:b/>
          <w:bCs/>
        </w:rPr>
        <w:t xml:space="preserve">How </w:t>
      </w:r>
      <w:proofErr w:type="spellStart"/>
      <w:r w:rsidRPr="00407626">
        <w:rPr>
          <w:b/>
          <w:bCs/>
        </w:rPr>
        <w:t>SpeechLMs</w:t>
      </w:r>
      <w:proofErr w:type="spellEnd"/>
      <w:r w:rsidRPr="00407626">
        <w:rPr>
          <w:b/>
          <w:bCs/>
        </w:rPr>
        <w:t xml:space="preserve"> Perform Zero-Shot TTS:</w:t>
      </w:r>
    </w:p>
    <w:p w14:paraId="54D4B345" w14:textId="77777777" w:rsidR="00383E1D" w:rsidRPr="00407626" w:rsidRDefault="00383E1D" w:rsidP="00383E1D">
      <w:r w:rsidRPr="00407626">
        <w:t>Models like VALL-E frame TTS as predicting a sequence of discrete audio codes (learned representations of speech) conditioned on the input text and an acoustic prompt. The model learns to generate the audio codes that correspond to the linguistic content of the text while mimicking the voice characteristics (timbre, prosody, emotion) embedded in the acoustic prompt.</w:t>
      </w:r>
    </w:p>
    <w:p w14:paraId="7EEE46BD" w14:textId="77777777" w:rsidR="00383E1D" w:rsidRPr="00407626" w:rsidRDefault="00383E1D" w:rsidP="00383E1D">
      <w:r w:rsidRPr="00407626">
        <w:t>The process typically involves:</w:t>
      </w:r>
    </w:p>
    <w:p w14:paraId="161CB759" w14:textId="77777777" w:rsidR="00383E1D" w:rsidRPr="00407626" w:rsidRDefault="00383E1D" w:rsidP="00383E1D">
      <w:pPr>
        <w:numPr>
          <w:ilvl w:val="0"/>
          <w:numId w:val="113"/>
        </w:numPr>
      </w:pPr>
      <w:r w:rsidRPr="00407626">
        <w:rPr>
          <w:b/>
          <w:bCs/>
        </w:rPr>
        <w:t>Audio Codec:</w:t>
      </w:r>
      <w:r w:rsidRPr="00407626">
        <w:t xml:space="preserve"> An off-the-shelf neural audio codec model is used to compress the acoustic prompt and the training speech data into sequences of discrete tokens or codes. These codes capture the essential characteristics of speech, including speaker identity and acoustic environment.</w:t>
      </w:r>
    </w:p>
    <w:p w14:paraId="66B2A061" w14:textId="77777777" w:rsidR="00383E1D" w:rsidRPr="00407626" w:rsidRDefault="00383E1D" w:rsidP="00383E1D">
      <w:pPr>
        <w:numPr>
          <w:ilvl w:val="0"/>
          <w:numId w:val="113"/>
        </w:numPr>
      </w:pPr>
      <w:r w:rsidRPr="00407626">
        <w:rPr>
          <w:b/>
          <w:bCs/>
        </w:rPr>
        <w:t xml:space="preserve">Language </w:t>
      </w:r>
      <w:proofErr w:type="spellStart"/>
      <w:r w:rsidRPr="00407626">
        <w:rPr>
          <w:b/>
          <w:bCs/>
        </w:rPr>
        <w:t>Modeling</w:t>
      </w:r>
      <w:proofErr w:type="spellEnd"/>
      <w:r w:rsidRPr="00407626">
        <w:rPr>
          <w:b/>
          <w:bCs/>
        </w:rPr>
        <w:t>:</w:t>
      </w:r>
      <w:r w:rsidRPr="00407626">
        <w:t xml:space="preserve"> A </w:t>
      </w:r>
      <w:proofErr w:type="spellStart"/>
      <w:r w:rsidRPr="00407626">
        <w:t>SpeechLM</w:t>
      </w:r>
      <w:proofErr w:type="spellEnd"/>
      <w:r w:rsidRPr="00407626">
        <w:t xml:space="preserve"> (often a transformer-based decoder-only model) is trained on a large dataset of text and corresponding discrete audio codes. During training, the model learns the relationship between text and these audio codes.</w:t>
      </w:r>
    </w:p>
    <w:p w14:paraId="6DBF9B47" w14:textId="77777777" w:rsidR="00383E1D" w:rsidRPr="00407626" w:rsidRDefault="00383E1D" w:rsidP="00383E1D">
      <w:pPr>
        <w:numPr>
          <w:ilvl w:val="0"/>
          <w:numId w:val="113"/>
        </w:numPr>
      </w:pPr>
      <w:r w:rsidRPr="00407626">
        <w:rPr>
          <w:b/>
          <w:bCs/>
        </w:rPr>
        <w:t>Zero-Shot Synthesis:</w:t>
      </w:r>
      <w:r w:rsidRPr="00407626">
        <w:t xml:space="preserve"> At inference time, a short acoustic prompt from an unseen speaker is processed by the audio codec to obtain its discrete audio codes. These codes serve as a conditioning signal for the </w:t>
      </w:r>
      <w:proofErr w:type="spellStart"/>
      <w:r w:rsidRPr="00407626">
        <w:t>SpeechLM</w:t>
      </w:r>
      <w:proofErr w:type="spellEnd"/>
      <w:r w:rsidRPr="00407626">
        <w:t>. The model then takes the input text and the acoustic prompt codes and autoregressively generates a sequence of audio codes corresponding to the text spoken in the style and voice of the prompt speaker.</w:t>
      </w:r>
    </w:p>
    <w:p w14:paraId="6AB4DE2A" w14:textId="77777777" w:rsidR="00383E1D" w:rsidRPr="00407626" w:rsidRDefault="00383E1D" w:rsidP="00383E1D">
      <w:pPr>
        <w:numPr>
          <w:ilvl w:val="0"/>
          <w:numId w:val="113"/>
        </w:numPr>
      </w:pPr>
      <w:r w:rsidRPr="00407626">
        <w:rPr>
          <w:b/>
          <w:bCs/>
        </w:rPr>
        <w:t>Decoding Audio Codes:</w:t>
      </w:r>
      <w:r w:rsidRPr="00407626">
        <w:t xml:space="preserve"> The generated sequence of audio codes is then passed through the decoder of the audio codec to reconstruct the waveform of the synthesized speech.</w:t>
      </w:r>
    </w:p>
    <w:p w14:paraId="37BBD656" w14:textId="77777777" w:rsidR="00383E1D" w:rsidRPr="00407626" w:rsidRDefault="00383E1D" w:rsidP="00383E1D">
      <w:r w:rsidRPr="00407626">
        <w:t xml:space="preserve">By treating TTS as a language </w:t>
      </w:r>
      <w:proofErr w:type="spellStart"/>
      <w:r w:rsidRPr="00407626">
        <w:t>modeling</w:t>
      </w:r>
      <w:proofErr w:type="spellEnd"/>
      <w:r w:rsidRPr="00407626">
        <w:t xml:space="preserve"> problem over discrete audio tokens, models like VALL-E can leverage the powerful pattern recognition and generalization capabilities of large language models to synthesize personalized speech without explicit training on the target speaker's data.</w:t>
      </w:r>
    </w:p>
    <w:p w14:paraId="3C1A7C5B" w14:textId="77777777" w:rsidR="00383E1D" w:rsidRPr="00407626" w:rsidRDefault="00383E1D" w:rsidP="00383E1D">
      <w:pPr>
        <w:rPr>
          <w:b/>
          <w:bCs/>
        </w:rPr>
      </w:pPr>
      <w:r w:rsidRPr="00407626">
        <w:rPr>
          <w:b/>
          <w:bCs/>
        </w:rPr>
        <w:t>3. Speech Translation (ST)</w:t>
      </w:r>
    </w:p>
    <w:p w14:paraId="5F21841A" w14:textId="77777777" w:rsidR="00383E1D" w:rsidRPr="00407626" w:rsidRDefault="00383E1D" w:rsidP="00383E1D">
      <w:r w:rsidRPr="00407626">
        <w:t xml:space="preserve">Speech Translation involves converting speech in one language into speech or text in another language. Traditionally, this was done using a cascaded system: ASR for the source language speech, </w:t>
      </w:r>
      <w:r w:rsidRPr="00407626">
        <w:lastRenderedPageBreak/>
        <w:t xml:space="preserve">followed by a text-to-text Machine Translation (MT) model, and finally a TTS model if the target output is speech. Direct Speech Translation with </w:t>
      </w:r>
      <w:proofErr w:type="spellStart"/>
      <w:r w:rsidRPr="00407626">
        <w:t>SpeechLMs</w:t>
      </w:r>
      <w:proofErr w:type="spellEnd"/>
      <w:r w:rsidRPr="00407626">
        <w:t xml:space="preserve"> aims to perform this translation end-to-end, directly from source speech to target speech or text.</w:t>
      </w:r>
    </w:p>
    <w:p w14:paraId="23D5B981" w14:textId="77777777" w:rsidR="00383E1D" w:rsidRPr="00407626" w:rsidRDefault="00383E1D" w:rsidP="00383E1D">
      <w:r w:rsidRPr="00407626">
        <w:rPr>
          <w:b/>
          <w:bCs/>
        </w:rPr>
        <w:t xml:space="preserve">How </w:t>
      </w:r>
      <w:proofErr w:type="spellStart"/>
      <w:r w:rsidRPr="00407626">
        <w:rPr>
          <w:b/>
          <w:bCs/>
        </w:rPr>
        <w:t>SpeechLMs</w:t>
      </w:r>
      <w:proofErr w:type="spellEnd"/>
      <w:r w:rsidRPr="00407626">
        <w:rPr>
          <w:b/>
          <w:bCs/>
        </w:rPr>
        <w:t xml:space="preserve"> Enable Direct Speech Translation:</w:t>
      </w:r>
    </w:p>
    <w:p w14:paraId="593A5E75" w14:textId="77777777" w:rsidR="00383E1D" w:rsidRPr="00407626" w:rsidRDefault="00383E1D" w:rsidP="00383E1D">
      <w:proofErr w:type="spellStart"/>
      <w:r w:rsidRPr="00407626">
        <w:t>SpeechLMs</w:t>
      </w:r>
      <w:proofErr w:type="spellEnd"/>
      <w:r w:rsidRPr="00407626">
        <w:t xml:space="preserve"> can be trained on parallel data consisting of source language speech and corresponding target language speech or text. These models learn a direct mapping between the acoustic features of the source speech and the linguistic units (text tokens or target language acoustic codes) of the translated output.</w:t>
      </w:r>
    </w:p>
    <w:p w14:paraId="2F468B1E" w14:textId="77777777" w:rsidR="00383E1D" w:rsidRPr="00407626" w:rsidRDefault="00383E1D" w:rsidP="00383E1D">
      <w:r w:rsidRPr="00407626">
        <w:t xml:space="preserve">Approaches for direct Speech Translation with </w:t>
      </w:r>
      <w:proofErr w:type="spellStart"/>
      <w:r w:rsidRPr="00407626">
        <w:t>SpeechLMs</w:t>
      </w:r>
      <w:proofErr w:type="spellEnd"/>
      <w:r w:rsidRPr="00407626">
        <w:t xml:space="preserve"> include:</w:t>
      </w:r>
    </w:p>
    <w:p w14:paraId="4053C4DB" w14:textId="77777777" w:rsidR="00383E1D" w:rsidRPr="00407626" w:rsidRDefault="00383E1D" w:rsidP="00383E1D">
      <w:pPr>
        <w:numPr>
          <w:ilvl w:val="0"/>
          <w:numId w:val="114"/>
        </w:numPr>
      </w:pPr>
      <w:r w:rsidRPr="00407626">
        <w:rPr>
          <w:b/>
          <w:bCs/>
        </w:rPr>
        <w:t>Speech-to-Text Translation:</w:t>
      </w:r>
      <w:r w:rsidRPr="00407626">
        <w:t xml:space="preserve"> The </w:t>
      </w:r>
      <w:proofErr w:type="spellStart"/>
      <w:r w:rsidRPr="00407626">
        <w:t>SpeechLM</w:t>
      </w:r>
      <w:proofErr w:type="spellEnd"/>
      <w:r w:rsidRPr="00407626">
        <w:t xml:space="preserve"> takes source language speech as input and directly generates the translated text in the target language. This is essentially an extension of end-to-end ASR to a translation task.</w:t>
      </w:r>
    </w:p>
    <w:p w14:paraId="68B3DFEC" w14:textId="77777777" w:rsidR="00383E1D" w:rsidRPr="00407626" w:rsidRDefault="00383E1D" w:rsidP="00383E1D">
      <w:pPr>
        <w:numPr>
          <w:ilvl w:val="0"/>
          <w:numId w:val="114"/>
        </w:numPr>
      </w:pPr>
      <w:r w:rsidRPr="00407626">
        <w:rPr>
          <w:b/>
          <w:bCs/>
        </w:rPr>
        <w:t>Speech-to-Speech Translation (S2ST):</w:t>
      </w:r>
      <w:r w:rsidRPr="00407626">
        <w:t xml:space="preserve"> More ambitiously, </w:t>
      </w:r>
      <w:proofErr w:type="spellStart"/>
      <w:r w:rsidRPr="00407626">
        <w:t>SpeechLMs</w:t>
      </w:r>
      <w:proofErr w:type="spellEnd"/>
      <w:r w:rsidRPr="00407626">
        <w:t xml:space="preserve"> can be trained to directly translate source language speech into target language speech. This often involves generating discrete audio codes for the target language speech, </w:t>
      </w:r>
      <w:proofErr w:type="gramStart"/>
      <w:r w:rsidRPr="00407626">
        <w:t>similar to</w:t>
      </w:r>
      <w:proofErr w:type="gramEnd"/>
      <w:r w:rsidRPr="00407626">
        <w:t xml:space="preserve"> the zero-shot TTS approach, which are then decoded into a waveform. Models like Google's </w:t>
      </w:r>
      <w:proofErr w:type="spellStart"/>
      <w:r w:rsidRPr="00407626">
        <w:t>Translatotron</w:t>
      </w:r>
      <w:proofErr w:type="spellEnd"/>
      <w:r w:rsidRPr="00407626">
        <w:t xml:space="preserve"> were early examples exploring this direct sequence-to-sequence approach for S2ST.</w:t>
      </w:r>
    </w:p>
    <w:p w14:paraId="57A23CD2" w14:textId="77777777" w:rsidR="00383E1D" w:rsidRPr="00407626" w:rsidRDefault="00383E1D" w:rsidP="00383E1D">
      <w:r w:rsidRPr="00407626">
        <w:rPr>
          <w:b/>
          <w:bCs/>
        </w:rPr>
        <w:t>Potential Benefits of Direct Speech Translation:</w:t>
      </w:r>
    </w:p>
    <w:p w14:paraId="06042733" w14:textId="77777777" w:rsidR="00383E1D" w:rsidRPr="00407626" w:rsidRDefault="00383E1D" w:rsidP="00383E1D">
      <w:pPr>
        <w:numPr>
          <w:ilvl w:val="0"/>
          <w:numId w:val="115"/>
        </w:numPr>
      </w:pPr>
      <w:r w:rsidRPr="00407626">
        <w:rPr>
          <w:b/>
          <w:bCs/>
        </w:rPr>
        <w:t>Reduced Error Propagation:</w:t>
      </w:r>
      <w:r w:rsidRPr="00407626">
        <w:t xml:space="preserve"> Cascaded systems can suffer from errors accumulating between the ASR, MT, and TTS stages. An end-to-end model can potentially learn to minimize these errors jointly.</w:t>
      </w:r>
    </w:p>
    <w:p w14:paraId="68607A02" w14:textId="77777777" w:rsidR="00383E1D" w:rsidRPr="00407626" w:rsidRDefault="00383E1D" w:rsidP="00383E1D">
      <w:pPr>
        <w:numPr>
          <w:ilvl w:val="0"/>
          <w:numId w:val="115"/>
        </w:numPr>
      </w:pPr>
      <w:r w:rsidRPr="00407626">
        <w:rPr>
          <w:b/>
          <w:bCs/>
        </w:rPr>
        <w:t>Lower Latency:</w:t>
      </w:r>
      <w:r w:rsidRPr="00407626">
        <w:t xml:space="preserve"> Bypassing the intermediate text representation can lead to faster translation, which is crucial for real-time communication.</w:t>
      </w:r>
    </w:p>
    <w:p w14:paraId="58359E8E" w14:textId="77777777" w:rsidR="00383E1D" w:rsidRPr="00407626" w:rsidRDefault="00383E1D" w:rsidP="00383E1D">
      <w:pPr>
        <w:numPr>
          <w:ilvl w:val="0"/>
          <w:numId w:val="115"/>
        </w:numPr>
      </w:pPr>
      <w:r w:rsidRPr="00407626">
        <w:rPr>
          <w:b/>
          <w:bCs/>
        </w:rPr>
        <w:t>Preservation of Prosody and Speaker Characteristics:</w:t>
      </w:r>
      <w:r w:rsidRPr="00407626">
        <w:t xml:space="preserve"> Direct S2ST models have the potential to better preserve the emotional tone, speaking style, and even the voice characteristics of the original speaker in the translated speech.</w:t>
      </w:r>
    </w:p>
    <w:p w14:paraId="1C1082C8" w14:textId="77777777" w:rsidR="00383E1D" w:rsidRPr="00407626" w:rsidRDefault="00383E1D" w:rsidP="00383E1D">
      <w:r w:rsidRPr="00407626">
        <w:t>Training direct speech translation models, especially S2ST, requires large datasets of parallel speech across languages, which can be challenging to obtain. However, research in this area is actively exploring methods to leverage monolingual data and text-based resources to improve performance and data efficiency.</w:t>
      </w:r>
    </w:p>
    <w:p w14:paraId="4075FA4A" w14:textId="77777777" w:rsidR="00383E1D" w:rsidRPr="00407626" w:rsidRDefault="00383E1D" w:rsidP="00383E1D">
      <w:pPr>
        <w:rPr>
          <w:b/>
          <w:bCs/>
        </w:rPr>
      </w:pPr>
      <w:r w:rsidRPr="00407626">
        <w:rPr>
          <w:b/>
          <w:bCs/>
        </w:rPr>
        <w:t>Notes:</w:t>
      </w:r>
    </w:p>
    <w:p w14:paraId="090FB53D" w14:textId="77777777" w:rsidR="00383E1D" w:rsidRPr="00407626" w:rsidRDefault="00383E1D" w:rsidP="00383E1D">
      <w:pPr>
        <w:numPr>
          <w:ilvl w:val="0"/>
          <w:numId w:val="116"/>
        </w:numPr>
      </w:pPr>
      <w:proofErr w:type="spellStart"/>
      <w:r w:rsidRPr="00407626">
        <w:t>SpeechLMs</w:t>
      </w:r>
      <w:proofErr w:type="spellEnd"/>
      <w:r w:rsidRPr="00407626">
        <w:t xml:space="preserve"> enable end-to-end ASR by learning direct mappings from speech to text, often using techniques like CTC and attention.</w:t>
      </w:r>
    </w:p>
    <w:p w14:paraId="3AA89C28" w14:textId="77777777" w:rsidR="00383E1D" w:rsidRPr="00407626" w:rsidRDefault="00383E1D" w:rsidP="00383E1D">
      <w:pPr>
        <w:numPr>
          <w:ilvl w:val="0"/>
          <w:numId w:val="116"/>
        </w:numPr>
      </w:pPr>
      <w:r w:rsidRPr="00407626">
        <w:t xml:space="preserve">Zero-shot TTS with </w:t>
      </w:r>
      <w:proofErr w:type="spellStart"/>
      <w:r w:rsidRPr="00407626">
        <w:t>SpeechLMs</w:t>
      </w:r>
      <w:proofErr w:type="spellEnd"/>
      <w:r w:rsidRPr="00407626">
        <w:t xml:space="preserve"> (e.g., VALL-E) treats speech synthesis as a conditional language </w:t>
      </w:r>
      <w:proofErr w:type="spellStart"/>
      <w:r w:rsidRPr="00407626">
        <w:t>modeling</w:t>
      </w:r>
      <w:proofErr w:type="spellEnd"/>
      <w:r w:rsidRPr="00407626">
        <w:t xml:space="preserve"> task over discrete audio codes, allowing for voice cloning with short acoustic prompts.</w:t>
      </w:r>
    </w:p>
    <w:p w14:paraId="717B90CE" w14:textId="77777777" w:rsidR="00383E1D" w:rsidRPr="00407626" w:rsidRDefault="00383E1D" w:rsidP="00383E1D">
      <w:pPr>
        <w:numPr>
          <w:ilvl w:val="0"/>
          <w:numId w:val="116"/>
        </w:numPr>
      </w:pPr>
      <w:proofErr w:type="spellStart"/>
      <w:r w:rsidRPr="00407626">
        <w:t>SpeechLMs</w:t>
      </w:r>
      <w:proofErr w:type="spellEnd"/>
      <w:r w:rsidRPr="00407626">
        <w:t xml:space="preserve"> have the potential for direct speech translation (speech-to-text or speech-to-speech), aiming to reduce error propagation and latency compared to cascaded systems.</w:t>
      </w:r>
    </w:p>
    <w:p w14:paraId="2C6F2CB8" w14:textId="77777777" w:rsidR="00383E1D" w:rsidRPr="00407626" w:rsidRDefault="00383E1D" w:rsidP="00383E1D">
      <w:pPr>
        <w:numPr>
          <w:ilvl w:val="0"/>
          <w:numId w:val="116"/>
        </w:numPr>
      </w:pPr>
      <w:r w:rsidRPr="00407626">
        <w:lastRenderedPageBreak/>
        <w:t>CTC handles the alignment problem in end-to-end ASR by marginalizing over possible alignments.</w:t>
      </w:r>
    </w:p>
    <w:p w14:paraId="40134850" w14:textId="77777777" w:rsidR="00383E1D" w:rsidRPr="00407626" w:rsidRDefault="00383E1D" w:rsidP="00383E1D">
      <w:pPr>
        <w:numPr>
          <w:ilvl w:val="0"/>
          <w:numId w:val="116"/>
        </w:numPr>
      </w:pPr>
      <w:r w:rsidRPr="00407626">
        <w:t>Attention in ASR helps the model focus on relevant input features for output generation.</w:t>
      </w:r>
    </w:p>
    <w:p w14:paraId="3ECA0B1D" w14:textId="77777777" w:rsidR="00383E1D" w:rsidRPr="00407626" w:rsidRDefault="00383E1D" w:rsidP="00383E1D">
      <w:pPr>
        <w:numPr>
          <w:ilvl w:val="0"/>
          <w:numId w:val="116"/>
        </w:numPr>
      </w:pPr>
      <w:r w:rsidRPr="00407626">
        <w:t>Zero-shot TTS relies on learned discrete audio representations to capture voice characteristics.</w:t>
      </w:r>
    </w:p>
    <w:p w14:paraId="68194082" w14:textId="77777777" w:rsidR="00383E1D" w:rsidRPr="00407626" w:rsidRDefault="00383E1D" w:rsidP="00383E1D">
      <w:pPr>
        <w:numPr>
          <w:ilvl w:val="0"/>
          <w:numId w:val="116"/>
        </w:numPr>
      </w:pPr>
      <w:r w:rsidRPr="00407626">
        <w:t>Direct S2ST aims to translate speech without an intermediate text step, potentially preserving prosody and speaker identity.</w:t>
      </w:r>
    </w:p>
    <w:p w14:paraId="2BCCA76D"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 xml:space="preserve">Capabilities and Applications of </w:t>
      </w:r>
      <w:proofErr w:type="spellStart"/>
      <w:r w:rsidRPr="00407626">
        <w:rPr>
          <w:rFonts w:ascii="Times New Roman" w:eastAsia="Times New Roman" w:hAnsi="Times New Roman" w:cs="Times New Roman"/>
          <w:kern w:val="0"/>
          <w:lang w:eastAsia="en-IN"/>
          <w14:ligatures w14:val="none"/>
        </w:rPr>
        <w:t>SpeechLMs</w:t>
      </w:r>
      <w:proofErr w:type="spellEnd"/>
      <w:r w:rsidRPr="00407626">
        <w:rPr>
          <w:rFonts w:ascii="Times New Roman" w:eastAsia="Times New Roman" w:hAnsi="Times New Roman" w:cs="Times New Roman"/>
          <w:kern w:val="0"/>
          <w:lang w:eastAsia="en-IN"/>
          <w14:ligatures w14:val="none"/>
        </w:rPr>
        <w:t xml:space="preserve"> - Semantic-Related Applications</w:t>
      </w:r>
    </w:p>
    <w:p w14:paraId="653FBF29"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This tutorial explores the semantic-related capabilities and applications of Speech Language Models (</w:t>
      </w:r>
      <w:proofErr w:type="spellStart"/>
      <w:r w:rsidRPr="00407626">
        <w:rPr>
          <w:rFonts w:ascii="Times New Roman" w:eastAsia="Times New Roman" w:hAnsi="Times New Roman" w:cs="Times New Roman"/>
          <w:kern w:val="0"/>
          <w:lang w:eastAsia="en-IN"/>
          <w14:ligatures w14:val="none"/>
        </w:rPr>
        <w:t>SpeechLMs</w:t>
      </w:r>
      <w:proofErr w:type="spellEnd"/>
      <w:r w:rsidRPr="00407626">
        <w:rPr>
          <w:rFonts w:ascii="Times New Roman" w:eastAsia="Times New Roman" w:hAnsi="Times New Roman" w:cs="Times New Roman"/>
          <w:kern w:val="0"/>
          <w:lang w:eastAsia="en-IN"/>
          <w14:ligatures w14:val="none"/>
        </w:rPr>
        <w:t>), focusing on end-to-end Automatic Speech Recognition (ASR), Zero-Shot Text-to-Speech (TTS), and Speech Translation (ST).</w:t>
      </w:r>
    </w:p>
    <w:p w14:paraId="59957B6F"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 xml:space="preserve">Semantic-Related Applications of </w:t>
      </w:r>
      <w:proofErr w:type="spellStart"/>
      <w:r w:rsidRPr="00407626">
        <w:rPr>
          <w:rFonts w:ascii="Times New Roman" w:eastAsia="Times New Roman" w:hAnsi="Times New Roman" w:cs="Times New Roman"/>
          <w:kern w:val="0"/>
          <w:lang w:eastAsia="en-IN"/>
          <w14:ligatures w14:val="none"/>
        </w:rPr>
        <w:t>SpeechLMs</w:t>
      </w:r>
      <w:proofErr w:type="spellEnd"/>
      <w:r w:rsidRPr="00407626">
        <w:rPr>
          <w:rFonts w:ascii="Times New Roman" w:eastAsia="Times New Roman" w:hAnsi="Times New Roman" w:cs="Times New Roman"/>
          <w:kern w:val="0"/>
          <w:lang w:eastAsia="en-IN"/>
          <w14:ligatures w14:val="none"/>
        </w:rPr>
        <w:t xml:space="preserve"> (Notes)</w:t>
      </w:r>
    </w:p>
    <w:p w14:paraId="56AD2E9C"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 xml:space="preserve">Semantic-related applications require </w:t>
      </w:r>
      <w:proofErr w:type="spellStart"/>
      <w:r w:rsidRPr="00407626">
        <w:rPr>
          <w:rFonts w:ascii="Times New Roman" w:eastAsia="Times New Roman" w:hAnsi="Times New Roman" w:cs="Times New Roman"/>
          <w:kern w:val="0"/>
          <w:lang w:eastAsia="en-IN"/>
          <w14:ligatures w14:val="none"/>
        </w:rPr>
        <w:t>SpeechLMs</w:t>
      </w:r>
      <w:proofErr w:type="spellEnd"/>
      <w:r w:rsidRPr="00407626">
        <w:rPr>
          <w:rFonts w:ascii="Times New Roman" w:eastAsia="Times New Roman" w:hAnsi="Times New Roman" w:cs="Times New Roman"/>
          <w:kern w:val="0"/>
          <w:lang w:eastAsia="en-IN"/>
          <w14:ligatures w14:val="none"/>
        </w:rPr>
        <w:t xml:space="preserve"> to understand the meaning of the input and generate contextually relevant and logically coherent responses</w:t>
      </w:r>
    </w:p>
    <w:p w14:paraId="4CE1F5FB"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 xml:space="preserve">. Unlike traditional speech systems focused on specific tasks, </w:t>
      </w:r>
      <w:proofErr w:type="spellStart"/>
      <w:r w:rsidRPr="00407626">
        <w:rPr>
          <w:rFonts w:ascii="Times New Roman" w:eastAsia="Times New Roman" w:hAnsi="Times New Roman" w:cs="Times New Roman"/>
          <w:kern w:val="0"/>
          <w:lang w:eastAsia="en-IN"/>
          <w14:ligatures w14:val="none"/>
        </w:rPr>
        <w:t>SpeechLMs</w:t>
      </w:r>
      <w:proofErr w:type="spellEnd"/>
      <w:r w:rsidRPr="00407626">
        <w:rPr>
          <w:rFonts w:ascii="Times New Roman" w:eastAsia="Times New Roman" w:hAnsi="Times New Roman" w:cs="Times New Roman"/>
          <w:kern w:val="0"/>
          <w:lang w:eastAsia="en-IN"/>
          <w14:ligatures w14:val="none"/>
        </w:rPr>
        <w:t xml:space="preserve"> can function as generative foundation models handling diverse speech, text, and multi-modal tasks by following instructions</w:t>
      </w:r>
    </w:p>
    <w:p w14:paraId="13A679D3"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w:t>
      </w:r>
    </w:p>
    <w:p w14:paraId="749C4CBF"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1. End-to-End Automatic Speech Recognition (ASR):</w:t>
      </w:r>
    </w:p>
    <w:p w14:paraId="2B3924F6"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w:t>
      </w:r>
    </w:p>
    <w:p w14:paraId="4A4BC8A9"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Traditional ASR systems often involve separate acoustic models, lexicons, and language models</w:t>
      </w:r>
    </w:p>
    <w:p w14:paraId="585DC652"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 This pipeline can suffer from error propagation and increased complexity</w:t>
      </w:r>
    </w:p>
    <w:p w14:paraId="208E2A35"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w:t>
      </w:r>
    </w:p>
    <w:p w14:paraId="08F5F4BF"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w:t>
      </w:r>
    </w:p>
    <w:p w14:paraId="5EBAED6C"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proofErr w:type="spellStart"/>
      <w:r w:rsidRPr="00407626">
        <w:rPr>
          <w:rFonts w:ascii="Times New Roman" w:eastAsia="Times New Roman" w:hAnsi="Times New Roman" w:cs="Times New Roman"/>
          <w:kern w:val="0"/>
          <w:lang w:eastAsia="en-IN"/>
          <w14:ligatures w14:val="none"/>
        </w:rPr>
        <w:t>SpeechLMs</w:t>
      </w:r>
      <w:proofErr w:type="spellEnd"/>
      <w:r w:rsidRPr="00407626">
        <w:rPr>
          <w:rFonts w:ascii="Times New Roman" w:eastAsia="Times New Roman" w:hAnsi="Times New Roman" w:cs="Times New Roman"/>
          <w:kern w:val="0"/>
          <w:lang w:eastAsia="en-IN"/>
          <w14:ligatures w14:val="none"/>
        </w:rPr>
        <w:t xml:space="preserve"> can perform ASR directly (end-to-end) by taking a speech waveform as input and outputting the transcription in textual form</w:t>
      </w:r>
    </w:p>
    <w:p w14:paraId="44331E41"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 The instruction to perform ASR can be combined with the speech waveform as input</w:t>
      </w:r>
    </w:p>
    <w:p w14:paraId="781C6B2B"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w:t>
      </w:r>
    </w:p>
    <w:p w14:paraId="75483C5D"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w:t>
      </w:r>
    </w:p>
    <w:p w14:paraId="6F40C3C7"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Techniques like Connectionist Temporal Classification (CTC) and attention mechanisms are key to end-to-end ASR</w:t>
      </w:r>
    </w:p>
    <w:p w14:paraId="22A39D36"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w:t>
      </w:r>
    </w:p>
    <w:p w14:paraId="79D2D417"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w:t>
      </w:r>
    </w:p>
    <w:p w14:paraId="281F6E64"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CTC is a method for training unaligned sequences, allowing the model to directly map speech frames to text without explicit alignment</w:t>
      </w:r>
    </w:p>
    <w:p w14:paraId="58DACBDE"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w:t>
      </w:r>
    </w:p>
    <w:p w14:paraId="5CCBDFCF"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w:t>
      </w:r>
    </w:p>
    <w:p w14:paraId="1455F213"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Attention mechanisms enable the model to focus on relevant parts of the input speech when predicting the output text, capturing long-range dependencies effectively</w:t>
      </w:r>
    </w:p>
    <w:p w14:paraId="40348FA1"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w:t>
      </w:r>
    </w:p>
    <w:p w14:paraId="3B76ED54"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w:t>
      </w:r>
    </w:p>
    <w:p w14:paraId="5C7B8130"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End-to-end training allows for joint optimization of feature extraction and sequential components, leading to lower complexity, faster processing, and potentially higher quality</w:t>
      </w:r>
    </w:p>
    <w:p w14:paraId="0917E7D5"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w:t>
      </w:r>
    </w:p>
    <w:p w14:paraId="75257E3D"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w:t>
      </w:r>
    </w:p>
    <w:p w14:paraId="3A68DC47"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Models like Whisper utilize a Transformer-based encoder-decoder architecture and have shown state-of-the-art results in multilingual speech recognition</w:t>
      </w:r>
    </w:p>
    <w:p w14:paraId="63D75BD8"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 xml:space="preserve">. The encoder of Whisper can transform speech input into a sequence of vectors containing semantic and acoustic information, which can then be used by the language model component of a </w:t>
      </w:r>
      <w:proofErr w:type="spellStart"/>
      <w:r w:rsidRPr="00407626">
        <w:rPr>
          <w:rFonts w:ascii="Times New Roman" w:eastAsia="Times New Roman" w:hAnsi="Times New Roman" w:cs="Times New Roman"/>
          <w:kern w:val="0"/>
          <w:lang w:eastAsia="en-IN"/>
          <w14:ligatures w14:val="none"/>
        </w:rPr>
        <w:t>SpeechLM</w:t>
      </w:r>
      <w:proofErr w:type="spellEnd"/>
    </w:p>
    <w:p w14:paraId="57EB5551"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w:t>
      </w:r>
    </w:p>
    <w:p w14:paraId="7A34FB2F"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2. Zero-Shot Text-to-Speech (TTS):</w:t>
      </w:r>
    </w:p>
    <w:p w14:paraId="5D953674"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w:t>
      </w:r>
    </w:p>
    <w:p w14:paraId="4056EE10"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lastRenderedPageBreak/>
        <w:t>Traditional TTS systems convert written text into spoken language</w:t>
      </w:r>
    </w:p>
    <w:p w14:paraId="61F7A132"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w:t>
      </w:r>
    </w:p>
    <w:p w14:paraId="73EFDCA5"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w:t>
      </w:r>
    </w:p>
    <w:p w14:paraId="53F08BD8"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proofErr w:type="spellStart"/>
      <w:r w:rsidRPr="00407626">
        <w:rPr>
          <w:rFonts w:ascii="Times New Roman" w:eastAsia="Times New Roman" w:hAnsi="Times New Roman" w:cs="Times New Roman"/>
          <w:kern w:val="0"/>
          <w:lang w:eastAsia="en-IN"/>
          <w14:ligatures w14:val="none"/>
        </w:rPr>
        <w:t>SpeechLMs</w:t>
      </w:r>
      <w:proofErr w:type="spellEnd"/>
      <w:r w:rsidRPr="00407626">
        <w:rPr>
          <w:rFonts w:ascii="Times New Roman" w:eastAsia="Times New Roman" w:hAnsi="Times New Roman" w:cs="Times New Roman"/>
          <w:kern w:val="0"/>
          <w:lang w:eastAsia="en-IN"/>
          <w14:ligatures w14:val="none"/>
        </w:rPr>
        <w:t xml:space="preserve"> can treat TTS as a conditional language </w:t>
      </w:r>
      <w:proofErr w:type="spellStart"/>
      <w:r w:rsidRPr="00407626">
        <w:rPr>
          <w:rFonts w:ascii="Times New Roman" w:eastAsia="Times New Roman" w:hAnsi="Times New Roman" w:cs="Times New Roman"/>
          <w:kern w:val="0"/>
          <w:lang w:eastAsia="en-IN"/>
          <w14:ligatures w14:val="none"/>
        </w:rPr>
        <w:t>modeling</w:t>
      </w:r>
      <w:proofErr w:type="spellEnd"/>
      <w:r w:rsidRPr="00407626">
        <w:rPr>
          <w:rFonts w:ascii="Times New Roman" w:eastAsia="Times New Roman" w:hAnsi="Times New Roman" w:cs="Times New Roman"/>
          <w:kern w:val="0"/>
          <w:lang w:eastAsia="en-IN"/>
          <w14:ligatures w14:val="none"/>
        </w:rPr>
        <w:t xml:space="preserve"> task</w:t>
      </w:r>
    </w:p>
    <w:p w14:paraId="4E31B882"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 xml:space="preserve">. The input to the </w:t>
      </w:r>
      <w:proofErr w:type="spellStart"/>
      <w:r w:rsidRPr="00407626">
        <w:rPr>
          <w:rFonts w:ascii="Times New Roman" w:eastAsia="Times New Roman" w:hAnsi="Times New Roman" w:cs="Times New Roman"/>
          <w:kern w:val="0"/>
          <w:lang w:eastAsia="en-IN"/>
          <w14:ligatures w14:val="none"/>
        </w:rPr>
        <w:t>SpeechLM</w:t>
      </w:r>
      <w:proofErr w:type="spellEnd"/>
      <w:r w:rsidRPr="00407626">
        <w:rPr>
          <w:rFonts w:ascii="Times New Roman" w:eastAsia="Times New Roman" w:hAnsi="Times New Roman" w:cs="Times New Roman"/>
          <w:kern w:val="0"/>
          <w:lang w:eastAsia="en-IN"/>
          <w14:ligatures w14:val="none"/>
        </w:rPr>
        <w:t xml:space="preserve"> would be a combination of the text to synthesize and the instruction, and the output is the synthesized speech waveform</w:t>
      </w:r>
    </w:p>
    <w:p w14:paraId="6480214D"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w:t>
      </w:r>
    </w:p>
    <w:p w14:paraId="228A6B27"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w:t>
      </w:r>
    </w:p>
    <w:p w14:paraId="333D8B63"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 xml:space="preserve">Models like VALL-E are zero-shot TTS systems that use a language </w:t>
      </w:r>
      <w:proofErr w:type="spellStart"/>
      <w:r w:rsidRPr="00407626">
        <w:rPr>
          <w:rFonts w:ascii="Times New Roman" w:eastAsia="Times New Roman" w:hAnsi="Times New Roman" w:cs="Times New Roman"/>
          <w:kern w:val="0"/>
          <w:lang w:eastAsia="en-IN"/>
          <w14:ligatures w14:val="none"/>
        </w:rPr>
        <w:t>modeling</w:t>
      </w:r>
      <w:proofErr w:type="spellEnd"/>
      <w:r w:rsidRPr="00407626">
        <w:rPr>
          <w:rFonts w:ascii="Times New Roman" w:eastAsia="Times New Roman" w:hAnsi="Times New Roman" w:cs="Times New Roman"/>
          <w:kern w:val="0"/>
          <w:lang w:eastAsia="en-IN"/>
          <w14:ligatures w14:val="none"/>
        </w:rPr>
        <w:t xml:space="preserve"> approach and are trained using discrete codes from a neural audio codec model</w:t>
      </w:r>
    </w:p>
    <w:p w14:paraId="5B193519"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w:t>
      </w:r>
    </w:p>
    <w:p w14:paraId="7116DBA4"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w:t>
      </w:r>
    </w:p>
    <w:p w14:paraId="14F5216F"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VALL-E was pre-trained on a large amount of English speech data and demonstrates strong in-context learning capabilities, allowing it to synthesize high-quality personalized speech with only a short (e.g., 3-second) acoustic prompt from an unseen speaker</w:t>
      </w:r>
    </w:p>
    <w:p w14:paraId="1B1066BC"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w:t>
      </w:r>
    </w:p>
    <w:p w14:paraId="5F41F1BE"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w:t>
      </w:r>
    </w:p>
    <w:p w14:paraId="7FE3EFBE"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Unlike previous TTS systems, VALL-E does not require additional structure engineering, pre-designed acoustic features, or fine-tuning for new speakers</w:t>
      </w:r>
    </w:p>
    <w:p w14:paraId="6671578A"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 It can also produce diverse outputs for the same input text and preserve the acoustic environment and speaker's emotion from the prompt</w:t>
      </w:r>
    </w:p>
    <w:p w14:paraId="25382B5E"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w:t>
      </w:r>
    </w:p>
    <w:p w14:paraId="76E46DA4"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w:t>
      </w:r>
    </w:p>
    <w:p w14:paraId="344F2B22"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The architecture of models like VALL-E often involves an auto-regressive Transformer decoder model to predict the discrete tokens of speech based on textual tokens</w:t>
      </w:r>
    </w:p>
    <w:p w14:paraId="5C36893F"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w:t>
      </w:r>
    </w:p>
    <w:p w14:paraId="333C242F"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3. Speech Translation (ST):</w:t>
      </w:r>
    </w:p>
    <w:p w14:paraId="2544E0F0"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w:t>
      </w:r>
    </w:p>
    <w:p w14:paraId="5E762410"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Speech translation involves directly translating spoken language from one language to another</w:t>
      </w:r>
    </w:p>
    <w:p w14:paraId="75526196"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 Traditional approaches often involve a pipeline of ASR followed by machine translation (MT) and then TTS</w:t>
      </w:r>
    </w:p>
    <w:p w14:paraId="7476A748"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w:t>
      </w:r>
    </w:p>
    <w:p w14:paraId="06FC75A9"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w:t>
      </w:r>
    </w:p>
    <w:p w14:paraId="1E3A9BA7"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proofErr w:type="spellStart"/>
      <w:r w:rsidRPr="00407626">
        <w:rPr>
          <w:rFonts w:ascii="Times New Roman" w:eastAsia="Times New Roman" w:hAnsi="Times New Roman" w:cs="Times New Roman"/>
          <w:kern w:val="0"/>
          <w:lang w:eastAsia="en-IN"/>
          <w14:ligatures w14:val="none"/>
        </w:rPr>
        <w:t>SpeechLMs</w:t>
      </w:r>
      <w:proofErr w:type="spellEnd"/>
      <w:r w:rsidRPr="00407626">
        <w:rPr>
          <w:rFonts w:ascii="Times New Roman" w:eastAsia="Times New Roman" w:hAnsi="Times New Roman" w:cs="Times New Roman"/>
          <w:kern w:val="0"/>
          <w:lang w:eastAsia="en-IN"/>
          <w14:ligatures w14:val="none"/>
        </w:rPr>
        <w:t xml:space="preserve"> have the potential for direct speech-to-speech translation</w:t>
      </w:r>
    </w:p>
    <w:p w14:paraId="4972258B"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 The input would be speech in the source language along with the instruction to translate to a target language, and the output would be speech in the target language</w:t>
      </w:r>
    </w:p>
    <w:p w14:paraId="3B171119"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w:t>
      </w:r>
    </w:p>
    <w:p w14:paraId="7EF7D07C"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w:t>
      </w:r>
    </w:p>
    <w:p w14:paraId="04060E2D"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 xml:space="preserve">End-to-end </w:t>
      </w:r>
      <w:proofErr w:type="spellStart"/>
      <w:r w:rsidRPr="00407626">
        <w:rPr>
          <w:rFonts w:ascii="Times New Roman" w:eastAsia="Times New Roman" w:hAnsi="Times New Roman" w:cs="Times New Roman"/>
          <w:kern w:val="0"/>
          <w:lang w:eastAsia="en-IN"/>
          <w14:ligatures w14:val="none"/>
        </w:rPr>
        <w:t>SpeechLMs</w:t>
      </w:r>
      <w:proofErr w:type="spellEnd"/>
      <w:r w:rsidRPr="00407626">
        <w:rPr>
          <w:rFonts w:ascii="Times New Roman" w:eastAsia="Times New Roman" w:hAnsi="Times New Roman" w:cs="Times New Roman"/>
          <w:kern w:val="0"/>
          <w:lang w:eastAsia="en-IN"/>
          <w14:ligatures w14:val="none"/>
        </w:rPr>
        <w:t xml:space="preserve"> can potentially bypass the intermediate text representation, avoiding information loss and latency associated with cascaded models</w:t>
      </w:r>
    </w:p>
    <w:p w14:paraId="775A81D3"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w:t>
      </w:r>
    </w:p>
    <w:p w14:paraId="663385AB"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w:t>
      </w:r>
    </w:p>
    <w:p w14:paraId="619BE170"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 xml:space="preserve">While not explicitly detailed in these sources, the architecture for direct speech-to-speech translation with a </w:t>
      </w:r>
      <w:proofErr w:type="spellStart"/>
      <w:r w:rsidRPr="00407626">
        <w:rPr>
          <w:rFonts w:ascii="Times New Roman" w:eastAsia="Times New Roman" w:hAnsi="Times New Roman" w:cs="Times New Roman"/>
          <w:kern w:val="0"/>
          <w:lang w:eastAsia="en-IN"/>
          <w14:ligatures w14:val="none"/>
        </w:rPr>
        <w:t>SpeechLM</w:t>
      </w:r>
      <w:proofErr w:type="spellEnd"/>
      <w:r w:rsidRPr="00407626">
        <w:rPr>
          <w:rFonts w:ascii="Times New Roman" w:eastAsia="Times New Roman" w:hAnsi="Times New Roman" w:cs="Times New Roman"/>
          <w:kern w:val="0"/>
          <w:lang w:eastAsia="en-IN"/>
          <w14:ligatures w14:val="none"/>
        </w:rPr>
        <w:t xml:space="preserve"> would likely involve a speech encoder for the source language, a language model capable of understanding and generating representations in both languages, and a speech decoder or vocoder for the target language</w:t>
      </w:r>
    </w:p>
    <w:p w14:paraId="34246A3E"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 xml:space="preserve">. Multitask learning approaches within </w:t>
      </w:r>
      <w:proofErr w:type="spellStart"/>
      <w:r w:rsidRPr="00407626">
        <w:rPr>
          <w:rFonts w:ascii="Times New Roman" w:eastAsia="Times New Roman" w:hAnsi="Times New Roman" w:cs="Times New Roman"/>
          <w:kern w:val="0"/>
          <w:lang w:eastAsia="en-IN"/>
          <w14:ligatures w14:val="none"/>
        </w:rPr>
        <w:t>SpeechLMs</w:t>
      </w:r>
      <w:proofErr w:type="spellEnd"/>
      <w:r w:rsidRPr="00407626">
        <w:rPr>
          <w:rFonts w:ascii="Times New Roman" w:eastAsia="Times New Roman" w:hAnsi="Times New Roman" w:cs="Times New Roman"/>
          <w:kern w:val="0"/>
          <w:lang w:eastAsia="en-IN"/>
          <w14:ligatures w14:val="none"/>
        </w:rPr>
        <w:t>, where the model is trained on various tasks including ASR, TTS, and MT, could facilitate the development of robust ST capabilities</w:t>
      </w:r>
    </w:p>
    <w:p w14:paraId="740C9D38"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w:t>
      </w:r>
    </w:p>
    <w:p w14:paraId="22F85F3D"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w:t>
      </w:r>
    </w:p>
    <w:p w14:paraId="2D6A5E3C" w14:textId="77777777" w:rsidR="00383E1D" w:rsidRPr="00407626" w:rsidRDefault="00383E1D" w:rsidP="00383E1D">
      <w:pPr>
        <w:spacing w:after="0" w:line="240" w:lineRule="auto"/>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Models like Whisper have shown the ability to perform speech translation</w:t>
      </w:r>
    </w:p>
    <w:p w14:paraId="64ADEAAD" w14:textId="77777777" w:rsidR="00383E1D" w:rsidRDefault="00383E1D" w:rsidP="00383E1D">
      <w:pPr>
        <w:rPr>
          <w:rFonts w:ascii="Times New Roman" w:eastAsia="Times New Roman" w:hAnsi="Times New Roman" w:cs="Times New Roman"/>
          <w:kern w:val="0"/>
          <w:lang w:eastAsia="en-IN"/>
          <w14:ligatures w14:val="none"/>
        </w:rPr>
      </w:pPr>
      <w:r w:rsidRPr="00407626">
        <w:rPr>
          <w:rFonts w:ascii="Times New Roman" w:eastAsia="Times New Roman" w:hAnsi="Times New Roman" w:cs="Times New Roman"/>
          <w:kern w:val="0"/>
          <w:lang w:eastAsia="en-IN"/>
          <w14:ligatures w14:val="none"/>
        </w:rPr>
        <w:t xml:space="preserve">, indicating the potential of leveraging such architectures within end-to-end </w:t>
      </w:r>
      <w:proofErr w:type="spellStart"/>
      <w:r w:rsidRPr="00407626">
        <w:rPr>
          <w:rFonts w:ascii="Times New Roman" w:eastAsia="Times New Roman" w:hAnsi="Times New Roman" w:cs="Times New Roman"/>
          <w:kern w:val="0"/>
          <w:lang w:eastAsia="en-IN"/>
          <w14:ligatures w14:val="none"/>
        </w:rPr>
        <w:t>SpeechLMs</w:t>
      </w:r>
      <w:proofErr w:type="spellEnd"/>
      <w:r w:rsidRPr="00407626">
        <w:rPr>
          <w:rFonts w:ascii="Times New Roman" w:eastAsia="Times New Roman" w:hAnsi="Times New Roman" w:cs="Times New Roman"/>
          <w:kern w:val="0"/>
          <w:lang w:eastAsia="en-IN"/>
          <w14:ligatures w14:val="none"/>
        </w:rPr>
        <w:t xml:space="preserve"> for direct speech-to-speech translation in the future.</w:t>
      </w:r>
    </w:p>
    <w:p w14:paraId="7F10E89A" w14:textId="77777777" w:rsidR="00383E1D" w:rsidRDefault="00383E1D" w:rsidP="00383E1D">
      <w:pPr>
        <w:rPr>
          <w:rFonts w:ascii="Times New Roman" w:eastAsia="Times New Roman" w:hAnsi="Times New Roman" w:cs="Times New Roman"/>
          <w:kern w:val="0"/>
          <w:lang w:eastAsia="en-IN"/>
          <w14:ligatures w14:val="none"/>
        </w:rPr>
      </w:pPr>
    </w:p>
    <w:p w14:paraId="46B86284" w14:textId="77777777" w:rsidR="00383E1D" w:rsidRPr="0064793E" w:rsidRDefault="00383E1D" w:rsidP="00383E1D">
      <w:pPr>
        <w:rPr>
          <w:b/>
          <w:bCs/>
        </w:rPr>
      </w:pPr>
      <w:r w:rsidRPr="0064793E">
        <w:rPr>
          <w:b/>
          <w:bCs/>
        </w:rPr>
        <w:lastRenderedPageBreak/>
        <w:t xml:space="preserve">Capabilities and Applications of </w:t>
      </w:r>
      <w:proofErr w:type="spellStart"/>
      <w:r w:rsidRPr="0064793E">
        <w:rPr>
          <w:b/>
          <w:bCs/>
        </w:rPr>
        <w:t>SpeechLMs</w:t>
      </w:r>
      <w:proofErr w:type="spellEnd"/>
    </w:p>
    <w:p w14:paraId="2AA8447C" w14:textId="77777777" w:rsidR="00383E1D" w:rsidRPr="0064793E" w:rsidRDefault="00383E1D" w:rsidP="00383E1D">
      <w:pPr>
        <w:rPr>
          <w:b/>
          <w:bCs/>
        </w:rPr>
      </w:pPr>
      <w:r w:rsidRPr="0064793E">
        <w:rPr>
          <w:b/>
          <w:bCs/>
        </w:rPr>
        <w:t>1. Automatic Speech Recognition (ASR)</w:t>
      </w:r>
    </w:p>
    <w:p w14:paraId="14581D6B" w14:textId="77777777" w:rsidR="00383E1D" w:rsidRPr="0064793E" w:rsidRDefault="00383E1D" w:rsidP="00383E1D">
      <w:r w:rsidRPr="0064793E">
        <w:rPr>
          <w:b/>
          <w:bCs/>
        </w:rPr>
        <w:t>Notes</w:t>
      </w:r>
    </w:p>
    <w:p w14:paraId="136D5995" w14:textId="77777777" w:rsidR="00383E1D" w:rsidRPr="0064793E" w:rsidRDefault="00383E1D" w:rsidP="00383E1D">
      <w:pPr>
        <w:numPr>
          <w:ilvl w:val="0"/>
          <w:numId w:val="117"/>
        </w:numPr>
      </w:pPr>
      <w:r w:rsidRPr="0064793E">
        <w:rPr>
          <w:b/>
          <w:bCs/>
        </w:rPr>
        <w:t>What is ASR?</w:t>
      </w:r>
      <w:r w:rsidRPr="0064793E">
        <w:t xml:space="preserve"> ASR turns spoken words into written text. Traditional systems used separate models for sound, vocabulary, and grammar, but </w:t>
      </w:r>
      <w:proofErr w:type="spellStart"/>
      <w:r w:rsidRPr="0064793E">
        <w:t>SpeechLMs</w:t>
      </w:r>
      <w:proofErr w:type="spellEnd"/>
      <w:r w:rsidRPr="0064793E">
        <w:t xml:space="preserve"> like Whisper (</w:t>
      </w:r>
      <w:hyperlink r:id="rId5" w:tgtFrame="_blank" w:history="1">
        <w:r w:rsidRPr="0064793E">
          <w:rPr>
            <w:rStyle w:val="Hyperlink"/>
          </w:rPr>
          <w:t>Hugging Face Whisper</w:t>
        </w:r>
      </w:hyperlink>
      <w:r w:rsidRPr="0064793E">
        <w:t>) combine these into one model.</w:t>
      </w:r>
    </w:p>
    <w:p w14:paraId="65125615" w14:textId="77777777" w:rsidR="00383E1D" w:rsidRPr="0064793E" w:rsidRDefault="00383E1D" w:rsidP="00383E1D">
      <w:pPr>
        <w:numPr>
          <w:ilvl w:val="0"/>
          <w:numId w:val="117"/>
        </w:numPr>
      </w:pPr>
      <w:r w:rsidRPr="0064793E">
        <w:rPr>
          <w:b/>
          <w:bCs/>
        </w:rPr>
        <w:t>How It Works</w:t>
      </w:r>
      <w:r w:rsidRPr="0064793E">
        <w:t xml:space="preserve">: </w:t>
      </w:r>
      <w:proofErr w:type="spellStart"/>
      <w:r w:rsidRPr="0064793E">
        <w:t>SpeechLMs</w:t>
      </w:r>
      <w:proofErr w:type="spellEnd"/>
      <w:r w:rsidRPr="0064793E">
        <w:t xml:space="preserve"> process audio using techniques like Connectionist Temporal Classification (CTC) to align audio with text and attention mechanisms to focus on important audio parts.</w:t>
      </w:r>
    </w:p>
    <w:p w14:paraId="0B7D633C" w14:textId="77777777" w:rsidR="00383E1D" w:rsidRPr="0064793E" w:rsidRDefault="00383E1D" w:rsidP="00383E1D">
      <w:pPr>
        <w:numPr>
          <w:ilvl w:val="0"/>
          <w:numId w:val="117"/>
        </w:numPr>
      </w:pPr>
      <w:r w:rsidRPr="0064793E">
        <w:rPr>
          <w:b/>
          <w:bCs/>
        </w:rPr>
        <w:t>Benefits</w:t>
      </w:r>
      <w:r w:rsidRPr="0064793E">
        <w:t>: They handle multiple languages (Whisper supports over 96) and noisy environments better than older systems.</w:t>
      </w:r>
    </w:p>
    <w:p w14:paraId="6454B515" w14:textId="77777777" w:rsidR="00383E1D" w:rsidRPr="0064793E" w:rsidRDefault="00383E1D" w:rsidP="00383E1D">
      <w:pPr>
        <w:numPr>
          <w:ilvl w:val="0"/>
          <w:numId w:val="117"/>
        </w:numPr>
      </w:pPr>
      <w:r w:rsidRPr="0064793E">
        <w:rPr>
          <w:b/>
          <w:bCs/>
        </w:rPr>
        <w:t>Challenges</w:t>
      </w:r>
      <w:r w:rsidRPr="0064793E">
        <w:t>: Accents, background noise, or low-quality audio can reduce accuracy.</w:t>
      </w:r>
    </w:p>
    <w:p w14:paraId="20B3E0FD" w14:textId="77777777" w:rsidR="00383E1D" w:rsidRPr="000C0A84" w:rsidRDefault="00383E1D" w:rsidP="00383E1D">
      <w:pPr>
        <w:rPr>
          <w:b/>
          <w:bCs/>
        </w:rPr>
      </w:pPr>
      <w:r w:rsidRPr="000C0A84">
        <w:rPr>
          <w:b/>
          <w:bCs/>
        </w:rPr>
        <w:t>2. Zero-Shot Text-to-Speech (TTS)</w:t>
      </w:r>
    </w:p>
    <w:p w14:paraId="2FCB1524" w14:textId="77777777" w:rsidR="00383E1D" w:rsidRPr="000C0A84" w:rsidRDefault="00383E1D" w:rsidP="00383E1D">
      <w:r w:rsidRPr="000C0A84">
        <w:rPr>
          <w:b/>
          <w:bCs/>
        </w:rPr>
        <w:t>Notes</w:t>
      </w:r>
    </w:p>
    <w:p w14:paraId="1CF6C7A5" w14:textId="77777777" w:rsidR="00383E1D" w:rsidRPr="000C0A84" w:rsidRDefault="00383E1D" w:rsidP="00383E1D">
      <w:pPr>
        <w:numPr>
          <w:ilvl w:val="0"/>
          <w:numId w:val="118"/>
        </w:numPr>
      </w:pPr>
      <w:r w:rsidRPr="000C0A84">
        <w:rPr>
          <w:b/>
          <w:bCs/>
        </w:rPr>
        <w:t>What is Zero-Shot TTS?</w:t>
      </w:r>
      <w:r w:rsidRPr="000C0A84">
        <w:t xml:space="preserve"> It generates speech mimicking a speaker’s voice using only a short audio sample, without training on that voice. Models like VALL-E or </w:t>
      </w:r>
      <w:proofErr w:type="spellStart"/>
      <w:r w:rsidRPr="000C0A84">
        <w:t>YourTTS</w:t>
      </w:r>
      <w:proofErr w:type="spellEnd"/>
      <w:r w:rsidRPr="000C0A84">
        <w:t xml:space="preserve"> (</w:t>
      </w:r>
      <w:proofErr w:type="spellStart"/>
      <w:r w:rsidRPr="000C0A84">
        <w:fldChar w:fldCharType="begin"/>
      </w:r>
      <w:r w:rsidRPr="000C0A84">
        <w:instrText>HYPERLINK "https://github.com/Edresson/YourTTS" \t "_blank"</w:instrText>
      </w:r>
      <w:r w:rsidRPr="000C0A84">
        <w:fldChar w:fldCharType="separate"/>
      </w:r>
      <w:r w:rsidRPr="000C0A84">
        <w:rPr>
          <w:rStyle w:val="Hyperlink"/>
        </w:rPr>
        <w:t>YourTTS</w:t>
      </w:r>
      <w:proofErr w:type="spellEnd"/>
      <w:r w:rsidRPr="000C0A84">
        <w:rPr>
          <w:rStyle w:val="Hyperlink"/>
        </w:rPr>
        <w:t xml:space="preserve"> GitHub</w:t>
      </w:r>
      <w:r w:rsidRPr="000C0A84">
        <w:fldChar w:fldCharType="end"/>
      </w:r>
      <w:r w:rsidRPr="000C0A84">
        <w:t>) excel here.</w:t>
      </w:r>
    </w:p>
    <w:p w14:paraId="4255B5F2" w14:textId="77777777" w:rsidR="00383E1D" w:rsidRPr="000C0A84" w:rsidRDefault="00383E1D" w:rsidP="00383E1D">
      <w:pPr>
        <w:numPr>
          <w:ilvl w:val="0"/>
          <w:numId w:val="118"/>
        </w:numPr>
      </w:pPr>
      <w:r w:rsidRPr="000C0A84">
        <w:rPr>
          <w:b/>
          <w:bCs/>
        </w:rPr>
        <w:t>How It Works</w:t>
      </w:r>
      <w:r w:rsidRPr="000C0A84">
        <w:t xml:space="preserve">: The model treats TTS as a language </w:t>
      </w:r>
      <w:proofErr w:type="spellStart"/>
      <w:r w:rsidRPr="000C0A84">
        <w:t>modeling</w:t>
      </w:r>
      <w:proofErr w:type="spellEnd"/>
      <w:r w:rsidRPr="000C0A84">
        <w:t xml:space="preserve"> task, predicting audio based on text and a brief voice sample (acoustic prompt).</w:t>
      </w:r>
    </w:p>
    <w:p w14:paraId="6D31D6CF" w14:textId="77777777" w:rsidR="00383E1D" w:rsidRPr="000C0A84" w:rsidRDefault="00383E1D" w:rsidP="00383E1D">
      <w:pPr>
        <w:numPr>
          <w:ilvl w:val="0"/>
          <w:numId w:val="118"/>
        </w:numPr>
      </w:pPr>
      <w:r w:rsidRPr="000C0A84">
        <w:rPr>
          <w:b/>
          <w:bCs/>
        </w:rPr>
        <w:t>Applications</w:t>
      </w:r>
      <w:r w:rsidRPr="000C0A84">
        <w:t>: Voice cloning for accessibility, personalized assistants, or entertainment.</w:t>
      </w:r>
    </w:p>
    <w:p w14:paraId="2C0AB17F" w14:textId="77777777" w:rsidR="00383E1D" w:rsidRPr="000C0A84" w:rsidRDefault="00383E1D" w:rsidP="00383E1D">
      <w:pPr>
        <w:numPr>
          <w:ilvl w:val="0"/>
          <w:numId w:val="118"/>
        </w:numPr>
      </w:pPr>
      <w:r w:rsidRPr="000C0A84">
        <w:rPr>
          <w:b/>
          <w:bCs/>
        </w:rPr>
        <w:t>Challenges</w:t>
      </w:r>
      <w:r w:rsidRPr="000C0A84">
        <w:t>: Quality depends on the prompt’s clarity, and ethical concerns arise with voice replication.</w:t>
      </w:r>
    </w:p>
    <w:p w14:paraId="31481700" w14:textId="77777777" w:rsidR="00383E1D" w:rsidRPr="000C0A84" w:rsidRDefault="00383E1D" w:rsidP="00383E1D">
      <w:pPr>
        <w:rPr>
          <w:b/>
          <w:bCs/>
        </w:rPr>
      </w:pPr>
      <w:r w:rsidRPr="000C0A84">
        <w:rPr>
          <w:b/>
          <w:bCs/>
        </w:rPr>
        <w:t>3. Speech Translation (ST)</w:t>
      </w:r>
    </w:p>
    <w:p w14:paraId="35A727E1" w14:textId="77777777" w:rsidR="00383E1D" w:rsidRPr="000C0A84" w:rsidRDefault="00383E1D" w:rsidP="00383E1D">
      <w:r w:rsidRPr="000C0A84">
        <w:rPr>
          <w:b/>
          <w:bCs/>
        </w:rPr>
        <w:t>Notes</w:t>
      </w:r>
    </w:p>
    <w:p w14:paraId="68B1A426" w14:textId="77777777" w:rsidR="00383E1D" w:rsidRPr="000C0A84" w:rsidRDefault="00383E1D" w:rsidP="00383E1D">
      <w:pPr>
        <w:numPr>
          <w:ilvl w:val="0"/>
          <w:numId w:val="119"/>
        </w:numPr>
      </w:pPr>
      <w:r w:rsidRPr="000C0A84">
        <w:rPr>
          <w:b/>
          <w:bCs/>
        </w:rPr>
        <w:t>What is ST?</w:t>
      </w:r>
      <w:r w:rsidRPr="000C0A84">
        <w:t xml:space="preserve"> ST translates spoken language into another language, either as text or speech. </w:t>
      </w:r>
      <w:proofErr w:type="spellStart"/>
      <w:r w:rsidRPr="000C0A84">
        <w:t>SpeechLMs</w:t>
      </w:r>
      <w:proofErr w:type="spellEnd"/>
      <w:r w:rsidRPr="000C0A84">
        <w:t xml:space="preserve"> can perform direct speech-to-speech translation (</w:t>
      </w:r>
      <w:hyperlink r:id="rId6" w:tgtFrame="_blank" w:history="1">
        <w:r w:rsidRPr="000C0A84">
          <w:rPr>
            <w:rStyle w:val="Hyperlink"/>
          </w:rPr>
          <w:t>EACL 2021 Tutorial</w:t>
        </w:r>
      </w:hyperlink>
      <w:r w:rsidRPr="000C0A84">
        <w:t>).</w:t>
      </w:r>
    </w:p>
    <w:p w14:paraId="01F3359A" w14:textId="77777777" w:rsidR="00383E1D" w:rsidRPr="000C0A84" w:rsidRDefault="00383E1D" w:rsidP="00383E1D">
      <w:pPr>
        <w:numPr>
          <w:ilvl w:val="0"/>
          <w:numId w:val="119"/>
        </w:numPr>
      </w:pPr>
      <w:r w:rsidRPr="000C0A84">
        <w:rPr>
          <w:b/>
          <w:bCs/>
        </w:rPr>
        <w:t>Approaches</w:t>
      </w:r>
      <w:r w:rsidRPr="000C0A84">
        <w:t xml:space="preserve">: </w:t>
      </w:r>
    </w:p>
    <w:p w14:paraId="6A5C08B8" w14:textId="77777777" w:rsidR="00383E1D" w:rsidRPr="000C0A84" w:rsidRDefault="00383E1D" w:rsidP="00383E1D">
      <w:pPr>
        <w:numPr>
          <w:ilvl w:val="1"/>
          <w:numId w:val="119"/>
        </w:numPr>
      </w:pPr>
      <w:r w:rsidRPr="000C0A84">
        <w:rPr>
          <w:b/>
          <w:bCs/>
        </w:rPr>
        <w:t>Cascaded</w:t>
      </w:r>
      <w:r w:rsidRPr="000C0A84">
        <w:t>: Combines ASR, text translation, and TTS.</w:t>
      </w:r>
    </w:p>
    <w:p w14:paraId="67C76864" w14:textId="77777777" w:rsidR="00383E1D" w:rsidRPr="000C0A84" w:rsidRDefault="00383E1D" w:rsidP="00383E1D">
      <w:pPr>
        <w:numPr>
          <w:ilvl w:val="1"/>
          <w:numId w:val="119"/>
        </w:numPr>
      </w:pPr>
      <w:r w:rsidRPr="000C0A84">
        <w:rPr>
          <w:b/>
          <w:bCs/>
        </w:rPr>
        <w:t>End-to-End</w:t>
      </w:r>
      <w:r w:rsidRPr="000C0A84">
        <w:t>: A single model translates speech directly.</w:t>
      </w:r>
    </w:p>
    <w:p w14:paraId="67FCA43C" w14:textId="77777777" w:rsidR="00383E1D" w:rsidRPr="000C0A84" w:rsidRDefault="00383E1D" w:rsidP="00383E1D">
      <w:pPr>
        <w:numPr>
          <w:ilvl w:val="0"/>
          <w:numId w:val="119"/>
        </w:numPr>
      </w:pPr>
      <w:r w:rsidRPr="000C0A84">
        <w:rPr>
          <w:b/>
          <w:bCs/>
        </w:rPr>
        <w:t>Benefits</w:t>
      </w:r>
      <w:r w:rsidRPr="000C0A84">
        <w:t>: End-to-end ST reduces latency and works better for low-resource languages.</w:t>
      </w:r>
    </w:p>
    <w:p w14:paraId="62357ED1" w14:textId="77777777" w:rsidR="00383E1D" w:rsidRPr="000C0A84" w:rsidRDefault="00383E1D" w:rsidP="00383E1D">
      <w:pPr>
        <w:numPr>
          <w:ilvl w:val="0"/>
          <w:numId w:val="119"/>
        </w:numPr>
      </w:pPr>
      <w:r w:rsidRPr="000C0A84">
        <w:rPr>
          <w:b/>
          <w:bCs/>
        </w:rPr>
        <w:t>Challenges</w:t>
      </w:r>
      <w:r w:rsidRPr="000C0A84">
        <w:t>: Needs large datasets, and accents or dialects can affect accuracy.</w:t>
      </w:r>
    </w:p>
    <w:p w14:paraId="394EFCC8" w14:textId="77777777" w:rsidR="00383E1D" w:rsidRDefault="00383E1D" w:rsidP="00383E1D"/>
    <w:p w14:paraId="2FAB44B8" w14:textId="77777777" w:rsidR="00383E1D" w:rsidRPr="004128FA" w:rsidRDefault="00383E1D" w:rsidP="00383E1D">
      <w:pPr>
        <w:rPr>
          <w:b/>
          <w:bCs/>
        </w:rPr>
      </w:pPr>
      <w:r w:rsidRPr="004128FA">
        <w:rPr>
          <w:b/>
          <w:bCs/>
        </w:rPr>
        <w:t xml:space="preserve">Semantic Applications of </w:t>
      </w:r>
      <w:proofErr w:type="spellStart"/>
      <w:r w:rsidRPr="004128FA">
        <w:rPr>
          <w:b/>
          <w:bCs/>
        </w:rPr>
        <w:t>SpeechLMs</w:t>
      </w:r>
      <w:proofErr w:type="spellEnd"/>
    </w:p>
    <w:p w14:paraId="58780F13" w14:textId="77777777" w:rsidR="00383E1D" w:rsidRPr="004128FA" w:rsidRDefault="00383E1D" w:rsidP="00383E1D">
      <w:r w:rsidRPr="004128FA">
        <w:rPr>
          <w:b/>
          <w:bCs/>
        </w:rPr>
        <w:t>1. End-to-End Automatic Speech Recognition (ASR)</w:t>
      </w:r>
      <w:r w:rsidRPr="004128FA">
        <w:t>:</w:t>
      </w:r>
    </w:p>
    <w:p w14:paraId="10E729A4" w14:textId="77777777" w:rsidR="00383E1D" w:rsidRPr="004128FA" w:rsidRDefault="00383E1D" w:rsidP="00383E1D">
      <w:pPr>
        <w:numPr>
          <w:ilvl w:val="0"/>
          <w:numId w:val="120"/>
        </w:numPr>
      </w:pPr>
      <w:r w:rsidRPr="004128FA">
        <w:rPr>
          <w:b/>
          <w:bCs/>
        </w:rPr>
        <w:lastRenderedPageBreak/>
        <w:t>Direct ASR</w:t>
      </w:r>
      <w:r w:rsidRPr="004128FA">
        <w:t xml:space="preserve">: </w:t>
      </w:r>
      <w:proofErr w:type="spellStart"/>
      <w:r w:rsidRPr="004128FA">
        <w:t>SpeechLMs</w:t>
      </w:r>
      <w:proofErr w:type="spellEnd"/>
      <w:r w:rsidRPr="004128FA">
        <w:t xml:space="preserve"> bypass traditional pipelines (acoustic model + lexicon + language model) by mapping raw audio to text in one step.</w:t>
      </w:r>
    </w:p>
    <w:p w14:paraId="0F3534F9" w14:textId="77777777" w:rsidR="00383E1D" w:rsidRPr="004128FA" w:rsidRDefault="00383E1D" w:rsidP="00383E1D">
      <w:pPr>
        <w:numPr>
          <w:ilvl w:val="0"/>
          <w:numId w:val="120"/>
        </w:numPr>
      </w:pPr>
      <w:r w:rsidRPr="004128FA">
        <w:rPr>
          <w:b/>
          <w:bCs/>
        </w:rPr>
        <w:t>Key Techniques</w:t>
      </w:r>
      <w:r w:rsidRPr="004128FA">
        <w:t>:</w:t>
      </w:r>
    </w:p>
    <w:p w14:paraId="073DF75F" w14:textId="77777777" w:rsidR="00383E1D" w:rsidRPr="004128FA" w:rsidRDefault="00383E1D" w:rsidP="00383E1D">
      <w:pPr>
        <w:numPr>
          <w:ilvl w:val="1"/>
          <w:numId w:val="120"/>
        </w:numPr>
      </w:pPr>
      <w:r w:rsidRPr="004128FA">
        <w:rPr>
          <w:b/>
          <w:bCs/>
        </w:rPr>
        <w:t>CTC (Connectionist Temporal Classification)</w:t>
      </w:r>
      <w:r w:rsidRPr="004128FA">
        <w:t>: Aligns audio frames with text tokens without explicit segmentation.</w:t>
      </w:r>
    </w:p>
    <w:p w14:paraId="6F47B2DA" w14:textId="77777777" w:rsidR="00383E1D" w:rsidRPr="004128FA" w:rsidRDefault="00383E1D" w:rsidP="00383E1D">
      <w:pPr>
        <w:numPr>
          <w:ilvl w:val="1"/>
          <w:numId w:val="120"/>
        </w:numPr>
      </w:pPr>
      <w:r w:rsidRPr="004128FA">
        <w:rPr>
          <w:b/>
          <w:bCs/>
        </w:rPr>
        <w:t>Attention Mechanisms</w:t>
      </w:r>
      <w:r w:rsidRPr="004128FA">
        <w:t>: Focus on relevant audio segments during transcription (e.g., Transformer-based ASR).</w:t>
      </w:r>
    </w:p>
    <w:p w14:paraId="2CA55001" w14:textId="77777777" w:rsidR="00383E1D" w:rsidRPr="004128FA" w:rsidRDefault="00383E1D" w:rsidP="00383E1D">
      <w:pPr>
        <w:numPr>
          <w:ilvl w:val="0"/>
          <w:numId w:val="120"/>
        </w:numPr>
      </w:pPr>
      <w:r w:rsidRPr="004128FA">
        <w:rPr>
          <w:b/>
          <w:bCs/>
        </w:rPr>
        <w:t>Advantages</w:t>
      </w:r>
      <w:r w:rsidRPr="004128FA">
        <w:t>: Simplified architecture, reduced error propagation, and improved handling of accents/noise.</w:t>
      </w:r>
    </w:p>
    <w:p w14:paraId="5CFB051D" w14:textId="77777777" w:rsidR="00383E1D" w:rsidRPr="004128FA" w:rsidRDefault="00383E1D" w:rsidP="00383E1D">
      <w:r w:rsidRPr="004128FA">
        <w:rPr>
          <w:b/>
          <w:bCs/>
        </w:rPr>
        <w:t>2. Zero-Shot Text-to-Speech (TTS)</w:t>
      </w:r>
      <w:r w:rsidRPr="004128FA">
        <w:t>:</w:t>
      </w:r>
    </w:p>
    <w:p w14:paraId="24FFFFB4" w14:textId="77777777" w:rsidR="00383E1D" w:rsidRPr="004128FA" w:rsidRDefault="00383E1D" w:rsidP="00383E1D">
      <w:pPr>
        <w:numPr>
          <w:ilvl w:val="0"/>
          <w:numId w:val="121"/>
        </w:numPr>
      </w:pPr>
      <w:r w:rsidRPr="004128FA">
        <w:rPr>
          <w:b/>
          <w:bCs/>
        </w:rPr>
        <w:t xml:space="preserve">Conditional Language </w:t>
      </w:r>
      <w:proofErr w:type="spellStart"/>
      <w:r w:rsidRPr="004128FA">
        <w:rPr>
          <w:b/>
          <w:bCs/>
        </w:rPr>
        <w:t>Modeling</w:t>
      </w:r>
      <w:proofErr w:type="spellEnd"/>
      <w:r w:rsidRPr="004128FA">
        <w:t xml:space="preserve">: Models like </w:t>
      </w:r>
      <w:r w:rsidRPr="004128FA">
        <w:rPr>
          <w:b/>
          <w:bCs/>
        </w:rPr>
        <w:t>VALL-E</w:t>
      </w:r>
      <w:r w:rsidRPr="004128FA">
        <w:t xml:space="preserve"> treat TTS as a task to predict speech tokens conditioned on text and a short acoustic prompt (3 seconds).</w:t>
      </w:r>
    </w:p>
    <w:p w14:paraId="0C0171E3" w14:textId="77777777" w:rsidR="00383E1D" w:rsidRPr="004128FA" w:rsidRDefault="00383E1D" w:rsidP="00383E1D">
      <w:pPr>
        <w:numPr>
          <w:ilvl w:val="0"/>
          <w:numId w:val="121"/>
        </w:numPr>
      </w:pPr>
      <w:r w:rsidRPr="004128FA">
        <w:rPr>
          <w:b/>
          <w:bCs/>
        </w:rPr>
        <w:t>Capabilities</w:t>
      </w:r>
      <w:r w:rsidRPr="004128FA">
        <w:t>:</w:t>
      </w:r>
    </w:p>
    <w:p w14:paraId="2E7ACE9C" w14:textId="77777777" w:rsidR="00383E1D" w:rsidRPr="004128FA" w:rsidRDefault="00383E1D" w:rsidP="00383E1D">
      <w:pPr>
        <w:numPr>
          <w:ilvl w:val="1"/>
          <w:numId w:val="121"/>
        </w:numPr>
      </w:pPr>
      <w:r w:rsidRPr="004128FA">
        <w:t>Mimic speaker voice, emotion, and prosody from minimal input.</w:t>
      </w:r>
    </w:p>
    <w:p w14:paraId="3854F28A" w14:textId="77777777" w:rsidR="00383E1D" w:rsidRPr="004128FA" w:rsidRDefault="00383E1D" w:rsidP="00383E1D">
      <w:pPr>
        <w:numPr>
          <w:ilvl w:val="1"/>
          <w:numId w:val="121"/>
        </w:numPr>
      </w:pPr>
      <w:r w:rsidRPr="004128FA">
        <w:t>Generate personalized speech without fine-tuning.</w:t>
      </w:r>
    </w:p>
    <w:p w14:paraId="2DE976FE" w14:textId="77777777" w:rsidR="00383E1D" w:rsidRPr="004128FA" w:rsidRDefault="00383E1D" w:rsidP="00383E1D">
      <w:pPr>
        <w:numPr>
          <w:ilvl w:val="0"/>
          <w:numId w:val="121"/>
        </w:numPr>
      </w:pPr>
      <w:r w:rsidRPr="004128FA">
        <w:rPr>
          <w:b/>
          <w:bCs/>
        </w:rPr>
        <w:t>Method</w:t>
      </w:r>
      <w:r w:rsidRPr="004128FA">
        <w:t xml:space="preserve">: Leverages discrete audio codec tokens (e.g., </w:t>
      </w:r>
      <w:proofErr w:type="spellStart"/>
      <w:r w:rsidRPr="004128FA">
        <w:t>EnCodec</w:t>
      </w:r>
      <w:proofErr w:type="spellEnd"/>
      <w:r w:rsidRPr="004128FA">
        <w:t xml:space="preserve">) and autoregressive </w:t>
      </w:r>
      <w:proofErr w:type="spellStart"/>
      <w:r w:rsidRPr="004128FA">
        <w:t>modeling</w:t>
      </w:r>
      <w:proofErr w:type="spellEnd"/>
      <w:r w:rsidRPr="004128FA">
        <w:t>.</w:t>
      </w:r>
    </w:p>
    <w:p w14:paraId="7086C676" w14:textId="77777777" w:rsidR="00383E1D" w:rsidRPr="004128FA" w:rsidRDefault="00383E1D" w:rsidP="00383E1D">
      <w:r w:rsidRPr="004128FA">
        <w:rPr>
          <w:b/>
          <w:bCs/>
        </w:rPr>
        <w:t>3. Speech Translation (ST)</w:t>
      </w:r>
      <w:r w:rsidRPr="004128FA">
        <w:t>:</w:t>
      </w:r>
    </w:p>
    <w:p w14:paraId="7D78950C" w14:textId="77777777" w:rsidR="00383E1D" w:rsidRPr="004128FA" w:rsidRDefault="00383E1D" w:rsidP="00383E1D">
      <w:pPr>
        <w:numPr>
          <w:ilvl w:val="0"/>
          <w:numId w:val="122"/>
        </w:numPr>
      </w:pPr>
      <w:r w:rsidRPr="004128FA">
        <w:rPr>
          <w:b/>
          <w:bCs/>
        </w:rPr>
        <w:t>Direct Speech-to-Speech Translation</w:t>
      </w:r>
      <w:r w:rsidRPr="004128FA">
        <w:t xml:space="preserve">: </w:t>
      </w:r>
      <w:proofErr w:type="spellStart"/>
      <w:r w:rsidRPr="004128FA">
        <w:t>SpeechLMs</w:t>
      </w:r>
      <w:proofErr w:type="spellEnd"/>
      <w:r w:rsidRPr="004128FA">
        <w:t xml:space="preserve"> translate source-language speech to target-language speech without intermediate text (e.g., </w:t>
      </w:r>
      <w:r w:rsidRPr="004128FA">
        <w:rPr>
          <w:b/>
          <w:bCs/>
        </w:rPr>
        <w:t>Speech2Speech</w:t>
      </w:r>
      <w:r w:rsidRPr="004128FA">
        <w:t xml:space="preserve"> models).</w:t>
      </w:r>
    </w:p>
    <w:p w14:paraId="15FAFB0D" w14:textId="77777777" w:rsidR="00383E1D" w:rsidRPr="004128FA" w:rsidRDefault="00383E1D" w:rsidP="00383E1D">
      <w:pPr>
        <w:numPr>
          <w:ilvl w:val="0"/>
          <w:numId w:val="122"/>
        </w:numPr>
      </w:pPr>
      <w:r w:rsidRPr="004128FA">
        <w:rPr>
          <w:b/>
          <w:bCs/>
        </w:rPr>
        <w:t>Key Features</w:t>
      </w:r>
      <w:r w:rsidRPr="004128FA">
        <w:t>:</w:t>
      </w:r>
    </w:p>
    <w:p w14:paraId="587DE7C8" w14:textId="77777777" w:rsidR="00383E1D" w:rsidRPr="004128FA" w:rsidRDefault="00383E1D" w:rsidP="00383E1D">
      <w:pPr>
        <w:numPr>
          <w:ilvl w:val="1"/>
          <w:numId w:val="122"/>
        </w:numPr>
      </w:pPr>
      <w:r w:rsidRPr="004128FA">
        <w:t>Eliminates cascading errors from separate ASR and TTS systems.</w:t>
      </w:r>
    </w:p>
    <w:p w14:paraId="7131B720" w14:textId="77777777" w:rsidR="00383E1D" w:rsidRPr="004128FA" w:rsidRDefault="00383E1D" w:rsidP="00383E1D">
      <w:pPr>
        <w:numPr>
          <w:ilvl w:val="1"/>
          <w:numId w:val="122"/>
        </w:numPr>
      </w:pPr>
      <w:r w:rsidRPr="004128FA">
        <w:t>Preserves paralinguistic features (tone, pauses) in the target language.</w:t>
      </w:r>
    </w:p>
    <w:p w14:paraId="1B4B2DCE" w14:textId="77777777" w:rsidR="00383E1D" w:rsidRPr="004128FA" w:rsidRDefault="00383E1D" w:rsidP="00383E1D">
      <w:pPr>
        <w:numPr>
          <w:ilvl w:val="0"/>
          <w:numId w:val="122"/>
        </w:numPr>
      </w:pPr>
      <w:r w:rsidRPr="004128FA">
        <w:rPr>
          <w:b/>
          <w:bCs/>
        </w:rPr>
        <w:t>Challenges</w:t>
      </w:r>
      <w:r w:rsidRPr="004128FA">
        <w:t>: Requires multilingual speech-text paired data and cross-lingual alignment.</w:t>
      </w:r>
    </w:p>
    <w:p w14:paraId="2E28EFF5" w14:textId="77777777" w:rsidR="00383E1D" w:rsidRPr="004128FA" w:rsidRDefault="00383E1D" w:rsidP="00383E1D">
      <w:r>
        <w:pict w14:anchorId="22CE3B76">
          <v:rect id="_x0000_i1071" style="width:0;height:1.5pt" o:hralign="center" o:hrstd="t" o:hr="t" fillcolor="#a0a0a0" stroked="f"/>
        </w:pict>
      </w:r>
    </w:p>
    <w:p w14:paraId="738A65B7" w14:textId="77777777" w:rsidR="00383E1D" w:rsidRPr="004128FA" w:rsidRDefault="00383E1D" w:rsidP="00383E1D">
      <w:pPr>
        <w:rPr>
          <w:b/>
          <w:bCs/>
        </w:rPr>
      </w:pPr>
      <w:r w:rsidRPr="004128FA">
        <w:rPr>
          <w:b/>
          <w:bCs/>
        </w:rPr>
        <w:t>Multiple-Choice Questions</w:t>
      </w:r>
    </w:p>
    <w:p w14:paraId="1F6D03E9" w14:textId="77777777" w:rsidR="00383E1D" w:rsidRPr="004128FA" w:rsidRDefault="00383E1D" w:rsidP="00383E1D">
      <w:r w:rsidRPr="004128FA">
        <w:rPr>
          <w:b/>
          <w:bCs/>
        </w:rPr>
        <w:t>1. How does CTC help in end-to-end ASR?</w:t>
      </w:r>
      <w:r w:rsidRPr="004128FA">
        <w:br/>
        <w:t>A) Compresses audio files</w:t>
      </w:r>
      <w:r w:rsidRPr="004128FA">
        <w:br/>
        <w:t xml:space="preserve">B) </w:t>
      </w:r>
      <w:r w:rsidRPr="004128FA">
        <w:rPr>
          <w:b/>
          <w:bCs/>
        </w:rPr>
        <w:t>Aligns audio frames with text tokens without explicit segmentation</w:t>
      </w:r>
      <w:r w:rsidRPr="004128FA">
        <w:br/>
        <w:t>C) Generates synthetic speech</w:t>
      </w:r>
      <w:r w:rsidRPr="004128FA">
        <w:br/>
        <w:t>D) Translates speech to text</w:t>
      </w:r>
    </w:p>
    <w:p w14:paraId="343BC0CF" w14:textId="77777777" w:rsidR="00383E1D" w:rsidRPr="004128FA" w:rsidRDefault="00383E1D" w:rsidP="00383E1D">
      <w:r w:rsidRPr="004128FA">
        <w:rPr>
          <w:b/>
          <w:bCs/>
        </w:rPr>
        <w:t>2. What is a key advantage of attention mechanisms in ASR?</w:t>
      </w:r>
      <w:r w:rsidRPr="004128FA">
        <w:br/>
        <w:t>A) Reducing model size</w:t>
      </w:r>
      <w:r w:rsidRPr="004128FA">
        <w:br/>
        <w:t xml:space="preserve">B) </w:t>
      </w:r>
      <w:r w:rsidRPr="004128FA">
        <w:rPr>
          <w:b/>
          <w:bCs/>
        </w:rPr>
        <w:t>Focusing on relevant audio segments during transcription</w:t>
      </w:r>
      <w:r w:rsidRPr="004128FA">
        <w:br/>
        <w:t>C) Eliminating the need for text tokens</w:t>
      </w:r>
      <w:r w:rsidRPr="004128FA">
        <w:br/>
        <w:t>D) Generating multilingual outputs</w:t>
      </w:r>
    </w:p>
    <w:p w14:paraId="7360A3C2" w14:textId="77777777" w:rsidR="00383E1D" w:rsidRPr="004128FA" w:rsidRDefault="00383E1D" w:rsidP="00383E1D">
      <w:r w:rsidRPr="004128FA">
        <w:rPr>
          <w:b/>
          <w:bCs/>
        </w:rPr>
        <w:lastRenderedPageBreak/>
        <w:t>3. How does VALL-E enable zero-shot TTS?</w:t>
      </w:r>
      <w:r w:rsidRPr="004128FA">
        <w:br/>
        <w:t>A) By training on a single speaker’s voice</w:t>
      </w:r>
      <w:r w:rsidRPr="004128FA">
        <w:br/>
        <w:t xml:space="preserve">B) </w:t>
      </w:r>
      <w:r w:rsidRPr="004128FA">
        <w:rPr>
          <w:b/>
          <w:bCs/>
        </w:rPr>
        <w:t>Using a 3-second acoustic prompt to condition speech generation</w:t>
      </w:r>
      <w:r w:rsidRPr="004128FA">
        <w:br/>
        <w:t>C) Ignoring text input</w:t>
      </w:r>
      <w:r w:rsidRPr="004128FA">
        <w:br/>
        <w:t>D) Prioritizing text over speech tokens</w:t>
      </w:r>
    </w:p>
    <w:p w14:paraId="5D772C28" w14:textId="77777777" w:rsidR="00383E1D" w:rsidRPr="004128FA" w:rsidRDefault="00383E1D" w:rsidP="00383E1D">
      <w:r w:rsidRPr="004128FA">
        <w:rPr>
          <w:b/>
          <w:bCs/>
        </w:rPr>
        <w:t>4. What is the primary innovation of direct speech-to-speech translation?</w:t>
      </w:r>
      <w:r w:rsidRPr="004128FA">
        <w:br/>
        <w:t>A) Using intermediate text representations</w:t>
      </w:r>
      <w:r w:rsidRPr="004128FA">
        <w:br/>
        <w:t xml:space="preserve">B) </w:t>
      </w:r>
      <w:r w:rsidRPr="004128FA">
        <w:rPr>
          <w:b/>
          <w:bCs/>
        </w:rPr>
        <w:t>Translating speech without converting to text first</w:t>
      </w:r>
      <w:r w:rsidRPr="004128FA">
        <w:br/>
        <w:t>C) Increasing token sequence length</w:t>
      </w:r>
      <w:r w:rsidRPr="004128FA">
        <w:br/>
        <w:t>D) Removing the vocoder</w:t>
      </w:r>
    </w:p>
    <w:p w14:paraId="3FE5DCEA" w14:textId="77777777" w:rsidR="00383E1D" w:rsidRPr="004128FA" w:rsidRDefault="00383E1D" w:rsidP="00383E1D">
      <w:r w:rsidRPr="004128FA">
        <w:rPr>
          <w:b/>
          <w:bCs/>
        </w:rPr>
        <w:t xml:space="preserve">5. Which technique is </w:t>
      </w:r>
      <w:r w:rsidRPr="004128FA">
        <w:rPr>
          <w:b/>
          <w:bCs/>
          <w:i/>
          <w:iCs/>
        </w:rPr>
        <w:t>not</w:t>
      </w:r>
      <w:r w:rsidRPr="004128FA">
        <w:rPr>
          <w:b/>
          <w:bCs/>
        </w:rPr>
        <w:t xml:space="preserve"> used in end-to-end ASR?</w:t>
      </w:r>
      <w:r w:rsidRPr="004128FA">
        <w:br/>
        <w:t>A) CTC</w:t>
      </w:r>
      <w:r w:rsidRPr="004128FA">
        <w:br/>
        <w:t xml:space="preserve">B) </w:t>
      </w:r>
      <w:r w:rsidRPr="004128FA">
        <w:rPr>
          <w:b/>
          <w:bCs/>
        </w:rPr>
        <w:t>Separate acoustic and language models</w:t>
      </w:r>
      <w:r w:rsidRPr="004128FA">
        <w:br/>
        <w:t>C) Transformer attention</w:t>
      </w:r>
      <w:r w:rsidRPr="004128FA">
        <w:br/>
        <w:t>D) Token alignment</w:t>
      </w:r>
    </w:p>
    <w:p w14:paraId="7058C370" w14:textId="77777777" w:rsidR="00383E1D" w:rsidRPr="004128FA" w:rsidRDefault="00383E1D" w:rsidP="00383E1D">
      <w:r w:rsidRPr="004128FA">
        <w:rPr>
          <w:b/>
          <w:bCs/>
        </w:rPr>
        <w:t>6. What role do discrete codec tokens play in VALL-E?</w:t>
      </w:r>
      <w:r w:rsidRPr="004128FA">
        <w:br/>
        <w:t>A) Compressing text transcripts</w:t>
      </w:r>
      <w:r w:rsidRPr="004128FA">
        <w:br/>
        <w:t xml:space="preserve">B) </w:t>
      </w:r>
      <w:r w:rsidRPr="004128FA">
        <w:rPr>
          <w:b/>
          <w:bCs/>
        </w:rPr>
        <w:t xml:space="preserve">Representing speech in a format suitable for autoregressive </w:t>
      </w:r>
      <w:proofErr w:type="spellStart"/>
      <w:r w:rsidRPr="004128FA">
        <w:rPr>
          <w:b/>
          <w:bCs/>
        </w:rPr>
        <w:t>modeling</w:t>
      </w:r>
      <w:proofErr w:type="spellEnd"/>
      <w:r w:rsidRPr="004128FA">
        <w:br/>
        <w:t>C) Translating speech to other languages</w:t>
      </w:r>
      <w:r w:rsidRPr="004128FA">
        <w:br/>
        <w:t>D) Reducing background noise</w:t>
      </w:r>
    </w:p>
    <w:p w14:paraId="184E9601" w14:textId="77777777" w:rsidR="00383E1D" w:rsidRPr="004128FA" w:rsidRDefault="00383E1D" w:rsidP="00383E1D">
      <w:r w:rsidRPr="004128FA">
        <w:rPr>
          <w:b/>
          <w:bCs/>
        </w:rPr>
        <w:t>7. Why is direct speech-to-speech translation challenging?</w:t>
      </w:r>
      <w:r w:rsidRPr="004128FA">
        <w:br/>
        <w:t xml:space="preserve">A) </w:t>
      </w:r>
      <w:r w:rsidRPr="004128FA">
        <w:rPr>
          <w:b/>
          <w:bCs/>
        </w:rPr>
        <w:t>Requires aligning multilingual speech representations</w:t>
      </w:r>
      <w:r w:rsidRPr="004128FA">
        <w:br/>
        <w:t>B) Over-reliance on text intermediates</w:t>
      </w:r>
      <w:r w:rsidRPr="004128FA">
        <w:br/>
        <w:t>C) Limited compute resources</w:t>
      </w:r>
      <w:r w:rsidRPr="004128FA">
        <w:br/>
        <w:t>D) Lack of vocoders</w:t>
      </w:r>
    </w:p>
    <w:p w14:paraId="19DD50A6" w14:textId="77777777" w:rsidR="00383E1D" w:rsidRPr="004128FA" w:rsidRDefault="00383E1D" w:rsidP="00383E1D">
      <w:r w:rsidRPr="004128FA">
        <w:rPr>
          <w:b/>
          <w:bCs/>
        </w:rPr>
        <w:t>8. Which task benefits most from preserving paralinguistic features?</w:t>
      </w:r>
      <w:r w:rsidRPr="004128FA">
        <w:br/>
        <w:t>A) Speech compression</w:t>
      </w:r>
      <w:r w:rsidRPr="004128FA">
        <w:br/>
        <w:t xml:space="preserve">B) </w:t>
      </w:r>
      <w:r w:rsidRPr="004128FA">
        <w:rPr>
          <w:b/>
          <w:bCs/>
        </w:rPr>
        <w:t>Speech translation (e.g., retaining emotion in translated speech)</w:t>
      </w:r>
      <w:r w:rsidRPr="004128FA">
        <w:br/>
        <w:t>C) Noise reduction</w:t>
      </w:r>
      <w:r w:rsidRPr="004128FA">
        <w:br/>
        <w:t>D) Tokenization</w:t>
      </w:r>
    </w:p>
    <w:p w14:paraId="5A6BB131" w14:textId="77777777" w:rsidR="00383E1D" w:rsidRPr="004128FA" w:rsidRDefault="00383E1D" w:rsidP="00383E1D">
      <w:r w:rsidRPr="004128FA">
        <w:rPr>
          <w:b/>
          <w:bCs/>
        </w:rPr>
        <w:t>9. What distinguishes zero-shot TTS from traditional TTS?</w:t>
      </w:r>
      <w:r w:rsidRPr="004128FA">
        <w:br/>
        <w:t xml:space="preserve">A) </w:t>
      </w:r>
      <w:r w:rsidRPr="004128FA">
        <w:rPr>
          <w:b/>
          <w:bCs/>
        </w:rPr>
        <w:t>It synthesizes personalized speech without target-speaker fine-tuning</w:t>
      </w:r>
      <w:r w:rsidRPr="004128FA">
        <w:br/>
        <w:t>B) It uses only text input</w:t>
      </w:r>
      <w:r w:rsidRPr="004128FA">
        <w:br/>
        <w:t>C) It ignores acoustic prompts</w:t>
      </w:r>
      <w:r w:rsidRPr="004128FA">
        <w:br/>
        <w:t>D) It requires multilingual data</w:t>
      </w:r>
    </w:p>
    <w:p w14:paraId="70798A2D" w14:textId="77777777" w:rsidR="00383E1D" w:rsidRPr="004128FA" w:rsidRDefault="00383E1D" w:rsidP="00383E1D">
      <w:r w:rsidRPr="004128FA">
        <w:rPr>
          <w:b/>
          <w:bCs/>
        </w:rPr>
        <w:t>10. Which component is eliminated in direct speech translation?</w:t>
      </w:r>
      <w:r w:rsidRPr="004128FA">
        <w:br/>
        <w:t>A) Vocoder</w:t>
      </w:r>
      <w:r w:rsidRPr="004128FA">
        <w:br/>
        <w:t xml:space="preserve">B) </w:t>
      </w:r>
      <w:r w:rsidRPr="004128FA">
        <w:rPr>
          <w:b/>
          <w:bCs/>
        </w:rPr>
        <w:t>Intermediate text representation</w:t>
      </w:r>
      <w:r w:rsidRPr="004128FA">
        <w:br/>
        <w:t>C) Speech tokenizer</w:t>
      </w:r>
      <w:r w:rsidRPr="004128FA">
        <w:br/>
        <w:t>D) Self-attention layers</w:t>
      </w:r>
    </w:p>
    <w:p w14:paraId="01B6D757" w14:textId="77777777" w:rsidR="00383E1D" w:rsidRPr="004128FA" w:rsidRDefault="00383E1D" w:rsidP="00383E1D">
      <w:r>
        <w:pict w14:anchorId="5CCBD025">
          <v:rect id="_x0000_i1072" style="width:0;height:1.5pt" o:hralign="center" o:hrstd="t" o:hr="t" fillcolor="#a0a0a0" stroked="f"/>
        </w:pict>
      </w:r>
    </w:p>
    <w:p w14:paraId="5E6FC2CD" w14:textId="77777777" w:rsidR="00383E1D" w:rsidRPr="004128FA" w:rsidRDefault="00383E1D" w:rsidP="00383E1D">
      <w:pPr>
        <w:rPr>
          <w:b/>
          <w:bCs/>
        </w:rPr>
      </w:pPr>
      <w:r w:rsidRPr="004128FA">
        <w:rPr>
          <w:b/>
          <w:bCs/>
        </w:rPr>
        <w:lastRenderedPageBreak/>
        <w:t>Answer Key</w:t>
      </w:r>
    </w:p>
    <w:p w14:paraId="00911409" w14:textId="77777777" w:rsidR="00383E1D" w:rsidRPr="004128FA" w:rsidRDefault="00383E1D" w:rsidP="00383E1D">
      <w:pPr>
        <w:numPr>
          <w:ilvl w:val="0"/>
          <w:numId w:val="123"/>
        </w:numPr>
      </w:pPr>
      <w:r w:rsidRPr="004128FA">
        <w:rPr>
          <w:b/>
          <w:bCs/>
        </w:rPr>
        <w:t>B</w:t>
      </w:r>
    </w:p>
    <w:p w14:paraId="58BA546A" w14:textId="77777777" w:rsidR="00383E1D" w:rsidRPr="004128FA" w:rsidRDefault="00383E1D" w:rsidP="00383E1D">
      <w:pPr>
        <w:numPr>
          <w:ilvl w:val="0"/>
          <w:numId w:val="123"/>
        </w:numPr>
      </w:pPr>
      <w:r w:rsidRPr="004128FA">
        <w:rPr>
          <w:b/>
          <w:bCs/>
        </w:rPr>
        <w:t>B</w:t>
      </w:r>
    </w:p>
    <w:p w14:paraId="7F455AB8" w14:textId="77777777" w:rsidR="00383E1D" w:rsidRPr="004128FA" w:rsidRDefault="00383E1D" w:rsidP="00383E1D">
      <w:pPr>
        <w:numPr>
          <w:ilvl w:val="0"/>
          <w:numId w:val="123"/>
        </w:numPr>
      </w:pPr>
      <w:r w:rsidRPr="004128FA">
        <w:rPr>
          <w:b/>
          <w:bCs/>
        </w:rPr>
        <w:t>B</w:t>
      </w:r>
    </w:p>
    <w:p w14:paraId="22B645F3" w14:textId="77777777" w:rsidR="00383E1D" w:rsidRPr="004128FA" w:rsidRDefault="00383E1D" w:rsidP="00383E1D">
      <w:pPr>
        <w:numPr>
          <w:ilvl w:val="0"/>
          <w:numId w:val="123"/>
        </w:numPr>
      </w:pPr>
      <w:r w:rsidRPr="004128FA">
        <w:rPr>
          <w:b/>
          <w:bCs/>
        </w:rPr>
        <w:t>B</w:t>
      </w:r>
    </w:p>
    <w:p w14:paraId="45A62D8E" w14:textId="77777777" w:rsidR="00383E1D" w:rsidRPr="004128FA" w:rsidRDefault="00383E1D" w:rsidP="00383E1D">
      <w:pPr>
        <w:numPr>
          <w:ilvl w:val="0"/>
          <w:numId w:val="123"/>
        </w:numPr>
      </w:pPr>
      <w:r w:rsidRPr="004128FA">
        <w:rPr>
          <w:b/>
          <w:bCs/>
        </w:rPr>
        <w:t>B</w:t>
      </w:r>
    </w:p>
    <w:p w14:paraId="132E75DB" w14:textId="77777777" w:rsidR="00383E1D" w:rsidRPr="004128FA" w:rsidRDefault="00383E1D" w:rsidP="00383E1D">
      <w:pPr>
        <w:numPr>
          <w:ilvl w:val="0"/>
          <w:numId w:val="123"/>
        </w:numPr>
      </w:pPr>
      <w:r w:rsidRPr="004128FA">
        <w:rPr>
          <w:b/>
          <w:bCs/>
        </w:rPr>
        <w:t>B</w:t>
      </w:r>
    </w:p>
    <w:p w14:paraId="786C2128" w14:textId="77777777" w:rsidR="00383E1D" w:rsidRPr="004128FA" w:rsidRDefault="00383E1D" w:rsidP="00383E1D">
      <w:pPr>
        <w:numPr>
          <w:ilvl w:val="0"/>
          <w:numId w:val="123"/>
        </w:numPr>
      </w:pPr>
      <w:r w:rsidRPr="004128FA">
        <w:rPr>
          <w:b/>
          <w:bCs/>
        </w:rPr>
        <w:t>A</w:t>
      </w:r>
    </w:p>
    <w:p w14:paraId="6740EA20" w14:textId="77777777" w:rsidR="00383E1D" w:rsidRPr="004128FA" w:rsidRDefault="00383E1D" w:rsidP="00383E1D">
      <w:pPr>
        <w:numPr>
          <w:ilvl w:val="0"/>
          <w:numId w:val="123"/>
        </w:numPr>
      </w:pPr>
      <w:r w:rsidRPr="004128FA">
        <w:rPr>
          <w:b/>
          <w:bCs/>
        </w:rPr>
        <w:t>B</w:t>
      </w:r>
    </w:p>
    <w:p w14:paraId="4062AB5C" w14:textId="77777777" w:rsidR="00383E1D" w:rsidRPr="004128FA" w:rsidRDefault="00383E1D" w:rsidP="00383E1D">
      <w:pPr>
        <w:numPr>
          <w:ilvl w:val="0"/>
          <w:numId w:val="123"/>
        </w:numPr>
      </w:pPr>
      <w:r w:rsidRPr="004128FA">
        <w:rPr>
          <w:b/>
          <w:bCs/>
        </w:rPr>
        <w:t>A</w:t>
      </w:r>
    </w:p>
    <w:p w14:paraId="2454CB2E" w14:textId="77777777" w:rsidR="00383E1D" w:rsidRPr="004128FA" w:rsidRDefault="00383E1D" w:rsidP="00383E1D">
      <w:pPr>
        <w:numPr>
          <w:ilvl w:val="0"/>
          <w:numId w:val="123"/>
        </w:numPr>
      </w:pPr>
      <w:r w:rsidRPr="004128FA">
        <w:rPr>
          <w:b/>
          <w:bCs/>
        </w:rPr>
        <w:t>B</w:t>
      </w:r>
    </w:p>
    <w:p w14:paraId="6403669F" w14:textId="77777777" w:rsidR="00383E1D" w:rsidRPr="004128FA" w:rsidRDefault="00383E1D" w:rsidP="00383E1D">
      <w:r>
        <w:pict w14:anchorId="11FCF0B7">
          <v:rect id="_x0000_i1073" style="width:0;height:1.5pt" o:hralign="center" o:hrstd="t" o:hr="t" fillcolor="#a0a0a0" stroked="f"/>
        </w:pict>
      </w:r>
    </w:p>
    <w:p w14:paraId="7184C377" w14:textId="77777777" w:rsidR="00383E1D" w:rsidRPr="004128FA" w:rsidRDefault="00383E1D" w:rsidP="00383E1D">
      <w:r w:rsidRPr="004128FA">
        <w:t xml:space="preserve">This exercise reinforces how </w:t>
      </w:r>
      <w:proofErr w:type="spellStart"/>
      <w:r w:rsidRPr="004128FA">
        <w:t>SpeechLMs</w:t>
      </w:r>
      <w:proofErr w:type="spellEnd"/>
      <w:r w:rsidRPr="004128FA">
        <w:t xml:space="preserve"> unify </w:t>
      </w:r>
      <w:r w:rsidRPr="004128FA">
        <w:rPr>
          <w:b/>
          <w:bCs/>
        </w:rPr>
        <w:t>ASR</w:t>
      </w:r>
      <w:r w:rsidRPr="004128FA">
        <w:t xml:space="preserve">, </w:t>
      </w:r>
      <w:r w:rsidRPr="004128FA">
        <w:rPr>
          <w:b/>
          <w:bCs/>
        </w:rPr>
        <w:t>TTS</w:t>
      </w:r>
      <w:r w:rsidRPr="004128FA">
        <w:t xml:space="preserve">, and </w:t>
      </w:r>
      <w:r w:rsidRPr="004128FA">
        <w:rPr>
          <w:b/>
          <w:bCs/>
        </w:rPr>
        <w:t>translation</w:t>
      </w:r>
      <w:r w:rsidRPr="004128FA">
        <w:t xml:space="preserve"> into end-to-end frameworks, leveraging techniques like CTC, attention, and conditional token </w:t>
      </w:r>
      <w:proofErr w:type="spellStart"/>
      <w:r w:rsidRPr="004128FA">
        <w:t>modeling</w:t>
      </w:r>
      <w:proofErr w:type="spellEnd"/>
      <w:r w:rsidRPr="004128FA">
        <w:t>.</w:t>
      </w:r>
    </w:p>
    <w:p w14:paraId="0D4BA70B" w14:textId="77777777" w:rsidR="00383E1D" w:rsidRPr="004128FA" w:rsidRDefault="00383E1D" w:rsidP="00383E1D">
      <w:r w:rsidRPr="004128FA">
        <w:rPr>
          <w:b/>
          <w:bCs/>
        </w:rPr>
        <w:t>MCQs</w:t>
      </w:r>
    </w:p>
    <w:p w14:paraId="2A53F962" w14:textId="77777777" w:rsidR="00383E1D" w:rsidRPr="004128FA" w:rsidRDefault="00383E1D" w:rsidP="00383E1D">
      <w:pPr>
        <w:numPr>
          <w:ilvl w:val="0"/>
          <w:numId w:val="124"/>
        </w:numPr>
      </w:pPr>
      <w:r w:rsidRPr="004128FA">
        <w:t xml:space="preserve">What does ASR primarily do? </w:t>
      </w:r>
    </w:p>
    <w:p w14:paraId="7292FAC4" w14:textId="77777777" w:rsidR="00383E1D" w:rsidRPr="004128FA" w:rsidRDefault="00383E1D" w:rsidP="00383E1D">
      <w:pPr>
        <w:numPr>
          <w:ilvl w:val="1"/>
          <w:numId w:val="124"/>
        </w:numPr>
      </w:pPr>
      <w:r w:rsidRPr="004128FA">
        <w:t>a) Translate text</w:t>
      </w:r>
    </w:p>
    <w:p w14:paraId="0BAB2D10" w14:textId="77777777" w:rsidR="00383E1D" w:rsidRPr="004128FA" w:rsidRDefault="00383E1D" w:rsidP="00383E1D">
      <w:pPr>
        <w:numPr>
          <w:ilvl w:val="1"/>
          <w:numId w:val="124"/>
        </w:numPr>
      </w:pPr>
      <w:r w:rsidRPr="004128FA">
        <w:t>b) Convert speech to text</w:t>
      </w:r>
    </w:p>
    <w:p w14:paraId="40EC7C07" w14:textId="77777777" w:rsidR="00383E1D" w:rsidRPr="004128FA" w:rsidRDefault="00383E1D" w:rsidP="00383E1D">
      <w:pPr>
        <w:numPr>
          <w:ilvl w:val="1"/>
          <w:numId w:val="124"/>
        </w:numPr>
      </w:pPr>
      <w:r w:rsidRPr="004128FA">
        <w:t>c) Generate speech</w:t>
      </w:r>
    </w:p>
    <w:p w14:paraId="4B5F01BE" w14:textId="77777777" w:rsidR="00383E1D" w:rsidRPr="004128FA" w:rsidRDefault="00383E1D" w:rsidP="00383E1D">
      <w:pPr>
        <w:numPr>
          <w:ilvl w:val="1"/>
          <w:numId w:val="124"/>
        </w:numPr>
      </w:pPr>
      <w:r w:rsidRPr="004128FA">
        <w:t>d) Recognize images</w:t>
      </w:r>
    </w:p>
    <w:p w14:paraId="16D2B0C4" w14:textId="77777777" w:rsidR="00383E1D" w:rsidRPr="004128FA" w:rsidRDefault="00383E1D" w:rsidP="00383E1D">
      <w:pPr>
        <w:numPr>
          <w:ilvl w:val="1"/>
          <w:numId w:val="124"/>
        </w:numPr>
      </w:pPr>
      <w:r w:rsidRPr="004128FA">
        <w:rPr>
          <w:b/>
          <w:bCs/>
        </w:rPr>
        <w:t>Answer</w:t>
      </w:r>
      <w:r w:rsidRPr="004128FA">
        <w:t>: b) Convert speech to text (</w:t>
      </w:r>
      <w:proofErr w:type="spellStart"/>
      <w:r w:rsidRPr="004128FA">
        <w:fldChar w:fldCharType="begin"/>
      </w:r>
      <w:r w:rsidRPr="004128FA">
        <w:instrText>HYPERLINK "https://www.sanfoundry.com/artificial-intelligence-mcqs-speech-recognition/" \t "_blank"</w:instrText>
      </w:r>
      <w:r w:rsidRPr="004128FA">
        <w:fldChar w:fldCharType="separate"/>
      </w:r>
      <w:r w:rsidRPr="004128FA">
        <w:rPr>
          <w:rStyle w:val="Hyperlink"/>
        </w:rPr>
        <w:t>Sanfoundry</w:t>
      </w:r>
      <w:proofErr w:type="spellEnd"/>
      <w:r w:rsidRPr="004128FA">
        <w:rPr>
          <w:rStyle w:val="Hyperlink"/>
        </w:rPr>
        <w:t xml:space="preserve"> MCQs</w:t>
      </w:r>
      <w:r w:rsidRPr="004128FA">
        <w:fldChar w:fldCharType="end"/>
      </w:r>
      <w:r w:rsidRPr="004128FA">
        <w:t>)</w:t>
      </w:r>
    </w:p>
    <w:p w14:paraId="2BD40168" w14:textId="77777777" w:rsidR="00383E1D" w:rsidRPr="004128FA" w:rsidRDefault="00383E1D" w:rsidP="00383E1D">
      <w:pPr>
        <w:numPr>
          <w:ilvl w:val="0"/>
          <w:numId w:val="124"/>
        </w:numPr>
      </w:pPr>
      <w:r w:rsidRPr="004128FA">
        <w:t xml:space="preserve">Which technique helps </w:t>
      </w:r>
      <w:proofErr w:type="spellStart"/>
      <w:r w:rsidRPr="004128FA">
        <w:t>SpeechLMs</w:t>
      </w:r>
      <w:proofErr w:type="spellEnd"/>
      <w:r w:rsidRPr="004128FA">
        <w:t xml:space="preserve"> align audio and text in ASR? </w:t>
      </w:r>
    </w:p>
    <w:p w14:paraId="7F46C114" w14:textId="77777777" w:rsidR="00383E1D" w:rsidRPr="004128FA" w:rsidRDefault="00383E1D" w:rsidP="00383E1D">
      <w:pPr>
        <w:numPr>
          <w:ilvl w:val="1"/>
          <w:numId w:val="124"/>
        </w:numPr>
      </w:pPr>
      <w:r w:rsidRPr="004128FA">
        <w:t>a) Support Vector Machines</w:t>
      </w:r>
    </w:p>
    <w:p w14:paraId="586A1559" w14:textId="77777777" w:rsidR="00383E1D" w:rsidRPr="004128FA" w:rsidRDefault="00383E1D" w:rsidP="00383E1D">
      <w:pPr>
        <w:numPr>
          <w:ilvl w:val="1"/>
          <w:numId w:val="124"/>
        </w:numPr>
      </w:pPr>
      <w:r w:rsidRPr="004128FA">
        <w:t>b) Connectionist Temporal Classification</w:t>
      </w:r>
    </w:p>
    <w:p w14:paraId="78C1E58C" w14:textId="77777777" w:rsidR="00383E1D" w:rsidRPr="004128FA" w:rsidRDefault="00383E1D" w:rsidP="00383E1D">
      <w:pPr>
        <w:numPr>
          <w:ilvl w:val="1"/>
          <w:numId w:val="124"/>
        </w:numPr>
      </w:pPr>
      <w:r w:rsidRPr="004128FA">
        <w:t>c) Decision Trees</w:t>
      </w:r>
    </w:p>
    <w:p w14:paraId="4190337B" w14:textId="77777777" w:rsidR="00383E1D" w:rsidRPr="004128FA" w:rsidRDefault="00383E1D" w:rsidP="00383E1D">
      <w:pPr>
        <w:numPr>
          <w:ilvl w:val="1"/>
          <w:numId w:val="124"/>
        </w:numPr>
      </w:pPr>
      <w:r w:rsidRPr="004128FA">
        <w:t>d) K-Means Clustering</w:t>
      </w:r>
    </w:p>
    <w:p w14:paraId="5413C6D4" w14:textId="77777777" w:rsidR="00383E1D" w:rsidRPr="004128FA" w:rsidRDefault="00383E1D" w:rsidP="00383E1D">
      <w:pPr>
        <w:numPr>
          <w:ilvl w:val="1"/>
          <w:numId w:val="124"/>
        </w:numPr>
      </w:pPr>
      <w:r w:rsidRPr="004128FA">
        <w:rPr>
          <w:b/>
          <w:bCs/>
        </w:rPr>
        <w:t>Answer</w:t>
      </w:r>
      <w:r w:rsidRPr="004128FA">
        <w:t>: b) Connectionist Temporal Classification</w:t>
      </w:r>
    </w:p>
    <w:p w14:paraId="15BFA85B" w14:textId="77777777" w:rsidR="00383E1D" w:rsidRPr="004128FA" w:rsidRDefault="00383E1D" w:rsidP="00383E1D">
      <w:pPr>
        <w:numPr>
          <w:ilvl w:val="0"/>
          <w:numId w:val="124"/>
        </w:numPr>
      </w:pPr>
      <w:r w:rsidRPr="004128FA">
        <w:t xml:space="preserve">Why are </w:t>
      </w:r>
      <w:proofErr w:type="spellStart"/>
      <w:r w:rsidRPr="004128FA">
        <w:t>SpeechLMs</w:t>
      </w:r>
      <w:proofErr w:type="spellEnd"/>
      <w:r w:rsidRPr="004128FA">
        <w:t xml:space="preserve"> like Whisper preferred for ASR? </w:t>
      </w:r>
    </w:p>
    <w:p w14:paraId="74AA6FC4" w14:textId="77777777" w:rsidR="00383E1D" w:rsidRPr="004128FA" w:rsidRDefault="00383E1D" w:rsidP="00383E1D">
      <w:pPr>
        <w:numPr>
          <w:ilvl w:val="1"/>
          <w:numId w:val="124"/>
        </w:numPr>
      </w:pPr>
      <w:r w:rsidRPr="004128FA">
        <w:t>a) They use multiple models</w:t>
      </w:r>
    </w:p>
    <w:p w14:paraId="498EA1B2" w14:textId="77777777" w:rsidR="00383E1D" w:rsidRPr="004128FA" w:rsidRDefault="00383E1D" w:rsidP="00383E1D">
      <w:pPr>
        <w:numPr>
          <w:ilvl w:val="1"/>
          <w:numId w:val="124"/>
        </w:numPr>
      </w:pPr>
      <w:r w:rsidRPr="004128FA">
        <w:t>b) They simplify the process with one model</w:t>
      </w:r>
    </w:p>
    <w:p w14:paraId="7FDE0E4A" w14:textId="77777777" w:rsidR="00383E1D" w:rsidRPr="004128FA" w:rsidRDefault="00383E1D" w:rsidP="00383E1D">
      <w:pPr>
        <w:numPr>
          <w:ilvl w:val="1"/>
          <w:numId w:val="124"/>
        </w:numPr>
      </w:pPr>
      <w:r w:rsidRPr="004128FA">
        <w:t>c) They only work in English</w:t>
      </w:r>
    </w:p>
    <w:p w14:paraId="04D72AEB" w14:textId="77777777" w:rsidR="00383E1D" w:rsidRPr="004128FA" w:rsidRDefault="00383E1D" w:rsidP="00383E1D">
      <w:pPr>
        <w:numPr>
          <w:ilvl w:val="1"/>
          <w:numId w:val="124"/>
        </w:numPr>
      </w:pPr>
      <w:r w:rsidRPr="004128FA">
        <w:lastRenderedPageBreak/>
        <w:t>d) They are slower</w:t>
      </w:r>
    </w:p>
    <w:p w14:paraId="4D961A90" w14:textId="77777777" w:rsidR="00383E1D" w:rsidRPr="004128FA" w:rsidRDefault="00383E1D" w:rsidP="00383E1D">
      <w:pPr>
        <w:numPr>
          <w:ilvl w:val="1"/>
          <w:numId w:val="124"/>
        </w:numPr>
      </w:pPr>
      <w:r w:rsidRPr="004128FA">
        <w:rPr>
          <w:b/>
          <w:bCs/>
        </w:rPr>
        <w:t>Answer</w:t>
      </w:r>
      <w:r w:rsidRPr="004128FA">
        <w:t>: b) They simplify the process with one mode</w:t>
      </w:r>
    </w:p>
    <w:p w14:paraId="1285F210" w14:textId="77777777" w:rsidR="00383E1D" w:rsidRPr="004128FA" w:rsidRDefault="00383E1D" w:rsidP="00383E1D">
      <w:r w:rsidRPr="004128FA">
        <w:rPr>
          <w:b/>
          <w:bCs/>
        </w:rPr>
        <w:t>MCQs</w:t>
      </w:r>
    </w:p>
    <w:p w14:paraId="37A40AEF" w14:textId="77777777" w:rsidR="00383E1D" w:rsidRPr="004128FA" w:rsidRDefault="00383E1D" w:rsidP="00383E1D">
      <w:pPr>
        <w:numPr>
          <w:ilvl w:val="0"/>
          <w:numId w:val="125"/>
        </w:numPr>
      </w:pPr>
      <w:r w:rsidRPr="004128FA">
        <w:t xml:space="preserve">What makes Zero-Shot TTS unique? </w:t>
      </w:r>
    </w:p>
    <w:p w14:paraId="2B44325D" w14:textId="77777777" w:rsidR="00383E1D" w:rsidRPr="004128FA" w:rsidRDefault="00383E1D" w:rsidP="00383E1D">
      <w:pPr>
        <w:numPr>
          <w:ilvl w:val="1"/>
          <w:numId w:val="125"/>
        </w:numPr>
      </w:pPr>
      <w:r w:rsidRPr="004128FA">
        <w:t>a) Needs hours of voice data</w:t>
      </w:r>
    </w:p>
    <w:p w14:paraId="724CF4D2" w14:textId="77777777" w:rsidR="00383E1D" w:rsidRPr="004128FA" w:rsidRDefault="00383E1D" w:rsidP="00383E1D">
      <w:pPr>
        <w:numPr>
          <w:ilvl w:val="1"/>
          <w:numId w:val="125"/>
        </w:numPr>
      </w:pPr>
      <w:r w:rsidRPr="004128FA">
        <w:t>b) Uses a short audio sample</w:t>
      </w:r>
    </w:p>
    <w:p w14:paraId="0D5910BB" w14:textId="77777777" w:rsidR="00383E1D" w:rsidRPr="004128FA" w:rsidRDefault="00383E1D" w:rsidP="00383E1D">
      <w:pPr>
        <w:numPr>
          <w:ilvl w:val="1"/>
          <w:numId w:val="125"/>
        </w:numPr>
      </w:pPr>
      <w:r w:rsidRPr="004128FA">
        <w:t>c) Only works for trained voices</w:t>
      </w:r>
    </w:p>
    <w:p w14:paraId="2CE393E7" w14:textId="77777777" w:rsidR="00383E1D" w:rsidRPr="004128FA" w:rsidRDefault="00383E1D" w:rsidP="00383E1D">
      <w:pPr>
        <w:numPr>
          <w:ilvl w:val="1"/>
          <w:numId w:val="125"/>
        </w:numPr>
      </w:pPr>
      <w:r w:rsidRPr="004128FA">
        <w:t>d) Translates speech</w:t>
      </w:r>
    </w:p>
    <w:p w14:paraId="31ADC0B6" w14:textId="77777777" w:rsidR="00383E1D" w:rsidRPr="004128FA" w:rsidRDefault="00383E1D" w:rsidP="00383E1D">
      <w:pPr>
        <w:numPr>
          <w:ilvl w:val="1"/>
          <w:numId w:val="125"/>
        </w:numPr>
      </w:pPr>
      <w:r w:rsidRPr="004128FA">
        <w:rPr>
          <w:b/>
          <w:bCs/>
        </w:rPr>
        <w:t>Answer</w:t>
      </w:r>
      <w:r w:rsidRPr="004128FA">
        <w:t>: b) Uses a short audio sample</w:t>
      </w:r>
    </w:p>
    <w:p w14:paraId="71C6DE01" w14:textId="77777777" w:rsidR="00383E1D" w:rsidRPr="004128FA" w:rsidRDefault="00383E1D" w:rsidP="00383E1D">
      <w:pPr>
        <w:numPr>
          <w:ilvl w:val="0"/>
          <w:numId w:val="125"/>
        </w:numPr>
      </w:pPr>
      <w:r w:rsidRPr="004128FA">
        <w:t xml:space="preserve">Which model is known for Zero-Shot TTS? </w:t>
      </w:r>
    </w:p>
    <w:p w14:paraId="753FCF09" w14:textId="77777777" w:rsidR="00383E1D" w:rsidRPr="004128FA" w:rsidRDefault="00383E1D" w:rsidP="00383E1D">
      <w:pPr>
        <w:numPr>
          <w:ilvl w:val="1"/>
          <w:numId w:val="125"/>
        </w:numPr>
      </w:pPr>
      <w:r w:rsidRPr="004128FA">
        <w:t>a) Whisper</w:t>
      </w:r>
    </w:p>
    <w:p w14:paraId="2BF68415" w14:textId="77777777" w:rsidR="00383E1D" w:rsidRPr="004128FA" w:rsidRDefault="00383E1D" w:rsidP="00383E1D">
      <w:pPr>
        <w:numPr>
          <w:ilvl w:val="1"/>
          <w:numId w:val="125"/>
        </w:numPr>
      </w:pPr>
      <w:r w:rsidRPr="004128FA">
        <w:t>b) VALL-E</w:t>
      </w:r>
    </w:p>
    <w:p w14:paraId="2B35DE31" w14:textId="77777777" w:rsidR="00383E1D" w:rsidRPr="004128FA" w:rsidRDefault="00383E1D" w:rsidP="00383E1D">
      <w:pPr>
        <w:numPr>
          <w:ilvl w:val="1"/>
          <w:numId w:val="125"/>
        </w:numPr>
      </w:pPr>
      <w:r w:rsidRPr="004128FA">
        <w:t>c) T5</w:t>
      </w:r>
    </w:p>
    <w:p w14:paraId="4C99B8FE" w14:textId="77777777" w:rsidR="00383E1D" w:rsidRPr="004128FA" w:rsidRDefault="00383E1D" w:rsidP="00383E1D">
      <w:pPr>
        <w:numPr>
          <w:ilvl w:val="1"/>
          <w:numId w:val="125"/>
        </w:numPr>
      </w:pPr>
      <w:r w:rsidRPr="004128FA">
        <w:t xml:space="preserve">d) </w:t>
      </w:r>
      <w:proofErr w:type="spellStart"/>
      <w:r w:rsidRPr="004128FA">
        <w:t>RoBERTa</w:t>
      </w:r>
      <w:proofErr w:type="spellEnd"/>
    </w:p>
    <w:p w14:paraId="405AD525" w14:textId="77777777" w:rsidR="00383E1D" w:rsidRPr="004128FA" w:rsidRDefault="00383E1D" w:rsidP="00383E1D">
      <w:pPr>
        <w:numPr>
          <w:ilvl w:val="1"/>
          <w:numId w:val="125"/>
        </w:numPr>
      </w:pPr>
      <w:r w:rsidRPr="004128FA">
        <w:rPr>
          <w:b/>
          <w:bCs/>
        </w:rPr>
        <w:t>Answer</w:t>
      </w:r>
      <w:r w:rsidRPr="004128FA">
        <w:t>: b) VALL-E (</w:t>
      </w:r>
      <w:proofErr w:type="spellStart"/>
      <w:r w:rsidRPr="004128FA">
        <w:fldChar w:fldCharType="begin"/>
      </w:r>
      <w:r w:rsidRPr="004128FA">
        <w:instrText>HYPERLINK "https://speechify.com/blog/zero-shot-voice-cloning/" \t "_blank"</w:instrText>
      </w:r>
      <w:r w:rsidRPr="004128FA">
        <w:fldChar w:fldCharType="separate"/>
      </w:r>
      <w:r w:rsidRPr="004128FA">
        <w:rPr>
          <w:rStyle w:val="Hyperlink"/>
        </w:rPr>
        <w:t>Speechify</w:t>
      </w:r>
      <w:proofErr w:type="spellEnd"/>
      <w:r w:rsidRPr="004128FA">
        <w:rPr>
          <w:rStyle w:val="Hyperlink"/>
        </w:rPr>
        <w:t xml:space="preserve"> Blog</w:t>
      </w:r>
      <w:r w:rsidRPr="004128FA">
        <w:fldChar w:fldCharType="end"/>
      </w:r>
      <w:r w:rsidRPr="004128FA">
        <w:t>)</w:t>
      </w:r>
    </w:p>
    <w:p w14:paraId="77AFC35B" w14:textId="77777777" w:rsidR="00383E1D" w:rsidRPr="004128FA" w:rsidRDefault="00383E1D" w:rsidP="00383E1D">
      <w:pPr>
        <w:numPr>
          <w:ilvl w:val="0"/>
          <w:numId w:val="125"/>
        </w:numPr>
      </w:pPr>
      <w:r w:rsidRPr="004128FA">
        <w:t xml:space="preserve">What is a potential use of Zero-Shot TTS? </w:t>
      </w:r>
    </w:p>
    <w:p w14:paraId="2CE66EE0" w14:textId="77777777" w:rsidR="00383E1D" w:rsidRPr="004128FA" w:rsidRDefault="00383E1D" w:rsidP="00383E1D">
      <w:pPr>
        <w:numPr>
          <w:ilvl w:val="1"/>
          <w:numId w:val="125"/>
        </w:numPr>
      </w:pPr>
      <w:r w:rsidRPr="004128FA">
        <w:t>a) Image recognition</w:t>
      </w:r>
    </w:p>
    <w:p w14:paraId="1F3841BF" w14:textId="77777777" w:rsidR="00383E1D" w:rsidRPr="004128FA" w:rsidRDefault="00383E1D" w:rsidP="00383E1D">
      <w:pPr>
        <w:numPr>
          <w:ilvl w:val="1"/>
          <w:numId w:val="125"/>
        </w:numPr>
      </w:pPr>
      <w:r w:rsidRPr="004128FA">
        <w:t>b) Voice cloning for accessibility</w:t>
      </w:r>
    </w:p>
    <w:p w14:paraId="4C3F02F8" w14:textId="77777777" w:rsidR="00383E1D" w:rsidRPr="004128FA" w:rsidRDefault="00383E1D" w:rsidP="00383E1D">
      <w:pPr>
        <w:numPr>
          <w:ilvl w:val="1"/>
          <w:numId w:val="125"/>
        </w:numPr>
      </w:pPr>
      <w:r w:rsidRPr="004128FA">
        <w:t>c) Text translation</w:t>
      </w:r>
    </w:p>
    <w:p w14:paraId="2861C1FB" w14:textId="77777777" w:rsidR="00383E1D" w:rsidRPr="004128FA" w:rsidRDefault="00383E1D" w:rsidP="00383E1D">
      <w:pPr>
        <w:numPr>
          <w:ilvl w:val="1"/>
          <w:numId w:val="125"/>
        </w:numPr>
      </w:pPr>
      <w:r w:rsidRPr="004128FA">
        <w:t>d) Data encryption</w:t>
      </w:r>
    </w:p>
    <w:p w14:paraId="495B8483" w14:textId="77777777" w:rsidR="00383E1D" w:rsidRPr="004128FA" w:rsidRDefault="00383E1D" w:rsidP="00383E1D">
      <w:pPr>
        <w:numPr>
          <w:ilvl w:val="1"/>
          <w:numId w:val="125"/>
        </w:numPr>
      </w:pPr>
      <w:r w:rsidRPr="004128FA">
        <w:rPr>
          <w:b/>
          <w:bCs/>
        </w:rPr>
        <w:t>Answer</w:t>
      </w:r>
      <w:r w:rsidRPr="004128FA">
        <w:t>: b) Voice cloning for accessibility</w:t>
      </w:r>
    </w:p>
    <w:p w14:paraId="56F7769F" w14:textId="77777777" w:rsidR="00383E1D" w:rsidRPr="004128FA" w:rsidRDefault="00383E1D" w:rsidP="00383E1D">
      <w:r w:rsidRPr="004128FA">
        <w:rPr>
          <w:b/>
          <w:bCs/>
        </w:rPr>
        <w:t>MCQs</w:t>
      </w:r>
    </w:p>
    <w:p w14:paraId="6E8E9437" w14:textId="77777777" w:rsidR="00383E1D" w:rsidRPr="004128FA" w:rsidRDefault="00383E1D" w:rsidP="00383E1D">
      <w:pPr>
        <w:numPr>
          <w:ilvl w:val="0"/>
          <w:numId w:val="126"/>
        </w:numPr>
      </w:pPr>
      <w:r w:rsidRPr="004128FA">
        <w:t xml:space="preserve">What does Speech Translation aim to do? </w:t>
      </w:r>
    </w:p>
    <w:p w14:paraId="6ED8F5BE" w14:textId="77777777" w:rsidR="00383E1D" w:rsidRPr="004128FA" w:rsidRDefault="00383E1D" w:rsidP="00383E1D">
      <w:pPr>
        <w:numPr>
          <w:ilvl w:val="1"/>
          <w:numId w:val="126"/>
        </w:numPr>
      </w:pPr>
      <w:r w:rsidRPr="004128FA">
        <w:t>a) Convert speech to text in the same language</w:t>
      </w:r>
    </w:p>
    <w:p w14:paraId="14586C4B" w14:textId="77777777" w:rsidR="00383E1D" w:rsidRPr="004128FA" w:rsidRDefault="00383E1D" w:rsidP="00383E1D">
      <w:pPr>
        <w:numPr>
          <w:ilvl w:val="1"/>
          <w:numId w:val="126"/>
        </w:numPr>
      </w:pPr>
      <w:r w:rsidRPr="004128FA">
        <w:t>b) Translate speech between languages</w:t>
      </w:r>
    </w:p>
    <w:p w14:paraId="1F3F2CE0" w14:textId="77777777" w:rsidR="00383E1D" w:rsidRPr="004128FA" w:rsidRDefault="00383E1D" w:rsidP="00383E1D">
      <w:pPr>
        <w:numPr>
          <w:ilvl w:val="1"/>
          <w:numId w:val="126"/>
        </w:numPr>
      </w:pPr>
      <w:r w:rsidRPr="004128FA">
        <w:t>c) Generate synthetic voices</w:t>
      </w:r>
    </w:p>
    <w:p w14:paraId="55A9469F" w14:textId="77777777" w:rsidR="00383E1D" w:rsidRPr="004128FA" w:rsidRDefault="00383E1D" w:rsidP="00383E1D">
      <w:pPr>
        <w:numPr>
          <w:ilvl w:val="1"/>
          <w:numId w:val="126"/>
        </w:numPr>
      </w:pPr>
      <w:r w:rsidRPr="004128FA">
        <w:t>d) Recognize objects</w:t>
      </w:r>
    </w:p>
    <w:p w14:paraId="5A0712E8" w14:textId="77777777" w:rsidR="00383E1D" w:rsidRPr="004128FA" w:rsidRDefault="00383E1D" w:rsidP="00383E1D">
      <w:pPr>
        <w:numPr>
          <w:ilvl w:val="1"/>
          <w:numId w:val="126"/>
        </w:numPr>
      </w:pPr>
      <w:r w:rsidRPr="004128FA">
        <w:rPr>
          <w:b/>
          <w:bCs/>
        </w:rPr>
        <w:t>Answer</w:t>
      </w:r>
      <w:r w:rsidRPr="004128FA">
        <w:t>: b) Translate speech between languages</w:t>
      </w:r>
    </w:p>
    <w:p w14:paraId="5C6D439E" w14:textId="77777777" w:rsidR="00383E1D" w:rsidRPr="004128FA" w:rsidRDefault="00383E1D" w:rsidP="00383E1D">
      <w:pPr>
        <w:numPr>
          <w:ilvl w:val="0"/>
          <w:numId w:val="126"/>
        </w:numPr>
      </w:pPr>
      <w:r w:rsidRPr="004128FA">
        <w:t xml:space="preserve">What is the cascaded approach in ST? </w:t>
      </w:r>
    </w:p>
    <w:p w14:paraId="66C7EF78" w14:textId="77777777" w:rsidR="00383E1D" w:rsidRPr="004128FA" w:rsidRDefault="00383E1D" w:rsidP="00383E1D">
      <w:pPr>
        <w:numPr>
          <w:ilvl w:val="1"/>
          <w:numId w:val="126"/>
        </w:numPr>
      </w:pPr>
      <w:r w:rsidRPr="004128FA">
        <w:t>a) Uses one model</w:t>
      </w:r>
    </w:p>
    <w:p w14:paraId="1F3ABE17" w14:textId="77777777" w:rsidR="00383E1D" w:rsidRPr="004128FA" w:rsidRDefault="00383E1D" w:rsidP="00383E1D">
      <w:pPr>
        <w:numPr>
          <w:ilvl w:val="1"/>
          <w:numId w:val="126"/>
        </w:numPr>
      </w:pPr>
      <w:r w:rsidRPr="004128FA">
        <w:t>b) Combines ASR, MT, and TTS</w:t>
      </w:r>
    </w:p>
    <w:p w14:paraId="2B9B369F" w14:textId="77777777" w:rsidR="00383E1D" w:rsidRPr="004128FA" w:rsidRDefault="00383E1D" w:rsidP="00383E1D">
      <w:pPr>
        <w:numPr>
          <w:ilvl w:val="1"/>
          <w:numId w:val="126"/>
        </w:numPr>
      </w:pPr>
      <w:r w:rsidRPr="004128FA">
        <w:lastRenderedPageBreak/>
        <w:t>c) Only translates text</w:t>
      </w:r>
    </w:p>
    <w:p w14:paraId="7C8B496D" w14:textId="77777777" w:rsidR="00383E1D" w:rsidRPr="004128FA" w:rsidRDefault="00383E1D" w:rsidP="00383E1D">
      <w:pPr>
        <w:numPr>
          <w:ilvl w:val="1"/>
          <w:numId w:val="126"/>
        </w:numPr>
      </w:pPr>
      <w:r w:rsidRPr="004128FA">
        <w:t>d) Avoids neural networks</w:t>
      </w:r>
    </w:p>
    <w:p w14:paraId="068CC85F" w14:textId="77777777" w:rsidR="00383E1D" w:rsidRPr="004128FA" w:rsidRDefault="00383E1D" w:rsidP="00383E1D">
      <w:pPr>
        <w:numPr>
          <w:ilvl w:val="1"/>
          <w:numId w:val="126"/>
        </w:numPr>
      </w:pPr>
      <w:r w:rsidRPr="004128FA">
        <w:rPr>
          <w:b/>
          <w:bCs/>
        </w:rPr>
        <w:t>Answer</w:t>
      </w:r>
      <w:r w:rsidRPr="004128FA">
        <w:t>: b) Combines ASR, MT, and TTS (</w:t>
      </w:r>
      <w:proofErr w:type="spellStart"/>
      <w:r w:rsidRPr="004128FA">
        <w:fldChar w:fldCharType="begin"/>
      </w:r>
      <w:r w:rsidRPr="004128FA">
        <w:instrText>HYPERLINK "https://www.geeksforgeeks.org/speech-to-speech-translation/" \t "_blank"</w:instrText>
      </w:r>
      <w:r w:rsidRPr="004128FA">
        <w:fldChar w:fldCharType="separate"/>
      </w:r>
      <w:r w:rsidRPr="004128FA">
        <w:rPr>
          <w:rStyle w:val="Hyperlink"/>
        </w:rPr>
        <w:t>GeeksforGeeks</w:t>
      </w:r>
      <w:proofErr w:type="spellEnd"/>
      <w:r w:rsidRPr="004128FA">
        <w:rPr>
          <w:rStyle w:val="Hyperlink"/>
        </w:rPr>
        <w:t xml:space="preserve"> ST</w:t>
      </w:r>
      <w:r w:rsidRPr="004128FA">
        <w:fldChar w:fldCharType="end"/>
      </w:r>
      <w:r w:rsidRPr="004128FA">
        <w:t>)</w:t>
      </w:r>
    </w:p>
    <w:p w14:paraId="61EF9C08" w14:textId="77777777" w:rsidR="00383E1D" w:rsidRPr="004128FA" w:rsidRDefault="00383E1D" w:rsidP="00383E1D">
      <w:pPr>
        <w:numPr>
          <w:ilvl w:val="0"/>
          <w:numId w:val="126"/>
        </w:numPr>
      </w:pPr>
      <w:r w:rsidRPr="004128FA">
        <w:t xml:space="preserve">Why are </w:t>
      </w:r>
      <w:proofErr w:type="spellStart"/>
      <w:r w:rsidRPr="004128FA">
        <w:t>SpeechLMs</w:t>
      </w:r>
      <w:proofErr w:type="spellEnd"/>
      <w:r w:rsidRPr="004128FA">
        <w:t xml:space="preserve"> useful for ST? </w:t>
      </w:r>
    </w:p>
    <w:p w14:paraId="4041CF99" w14:textId="77777777" w:rsidR="00383E1D" w:rsidRPr="004128FA" w:rsidRDefault="00383E1D" w:rsidP="00383E1D">
      <w:pPr>
        <w:numPr>
          <w:ilvl w:val="1"/>
          <w:numId w:val="126"/>
        </w:numPr>
      </w:pPr>
      <w:r w:rsidRPr="004128FA">
        <w:t>a) They increase latency</w:t>
      </w:r>
    </w:p>
    <w:p w14:paraId="37C6019D" w14:textId="77777777" w:rsidR="00383E1D" w:rsidRPr="004128FA" w:rsidRDefault="00383E1D" w:rsidP="00383E1D">
      <w:pPr>
        <w:numPr>
          <w:ilvl w:val="1"/>
          <w:numId w:val="126"/>
        </w:numPr>
      </w:pPr>
      <w:r w:rsidRPr="004128FA">
        <w:t>b) They handle low-resource languages well</w:t>
      </w:r>
    </w:p>
    <w:p w14:paraId="4238C67E" w14:textId="77777777" w:rsidR="00383E1D" w:rsidRPr="004128FA" w:rsidRDefault="00383E1D" w:rsidP="00383E1D">
      <w:pPr>
        <w:numPr>
          <w:ilvl w:val="1"/>
          <w:numId w:val="126"/>
        </w:numPr>
      </w:pPr>
      <w:r w:rsidRPr="004128FA">
        <w:t>c) They require more data</w:t>
      </w:r>
    </w:p>
    <w:p w14:paraId="17239D2D" w14:textId="77777777" w:rsidR="00383E1D" w:rsidRPr="004128FA" w:rsidRDefault="00383E1D" w:rsidP="00383E1D">
      <w:pPr>
        <w:numPr>
          <w:ilvl w:val="1"/>
          <w:numId w:val="126"/>
        </w:numPr>
      </w:pPr>
      <w:r w:rsidRPr="004128FA">
        <w:t>d) They only work for English</w:t>
      </w:r>
    </w:p>
    <w:p w14:paraId="4C51932D" w14:textId="77777777" w:rsidR="00383E1D" w:rsidRPr="004128FA" w:rsidRDefault="00383E1D" w:rsidP="00383E1D">
      <w:pPr>
        <w:numPr>
          <w:ilvl w:val="1"/>
          <w:numId w:val="126"/>
        </w:numPr>
      </w:pPr>
      <w:r w:rsidRPr="004128FA">
        <w:rPr>
          <w:b/>
          <w:bCs/>
        </w:rPr>
        <w:t>Answer</w:t>
      </w:r>
      <w:r w:rsidRPr="004128FA">
        <w:t>: b) They handle low-resource languages well</w:t>
      </w:r>
    </w:p>
    <w:p w14:paraId="7087F84A" w14:textId="77777777" w:rsidR="00383E1D" w:rsidRPr="004128FA" w:rsidRDefault="00383E1D" w:rsidP="00383E1D">
      <w:pPr>
        <w:rPr>
          <w:b/>
          <w:bCs/>
        </w:rPr>
      </w:pPr>
      <w:r w:rsidRPr="004128FA">
        <w:rPr>
          <w:b/>
          <w:bCs/>
        </w:rPr>
        <w:t>Multiple Choice Questions (MCQs)</w:t>
      </w:r>
    </w:p>
    <w:p w14:paraId="2B4D3202" w14:textId="77777777" w:rsidR="00383E1D" w:rsidRPr="004128FA" w:rsidRDefault="00383E1D" w:rsidP="00383E1D">
      <w:pPr>
        <w:numPr>
          <w:ilvl w:val="0"/>
          <w:numId w:val="127"/>
        </w:numPr>
      </w:pPr>
      <w:r w:rsidRPr="004128FA">
        <w:t>In traditional ASR, which of the following was typically NOT a separate module? a) Acoustic Model b) Lexicon c) End-to-End Model d) Language Model</w:t>
      </w:r>
    </w:p>
    <w:p w14:paraId="4B844BC5" w14:textId="77777777" w:rsidR="00383E1D" w:rsidRPr="004128FA" w:rsidRDefault="00383E1D" w:rsidP="00383E1D">
      <w:pPr>
        <w:numPr>
          <w:ilvl w:val="0"/>
          <w:numId w:val="127"/>
        </w:numPr>
      </w:pPr>
      <w:r w:rsidRPr="004128FA">
        <w:t xml:space="preserve">Which technique in end-to-end ASR allows training without pre-aligned speech and text sequences? a) Attention Mechanism b) Language </w:t>
      </w:r>
      <w:proofErr w:type="spellStart"/>
      <w:r w:rsidRPr="004128FA">
        <w:t>Modeling</w:t>
      </w:r>
      <w:proofErr w:type="spellEnd"/>
      <w:r w:rsidRPr="004128FA">
        <w:t xml:space="preserve"> c) Connectionist Temporal Classification (CTC) d) Acoustic </w:t>
      </w:r>
      <w:proofErr w:type="spellStart"/>
      <w:r w:rsidRPr="004128FA">
        <w:t>Modeling</w:t>
      </w:r>
      <w:proofErr w:type="spellEnd"/>
    </w:p>
    <w:p w14:paraId="2D5BA4A0" w14:textId="77777777" w:rsidR="00383E1D" w:rsidRPr="004128FA" w:rsidRDefault="00383E1D" w:rsidP="00383E1D">
      <w:pPr>
        <w:numPr>
          <w:ilvl w:val="0"/>
          <w:numId w:val="127"/>
        </w:numPr>
      </w:pPr>
      <w:r w:rsidRPr="004128FA">
        <w:t>What is the primary role of attention mechanisms in end-to-end ASR? a) To convert speech to acoustic features. b) To map acoustic units to words. c) To help the model focus on relevant input speech segments for output generation. d) To introduce a blank token for alignment.</w:t>
      </w:r>
    </w:p>
    <w:p w14:paraId="2FC762B8" w14:textId="77777777" w:rsidR="00383E1D" w:rsidRPr="004128FA" w:rsidRDefault="00383E1D" w:rsidP="00383E1D">
      <w:pPr>
        <w:numPr>
          <w:ilvl w:val="0"/>
          <w:numId w:val="127"/>
        </w:numPr>
      </w:pPr>
      <w:r w:rsidRPr="004128FA">
        <w:t xml:space="preserve">How do models like VALL-E approach Zero-Shot TTS? a) By requiring hours of data from the target speaker. b) By treating TTS as a conditional language </w:t>
      </w:r>
      <w:proofErr w:type="spellStart"/>
      <w:r w:rsidRPr="004128FA">
        <w:t>modeling</w:t>
      </w:r>
      <w:proofErr w:type="spellEnd"/>
      <w:r w:rsidRPr="004128FA">
        <w:t xml:space="preserve"> task over discrete audio codes. c) By directly predicting raw audio waveforms from text. d) By using a separate acoustic model and lexicon for each speaker.</w:t>
      </w:r>
    </w:p>
    <w:p w14:paraId="0F230975" w14:textId="77777777" w:rsidR="00383E1D" w:rsidRPr="004128FA" w:rsidRDefault="00383E1D" w:rsidP="00383E1D">
      <w:pPr>
        <w:numPr>
          <w:ilvl w:val="0"/>
          <w:numId w:val="127"/>
        </w:numPr>
      </w:pPr>
      <w:r w:rsidRPr="004128FA">
        <w:t>What is an "acoustic prompt" used for in Zero-Shot TTS? a) To provide the text that needs to be synthesized. b) To condition the model on the voice characteristics of the target speaker. c) To define the language of the output speech. d) To provide a transcription of the input text.</w:t>
      </w:r>
    </w:p>
    <w:p w14:paraId="4E2E9476" w14:textId="77777777" w:rsidR="00383E1D" w:rsidRPr="004128FA" w:rsidRDefault="00383E1D" w:rsidP="00383E1D">
      <w:pPr>
        <w:numPr>
          <w:ilvl w:val="0"/>
          <w:numId w:val="127"/>
        </w:numPr>
      </w:pPr>
      <w:r w:rsidRPr="004128FA">
        <w:t xml:space="preserve">Direct Speech Translation with </w:t>
      </w:r>
      <w:proofErr w:type="spellStart"/>
      <w:r w:rsidRPr="004128FA">
        <w:t>SpeechLMs</w:t>
      </w:r>
      <w:proofErr w:type="spellEnd"/>
      <w:r w:rsidRPr="004128FA">
        <w:t xml:space="preserve"> aims to: a) Translate text from one language to another. b) Convert speech to text in the same language. c) Perform translation directly from source speech to target speech or text. d) Require a cascaded system of ASR, MT, and TTS.</w:t>
      </w:r>
    </w:p>
    <w:p w14:paraId="6C024D3A" w14:textId="77777777" w:rsidR="00383E1D" w:rsidRPr="004128FA" w:rsidRDefault="00383E1D" w:rsidP="00383E1D">
      <w:pPr>
        <w:numPr>
          <w:ilvl w:val="0"/>
          <w:numId w:val="127"/>
        </w:numPr>
      </w:pPr>
      <w:r w:rsidRPr="004128FA">
        <w:t xml:space="preserve">A potential benefit of direct Speech-to-Speech Translation (S2ST) compared to cascaded systems </w:t>
      </w:r>
      <w:proofErr w:type="gramStart"/>
      <w:r w:rsidRPr="004128FA">
        <w:t>is:</w:t>
      </w:r>
      <w:proofErr w:type="gramEnd"/>
      <w:r w:rsidRPr="004128FA">
        <w:t xml:space="preserve"> a) Increased error propagation. b) Higher latency. c) </w:t>
      </w:r>
      <w:proofErr w:type="gramStart"/>
      <w:r w:rsidRPr="004128FA">
        <w:t>Better</w:t>
      </w:r>
      <w:proofErr w:type="gramEnd"/>
      <w:r w:rsidRPr="004128FA">
        <w:t xml:space="preserve"> preservation of prosody and speaker characteristics. d) Reduced data requirements for training.</w:t>
      </w:r>
    </w:p>
    <w:p w14:paraId="2F59AC86" w14:textId="77777777" w:rsidR="00383E1D" w:rsidRPr="004128FA" w:rsidRDefault="00383E1D" w:rsidP="00383E1D">
      <w:pPr>
        <w:numPr>
          <w:ilvl w:val="0"/>
          <w:numId w:val="127"/>
        </w:numPr>
      </w:pPr>
      <w:r w:rsidRPr="004128FA">
        <w:t>Which of the following is a challenge for training direct speech translation models? a) Availability of large datasets of parallel text. b) Availability of large datasets of parallel speech across languages. c) The need for separate acoustic models. d) The simplicity of aligning speech and text.</w:t>
      </w:r>
    </w:p>
    <w:p w14:paraId="1E3C4D4D" w14:textId="77777777" w:rsidR="00383E1D" w:rsidRPr="004128FA" w:rsidRDefault="00383E1D" w:rsidP="00383E1D">
      <w:r w:rsidRPr="004128FA">
        <w:rPr>
          <w:b/>
          <w:bCs/>
        </w:rPr>
        <w:t>Answers:</w:t>
      </w:r>
      <w:r w:rsidRPr="004128FA">
        <w:t xml:space="preserve"> 1. c, 2. c, 3. c, 4. b, 5. b, 6. c, 7. c, 8. b</w:t>
      </w:r>
    </w:p>
    <w:p w14:paraId="0A6E346E" w14:textId="77777777" w:rsidR="00383E1D" w:rsidRDefault="00383E1D" w:rsidP="00383E1D"/>
    <w:p w14:paraId="13B60834" w14:textId="77777777" w:rsidR="00383E1D" w:rsidRPr="00561D0A" w:rsidRDefault="00383E1D" w:rsidP="00383E1D">
      <w:pPr>
        <w:spacing w:after="120"/>
        <w:rPr>
          <w:b/>
          <w:bCs/>
        </w:rPr>
      </w:pPr>
      <w:r w:rsidRPr="00561D0A">
        <w:rPr>
          <w:b/>
          <w:bCs/>
        </w:rPr>
        <w:t>1. Speaker Identification and Verification</w:t>
      </w:r>
    </w:p>
    <w:p w14:paraId="49655DE6" w14:textId="77777777" w:rsidR="00383E1D" w:rsidRPr="00561D0A" w:rsidRDefault="00383E1D" w:rsidP="00383E1D">
      <w:pPr>
        <w:spacing w:after="120"/>
        <w:rPr>
          <w:b/>
          <w:bCs/>
        </w:rPr>
      </w:pPr>
      <w:r w:rsidRPr="00561D0A">
        <w:rPr>
          <w:b/>
          <w:bCs/>
        </w:rPr>
        <w:t>Notes</w:t>
      </w:r>
    </w:p>
    <w:p w14:paraId="50D0246F" w14:textId="77777777" w:rsidR="00383E1D" w:rsidRPr="00561D0A" w:rsidRDefault="00383E1D" w:rsidP="00383E1D">
      <w:pPr>
        <w:numPr>
          <w:ilvl w:val="0"/>
          <w:numId w:val="128"/>
        </w:numPr>
        <w:spacing w:after="120"/>
      </w:pPr>
      <w:r w:rsidRPr="00561D0A">
        <w:rPr>
          <w:b/>
          <w:bCs/>
        </w:rPr>
        <w:t>Speaker Identification</w:t>
      </w:r>
      <w:r w:rsidRPr="00561D0A">
        <w:t>: This task involves determining the identity of a speaker from a speech sample by comparing it to a database of known speakers. It’s used in forensic analysis, user authentication, and conversation analysis.</w:t>
      </w:r>
    </w:p>
    <w:p w14:paraId="5C129508" w14:textId="77777777" w:rsidR="00383E1D" w:rsidRPr="00561D0A" w:rsidRDefault="00383E1D" w:rsidP="00383E1D">
      <w:pPr>
        <w:numPr>
          <w:ilvl w:val="0"/>
          <w:numId w:val="128"/>
        </w:numPr>
        <w:spacing w:after="120"/>
      </w:pPr>
      <w:r w:rsidRPr="00561D0A">
        <w:rPr>
          <w:b/>
          <w:bCs/>
        </w:rPr>
        <w:t>Speaker Verification</w:t>
      </w:r>
      <w:r w:rsidRPr="00561D0A">
        <w:t>: This confirms whether a speech sample matches a claimed identity, commonly used in security systems like voice-based access control.</w:t>
      </w:r>
    </w:p>
    <w:p w14:paraId="4FEC4486" w14:textId="77777777" w:rsidR="00383E1D" w:rsidRPr="00561D0A" w:rsidRDefault="00383E1D" w:rsidP="00383E1D">
      <w:pPr>
        <w:numPr>
          <w:ilvl w:val="0"/>
          <w:numId w:val="128"/>
        </w:numPr>
        <w:spacing w:after="120"/>
      </w:pPr>
      <w:r w:rsidRPr="00561D0A">
        <w:rPr>
          <w:b/>
          <w:bCs/>
        </w:rPr>
        <w:t xml:space="preserve">Role of </w:t>
      </w:r>
      <w:proofErr w:type="spellStart"/>
      <w:r w:rsidRPr="00561D0A">
        <w:rPr>
          <w:b/>
          <w:bCs/>
        </w:rPr>
        <w:t>SpeechLMs</w:t>
      </w:r>
      <w:proofErr w:type="spellEnd"/>
      <w:r w:rsidRPr="00561D0A">
        <w:t xml:space="preserve">: </w:t>
      </w:r>
      <w:proofErr w:type="spellStart"/>
      <w:r w:rsidRPr="00561D0A">
        <w:t>SpeechLMs</w:t>
      </w:r>
      <w:proofErr w:type="spellEnd"/>
      <w:r w:rsidRPr="00561D0A">
        <w:t xml:space="preserve"> like Whisper (Whisper Paper) can extract speaker embeddings—vectors capturing unique vocal characteristics such as pitch and timbre. These embeddings are generated using the model’s encoder, pre-trained on large, multilingual datasets, making them robust across languages and conditions.</w:t>
      </w:r>
    </w:p>
    <w:p w14:paraId="360DA2BF" w14:textId="77777777" w:rsidR="00383E1D" w:rsidRPr="00561D0A" w:rsidRDefault="00383E1D" w:rsidP="00383E1D">
      <w:pPr>
        <w:numPr>
          <w:ilvl w:val="0"/>
          <w:numId w:val="128"/>
        </w:numPr>
        <w:spacing w:after="120"/>
      </w:pPr>
      <w:r w:rsidRPr="00561D0A">
        <w:rPr>
          <w:b/>
          <w:bCs/>
        </w:rPr>
        <w:t>Techniques</w:t>
      </w:r>
      <w:r w:rsidRPr="00561D0A">
        <w:t>: For identification, embeddings are compared to a database using metrics like cosine similarity. For verification, a similarity score is computed against a known speaker’s model. The Whisper Speaker Identification (WSI) framework enhances performance with joint loss optimization, including triplet mining and cross-entropy loss.</w:t>
      </w:r>
    </w:p>
    <w:p w14:paraId="4429399A" w14:textId="77777777" w:rsidR="00383E1D" w:rsidRPr="00561D0A" w:rsidRDefault="00383E1D" w:rsidP="00383E1D">
      <w:pPr>
        <w:numPr>
          <w:ilvl w:val="0"/>
          <w:numId w:val="128"/>
        </w:numPr>
        <w:spacing w:after="120"/>
      </w:pPr>
      <w:r w:rsidRPr="00561D0A">
        <w:rPr>
          <w:b/>
          <w:bCs/>
        </w:rPr>
        <w:t>Applications</w:t>
      </w:r>
      <w:r w:rsidRPr="00561D0A">
        <w:t>: Security systems, forensic voice matching, and multi-speaker transcription in meetings.</w:t>
      </w:r>
    </w:p>
    <w:p w14:paraId="7C9395F8" w14:textId="77777777" w:rsidR="00383E1D" w:rsidRPr="00561D0A" w:rsidRDefault="00383E1D" w:rsidP="00383E1D">
      <w:pPr>
        <w:numPr>
          <w:ilvl w:val="0"/>
          <w:numId w:val="128"/>
        </w:numPr>
        <w:spacing w:after="120"/>
      </w:pPr>
      <w:r w:rsidRPr="00561D0A">
        <w:rPr>
          <w:b/>
          <w:bCs/>
        </w:rPr>
        <w:t>Challenges</w:t>
      </w:r>
      <w:r w:rsidRPr="00561D0A">
        <w:t>: Accents, background noise, and low-quality recordings can reduce accuracy. Text-independent methods, which don’t rely on specific phrases, are more flexible but harder to implement.</w:t>
      </w:r>
    </w:p>
    <w:p w14:paraId="44ED40CE" w14:textId="77777777" w:rsidR="00383E1D" w:rsidRPr="00561D0A" w:rsidRDefault="00383E1D" w:rsidP="00383E1D">
      <w:pPr>
        <w:spacing w:after="120"/>
        <w:rPr>
          <w:b/>
          <w:bCs/>
        </w:rPr>
      </w:pPr>
      <w:r w:rsidRPr="00561D0A">
        <w:rPr>
          <w:b/>
          <w:bCs/>
        </w:rPr>
        <w:t>2. Personalized Speech Synthesis</w:t>
      </w:r>
    </w:p>
    <w:p w14:paraId="5CDC0676" w14:textId="77777777" w:rsidR="00383E1D" w:rsidRPr="00561D0A" w:rsidRDefault="00383E1D" w:rsidP="00383E1D">
      <w:pPr>
        <w:spacing w:after="120"/>
        <w:rPr>
          <w:b/>
          <w:bCs/>
        </w:rPr>
      </w:pPr>
      <w:r w:rsidRPr="00561D0A">
        <w:rPr>
          <w:b/>
          <w:bCs/>
        </w:rPr>
        <w:t>Notes</w:t>
      </w:r>
    </w:p>
    <w:p w14:paraId="7FF0BEB8" w14:textId="77777777" w:rsidR="00383E1D" w:rsidRPr="00561D0A" w:rsidRDefault="00383E1D" w:rsidP="00383E1D">
      <w:pPr>
        <w:numPr>
          <w:ilvl w:val="0"/>
          <w:numId w:val="129"/>
        </w:numPr>
        <w:spacing w:after="120"/>
      </w:pPr>
      <w:r w:rsidRPr="00561D0A">
        <w:rPr>
          <w:b/>
          <w:bCs/>
        </w:rPr>
        <w:t>Personalized Speech Synthesis</w:t>
      </w:r>
      <w:r w:rsidRPr="00561D0A">
        <w:t>: This generates speech mimicking a specific speaker’s voice, often using a short audio sample (acoustic prompt). It’s valuable for accessibility, entertainment, and personalized voice assistants.</w:t>
      </w:r>
    </w:p>
    <w:p w14:paraId="51D1A196" w14:textId="77777777" w:rsidR="00383E1D" w:rsidRPr="00561D0A" w:rsidRDefault="00383E1D" w:rsidP="00383E1D">
      <w:pPr>
        <w:numPr>
          <w:ilvl w:val="0"/>
          <w:numId w:val="129"/>
        </w:numPr>
        <w:spacing w:after="120"/>
      </w:pPr>
      <w:r w:rsidRPr="00561D0A">
        <w:rPr>
          <w:b/>
          <w:bCs/>
        </w:rPr>
        <w:t xml:space="preserve">Role of </w:t>
      </w:r>
      <w:proofErr w:type="spellStart"/>
      <w:r w:rsidRPr="00561D0A">
        <w:rPr>
          <w:b/>
          <w:bCs/>
        </w:rPr>
        <w:t>SpeechLMs</w:t>
      </w:r>
      <w:proofErr w:type="spellEnd"/>
      <w:r w:rsidRPr="00561D0A">
        <w:t xml:space="preserve">: Models like VALL-E (VALL-E Paper) treat speech synthesis as a language </w:t>
      </w:r>
      <w:proofErr w:type="spellStart"/>
      <w:r w:rsidRPr="00561D0A">
        <w:t>modeling</w:t>
      </w:r>
      <w:proofErr w:type="spellEnd"/>
      <w:r w:rsidRPr="00561D0A">
        <w:t xml:space="preserve"> task, predicting audio based on text and a 3-second voice prompt. VALL-E’s neural codec model, trained on 60K hours of speech, captures voice nuances, including emotion and acoustic environment.</w:t>
      </w:r>
    </w:p>
    <w:p w14:paraId="7230E45C" w14:textId="77777777" w:rsidR="00383E1D" w:rsidRPr="00561D0A" w:rsidRDefault="00383E1D" w:rsidP="00383E1D">
      <w:pPr>
        <w:numPr>
          <w:ilvl w:val="0"/>
          <w:numId w:val="129"/>
        </w:numPr>
        <w:spacing w:after="120"/>
      </w:pPr>
      <w:r w:rsidRPr="00561D0A">
        <w:rPr>
          <w:b/>
          <w:bCs/>
        </w:rPr>
        <w:t>Alternative Tools</w:t>
      </w:r>
      <w:r w:rsidRPr="00561D0A">
        <w:t>: Since VALL-E is research-focused, libraries like Tortoise-TTS (Tortoise-TTS) allow users to generate personalized speech with custom voice samples.</w:t>
      </w:r>
    </w:p>
    <w:p w14:paraId="58B59AB3" w14:textId="77777777" w:rsidR="00383E1D" w:rsidRPr="00561D0A" w:rsidRDefault="00383E1D" w:rsidP="00383E1D">
      <w:pPr>
        <w:numPr>
          <w:ilvl w:val="0"/>
          <w:numId w:val="129"/>
        </w:numPr>
        <w:spacing w:after="120"/>
      </w:pPr>
      <w:r w:rsidRPr="00561D0A">
        <w:rPr>
          <w:b/>
          <w:bCs/>
        </w:rPr>
        <w:t>Applications</w:t>
      </w:r>
      <w:r w:rsidRPr="00561D0A">
        <w:t>: Assisting those with speech impairments, creating custom voiceovers, or cloning voices for media (with consent).</w:t>
      </w:r>
    </w:p>
    <w:p w14:paraId="49FCB9D7" w14:textId="77777777" w:rsidR="00383E1D" w:rsidRPr="00561D0A" w:rsidRDefault="00383E1D" w:rsidP="00383E1D">
      <w:pPr>
        <w:numPr>
          <w:ilvl w:val="0"/>
          <w:numId w:val="129"/>
        </w:numPr>
        <w:spacing w:after="120"/>
      </w:pPr>
      <w:r w:rsidRPr="00561D0A">
        <w:rPr>
          <w:b/>
          <w:bCs/>
        </w:rPr>
        <w:t>Challenges</w:t>
      </w:r>
      <w:r w:rsidRPr="00561D0A">
        <w:t>: Ethical concerns include potential misuse for deepfakes. High-quality prompts are needed for optimal results, and computational resources can be significant.</w:t>
      </w:r>
    </w:p>
    <w:p w14:paraId="7F724DC2" w14:textId="77777777" w:rsidR="00383E1D" w:rsidRPr="00561D0A" w:rsidRDefault="00383E1D" w:rsidP="00383E1D">
      <w:pPr>
        <w:spacing w:after="120"/>
        <w:rPr>
          <w:b/>
          <w:bCs/>
        </w:rPr>
      </w:pPr>
      <w:r w:rsidRPr="00561D0A">
        <w:rPr>
          <w:b/>
          <w:bCs/>
        </w:rPr>
        <w:t>Detailed Report</w:t>
      </w:r>
    </w:p>
    <w:p w14:paraId="5F1E17D1" w14:textId="77777777" w:rsidR="00383E1D" w:rsidRPr="00561D0A" w:rsidRDefault="00383E1D" w:rsidP="00383E1D">
      <w:pPr>
        <w:spacing w:after="120"/>
        <w:rPr>
          <w:b/>
          <w:bCs/>
        </w:rPr>
      </w:pPr>
      <w:r w:rsidRPr="00561D0A">
        <w:rPr>
          <w:b/>
          <w:bCs/>
        </w:rPr>
        <w:t>Introduction</w:t>
      </w:r>
    </w:p>
    <w:p w14:paraId="20848F02" w14:textId="77777777" w:rsidR="00383E1D" w:rsidRPr="00561D0A" w:rsidRDefault="00383E1D" w:rsidP="00383E1D">
      <w:pPr>
        <w:spacing w:after="120"/>
      </w:pPr>
      <w:proofErr w:type="spellStart"/>
      <w:r w:rsidRPr="00561D0A">
        <w:lastRenderedPageBreak/>
        <w:t>SpeechLMs</w:t>
      </w:r>
      <w:proofErr w:type="spellEnd"/>
      <w:r w:rsidRPr="00561D0A">
        <w:t xml:space="preserve"> are advanced AI models that process both speech and text, enabling sophisticated applications like speaker identification, verification, and personalized speech synthesis. This report delves into these speaker-related applications, providing technical insights, practical examples, and hands-on exercises.</w:t>
      </w:r>
    </w:p>
    <w:p w14:paraId="186F10A7" w14:textId="77777777" w:rsidR="00383E1D" w:rsidRPr="00561D0A" w:rsidRDefault="00383E1D" w:rsidP="00383E1D">
      <w:pPr>
        <w:spacing w:after="120"/>
        <w:rPr>
          <w:b/>
          <w:bCs/>
        </w:rPr>
      </w:pPr>
      <w:r w:rsidRPr="00561D0A">
        <w:rPr>
          <w:b/>
          <w:bCs/>
        </w:rPr>
        <w:t>Speaker Identification and Verification</w:t>
      </w:r>
    </w:p>
    <w:p w14:paraId="77DE90BC" w14:textId="77777777" w:rsidR="00383E1D" w:rsidRPr="00561D0A" w:rsidRDefault="00383E1D" w:rsidP="00383E1D">
      <w:pPr>
        <w:spacing w:after="120"/>
        <w:rPr>
          <w:b/>
          <w:bCs/>
        </w:rPr>
      </w:pPr>
      <w:r w:rsidRPr="00561D0A">
        <w:rPr>
          <w:b/>
          <w:bCs/>
        </w:rPr>
        <w:t>Concepts and Techniques</w:t>
      </w:r>
    </w:p>
    <w:p w14:paraId="306373BC" w14:textId="77777777" w:rsidR="00383E1D" w:rsidRPr="00561D0A" w:rsidRDefault="00383E1D" w:rsidP="00383E1D">
      <w:pPr>
        <w:spacing w:after="120"/>
      </w:pPr>
      <w:r w:rsidRPr="00561D0A">
        <w:t>Speaker identification determines who is speaking by comparing a speech sample to a database of known speakers, while verification confirms a claimed identity. Both tasks rely on speaker embeddings, which encode vocal characteristics like pitch, timbre, and formants (Papers with Code).</w:t>
      </w:r>
    </w:p>
    <w:p w14:paraId="725BBB73" w14:textId="77777777" w:rsidR="00383E1D" w:rsidRPr="00561D0A" w:rsidRDefault="00383E1D" w:rsidP="00383E1D">
      <w:pPr>
        <w:spacing w:after="120"/>
      </w:pPr>
      <w:proofErr w:type="spellStart"/>
      <w:r w:rsidRPr="00561D0A">
        <w:t>SpeechLMs</w:t>
      </w:r>
      <w:proofErr w:type="spellEnd"/>
      <w:r w:rsidRPr="00561D0A">
        <w:t xml:space="preserve"> like Whisper excel in these tasks due to their pre-trained encoders, which generate robust embeddings across languages and conditions. The WSI framework (Whisper Paper) enhances Whisper’s capabilities by using joint loss optimization, combining triplet mining and cross-entropy loss to improve embedding quality.</w:t>
      </w:r>
    </w:p>
    <w:p w14:paraId="443327E8" w14:textId="77777777" w:rsidR="00383E1D" w:rsidRPr="00561D0A" w:rsidRDefault="00383E1D" w:rsidP="00383E1D">
      <w:pPr>
        <w:numPr>
          <w:ilvl w:val="0"/>
          <w:numId w:val="130"/>
        </w:numPr>
        <w:spacing w:after="120"/>
      </w:pPr>
      <w:r w:rsidRPr="00561D0A">
        <w:rPr>
          <w:b/>
          <w:bCs/>
        </w:rPr>
        <w:t>Identification Process</w:t>
      </w:r>
      <w:r w:rsidRPr="00561D0A">
        <w:t xml:space="preserve">: A speech sample is processed to extract embeddings, which are compared to a database using metrics like cosine similarity (NVIDIA </w:t>
      </w:r>
      <w:proofErr w:type="spellStart"/>
      <w:r w:rsidRPr="00561D0A">
        <w:t>NeMo</w:t>
      </w:r>
      <w:proofErr w:type="spellEnd"/>
      <w:r w:rsidRPr="00561D0A">
        <w:t>).</w:t>
      </w:r>
    </w:p>
    <w:p w14:paraId="798ED64E" w14:textId="77777777" w:rsidR="00383E1D" w:rsidRPr="00561D0A" w:rsidRDefault="00383E1D" w:rsidP="00383E1D">
      <w:pPr>
        <w:numPr>
          <w:ilvl w:val="0"/>
          <w:numId w:val="130"/>
        </w:numPr>
        <w:spacing w:after="120"/>
      </w:pPr>
      <w:r w:rsidRPr="00561D0A">
        <w:rPr>
          <w:b/>
          <w:bCs/>
        </w:rPr>
        <w:t>Verification Process</w:t>
      </w:r>
      <w:r w:rsidRPr="00561D0A">
        <w:t>: Embeddings from a test sample are compared to a known speaker’s model, with a threshold determining acceptance or rejection (</w:t>
      </w:r>
      <w:proofErr w:type="spellStart"/>
      <w:r w:rsidRPr="00561D0A">
        <w:t>Scholarpedia</w:t>
      </w:r>
      <w:proofErr w:type="spellEnd"/>
      <w:r w:rsidRPr="00561D0A">
        <w:t>).</w:t>
      </w:r>
    </w:p>
    <w:p w14:paraId="77C0652B" w14:textId="77777777" w:rsidR="00383E1D" w:rsidRPr="00561D0A" w:rsidRDefault="00383E1D" w:rsidP="00383E1D">
      <w:pPr>
        <w:numPr>
          <w:ilvl w:val="0"/>
          <w:numId w:val="130"/>
        </w:numPr>
        <w:spacing w:after="120"/>
      </w:pPr>
      <w:r w:rsidRPr="00561D0A">
        <w:rPr>
          <w:b/>
          <w:bCs/>
        </w:rPr>
        <w:t>Text-Dependent vs. Text-Independent</w:t>
      </w:r>
      <w:r w:rsidRPr="00561D0A">
        <w:t xml:space="preserve">: Text-dependent methods require specific phrases, while text-independent methods, used by </w:t>
      </w:r>
      <w:proofErr w:type="spellStart"/>
      <w:r w:rsidRPr="00561D0A">
        <w:t>SpeechLMs</w:t>
      </w:r>
      <w:proofErr w:type="spellEnd"/>
      <w:r w:rsidRPr="00561D0A">
        <w:t>, are more flexible but complex (Speech Processing Book).</w:t>
      </w:r>
    </w:p>
    <w:p w14:paraId="2AF6261F" w14:textId="77777777" w:rsidR="00383E1D" w:rsidRPr="00561D0A" w:rsidRDefault="00383E1D" w:rsidP="00383E1D">
      <w:pPr>
        <w:spacing w:after="120"/>
        <w:rPr>
          <w:b/>
          <w:bCs/>
        </w:rPr>
      </w:pPr>
      <w:r w:rsidRPr="00561D0A">
        <w:rPr>
          <w:b/>
          <w:bCs/>
        </w:rPr>
        <w:t>Applications</w:t>
      </w:r>
    </w:p>
    <w:p w14:paraId="402144B6" w14:textId="77777777" w:rsidR="00383E1D" w:rsidRPr="00561D0A" w:rsidRDefault="00383E1D" w:rsidP="00383E1D">
      <w:pPr>
        <w:numPr>
          <w:ilvl w:val="0"/>
          <w:numId w:val="131"/>
        </w:numPr>
        <w:spacing w:after="120"/>
      </w:pPr>
      <w:r w:rsidRPr="00561D0A">
        <w:rPr>
          <w:b/>
          <w:bCs/>
        </w:rPr>
        <w:t>Security</w:t>
      </w:r>
      <w:r w:rsidRPr="00561D0A">
        <w:t>: Voice-based authentication for banking or device access.</w:t>
      </w:r>
    </w:p>
    <w:p w14:paraId="5755BE9A" w14:textId="77777777" w:rsidR="00383E1D" w:rsidRPr="00561D0A" w:rsidRDefault="00383E1D" w:rsidP="00383E1D">
      <w:pPr>
        <w:numPr>
          <w:ilvl w:val="0"/>
          <w:numId w:val="131"/>
        </w:numPr>
        <w:spacing w:after="120"/>
      </w:pPr>
      <w:r w:rsidRPr="00561D0A">
        <w:rPr>
          <w:b/>
          <w:bCs/>
        </w:rPr>
        <w:t>Forensics</w:t>
      </w:r>
      <w:r w:rsidRPr="00561D0A">
        <w:t>: Matching voices in legal investigations (ScienceDirect).</w:t>
      </w:r>
    </w:p>
    <w:p w14:paraId="0F7DF489" w14:textId="77777777" w:rsidR="00383E1D" w:rsidRPr="00561D0A" w:rsidRDefault="00383E1D" w:rsidP="00383E1D">
      <w:pPr>
        <w:numPr>
          <w:ilvl w:val="0"/>
          <w:numId w:val="131"/>
        </w:numPr>
        <w:spacing w:after="120"/>
      </w:pPr>
      <w:r w:rsidRPr="00561D0A">
        <w:rPr>
          <w:b/>
          <w:bCs/>
        </w:rPr>
        <w:t>Transcription</w:t>
      </w:r>
      <w:r w:rsidRPr="00561D0A">
        <w:t>: Identifying speakers in meetings or podcasts (Google Cloud).</w:t>
      </w:r>
    </w:p>
    <w:p w14:paraId="6E1AF665" w14:textId="77777777" w:rsidR="00383E1D" w:rsidRPr="00561D0A" w:rsidRDefault="00383E1D" w:rsidP="00383E1D">
      <w:pPr>
        <w:spacing w:after="120"/>
        <w:rPr>
          <w:b/>
          <w:bCs/>
        </w:rPr>
      </w:pPr>
      <w:r w:rsidRPr="00561D0A">
        <w:rPr>
          <w:b/>
          <w:bCs/>
        </w:rPr>
        <w:t>Challenges</w:t>
      </w:r>
    </w:p>
    <w:p w14:paraId="1B6B7D99" w14:textId="77777777" w:rsidR="00383E1D" w:rsidRPr="00561D0A" w:rsidRDefault="00383E1D" w:rsidP="00383E1D">
      <w:pPr>
        <w:numPr>
          <w:ilvl w:val="0"/>
          <w:numId w:val="132"/>
        </w:numPr>
        <w:spacing w:after="120"/>
      </w:pPr>
      <w:r w:rsidRPr="00561D0A">
        <w:rPr>
          <w:b/>
          <w:bCs/>
        </w:rPr>
        <w:t>Noise and Accents</w:t>
      </w:r>
      <w:r w:rsidRPr="00561D0A">
        <w:t>: Background noise and diverse accents can degrade performance (</w:t>
      </w:r>
      <w:proofErr w:type="spellStart"/>
      <w:r w:rsidRPr="00561D0A">
        <w:t>Gladia</w:t>
      </w:r>
      <w:proofErr w:type="spellEnd"/>
      <w:r w:rsidRPr="00561D0A">
        <w:t xml:space="preserve"> Blog).</w:t>
      </w:r>
    </w:p>
    <w:p w14:paraId="05BE28A2" w14:textId="77777777" w:rsidR="00383E1D" w:rsidRPr="00561D0A" w:rsidRDefault="00383E1D" w:rsidP="00383E1D">
      <w:pPr>
        <w:numPr>
          <w:ilvl w:val="0"/>
          <w:numId w:val="132"/>
        </w:numPr>
        <w:spacing w:after="120"/>
      </w:pPr>
      <w:r w:rsidRPr="00561D0A">
        <w:rPr>
          <w:b/>
          <w:bCs/>
        </w:rPr>
        <w:t>Data Requirements</w:t>
      </w:r>
      <w:r w:rsidRPr="00561D0A">
        <w:t>: High-quality, diverse datasets are needed for robust embeddings.</w:t>
      </w:r>
    </w:p>
    <w:p w14:paraId="6B297E5B" w14:textId="77777777" w:rsidR="00383E1D" w:rsidRPr="00561D0A" w:rsidRDefault="00383E1D" w:rsidP="00383E1D">
      <w:pPr>
        <w:numPr>
          <w:ilvl w:val="0"/>
          <w:numId w:val="132"/>
        </w:numPr>
        <w:spacing w:after="120"/>
      </w:pPr>
      <w:r w:rsidRPr="00561D0A">
        <w:rPr>
          <w:b/>
          <w:bCs/>
        </w:rPr>
        <w:t>Spoofing</w:t>
      </w:r>
      <w:r w:rsidRPr="00561D0A">
        <w:t>: Protecting against fake audio requires anti-spoofing measures (Papers with Code).</w:t>
      </w:r>
    </w:p>
    <w:p w14:paraId="31E1490B" w14:textId="77777777" w:rsidR="00383E1D" w:rsidRPr="00561D0A" w:rsidRDefault="00383E1D" w:rsidP="00383E1D">
      <w:pPr>
        <w:spacing w:after="120"/>
        <w:rPr>
          <w:b/>
          <w:bCs/>
        </w:rPr>
      </w:pPr>
      <w:r w:rsidRPr="00561D0A">
        <w:rPr>
          <w:b/>
          <w:bCs/>
        </w:rPr>
        <w:t>Practical Implementation</w:t>
      </w:r>
    </w:p>
    <w:p w14:paraId="2ABBF8B3" w14:textId="77777777" w:rsidR="00383E1D" w:rsidRPr="00561D0A" w:rsidRDefault="00383E1D" w:rsidP="00383E1D">
      <w:pPr>
        <w:spacing w:after="120"/>
      </w:pPr>
      <w:r w:rsidRPr="00561D0A">
        <w:t xml:space="preserve">The coding example uses Whisper for transcription and </w:t>
      </w:r>
      <w:proofErr w:type="spellStart"/>
      <w:r w:rsidRPr="00561D0A">
        <w:t>pyannote</w:t>
      </w:r>
      <w:proofErr w:type="spellEnd"/>
      <w:r w:rsidRPr="00561D0A">
        <w:t xml:space="preserve">-audio for </w:t>
      </w:r>
      <w:proofErr w:type="spellStart"/>
      <w:r w:rsidRPr="00561D0A">
        <w:t>diarization</w:t>
      </w:r>
      <w:proofErr w:type="spellEnd"/>
      <w:r w:rsidRPr="00561D0A">
        <w:t>, aligning speaker segments with transcribed text. This approach is practical for multi-speaker scenarios but requires careful timestamp alignment for accuracy (Lablab Tutorial).</w:t>
      </w:r>
    </w:p>
    <w:p w14:paraId="0840AC5E" w14:textId="77777777" w:rsidR="00383E1D" w:rsidRDefault="00383E1D" w:rsidP="00383E1D">
      <w:pPr>
        <w:spacing w:after="120"/>
      </w:pPr>
      <w:r w:rsidRPr="00561D0A">
        <w:rPr>
          <w:noProof/>
        </w:rPr>
        <w:lastRenderedPageBreak/>
        <w:drawing>
          <wp:inline distT="0" distB="0" distL="0" distR="0" wp14:anchorId="6C38DF3D" wp14:editId="5CD91C0C">
            <wp:extent cx="6645910" cy="1704340"/>
            <wp:effectExtent l="0" t="0" r="2540" b="0"/>
            <wp:docPr id="10948510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851028" name="Picture 1" descr="A screenshot of a computer&#10;&#10;AI-generated content may be incorrect."/>
                    <pic:cNvPicPr/>
                  </pic:nvPicPr>
                  <pic:blipFill>
                    <a:blip r:embed="rId7"/>
                    <a:stretch>
                      <a:fillRect/>
                    </a:stretch>
                  </pic:blipFill>
                  <pic:spPr>
                    <a:xfrm>
                      <a:off x="0" y="0"/>
                      <a:ext cx="6645910" cy="1704340"/>
                    </a:xfrm>
                    <a:prstGeom prst="rect">
                      <a:avLst/>
                    </a:prstGeom>
                  </pic:spPr>
                </pic:pic>
              </a:graphicData>
            </a:graphic>
          </wp:inline>
        </w:drawing>
      </w:r>
    </w:p>
    <w:p w14:paraId="3421549C" w14:textId="77777777" w:rsidR="00383E1D" w:rsidRPr="002959ED" w:rsidRDefault="00383E1D" w:rsidP="00383E1D">
      <w:pPr>
        <w:spacing w:after="120"/>
        <w:rPr>
          <w:b/>
          <w:bCs/>
        </w:rPr>
      </w:pPr>
      <w:r w:rsidRPr="002959ED">
        <w:rPr>
          <w:b/>
          <w:bCs/>
        </w:rPr>
        <w:t>Personalized Speech Synthesis</w:t>
      </w:r>
    </w:p>
    <w:p w14:paraId="7DB7C2EE" w14:textId="77777777" w:rsidR="00383E1D" w:rsidRPr="002959ED" w:rsidRDefault="00383E1D" w:rsidP="00383E1D">
      <w:pPr>
        <w:spacing w:after="120"/>
        <w:rPr>
          <w:b/>
          <w:bCs/>
        </w:rPr>
      </w:pPr>
      <w:r w:rsidRPr="002959ED">
        <w:rPr>
          <w:b/>
          <w:bCs/>
        </w:rPr>
        <w:t>Concepts and Techniques</w:t>
      </w:r>
    </w:p>
    <w:p w14:paraId="0DBE11A3" w14:textId="77777777" w:rsidR="00383E1D" w:rsidRPr="002959ED" w:rsidRDefault="00383E1D" w:rsidP="00383E1D">
      <w:pPr>
        <w:spacing w:after="120"/>
      </w:pPr>
      <w:r w:rsidRPr="002959ED">
        <w:t xml:space="preserve">Personalized speech synthesis generates speech mimicking a specific speaker’s voice, typically using a short audio prompt. </w:t>
      </w:r>
      <w:proofErr w:type="spellStart"/>
      <w:r w:rsidRPr="002959ED">
        <w:t>SpeechLMs</w:t>
      </w:r>
      <w:proofErr w:type="spellEnd"/>
      <w:r w:rsidRPr="002959ED">
        <w:t xml:space="preserve"> like VALL-E (VALL-E Paper) achieve this by treating synthesis as a conditional language </w:t>
      </w:r>
      <w:proofErr w:type="spellStart"/>
      <w:r w:rsidRPr="002959ED">
        <w:t>modeling</w:t>
      </w:r>
      <w:proofErr w:type="spellEnd"/>
      <w:r w:rsidRPr="002959ED">
        <w:t xml:space="preserve"> task, predicting audio codes based on text and a voice sample.</w:t>
      </w:r>
    </w:p>
    <w:p w14:paraId="4FB7405A" w14:textId="77777777" w:rsidR="00383E1D" w:rsidRPr="002959ED" w:rsidRDefault="00383E1D" w:rsidP="00383E1D">
      <w:pPr>
        <w:numPr>
          <w:ilvl w:val="0"/>
          <w:numId w:val="133"/>
        </w:numPr>
        <w:spacing w:after="120"/>
      </w:pPr>
      <w:r w:rsidRPr="002959ED">
        <w:rPr>
          <w:b/>
          <w:bCs/>
        </w:rPr>
        <w:t>VALL-E’s Approach</w:t>
      </w:r>
      <w:r w:rsidRPr="002959ED">
        <w:t>: Trained on 60K hours of speech, VALL-E uses a neural codec model to generate discrete audio codes, preserving the speaker’s timbre, emotion, and environment (Microsoft VALL-E).</w:t>
      </w:r>
    </w:p>
    <w:p w14:paraId="442CA7FE" w14:textId="77777777" w:rsidR="00383E1D" w:rsidRPr="002959ED" w:rsidRDefault="00383E1D" w:rsidP="00383E1D">
      <w:pPr>
        <w:numPr>
          <w:ilvl w:val="0"/>
          <w:numId w:val="133"/>
        </w:numPr>
        <w:spacing w:after="120"/>
      </w:pPr>
      <w:r w:rsidRPr="002959ED">
        <w:rPr>
          <w:b/>
          <w:bCs/>
        </w:rPr>
        <w:t>Alternative Models</w:t>
      </w:r>
      <w:r w:rsidRPr="002959ED">
        <w:t>: Tortoise-TTS allows users to fine-tune synthesis with custom voice samples, making it accessible for practical use (Tortoise-TTS).</w:t>
      </w:r>
    </w:p>
    <w:p w14:paraId="00359950" w14:textId="77777777" w:rsidR="00383E1D" w:rsidRPr="002959ED" w:rsidRDefault="00383E1D" w:rsidP="00383E1D">
      <w:pPr>
        <w:numPr>
          <w:ilvl w:val="0"/>
          <w:numId w:val="133"/>
        </w:numPr>
        <w:spacing w:after="120"/>
      </w:pPr>
      <w:r w:rsidRPr="002959ED">
        <w:rPr>
          <w:b/>
          <w:bCs/>
        </w:rPr>
        <w:t>Process</w:t>
      </w:r>
      <w:r w:rsidRPr="002959ED">
        <w:t>: The model takes a text input and a 3-10 second voice prompt, generating speech that matches the speaker’s characteristics (VALL-E X GitHub).</w:t>
      </w:r>
    </w:p>
    <w:p w14:paraId="234743F8" w14:textId="77777777" w:rsidR="00383E1D" w:rsidRPr="002959ED" w:rsidRDefault="00383E1D" w:rsidP="00383E1D">
      <w:pPr>
        <w:spacing w:after="120"/>
        <w:rPr>
          <w:b/>
          <w:bCs/>
        </w:rPr>
      </w:pPr>
      <w:r w:rsidRPr="002959ED">
        <w:rPr>
          <w:b/>
          <w:bCs/>
        </w:rPr>
        <w:t>Applications</w:t>
      </w:r>
    </w:p>
    <w:p w14:paraId="00073387" w14:textId="77777777" w:rsidR="00383E1D" w:rsidRPr="002959ED" w:rsidRDefault="00383E1D" w:rsidP="00383E1D">
      <w:pPr>
        <w:numPr>
          <w:ilvl w:val="0"/>
          <w:numId w:val="134"/>
        </w:numPr>
        <w:spacing w:after="120"/>
      </w:pPr>
      <w:r w:rsidRPr="002959ED">
        <w:rPr>
          <w:b/>
          <w:bCs/>
        </w:rPr>
        <w:t>Accessibility</w:t>
      </w:r>
      <w:r w:rsidRPr="002959ED">
        <w:t>: Creating voices for those with speech impairments (Microsoft Learn).</w:t>
      </w:r>
    </w:p>
    <w:p w14:paraId="2F5066E9" w14:textId="77777777" w:rsidR="00383E1D" w:rsidRPr="002959ED" w:rsidRDefault="00383E1D" w:rsidP="00383E1D">
      <w:pPr>
        <w:numPr>
          <w:ilvl w:val="0"/>
          <w:numId w:val="134"/>
        </w:numPr>
        <w:spacing w:after="120"/>
      </w:pPr>
      <w:r w:rsidRPr="002959ED">
        <w:rPr>
          <w:b/>
          <w:bCs/>
        </w:rPr>
        <w:t>Entertainment</w:t>
      </w:r>
      <w:r w:rsidRPr="002959ED">
        <w:t>: Voice cloning for media or gaming (Wikipedia).</w:t>
      </w:r>
    </w:p>
    <w:p w14:paraId="3A88BA35" w14:textId="77777777" w:rsidR="00383E1D" w:rsidRPr="002959ED" w:rsidRDefault="00383E1D" w:rsidP="00383E1D">
      <w:pPr>
        <w:numPr>
          <w:ilvl w:val="0"/>
          <w:numId w:val="134"/>
        </w:numPr>
        <w:spacing w:after="120"/>
      </w:pPr>
      <w:r w:rsidRPr="002959ED">
        <w:rPr>
          <w:b/>
          <w:bCs/>
        </w:rPr>
        <w:t>Personalization</w:t>
      </w:r>
      <w:r w:rsidRPr="002959ED">
        <w:t>: Custom voice assistants or audiobooks (Resemble AI).</w:t>
      </w:r>
    </w:p>
    <w:p w14:paraId="2A5C6842" w14:textId="77777777" w:rsidR="00383E1D" w:rsidRPr="002959ED" w:rsidRDefault="00383E1D" w:rsidP="00383E1D">
      <w:pPr>
        <w:spacing w:after="120"/>
        <w:rPr>
          <w:b/>
          <w:bCs/>
        </w:rPr>
      </w:pPr>
      <w:r w:rsidRPr="002959ED">
        <w:rPr>
          <w:b/>
          <w:bCs/>
        </w:rPr>
        <w:t>Challenges</w:t>
      </w:r>
    </w:p>
    <w:p w14:paraId="3618801F" w14:textId="77777777" w:rsidR="00383E1D" w:rsidRPr="002959ED" w:rsidRDefault="00383E1D" w:rsidP="00383E1D">
      <w:pPr>
        <w:numPr>
          <w:ilvl w:val="0"/>
          <w:numId w:val="135"/>
        </w:numPr>
        <w:spacing w:after="120"/>
      </w:pPr>
      <w:r w:rsidRPr="002959ED">
        <w:rPr>
          <w:b/>
          <w:bCs/>
        </w:rPr>
        <w:t>Ethical Issues</w:t>
      </w:r>
      <w:r w:rsidRPr="002959ED">
        <w:t>: Voice cloning risks misuse, such as creating deepfakes, necessitating consent and safeguards (Towards Data Science).</w:t>
      </w:r>
    </w:p>
    <w:p w14:paraId="64F7FE6D" w14:textId="77777777" w:rsidR="00383E1D" w:rsidRPr="002959ED" w:rsidRDefault="00383E1D" w:rsidP="00383E1D">
      <w:pPr>
        <w:numPr>
          <w:ilvl w:val="0"/>
          <w:numId w:val="135"/>
        </w:numPr>
        <w:spacing w:after="120"/>
      </w:pPr>
      <w:r w:rsidRPr="002959ED">
        <w:rPr>
          <w:b/>
          <w:bCs/>
        </w:rPr>
        <w:t>Prompt Quality</w:t>
      </w:r>
      <w:r w:rsidRPr="002959ED">
        <w:t>: Poor-quality audio prompts can degrade output.</w:t>
      </w:r>
    </w:p>
    <w:p w14:paraId="18E87B49" w14:textId="77777777" w:rsidR="00383E1D" w:rsidRPr="002959ED" w:rsidRDefault="00383E1D" w:rsidP="00383E1D">
      <w:pPr>
        <w:numPr>
          <w:ilvl w:val="0"/>
          <w:numId w:val="135"/>
        </w:numPr>
        <w:spacing w:after="120"/>
      </w:pPr>
      <w:r w:rsidRPr="002959ED">
        <w:rPr>
          <w:b/>
          <w:bCs/>
        </w:rPr>
        <w:t>Computational Cost</w:t>
      </w:r>
      <w:r w:rsidRPr="002959ED">
        <w:t>: Models like VALL-E require significant resources, limiting accessibility.</w:t>
      </w:r>
    </w:p>
    <w:p w14:paraId="29CE5146" w14:textId="77777777" w:rsidR="00383E1D" w:rsidRPr="002959ED" w:rsidRDefault="00383E1D" w:rsidP="00383E1D">
      <w:pPr>
        <w:spacing w:after="120"/>
        <w:rPr>
          <w:b/>
          <w:bCs/>
        </w:rPr>
      </w:pPr>
      <w:r w:rsidRPr="002959ED">
        <w:rPr>
          <w:b/>
          <w:bCs/>
        </w:rPr>
        <w:t>Practical Implementation</w:t>
      </w:r>
    </w:p>
    <w:p w14:paraId="6B10B548" w14:textId="77777777" w:rsidR="00383E1D" w:rsidRPr="002959ED" w:rsidRDefault="00383E1D" w:rsidP="00383E1D">
      <w:pPr>
        <w:spacing w:after="120"/>
      </w:pPr>
      <w:r w:rsidRPr="002959ED">
        <w:t>The Tortoise-TTS example demonstrates how to generate personalized speech with a custom voice sample. While VALL-E offers superior quality, Tortoise-TTS is more accessible for experimentation (Medium Tutorial).</w:t>
      </w:r>
    </w:p>
    <w:p w14:paraId="7B07769A" w14:textId="77777777" w:rsidR="00383E1D" w:rsidRDefault="00383E1D" w:rsidP="00383E1D">
      <w:pPr>
        <w:spacing w:after="120"/>
      </w:pPr>
      <w:r w:rsidRPr="002959ED">
        <w:rPr>
          <w:noProof/>
        </w:rPr>
        <w:lastRenderedPageBreak/>
        <w:drawing>
          <wp:inline distT="0" distB="0" distL="0" distR="0" wp14:anchorId="1015DFFD" wp14:editId="323EA868">
            <wp:extent cx="6645910" cy="1952625"/>
            <wp:effectExtent l="0" t="0" r="2540" b="9525"/>
            <wp:docPr id="1209422252"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422252" name="Picture 1" descr="A white background with black text&#10;&#10;AI-generated content may be incorrect."/>
                    <pic:cNvPicPr/>
                  </pic:nvPicPr>
                  <pic:blipFill>
                    <a:blip r:embed="rId8"/>
                    <a:stretch>
                      <a:fillRect/>
                    </a:stretch>
                  </pic:blipFill>
                  <pic:spPr>
                    <a:xfrm>
                      <a:off x="0" y="0"/>
                      <a:ext cx="6645910" cy="1952625"/>
                    </a:xfrm>
                    <a:prstGeom prst="rect">
                      <a:avLst/>
                    </a:prstGeom>
                  </pic:spPr>
                </pic:pic>
              </a:graphicData>
            </a:graphic>
          </wp:inline>
        </w:drawing>
      </w:r>
    </w:p>
    <w:p w14:paraId="685DDE11" w14:textId="77777777" w:rsidR="00383E1D" w:rsidRPr="002959ED" w:rsidRDefault="00383E1D" w:rsidP="00383E1D">
      <w:pPr>
        <w:spacing w:after="120"/>
        <w:rPr>
          <w:b/>
          <w:bCs/>
        </w:rPr>
      </w:pPr>
      <w:r w:rsidRPr="002959ED">
        <w:rPr>
          <w:b/>
          <w:bCs/>
        </w:rPr>
        <w:t>Conclusion</w:t>
      </w:r>
    </w:p>
    <w:p w14:paraId="741D1035" w14:textId="77777777" w:rsidR="00383E1D" w:rsidRDefault="00383E1D" w:rsidP="00383E1D">
      <w:pPr>
        <w:spacing w:after="120"/>
      </w:pPr>
      <w:proofErr w:type="spellStart"/>
      <w:r w:rsidRPr="002959ED">
        <w:t>SpeechLMs</w:t>
      </w:r>
      <w:proofErr w:type="spellEnd"/>
      <w:r w:rsidRPr="002959ED">
        <w:t xml:space="preserve"> like Whisper and VALL-E enable powerful speaker-related applications, from identifying speakers in conversations to generating personalized speech. While these technologies offer exciting possibilities, they require careful handling due to technical challenges and ethical concerns. The provided examples and exercises offer a practical starting point for exploring these capabilities.</w:t>
      </w:r>
    </w:p>
    <w:p w14:paraId="1A03BFE3" w14:textId="77777777" w:rsidR="00383E1D" w:rsidRPr="002959ED" w:rsidRDefault="00383E1D" w:rsidP="00383E1D">
      <w:pPr>
        <w:spacing w:after="120"/>
        <w:rPr>
          <w:sz w:val="34"/>
          <w:szCs w:val="34"/>
        </w:rPr>
      </w:pPr>
    </w:p>
    <w:p w14:paraId="1CE51A0B" w14:textId="77777777" w:rsidR="00383E1D" w:rsidRPr="00B42E5E" w:rsidRDefault="00383E1D" w:rsidP="00383E1D">
      <w:pPr>
        <w:spacing w:after="120"/>
        <w:rPr>
          <w:b/>
          <w:bCs/>
          <w:sz w:val="34"/>
          <w:szCs w:val="34"/>
        </w:rPr>
      </w:pPr>
      <w:r w:rsidRPr="00B42E5E">
        <w:rPr>
          <w:b/>
          <w:bCs/>
          <w:sz w:val="34"/>
          <w:szCs w:val="34"/>
        </w:rPr>
        <w:t>Capabilities and Applications of Speech Language Models (</w:t>
      </w:r>
      <w:proofErr w:type="spellStart"/>
      <w:r w:rsidRPr="00B42E5E">
        <w:rPr>
          <w:b/>
          <w:bCs/>
          <w:sz w:val="34"/>
          <w:szCs w:val="34"/>
        </w:rPr>
        <w:t>SpeechLMs</w:t>
      </w:r>
      <w:proofErr w:type="spellEnd"/>
      <w:r w:rsidRPr="00B42E5E">
        <w:rPr>
          <w:b/>
          <w:bCs/>
          <w:sz w:val="34"/>
          <w:szCs w:val="34"/>
        </w:rPr>
        <w:t>): Speaker-Related Tasks</w:t>
      </w:r>
    </w:p>
    <w:p w14:paraId="1C24E2C7" w14:textId="77777777" w:rsidR="00383E1D" w:rsidRPr="00B42E5E" w:rsidRDefault="00383E1D" w:rsidP="00383E1D">
      <w:pPr>
        <w:spacing w:after="120"/>
      </w:pPr>
      <w:r w:rsidRPr="00B42E5E">
        <w:t>Beyond understanding and generating linguistic content, Speech Language Models (</w:t>
      </w:r>
      <w:proofErr w:type="spellStart"/>
      <w:r w:rsidRPr="00B42E5E">
        <w:t>SpeechLMs</w:t>
      </w:r>
      <w:proofErr w:type="spellEnd"/>
      <w:r w:rsidRPr="00B42E5E">
        <w:t xml:space="preserve">) are increasingly adept at capturing and utilizing speaker-specific information. This capability unlocks powerful applications related to speaker identity, including identifying who is speaking and generating speech in a specific person's voice. This tutorial will explore two key speaker-related capabilities of </w:t>
      </w:r>
      <w:proofErr w:type="spellStart"/>
      <w:r w:rsidRPr="00B42E5E">
        <w:t>SpeechLMs</w:t>
      </w:r>
      <w:proofErr w:type="spellEnd"/>
      <w:r w:rsidRPr="00B42E5E">
        <w:t>: Speaker Identification and Verification, and Personalized Speech Synthesis.</w:t>
      </w:r>
    </w:p>
    <w:p w14:paraId="4E1CAA68" w14:textId="77777777" w:rsidR="00383E1D" w:rsidRPr="00B42E5E" w:rsidRDefault="00383E1D" w:rsidP="00383E1D">
      <w:pPr>
        <w:spacing w:after="120"/>
        <w:rPr>
          <w:b/>
          <w:bCs/>
        </w:rPr>
      </w:pPr>
      <w:r w:rsidRPr="00B42E5E">
        <w:rPr>
          <w:b/>
          <w:bCs/>
        </w:rPr>
        <w:t>1. Speaker Identification and Verification</w:t>
      </w:r>
    </w:p>
    <w:p w14:paraId="3CC247E0" w14:textId="77777777" w:rsidR="00383E1D" w:rsidRPr="00B42E5E" w:rsidRDefault="00383E1D" w:rsidP="00383E1D">
      <w:pPr>
        <w:spacing w:after="120"/>
      </w:pPr>
      <w:r w:rsidRPr="00B42E5E">
        <w:t>Speaker recognition is the task of recognizing individuals based on their voice characteristics. It broadly encompasses two main subtasks:</w:t>
      </w:r>
    </w:p>
    <w:p w14:paraId="044C2C07" w14:textId="77777777" w:rsidR="00383E1D" w:rsidRPr="00B42E5E" w:rsidRDefault="00383E1D" w:rsidP="00383E1D">
      <w:pPr>
        <w:numPr>
          <w:ilvl w:val="0"/>
          <w:numId w:val="136"/>
        </w:numPr>
        <w:spacing w:after="120"/>
      </w:pPr>
      <w:r w:rsidRPr="00B42E5E">
        <w:rPr>
          <w:b/>
          <w:bCs/>
        </w:rPr>
        <w:t>Speaker Identification:</w:t>
      </w:r>
      <w:r w:rsidRPr="00B42E5E">
        <w:t xml:space="preserve"> Determining the identity of an unknown speaker from a group of known speakers ("Who is speaking?"). This is a one-to-many matching process.</w:t>
      </w:r>
    </w:p>
    <w:p w14:paraId="7941BF3D" w14:textId="77777777" w:rsidR="00383E1D" w:rsidRPr="00B42E5E" w:rsidRDefault="00383E1D" w:rsidP="00383E1D">
      <w:pPr>
        <w:numPr>
          <w:ilvl w:val="0"/>
          <w:numId w:val="136"/>
        </w:numPr>
        <w:spacing w:after="120"/>
      </w:pPr>
      <w:r w:rsidRPr="00B42E5E">
        <w:rPr>
          <w:b/>
          <w:bCs/>
        </w:rPr>
        <w:t>Speaker Verification:</w:t>
      </w:r>
      <w:r w:rsidRPr="00B42E5E">
        <w:t xml:space="preserve"> Confirming the claimed identity of a speaker by comparing their voice to a known voice print or template ("Is this who they claim to be?"). This is a one-to-one matching process.</w:t>
      </w:r>
    </w:p>
    <w:p w14:paraId="6A5277ED" w14:textId="77777777" w:rsidR="00383E1D" w:rsidRPr="00B42E5E" w:rsidRDefault="00383E1D" w:rsidP="00383E1D">
      <w:pPr>
        <w:spacing w:after="120"/>
      </w:pPr>
      <w:r w:rsidRPr="00B42E5E">
        <w:rPr>
          <w:b/>
          <w:bCs/>
        </w:rPr>
        <w:t xml:space="preserve">How </w:t>
      </w:r>
      <w:proofErr w:type="spellStart"/>
      <w:r w:rsidRPr="00B42E5E">
        <w:rPr>
          <w:b/>
          <w:bCs/>
        </w:rPr>
        <w:t>SpeechLMs</w:t>
      </w:r>
      <w:proofErr w:type="spellEnd"/>
      <w:r w:rsidRPr="00B42E5E">
        <w:rPr>
          <w:b/>
          <w:bCs/>
        </w:rPr>
        <w:t xml:space="preserve"> Capture Speaker-Specific Information:</w:t>
      </w:r>
    </w:p>
    <w:p w14:paraId="78CFA72B" w14:textId="77777777" w:rsidR="00383E1D" w:rsidRPr="00B42E5E" w:rsidRDefault="00383E1D" w:rsidP="00383E1D">
      <w:pPr>
        <w:spacing w:after="120"/>
      </w:pPr>
      <w:proofErr w:type="spellStart"/>
      <w:r w:rsidRPr="00B42E5E">
        <w:t>SpeechLMs</w:t>
      </w:r>
      <w:proofErr w:type="spellEnd"/>
      <w:r w:rsidRPr="00B42E5E">
        <w:t>, particularly those trained on large and diverse datasets of spoken audio from multiple speakers, learn to extract and represent speaker-specific characteristics. During their training, often on tasks like predicting the next audio segment or filling in masked portions of speech, they implicitly capture features related to a speaker's voice, such as:</w:t>
      </w:r>
    </w:p>
    <w:p w14:paraId="514D2849" w14:textId="77777777" w:rsidR="00383E1D" w:rsidRPr="00B42E5E" w:rsidRDefault="00383E1D" w:rsidP="00383E1D">
      <w:pPr>
        <w:numPr>
          <w:ilvl w:val="0"/>
          <w:numId w:val="137"/>
        </w:numPr>
        <w:spacing w:after="120"/>
      </w:pPr>
      <w:r w:rsidRPr="00B42E5E">
        <w:rPr>
          <w:b/>
          <w:bCs/>
        </w:rPr>
        <w:t>Timbre:</w:t>
      </w:r>
      <w:r w:rsidRPr="00B42E5E">
        <w:t xml:space="preserve"> The unique quality of a voice, influenced by vocal cord vibration and resonance.</w:t>
      </w:r>
    </w:p>
    <w:p w14:paraId="180F688A" w14:textId="77777777" w:rsidR="00383E1D" w:rsidRPr="00B42E5E" w:rsidRDefault="00383E1D" w:rsidP="00383E1D">
      <w:pPr>
        <w:numPr>
          <w:ilvl w:val="0"/>
          <w:numId w:val="137"/>
        </w:numPr>
        <w:spacing w:after="120"/>
      </w:pPr>
      <w:r w:rsidRPr="00B42E5E">
        <w:rPr>
          <w:b/>
          <w:bCs/>
        </w:rPr>
        <w:t>Pitch:</w:t>
      </w:r>
      <w:r w:rsidRPr="00B42E5E">
        <w:t xml:space="preserve"> The fundamental frequency of the voice.</w:t>
      </w:r>
    </w:p>
    <w:p w14:paraId="222A3ED1" w14:textId="77777777" w:rsidR="00383E1D" w:rsidRPr="00B42E5E" w:rsidRDefault="00383E1D" w:rsidP="00383E1D">
      <w:pPr>
        <w:numPr>
          <w:ilvl w:val="0"/>
          <w:numId w:val="137"/>
        </w:numPr>
        <w:spacing w:after="120"/>
      </w:pPr>
      <w:r w:rsidRPr="00B42E5E">
        <w:rPr>
          <w:b/>
          <w:bCs/>
        </w:rPr>
        <w:t>Accent and Pronunciation:</w:t>
      </w:r>
      <w:r w:rsidRPr="00B42E5E">
        <w:t xml:space="preserve"> Regional or individual variations in how sounds are produced.</w:t>
      </w:r>
    </w:p>
    <w:p w14:paraId="49B892BF" w14:textId="77777777" w:rsidR="00383E1D" w:rsidRPr="00B42E5E" w:rsidRDefault="00383E1D" w:rsidP="00383E1D">
      <w:pPr>
        <w:numPr>
          <w:ilvl w:val="0"/>
          <w:numId w:val="137"/>
        </w:numPr>
        <w:spacing w:after="120"/>
      </w:pPr>
      <w:r w:rsidRPr="00B42E5E">
        <w:rPr>
          <w:b/>
          <w:bCs/>
        </w:rPr>
        <w:lastRenderedPageBreak/>
        <w:t xml:space="preserve">Speaking Style and </w:t>
      </w:r>
      <w:proofErr w:type="spellStart"/>
      <w:r w:rsidRPr="00B42E5E">
        <w:rPr>
          <w:b/>
          <w:bCs/>
        </w:rPr>
        <w:t>and</w:t>
      </w:r>
      <w:proofErr w:type="spellEnd"/>
      <w:r w:rsidRPr="00B42E5E">
        <w:rPr>
          <w:b/>
          <w:bCs/>
        </w:rPr>
        <w:t xml:space="preserve"> Rate:</w:t>
      </w:r>
      <w:r w:rsidRPr="00B42E5E">
        <w:t xml:space="preserve"> The rhythm, speed, and overall manner of speaking.</w:t>
      </w:r>
    </w:p>
    <w:p w14:paraId="48E2736A" w14:textId="77777777" w:rsidR="00383E1D" w:rsidRPr="00B42E5E" w:rsidRDefault="00383E1D" w:rsidP="00383E1D">
      <w:pPr>
        <w:spacing w:after="120"/>
      </w:pPr>
      <w:r w:rsidRPr="00B42E5E">
        <w:t xml:space="preserve">These speaker-specific features are encoded within the internal representations or "embeddings" generated by the </w:t>
      </w:r>
      <w:proofErr w:type="spellStart"/>
      <w:r w:rsidRPr="00B42E5E">
        <w:t>SpeechLM's</w:t>
      </w:r>
      <w:proofErr w:type="spellEnd"/>
      <w:r w:rsidRPr="00B42E5E">
        <w:t xml:space="preserve"> encoder layers when processing speech from a particular speaker. These speaker embeddings are dense vector representations that ideally capture the unique acoustic fingerprint of an individual's voice while being invariant to the linguistic content being spoken.</w:t>
      </w:r>
    </w:p>
    <w:p w14:paraId="32729508" w14:textId="77777777" w:rsidR="00383E1D" w:rsidRPr="00B42E5E" w:rsidRDefault="00383E1D" w:rsidP="00383E1D">
      <w:pPr>
        <w:spacing w:after="120"/>
      </w:pPr>
      <w:r w:rsidRPr="00B42E5E">
        <w:t xml:space="preserve">For speaker identification and verification tasks, these learned speaker embeddings are crucial. Instead of relying on hand-crafted features, </w:t>
      </w:r>
      <w:proofErr w:type="spellStart"/>
      <w:r w:rsidRPr="00B42E5E">
        <w:t>SpeechLMs</w:t>
      </w:r>
      <w:proofErr w:type="spellEnd"/>
      <w:r w:rsidRPr="00B42E5E">
        <w:t xml:space="preserve"> automatically learn discriminative features that are effective for distinguishing between speakers.</w:t>
      </w:r>
    </w:p>
    <w:p w14:paraId="70CC207B" w14:textId="77777777" w:rsidR="00383E1D" w:rsidRPr="00B42E5E" w:rsidRDefault="00383E1D" w:rsidP="00383E1D">
      <w:pPr>
        <w:spacing w:after="120"/>
      </w:pPr>
      <w:r w:rsidRPr="00B42E5E">
        <w:rPr>
          <w:b/>
          <w:bCs/>
        </w:rPr>
        <w:t xml:space="preserve">Using </w:t>
      </w:r>
      <w:proofErr w:type="spellStart"/>
      <w:r w:rsidRPr="00B42E5E">
        <w:rPr>
          <w:b/>
          <w:bCs/>
        </w:rPr>
        <w:t>SpeechLMs</w:t>
      </w:r>
      <w:proofErr w:type="spellEnd"/>
      <w:r w:rsidRPr="00B42E5E">
        <w:rPr>
          <w:b/>
          <w:bCs/>
        </w:rPr>
        <w:t xml:space="preserve"> for Speaker Recognition:</w:t>
      </w:r>
    </w:p>
    <w:p w14:paraId="620700F3" w14:textId="77777777" w:rsidR="00383E1D" w:rsidRPr="00B42E5E" w:rsidRDefault="00383E1D" w:rsidP="00383E1D">
      <w:pPr>
        <w:numPr>
          <w:ilvl w:val="0"/>
          <w:numId w:val="138"/>
        </w:numPr>
        <w:spacing w:after="120"/>
      </w:pPr>
      <w:proofErr w:type="spellStart"/>
      <w:r w:rsidRPr="00B42E5E">
        <w:rPr>
          <w:b/>
          <w:bCs/>
        </w:rPr>
        <w:t>Enrollment</w:t>
      </w:r>
      <w:proofErr w:type="spellEnd"/>
      <w:r w:rsidRPr="00B42E5E">
        <w:rPr>
          <w:b/>
          <w:bCs/>
        </w:rPr>
        <w:t>:</w:t>
      </w:r>
      <w:r w:rsidRPr="00B42E5E">
        <w:t xml:space="preserve"> For known speakers, audio samples are processed by the </w:t>
      </w:r>
      <w:proofErr w:type="spellStart"/>
      <w:r w:rsidRPr="00B42E5E">
        <w:t>SpeechLM's</w:t>
      </w:r>
      <w:proofErr w:type="spellEnd"/>
      <w:r w:rsidRPr="00B42E5E">
        <w:t xml:space="preserve"> encoder to extract a representative speaker embedding (a "voiceprint"). This embedding is stored and associated with the speaker's identity.</w:t>
      </w:r>
    </w:p>
    <w:p w14:paraId="41BC4444" w14:textId="77777777" w:rsidR="00383E1D" w:rsidRPr="00B42E5E" w:rsidRDefault="00383E1D" w:rsidP="00383E1D">
      <w:pPr>
        <w:numPr>
          <w:ilvl w:val="0"/>
          <w:numId w:val="138"/>
        </w:numPr>
        <w:spacing w:after="120"/>
      </w:pPr>
      <w:r w:rsidRPr="00B42E5E">
        <w:rPr>
          <w:b/>
          <w:bCs/>
        </w:rPr>
        <w:t>Extraction:</w:t>
      </w:r>
      <w:r w:rsidRPr="00B42E5E">
        <w:t xml:space="preserve"> For an unknown or claiming speaker, their voice is also processed by the same </w:t>
      </w:r>
      <w:proofErr w:type="spellStart"/>
      <w:r w:rsidRPr="00B42E5E">
        <w:t>SpeechLM</w:t>
      </w:r>
      <w:proofErr w:type="spellEnd"/>
      <w:r w:rsidRPr="00B42E5E">
        <w:t xml:space="preserve"> encoder to extract their speaker embedding.</w:t>
      </w:r>
    </w:p>
    <w:p w14:paraId="6E93C44F" w14:textId="77777777" w:rsidR="00383E1D" w:rsidRPr="00B42E5E" w:rsidRDefault="00383E1D" w:rsidP="00383E1D">
      <w:pPr>
        <w:numPr>
          <w:ilvl w:val="0"/>
          <w:numId w:val="138"/>
        </w:numPr>
        <w:spacing w:after="120"/>
      </w:pPr>
      <w:r w:rsidRPr="00B42E5E">
        <w:rPr>
          <w:b/>
          <w:bCs/>
        </w:rPr>
        <w:t>Comparison:</w:t>
      </w:r>
      <w:r w:rsidRPr="00B42E5E">
        <w:t xml:space="preserve"> </w:t>
      </w:r>
    </w:p>
    <w:p w14:paraId="35DF0236" w14:textId="77777777" w:rsidR="00383E1D" w:rsidRPr="00B42E5E" w:rsidRDefault="00383E1D" w:rsidP="00383E1D">
      <w:pPr>
        <w:numPr>
          <w:ilvl w:val="1"/>
          <w:numId w:val="138"/>
        </w:numPr>
        <w:spacing w:after="120"/>
      </w:pPr>
      <w:r w:rsidRPr="00B42E5E">
        <w:rPr>
          <w:b/>
          <w:bCs/>
        </w:rPr>
        <w:t>Identification:</w:t>
      </w:r>
      <w:r w:rsidRPr="00B42E5E">
        <w:t xml:space="preserve"> The extracted embedding of the unknown speaker is compared to the stored embeddings of all known speakers in a database using a similarity metric (e.g., cosine similarity). The closest match indicates the identified speaker.</w:t>
      </w:r>
    </w:p>
    <w:p w14:paraId="4764A0AB" w14:textId="77777777" w:rsidR="00383E1D" w:rsidRPr="00B42E5E" w:rsidRDefault="00383E1D" w:rsidP="00383E1D">
      <w:pPr>
        <w:numPr>
          <w:ilvl w:val="1"/>
          <w:numId w:val="138"/>
        </w:numPr>
        <w:spacing w:after="120"/>
      </w:pPr>
      <w:r w:rsidRPr="00B42E5E">
        <w:rPr>
          <w:b/>
          <w:bCs/>
        </w:rPr>
        <w:t>Verification:</w:t>
      </w:r>
      <w:r w:rsidRPr="00B42E5E">
        <w:t xml:space="preserve"> The extracted embedding of the claiming speaker is compared to the stored embedding of the claimed identity. A similarity score is calculated, and if it exceeds a predefined threshold, the identity is verified.</w:t>
      </w:r>
    </w:p>
    <w:p w14:paraId="7A748BCC" w14:textId="77777777" w:rsidR="00383E1D" w:rsidRPr="00B42E5E" w:rsidRDefault="00383E1D" w:rsidP="00383E1D">
      <w:pPr>
        <w:spacing w:after="120"/>
      </w:pPr>
      <w:proofErr w:type="spellStart"/>
      <w:r w:rsidRPr="00B42E5E">
        <w:t>SpeechLMs</w:t>
      </w:r>
      <w:proofErr w:type="spellEnd"/>
      <w:r w:rsidRPr="00B42E5E">
        <w:t>, by their nature of processing and understanding speech, are well-positioned to learn robust and generalizable speaker representations, improving the accuracy and performance of speaker identification and verification systems, even with limited audio data from a speaker.</w:t>
      </w:r>
    </w:p>
    <w:p w14:paraId="6423FC7B" w14:textId="77777777" w:rsidR="00383E1D" w:rsidRPr="00B42E5E" w:rsidRDefault="00383E1D" w:rsidP="00383E1D">
      <w:pPr>
        <w:spacing w:after="120"/>
        <w:rPr>
          <w:b/>
          <w:bCs/>
        </w:rPr>
      </w:pPr>
      <w:r w:rsidRPr="00B42E5E">
        <w:rPr>
          <w:b/>
          <w:bCs/>
        </w:rPr>
        <w:t>2. Personalized Speech Synthesis</w:t>
      </w:r>
    </w:p>
    <w:p w14:paraId="5399DFC3" w14:textId="77777777" w:rsidR="00383E1D" w:rsidRPr="00B42E5E" w:rsidRDefault="00383E1D" w:rsidP="00383E1D">
      <w:pPr>
        <w:spacing w:after="120"/>
      </w:pPr>
      <w:r w:rsidRPr="00B42E5E">
        <w:t xml:space="preserve">Personalized speech synthesis, also known as voice cloning or voice adaptation, is the ability to generate speech in the voice of a specific individual. </w:t>
      </w:r>
      <w:proofErr w:type="spellStart"/>
      <w:r w:rsidRPr="00B42E5E">
        <w:t>SpeechLMs</w:t>
      </w:r>
      <w:proofErr w:type="spellEnd"/>
      <w:r w:rsidRPr="00B42E5E">
        <w:t xml:space="preserve"> are revolutionizing this field by enabling the synthesis of highly natural and expressive speech that closely matches the characteristics of a target speaker, often from just a small audio sample.</w:t>
      </w:r>
    </w:p>
    <w:p w14:paraId="512A16F4" w14:textId="77777777" w:rsidR="00383E1D" w:rsidRPr="00B42E5E" w:rsidRDefault="00383E1D" w:rsidP="00383E1D">
      <w:pPr>
        <w:spacing w:after="120"/>
      </w:pPr>
      <w:r w:rsidRPr="00B42E5E">
        <w:rPr>
          <w:b/>
          <w:bCs/>
        </w:rPr>
        <w:t xml:space="preserve">How </w:t>
      </w:r>
      <w:proofErr w:type="spellStart"/>
      <w:r w:rsidRPr="00B42E5E">
        <w:rPr>
          <w:b/>
          <w:bCs/>
        </w:rPr>
        <w:t>SpeechLMs</w:t>
      </w:r>
      <w:proofErr w:type="spellEnd"/>
      <w:r w:rsidRPr="00B42E5E">
        <w:rPr>
          <w:b/>
          <w:bCs/>
        </w:rPr>
        <w:t xml:space="preserve"> Enable Personalized Speech Synthesis:</w:t>
      </w:r>
    </w:p>
    <w:p w14:paraId="56BF63AF" w14:textId="77777777" w:rsidR="00383E1D" w:rsidRPr="00B42E5E" w:rsidRDefault="00383E1D" w:rsidP="00383E1D">
      <w:pPr>
        <w:spacing w:after="120"/>
      </w:pPr>
      <w:r w:rsidRPr="00B42E5E">
        <w:t xml:space="preserve">Building upon their ability to capture speaker-specific information, </w:t>
      </w:r>
      <w:proofErr w:type="spellStart"/>
      <w:r w:rsidRPr="00B42E5E">
        <w:t>SpeechLMs</w:t>
      </w:r>
      <w:proofErr w:type="spellEnd"/>
      <w:r w:rsidRPr="00B42E5E">
        <w:t xml:space="preserve"> can utilize this information to condition the speech generation process. The goal is to synthesize speech with the linguistic content of the input text while replicating the voice characteristics learned from a sample of the target speaker's voice.</w:t>
      </w:r>
    </w:p>
    <w:p w14:paraId="076010A3" w14:textId="77777777" w:rsidR="00383E1D" w:rsidRPr="00B42E5E" w:rsidRDefault="00383E1D" w:rsidP="00383E1D">
      <w:pPr>
        <w:spacing w:after="120"/>
      </w:pPr>
      <w:r w:rsidRPr="00B42E5E">
        <w:t>The process typically involves:</w:t>
      </w:r>
    </w:p>
    <w:p w14:paraId="0B6AEB73" w14:textId="77777777" w:rsidR="00383E1D" w:rsidRPr="00B42E5E" w:rsidRDefault="00383E1D" w:rsidP="00383E1D">
      <w:pPr>
        <w:numPr>
          <w:ilvl w:val="0"/>
          <w:numId w:val="139"/>
        </w:numPr>
        <w:spacing w:after="120"/>
      </w:pPr>
      <w:r w:rsidRPr="00B42E5E">
        <w:rPr>
          <w:b/>
          <w:bCs/>
        </w:rPr>
        <w:t>Speaker Encoding:</w:t>
      </w:r>
      <w:r w:rsidRPr="00B42E5E">
        <w:t xml:space="preserve"> An audio sample of the target speaker's voice is provided as input to the </w:t>
      </w:r>
      <w:proofErr w:type="spellStart"/>
      <w:r w:rsidRPr="00B42E5E">
        <w:t>SpeechLM</w:t>
      </w:r>
      <w:proofErr w:type="spellEnd"/>
      <w:r w:rsidRPr="00B42E5E">
        <w:t xml:space="preserve"> (or a dedicated speaker encoder component within the </w:t>
      </w:r>
      <w:proofErr w:type="spellStart"/>
      <w:r w:rsidRPr="00B42E5E">
        <w:t>SpeechLM</w:t>
      </w:r>
      <w:proofErr w:type="spellEnd"/>
      <w:r w:rsidRPr="00B42E5E">
        <w:t xml:space="preserve"> architecture). The model extracts a speaker embedding or a set of speaker-specific features from this audio.</w:t>
      </w:r>
    </w:p>
    <w:p w14:paraId="1FD75107" w14:textId="77777777" w:rsidR="00383E1D" w:rsidRPr="00B42E5E" w:rsidRDefault="00383E1D" w:rsidP="00383E1D">
      <w:pPr>
        <w:numPr>
          <w:ilvl w:val="0"/>
          <w:numId w:val="139"/>
        </w:numPr>
        <w:spacing w:after="120"/>
      </w:pPr>
      <w:r w:rsidRPr="00B42E5E">
        <w:rPr>
          <w:b/>
          <w:bCs/>
        </w:rPr>
        <w:lastRenderedPageBreak/>
        <w:t>Conditioning the Generation:</w:t>
      </w:r>
      <w:r w:rsidRPr="00B42E5E">
        <w:t xml:space="preserve"> The extracted speaker representation is used to influence the </w:t>
      </w:r>
      <w:proofErr w:type="spellStart"/>
      <w:r w:rsidRPr="00B42E5E">
        <w:t>SpeechLM's</w:t>
      </w:r>
      <w:proofErr w:type="spellEnd"/>
      <w:r w:rsidRPr="00B42E5E">
        <w:t xml:space="preserve"> decoding process. When the model generates the sequence of audio tokens (as discussed in the Zero-Shot TTS section), it conditions this generation on both the input text </w:t>
      </w:r>
      <w:r w:rsidRPr="00B42E5E">
        <w:rPr>
          <w:i/>
          <w:iCs/>
        </w:rPr>
        <w:t>and</w:t>
      </w:r>
      <w:r w:rsidRPr="00B42E5E">
        <w:t xml:space="preserve"> the speaker embedding. This guides the model to select audio tokens that correspond to the target speaker's voice characteristics.</w:t>
      </w:r>
    </w:p>
    <w:p w14:paraId="224C4081" w14:textId="77777777" w:rsidR="00383E1D" w:rsidRPr="00B42E5E" w:rsidRDefault="00383E1D" w:rsidP="00383E1D">
      <w:pPr>
        <w:numPr>
          <w:ilvl w:val="0"/>
          <w:numId w:val="139"/>
        </w:numPr>
        <w:spacing w:after="120"/>
      </w:pPr>
      <w:r w:rsidRPr="00B42E5E">
        <w:rPr>
          <w:b/>
          <w:bCs/>
        </w:rPr>
        <w:t>Speech Generation:</w:t>
      </w:r>
      <w:r w:rsidRPr="00B42E5E">
        <w:t xml:space="preserve"> The </w:t>
      </w:r>
      <w:proofErr w:type="spellStart"/>
      <w:r w:rsidRPr="00B42E5E">
        <w:t>SpeechLM</w:t>
      </w:r>
      <w:proofErr w:type="spellEnd"/>
      <w:r w:rsidRPr="00B42E5E">
        <w:t xml:space="preserve"> generates the sequence of audio tokens autoregressively, incorporating the speaker-specific information at each step.</w:t>
      </w:r>
    </w:p>
    <w:p w14:paraId="625348DD" w14:textId="77777777" w:rsidR="00383E1D" w:rsidRPr="00B42E5E" w:rsidRDefault="00383E1D" w:rsidP="00383E1D">
      <w:pPr>
        <w:numPr>
          <w:ilvl w:val="0"/>
          <w:numId w:val="139"/>
        </w:numPr>
        <w:spacing w:after="120"/>
      </w:pPr>
      <w:r w:rsidRPr="00B42E5E">
        <w:rPr>
          <w:b/>
          <w:bCs/>
        </w:rPr>
        <w:t>Audio Decoding:</w:t>
      </w:r>
      <w:r w:rsidRPr="00B42E5E">
        <w:t xml:space="preserve"> The generated audio tokens are converted back into a continuous audio waveform using a neural vocoder or the decoder component of an audio codec.</w:t>
      </w:r>
    </w:p>
    <w:p w14:paraId="301F2260" w14:textId="77777777" w:rsidR="00383E1D" w:rsidRPr="00B42E5E" w:rsidRDefault="00383E1D" w:rsidP="00383E1D">
      <w:pPr>
        <w:spacing w:after="120"/>
      </w:pPr>
      <w:proofErr w:type="spellStart"/>
      <w:r w:rsidRPr="00B42E5E">
        <w:t>SpeechLMs</w:t>
      </w:r>
      <w:proofErr w:type="spellEnd"/>
      <w:r w:rsidRPr="00B42E5E">
        <w:t>' strength in capturing subtle acoustic nuances allows them to generate synthesized speech that not only sounds like the target speaker but can also potentially replicate their speaking style, emotion, and prosody, leading to highly realistic and natural-sounding personalized voices. Models trained with techniques like those used in VALL-E leverage discrete audio codes to effectively capture and reproduce these speaker-specific attributes.</w:t>
      </w:r>
    </w:p>
    <w:p w14:paraId="3576796B" w14:textId="77777777" w:rsidR="00383E1D" w:rsidRPr="00B42E5E" w:rsidRDefault="00383E1D" w:rsidP="00383E1D">
      <w:pPr>
        <w:spacing w:after="120"/>
      </w:pPr>
      <w:r w:rsidRPr="00B42E5E">
        <w:t>This capability has numerous applications, including creating personalized voice assistants, generating narration in a familiar voice, and enabling communication for individuals who have lost their voice.</w:t>
      </w:r>
    </w:p>
    <w:p w14:paraId="1D1CCEB9" w14:textId="77777777" w:rsidR="00383E1D" w:rsidRPr="00B42E5E" w:rsidRDefault="00383E1D" w:rsidP="00383E1D">
      <w:pPr>
        <w:spacing w:after="120"/>
        <w:rPr>
          <w:b/>
          <w:bCs/>
        </w:rPr>
      </w:pPr>
      <w:r w:rsidRPr="00B42E5E">
        <w:rPr>
          <w:b/>
          <w:bCs/>
        </w:rPr>
        <w:t>Notes:</w:t>
      </w:r>
    </w:p>
    <w:p w14:paraId="7533424E" w14:textId="77777777" w:rsidR="00383E1D" w:rsidRPr="00B42E5E" w:rsidRDefault="00383E1D" w:rsidP="00383E1D">
      <w:pPr>
        <w:numPr>
          <w:ilvl w:val="0"/>
          <w:numId w:val="140"/>
        </w:numPr>
        <w:spacing w:after="120"/>
      </w:pPr>
      <w:proofErr w:type="spellStart"/>
      <w:r w:rsidRPr="00B42E5E">
        <w:t>SpeechLMs</w:t>
      </w:r>
      <w:proofErr w:type="spellEnd"/>
      <w:r w:rsidRPr="00B42E5E">
        <w:t xml:space="preserve"> capture speaker-specific information, such as timbre, pitch, and accent, within learned representations called speaker embeddings.</w:t>
      </w:r>
    </w:p>
    <w:p w14:paraId="4A83A5E4" w14:textId="77777777" w:rsidR="00383E1D" w:rsidRPr="00B42E5E" w:rsidRDefault="00383E1D" w:rsidP="00383E1D">
      <w:pPr>
        <w:numPr>
          <w:ilvl w:val="0"/>
          <w:numId w:val="140"/>
        </w:numPr>
        <w:spacing w:after="120"/>
      </w:pPr>
      <w:r w:rsidRPr="00B42E5E">
        <w:t>Speaker Identification is a one-to-many matching task, while Speaker Verification is a one-to-one matching task.</w:t>
      </w:r>
    </w:p>
    <w:p w14:paraId="378009E6" w14:textId="77777777" w:rsidR="00383E1D" w:rsidRPr="00B42E5E" w:rsidRDefault="00383E1D" w:rsidP="00383E1D">
      <w:pPr>
        <w:numPr>
          <w:ilvl w:val="0"/>
          <w:numId w:val="140"/>
        </w:numPr>
        <w:spacing w:after="120"/>
      </w:pPr>
      <w:r w:rsidRPr="00B42E5E">
        <w:t xml:space="preserve">In speaker recognition with </w:t>
      </w:r>
      <w:proofErr w:type="spellStart"/>
      <w:r w:rsidRPr="00B42E5E">
        <w:t>SpeechLMs</w:t>
      </w:r>
      <w:proofErr w:type="spellEnd"/>
      <w:r w:rsidRPr="00B42E5E">
        <w:t>, speaker embeddings from unknown speakers are compared to stored embeddings of known speakers.</w:t>
      </w:r>
    </w:p>
    <w:p w14:paraId="46088FE0" w14:textId="77777777" w:rsidR="00383E1D" w:rsidRPr="00B42E5E" w:rsidRDefault="00383E1D" w:rsidP="00383E1D">
      <w:pPr>
        <w:numPr>
          <w:ilvl w:val="0"/>
          <w:numId w:val="140"/>
        </w:numPr>
        <w:spacing w:after="120"/>
      </w:pPr>
      <w:r w:rsidRPr="00B42E5E">
        <w:t xml:space="preserve">Personalized Speech Synthesis with </w:t>
      </w:r>
      <w:proofErr w:type="spellStart"/>
      <w:r w:rsidRPr="00B42E5E">
        <w:t>SpeechLMs</w:t>
      </w:r>
      <w:proofErr w:type="spellEnd"/>
      <w:r w:rsidRPr="00B42E5E">
        <w:t xml:space="preserve"> involves using a speaker embedding or representation to condition the speech generation process.</w:t>
      </w:r>
    </w:p>
    <w:p w14:paraId="51845D9D" w14:textId="77777777" w:rsidR="00383E1D" w:rsidRPr="00B42E5E" w:rsidRDefault="00383E1D" w:rsidP="00383E1D">
      <w:pPr>
        <w:numPr>
          <w:ilvl w:val="0"/>
          <w:numId w:val="140"/>
        </w:numPr>
        <w:spacing w:after="120"/>
      </w:pPr>
      <w:proofErr w:type="spellStart"/>
      <w:r w:rsidRPr="00B42E5E">
        <w:t>SpeechLMs</w:t>
      </w:r>
      <w:proofErr w:type="spellEnd"/>
      <w:r w:rsidRPr="00B42E5E">
        <w:t xml:space="preserve"> can generate personalized speech by conditioning the generation of discrete audio codes on the target speaker's voice characteristics.</w:t>
      </w:r>
    </w:p>
    <w:p w14:paraId="5E0836AF" w14:textId="77777777" w:rsidR="00383E1D" w:rsidRPr="00B42E5E" w:rsidRDefault="00383E1D" w:rsidP="00383E1D">
      <w:pPr>
        <w:numPr>
          <w:ilvl w:val="0"/>
          <w:numId w:val="140"/>
        </w:numPr>
        <w:spacing w:after="120"/>
      </w:pPr>
      <w:r w:rsidRPr="00B42E5E">
        <w:t xml:space="preserve">The ability to capture and replicate subtle acoustic nuances makes </w:t>
      </w:r>
      <w:proofErr w:type="spellStart"/>
      <w:r w:rsidRPr="00B42E5E">
        <w:t>SpeechLMs</w:t>
      </w:r>
      <w:proofErr w:type="spellEnd"/>
      <w:r w:rsidRPr="00B42E5E">
        <w:t xml:space="preserve"> powerful for creating highly realistic personalized voices.</w:t>
      </w:r>
    </w:p>
    <w:p w14:paraId="7C26D1EE" w14:textId="77777777" w:rsidR="00383E1D" w:rsidRDefault="00383E1D" w:rsidP="00383E1D">
      <w:pPr>
        <w:spacing w:after="120"/>
      </w:pPr>
    </w:p>
    <w:p w14:paraId="7850890D" w14:textId="77777777" w:rsidR="00383E1D" w:rsidRDefault="00383E1D" w:rsidP="00383E1D">
      <w:pPr>
        <w:spacing w:after="120"/>
      </w:pPr>
    </w:p>
    <w:p w14:paraId="44A69FA6" w14:textId="77777777" w:rsidR="00383E1D" w:rsidRPr="005F6DEA" w:rsidRDefault="00383E1D" w:rsidP="00383E1D">
      <w:pPr>
        <w:spacing w:after="120"/>
      </w:pPr>
      <w:r w:rsidRPr="005F6DEA">
        <w:t>Speaker-Related Capabilities and Applications of Speech Language Models (</w:t>
      </w:r>
      <w:proofErr w:type="spellStart"/>
      <w:r w:rsidRPr="005F6DEA">
        <w:t>SpeechLMs</w:t>
      </w:r>
      <w:proofErr w:type="spellEnd"/>
      <w:r w:rsidRPr="005F6DEA">
        <w:t>)</w:t>
      </w:r>
    </w:p>
    <w:p w14:paraId="47477ABF" w14:textId="77777777" w:rsidR="00383E1D" w:rsidRPr="005F6DEA" w:rsidRDefault="00383E1D" w:rsidP="00383E1D">
      <w:pPr>
        <w:spacing w:after="120"/>
      </w:pPr>
      <w:r w:rsidRPr="005F6DEA">
        <w:t>This tutorial explores the speaker-related capabilities and applications of Speech Language Models (</w:t>
      </w:r>
      <w:proofErr w:type="spellStart"/>
      <w:r w:rsidRPr="005F6DEA">
        <w:t>SpeechLMs</w:t>
      </w:r>
      <w:proofErr w:type="spellEnd"/>
      <w:r w:rsidRPr="005F6DEA">
        <w:t>) in detail, focusing on speaker identification and verification, and personalized speech synthesis, drawing upon the provided sources.</w:t>
      </w:r>
    </w:p>
    <w:p w14:paraId="1C3CCA41" w14:textId="77777777" w:rsidR="00383E1D" w:rsidRPr="005F6DEA" w:rsidRDefault="00383E1D" w:rsidP="00383E1D">
      <w:pPr>
        <w:spacing w:after="120"/>
      </w:pPr>
      <w:r w:rsidRPr="005F6DEA">
        <w:t xml:space="preserve">Introduction to Speaker-Related Applications of </w:t>
      </w:r>
      <w:proofErr w:type="spellStart"/>
      <w:r w:rsidRPr="005F6DEA">
        <w:t>SpeechLMs</w:t>
      </w:r>
      <w:proofErr w:type="spellEnd"/>
    </w:p>
    <w:p w14:paraId="6327E36C" w14:textId="77777777" w:rsidR="00383E1D" w:rsidRPr="005F6DEA" w:rsidRDefault="00383E1D" w:rsidP="00383E1D">
      <w:pPr>
        <w:spacing w:after="120"/>
      </w:pPr>
      <w:r w:rsidRPr="005F6DEA">
        <w:t>Natural human interaction heavily relies on speech</w:t>
      </w:r>
    </w:p>
    <w:p w14:paraId="0C4C8ED6" w14:textId="77777777" w:rsidR="00383E1D" w:rsidRPr="005F6DEA" w:rsidRDefault="00383E1D" w:rsidP="00383E1D">
      <w:pPr>
        <w:spacing w:after="120"/>
      </w:pPr>
      <w:r w:rsidRPr="005F6DEA">
        <w:lastRenderedPageBreak/>
        <w:t xml:space="preserve">. While traditional approaches involve converting speech to text, processing it with Large Language Models (LLMs), and then converting the text back to speech, </w:t>
      </w:r>
      <w:proofErr w:type="spellStart"/>
      <w:r w:rsidRPr="005F6DEA">
        <w:t>SpeechLMs</w:t>
      </w:r>
      <w:proofErr w:type="spellEnd"/>
      <w:r w:rsidRPr="005F6DEA">
        <w:t xml:space="preserve"> offer an end-to-end alternative. A key advantage of </w:t>
      </w:r>
      <w:proofErr w:type="spellStart"/>
      <w:r w:rsidRPr="005F6DEA">
        <w:t>SpeechLMs</w:t>
      </w:r>
      <w:proofErr w:type="spellEnd"/>
      <w:r w:rsidRPr="005F6DEA">
        <w:t xml:space="preserve"> is their ability to capture not just the semantic content but also paralinguistic information, including speaker-specific characteristics. This enables a range of speaker-related applications, enhancing human-computer interaction</w:t>
      </w:r>
    </w:p>
    <w:p w14:paraId="70107118" w14:textId="77777777" w:rsidR="00383E1D" w:rsidRPr="005F6DEA" w:rsidRDefault="00383E1D" w:rsidP="00383E1D">
      <w:pPr>
        <w:spacing w:after="120"/>
      </w:pPr>
      <w:r w:rsidRPr="005F6DEA">
        <w:t>.</w:t>
      </w:r>
    </w:p>
    <w:p w14:paraId="41CF9F41" w14:textId="77777777" w:rsidR="00383E1D" w:rsidRPr="005F6DEA" w:rsidRDefault="00383E1D" w:rsidP="00383E1D">
      <w:pPr>
        <w:spacing w:after="120"/>
      </w:pPr>
      <w:r w:rsidRPr="005F6DEA">
        <w:t>1. Speaker Identification and Verification</w:t>
      </w:r>
    </w:p>
    <w:p w14:paraId="551D4C11" w14:textId="77777777" w:rsidR="00383E1D" w:rsidRPr="005F6DEA" w:rsidRDefault="00383E1D" w:rsidP="00383E1D">
      <w:pPr>
        <w:spacing w:after="120"/>
      </w:pPr>
      <w:r w:rsidRPr="005F6DEA">
        <w:t>Explanation:</w:t>
      </w:r>
    </w:p>
    <w:p w14:paraId="5FFBFEA4" w14:textId="77777777" w:rsidR="00383E1D" w:rsidRPr="005F6DEA" w:rsidRDefault="00383E1D" w:rsidP="00383E1D">
      <w:pPr>
        <w:spacing w:after="120"/>
      </w:pPr>
      <w:r w:rsidRPr="005F6DEA">
        <w:t>Speaker identification is the process of recognizing a person's identity based on their voice characteristics</w:t>
      </w:r>
    </w:p>
    <w:p w14:paraId="6164CAF1" w14:textId="77777777" w:rsidR="00383E1D" w:rsidRPr="005F6DEA" w:rsidRDefault="00383E1D" w:rsidP="00383E1D">
      <w:pPr>
        <w:spacing w:after="120"/>
      </w:pPr>
      <w:r w:rsidRPr="005F6DEA">
        <w:t xml:space="preserve">. It's a multi-class classification task where an input speech is </w:t>
      </w:r>
      <w:proofErr w:type="spellStart"/>
      <w:r w:rsidRPr="005F6DEA">
        <w:t>analyzed</w:t>
      </w:r>
      <w:proofErr w:type="spellEnd"/>
      <w:r w:rsidRPr="005F6DEA">
        <w:t xml:space="preserve"> to determine which speaker from a known set it belongs to. Speaker verification, on the other hand, aims to confirm whether a given voice sample belongs to a specific claimed speaker</w:t>
      </w:r>
    </w:p>
    <w:p w14:paraId="72CA78EF" w14:textId="77777777" w:rsidR="00383E1D" w:rsidRPr="005F6DEA" w:rsidRDefault="00383E1D" w:rsidP="00383E1D">
      <w:pPr>
        <w:spacing w:after="120"/>
      </w:pPr>
      <w:r w:rsidRPr="005F6DEA">
        <w:t>(note: while the provided sources don't explicitly define speaker verification, it's a related concept and relevant for understanding the scope).</w:t>
      </w:r>
    </w:p>
    <w:p w14:paraId="5C8E4C8D" w14:textId="77777777" w:rsidR="00383E1D" w:rsidRPr="005F6DEA" w:rsidRDefault="00383E1D" w:rsidP="00383E1D">
      <w:pPr>
        <w:spacing w:after="120"/>
      </w:pPr>
      <w:proofErr w:type="spellStart"/>
      <w:r w:rsidRPr="005F6DEA">
        <w:t>SpeechLMs</w:t>
      </w:r>
      <w:proofErr w:type="spellEnd"/>
      <w:r w:rsidRPr="005F6DEA">
        <w:t xml:space="preserve"> can capture speaker-specific information by </w:t>
      </w:r>
      <w:proofErr w:type="spellStart"/>
      <w:r w:rsidRPr="005F6DEA">
        <w:t>modeling</w:t>
      </w:r>
      <w:proofErr w:type="spellEnd"/>
      <w:r w:rsidRPr="005F6DEA">
        <w:t xml:space="preserve"> the unique vocal characteristics inherent in an individual's speech</w:t>
      </w:r>
    </w:p>
    <w:p w14:paraId="5A1BB46F" w14:textId="77777777" w:rsidR="00383E1D" w:rsidRPr="005F6DEA" w:rsidRDefault="00383E1D" w:rsidP="00383E1D">
      <w:pPr>
        <w:spacing w:after="120"/>
      </w:pPr>
      <w:r w:rsidRPr="005F6DEA">
        <w:t xml:space="preserve">. This includes aspects like timbre (the tonal quality of a voice), pitch (the highness or lowness of a voice), and other subtle acoustic features. By training on diverse speech data from multiple speakers, </w:t>
      </w:r>
      <w:proofErr w:type="spellStart"/>
      <w:r w:rsidRPr="005F6DEA">
        <w:t>SpeechLMs</w:t>
      </w:r>
      <w:proofErr w:type="spellEnd"/>
      <w:r w:rsidRPr="005F6DEA">
        <w:t xml:space="preserve"> learn to associate these acoustic patterns with individual identities</w:t>
      </w:r>
    </w:p>
    <w:p w14:paraId="73E5DFC9" w14:textId="77777777" w:rsidR="00383E1D" w:rsidRPr="005F6DEA" w:rsidRDefault="00383E1D" w:rsidP="00383E1D">
      <w:pPr>
        <w:spacing w:after="120"/>
      </w:pPr>
      <w:r w:rsidRPr="005F6DEA">
        <w:t>.</w:t>
      </w:r>
    </w:p>
    <w:p w14:paraId="54C71D93" w14:textId="77777777" w:rsidR="00383E1D" w:rsidRPr="005F6DEA" w:rsidRDefault="00383E1D" w:rsidP="00383E1D">
      <w:pPr>
        <w:spacing w:after="120"/>
      </w:pPr>
      <w:r w:rsidRPr="005F6DEA">
        <w:t xml:space="preserve">Furthermore, </w:t>
      </w:r>
      <w:proofErr w:type="spellStart"/>
      <w:r w:rsidRPr="005F6DEA">
        <w:t>SpeechLMs</w:t>
      </w:r>
      <w:proofErr w:type="spellEnd"/>
      <w:r w:rsidRPr="005F6DEA">
        <w:t xml:space="preserve"> can perform speaker identification implicitly</w:t>
      </w:r>
    </w:p>
    <w:p w14:paraId="75C67E78" w14:textId="77777777" w:rsidR="00383E1D" w:rsidRPr="005F6DEA" w:rsidRDefault="00383E1D" w:rsidP="00383E1D">
      <w:pPr>
        <w:spacing w:after="120"/>
      </w:pPr>
      <w:r w:rsidRPr="005F6DEA">
        <w:t>. This means they can engage in conversations with multiple speakers, distinguishing their utterances and responding appropriately to each speaker. This capability goes beyond simply recognizing who is speaking; it involves understanding the context of each speaker's contribution within a multi-party interaction</w:t>
      </w:r>
    </w:p>
    <w:p w14:paraId="5AEEBB47" w14:textId="77777777" w:rsidR="00383E1D" w:rsidRPr="005F6DEA" w:rsidRDefault="00383E1D" w:rsidP="00383E1D">
      <w:pPr>
        <w:spacing w:after="120"/>
      </w:pPr>
      <w:r w:rsidRPr="005F6DEA">
        <w:t>.</w:t>
      </w:r>
    </w:p>
    <w:p w14:paraId="13936C09" w14:textId="77777777" w:rsidR="00383E1D" w:rsidRPr="005F6DEA" w:rsidRDefault="00383E1D" w:rsidP="00383E1D">
      <w:pPr>
        <w:spacing w:after="120"/>
      </w:pPr>
      <w:r w:rsidRPr="005F6DEA">
        <w:t>Notes:</w:t>
      </w:r>
    </w:p>
    <w:p w14:paraId="19A45590" w14:textId="77777777" w:rsidR="00383E1D" w:rsidRPr="005F6DEA" w:rsidRDefault="00383E1D" w:rsidP="00383E1D">
      <w:pPr>
        <w:spacing w:after="120"/>
      </w:pPr>
      <w:r w:rsidRPr="005F6DEA">
        <w:t>•</w:t>
      </w:r>
    </w:p>
    <w:p w14:paraId="507322F1" w14:textId="77777777" w:rsidR="00383E1D" w:rsidRPr="005F6DEA" w:rsidRDefault="00383E1D" w:rsidP="00383E1D">
      <w:pPr>
        <w:spacing w:after="120"/>
      </w:pPr>
      <w:proofErr w:type="spellStart"/>
      <w:r w:rsidRPr="005F6DEA">
        <w:t>SpeechLMs</w:t>
      </w:r>
      <w:proofErr w:type="spellEnd"/>
      <w:r w:rsidRPr="005F6DEA">
        <w:t xml:space="preserve"> can be used for speaker identification, which is classifying who is speaking from a set of known speakers</w:t>
      </w:r>
    </w:p>
    <w:p w14:paraId="6C106924" w14:textId="77777777" w:rsidR="00383E1D" w:rsidRPr="005F6DEA" w:rsidRDefault="00383E1D" w:rsidP="00383E1D">
      <w:pPr>
        <w:spacing w:after="120"/>
      </w:pPr>
      <w:r w:rsidRPr="005F6DEA">
        <w:t>.</w:t>
      </w:r>
    </w:p>
    <w:p w14:paraId="4C9E7201" w14:textId="77777777" w:rsidR="00383E1D" w:rsidRPr="005F6DEA" w:rsidRDefault="00383E1D" w:rsidP="00383E1D">
      <w:pPr>
        <w:spacing w:after="120"/>
      </w:pPr>
      <w:r w:rsidRPr="005F6DEA">
        <w:t>•</w:t>
      </w:r>
    </w:p>
    <w:p w14:paraId="758867CD" w14:textId="77777777" w:rsidR="00383E1D" w:rsidRPr="005F6DEA" w:rsidRDefault="00383E1D" w:rsidP="00383E1D">
      <w:pPr>
        <w:spacing w:after="120"/>
      </w:pPr>
      <w:r w:rsidRPr="005F6DEA">
        <w:t>They can also implicitly distinguish between multiple speakers in a conversation</w:t>
      </w:r>
    </w:p>
    <w:p w14:paraId="0D0322B4" w14:textId="77777777" w:rsidR="00383E1D" w:rsidRPr="005F6DEA" w:rsidRDefault="00383E1D" w:rsidP="00383E1D">
      <w:pPr>
        <w:spacing w:after="120"/>
      </w:pPr>
      <w:r w:rsidRPr="005F6DEA">
        <w:t>.</w:t>
      </w:r>
    </w:p>
    <w:p w14:paraId="4C57175A" w14:textId="77777777" w:rsidR="00383E1D" w:rsidRPr="005F6DEA" w:rsidRDefault="00383E1D" w:rsidP="00383E1D">
      <w:pPr>
        <w:spacing w:after="120"/>
      </w:pPr>
      <w:r w:rsidRPr="005F6DEA">
        <w:t>•</w:t>
      </w:r>
    </w:p>
    <w:p w14:paraId="4427A7DE" w14:textId="77777777" w:rsidR="00383E1D" w:rsidRPr="005F6DEA" w:rsidRDefault="00383E1D" w:rsidP="00383E1D">
      <w:pPr>
        <w:spacing w:after="120"/>
      </w:pPr>
      <w:r w:rsidRPr="005F6DEA">
        <w:t xml:space="preserve">Capturing speaker-specific information relies on </w:t>
      </w:r>
      <w:proofErr w:type="spellStart"/>
      <w:r w:rsidRPr="005F6DEA">
        <w:t>modeling</w:t>
      </w:r>
      <w:proofErr w:type="spellEnd"/>
      <w:r w:rsidRPr="005F6DEA">
        <w:t xml:space="preserve"> unique vocal characteristics like timbre and pitch</w:t>
      </w:r>
    </w:p>
    <w:p w14:paraId="405FD720" w14:textId="77777777" w:rsidR="00383E1D" w:rsidRPr="005F6DEA" w:rsidRDefault="00383E1D" w:rsidP="00383E1D">
      <w:pPr>
        <w:spacing w:after="120"/>
      </w:pPr>
      <w:r w:rsidRPr="005F6DEA">
        <w:lastRenderedPageBreak/>
        <w:t>.</w:t>
      </w:r>
    </w:p>
    <w:p w14:paraId="37CCBA8C" w14:textId="77777777" w:rsidR="00383E1D" w:rsidRPr="005F6DEA" w:rsidRDefault="00383E1D" w:rsidP="00383E1D">
      <w:pPr>
        <w:spacing w:after="120"/>
      </w:pPr>
      <w:r w:rsidRPr="005F6DEA">
        <w:t>•</w:t>
      </w:r>
    </w:p>
    <w:p w14:paraId="441D511E" w14:textId="77777777" w:rsidR="00383E1D" w:rsidRPr="005F6DEA" w:rsidRDefault="00383E1D" w:rsidP="00383E1D">
      <w:pPr>
        <w:spacing w:after="120"/>
      </w:pPr>
      <w:r w:rsidRPr="005F6DEA">
        <w:t>These capabilities are crucial for applications in personalized assistants and multi-user voice systems</w:t>
      </w:r>
    </w:p>
    <w:p w14:paraId="33BDD7F2" w14:textId="77777777" w:rsidR="00383E1D" w:rsidRPr="005F6DEA" w:rsidRDefault="00383E1D" w:rsidP="00383E1D">
      <w:pPr>
        <w:spacing w:after="120"/>
      </w:pPr>
      <w:r w:rsidRPr="005F6DEA">
        <w:t>2. Personalized Speech Synthesis</w:t>
      </w:r>
    </w:p>
    <w:p w14:paraId="151235E9" w14:textId="77777777" w:rsidR="00383E1D" w:rsidRPr="005F6DEA" w:rsidRDefault="00383E1D" w:rsidP="00383E1D">
      <w:pPr>
        <w:spacing w:after="120"/>
      </w:pPr>
      <w:r w:rsidRPr="005F6DEA">
        <w:t>Explanation:</w:t>
      </w:r>
    </w:p>
    <w:p w14:paraId="76AADAB2" w14:textId="77777777" w:rsidR="00383E1D" w:rsidRPr="005F6DEA" w:rsidRDefault="00383E1D" w:rsidP="00383E1D">
      <w:pPr>
        <w:spacing w:after="120"/>
      </w:pPr>
      <w:r w:rsidRPr="005F6DEA">
        <w:t xml:space="preserve">Personalized speech synthesis refers to the ability of </w:t>
      </w:r>
      <w:proofErr w:type="spellStart"/>
      <w:r w:rsidRPr="005F6DEA">
        <w:t>SpeechLMs</w:t>
      </w:r>
      <w:proofErr w:type="spellEnd"/>
      <w:r w:rsidRPr="005F6DEA">
        <w:t xml:space="preserve"> to generate speech that sounds like a specific individual</w:t>
      </w:r>
    </w:p>
    <w:p w14:paraId="1394E191" w14:textId="77777777" w:rsidR="00383E1D" w:rsidRPr="005F6DEA" w:rsidRDefault="00383E1D" w:rsidP="00383E1D">
      <w:pPr>
        <w:spacing w:after="120"/>
      </w:pPr>
      <w:r w:rsidRPr="005F6DEA">
        <w:t xml:space="preserve">. This goes beyond standard Text-to-Speech (TTS) systems that often produce generic-sounding voices. </w:t>
      </w:r>
      <w:proofErr w:type="spellStart"/>
      <w:r w:rsidRPr="005F6DEA">
        <w:t>SpeechLMs</w:t>
      </w:r>
      <w:proofErr w:type="spellEnd"/>
      <w:r w:rsidRPr="005F6DEA">
        <w:t xml:space="preserve"> can learn the unique timbre, intonation, speaking style, and even emotional nuances of a target speaker from a few </w:t>
      </w:r>
      <w:proofErr w:type="spellStart"/>
      <w:r w:rsidRPr="005F6DEA">
        <w:rPr>
          <w:rFonts w:ascii="Nirmala UI" w:hAnsi="Nirmala UI" w:cs="Nirmala UI"/>
        </w:rPr>
        <w:t>उदाहरण</w:t>
      </w:r>
      <w:r w:rsidRPr="005F6DEA">
        <w:t>s</w:t>
      </w:r>
      <w:proofErr w:type="spellEnd"/>
      <w:r w:rsidRPr="005F6DEA">
        <w:t xml:space="preserve"> of their speech</w:t>
      </w:r>
    </w:p>
    <w:p w14:paraId="519E37BD" w14:textId="77777777" w:rsidR="00383E1D" w:rsidRPr="005F6DEA" w:rsidRDefault="00383E1D" w:rsidP="00383E1D">
      <w:pPr>
        <w:spacing w:after="120"/>
      </w:pPr>
      <w:r w:rsidRPr="005F6DEA">
        <w:t>.</w:t>
      </w:r>
    </w:p>
    <w:p w14:paraId="3DCD331D" w14:textId="77777777" w:rsidR="00383E1D" w:rsidRPr="005F6DEA" w:rsidRDefault="00383E1D" w:rsidP="00383E1D">
      <w:pPr>
        <w:spacing w:after="120"/>
      </w:pPr>
      <w:r w:rsidRPr="005F6DEA">
        <w:t>Models like VALL-E</w:t>
      </w:r>
    </w:p>
    <w:p w14:paraId="042EB721" w14:textId="77777777" w:rsidR="00383E1D" w:rsidRPr="005F6DEA" w:rsidRDefault="00383E1D" w:rsidP="00383E1D">
      <w:pPr>
        <w:spacing w:after="120"/>
      </w:pPr>
      <w:r w:rsidRPr="005F6DEA">
        <w:t xml:space="preserve">, a zero-shot text-to-speech synthesis system, exemplify this capability. VALL-E can synthesize high-quality personalized speech by using a short (e.g., 3-second) acoustic prompt from an unseen speaker. It treats TTS as a conditional language </w:t>
      </w:r>
      <w:proofErr w:type="spellStart"/>
      <w:r w:rsidRPr="005F6DEA">
        <w:t>modeling</w:t>
      </w:r>
      <w:proofErr w:type="spellEnd"/>
      <w:r w:rsidRPr="005F6DEA">
        <w:t xml:space="preserve"> task, predicting discrete codes from a neural audio codec model. By conditioning on the acoustic prompt, VALL-E can generate speech from a given text that closely resembles the voice of the speaker in the prompt</w:t>
      </w:r>
    </w:p>
    <w:p w14:paraId="0F342D6E" w14:textId="77777777" w:rsidR="00383E1D" w:rsidRPr="005F6DEA" w:rsidRDefault="00383E1D" w:rsidP="00383E1D">
      <w:pPr>
        <w:spacing w:after="120"/>
      </w:pPr>
      <w:r w:rsidRPr="005F6DEA">
        <w:t>.</w:t>
      </w:r>
    </w:p>
    <w:p w14:paraId="5FBF9087" w14:textId="77777777" w:rsidR="00383E1D" w:rsidRPr="005F6DEA" w:rsidRDefault="00383E1D" w:rsidP="00383E1D">
      <w:pPr>
        <w:spacing w:after="120"/>
      </w:pPr>
      <w:r w:rsidRPr="005F6DEA">
        <w:t>This ability to clone voices and generate personalized speech has significant implications for creating more natural and engaging voice interfaces, enabling applications like personalized virtual assistants, custom voiceovers, and more realistic human-computer interactions</w:t>
      </w:r>
    </w:p>
    <w:p w14:paraId="53187464" w14:textId="77777777" w:rsidR="00383E1D" w:rsidRPr="005F6DEA" w:rsidRDefault="00383E1D" w:rsidP="00383E1D">
      <w:pPr>
        <w:spacing w:after="120"/>
      </w:pPr>
      <w:r w:rsidRPr="005F6DEA">
        <w:t>.</w:t>
      </w:r>
    </w:p>
    <w:p w14:paraId="6C360900" w14:textId="77777777" w:rsidR="00383E1D" w:rsidRPr="005F6DEA" w:rsidRDefault="00383E1D" w:rsidP="00383E1D">
      <w:pPr>
        <w:spacing w:after="120"/>
      </w:pPr>
      <w:r w:rsidRPr="005F6DEA">
        <w:t>Notes:</w:t>
      </w:r>
    </w:p>
    <w:p w14:paraId="70043BAF" w14:textId="77777777" w:rsidR="00383E1D" w:rsidRPr="005F6DEA" w:rsidRDefault="00383E1D" w:rsidP="00383E1D">
      <w:pPr>
        <w:spacing w:after="120"/>
      </w:pPr>
      <w:r w:rsidRPr="005F6DEA">
        <w:t>•</w:t>
      </w:r>
    </w:p>
    <w:p w14:paraId="6D729DFC" w14:textId="77777777" w:rsidR="00383E1D" w:rsidRPr="005F6DEA" w:rsidRDefault="00383E1D" w:rsidP="00383E1D">
      <w:pPr>
        <w:spacing w:after="120"/>
      </w:pPr>
      <w:r w:rsidRPr="005F6DEA">
        <w:t>Personalized speech synthesis involves generating speech with the unique characteristics of a specific speaker</w:t>
      </w:r>
    </w:p>
    <w:p w14:paraId="6123BEA9" w14:textId="77777777" w:rsidR="00383E1D" w:rsidRPr="005F6DEA" w:rsidRDefault="00383E1D" w:rsidP="00383E1D">
      <w:pPr>
        <w:spacing w:after="120"/>
      </w:pPr>
      <w:r w:rsidRPr="005F6DEA">
        <w:t>.</w:t>
      </w:r>
    </w:p>
    <w:p w14:paraId="33564BD0" w14:textId="77777777" w:rsidR="00383E1D" w:rsidRPr="005F6DEA" w:rsidRDefault="00383E1D" w:rsidP="00383E1D">
      <w:pPr>
        <w:spacing w:after="120"/>
      </w:pPr>
      <w:r w:rsidRPr="005F6DEA">
        <w:t>•</w:t>
      </w:r>
    </w:p>
    <w:p w14:paraId="10A72C0E" w14:textId="77777777" w:rsidR="00383E1D" w:rsidRPr="005F6DEA" w:rsidRDefault="00383E1D" w:rsidP="00383E1D">
      <w:pPr>
        <w:spacing w:after="120"/>
      </w:pPr>
      <w:proofErr w:type="spellStart"/>
      <w:r w:rsidRPr="005F6DEA">
        <w:t>SpeechLMs</w:t>
      </w:r>
      <w:proofErr w:type="spellEnd"/>
      <w:r w:rsidRPr="005F6DEA">
        <w:t xml:space="preserve"> can learn a speaker's timbre, intonation, and speaking style from </w:t>
      </w:r>
      <w:proofErr w:type="spellStart"/>
      <w:r w:rsidRPr="005F6DEA">
        <w:rPr>
          <w:rFonts w:ascii="Nirmala UI" w:hAnsi="Nirmala UI" w:cs="Nirmala UI"/>
        </w:rPr>
        <w:t>उदाहरण</w:t>
      </w:r>
      <w:r w:rsidRPr="005F6DEA">
        <w:t>s</w:t>
      </w:r>
      <w:proofErr w:type="spellEnd"/>
      <w:r w:rsidRPr="005F6DEA">
        <w:t xml:space="preserve"> of their speech</w:t>
      </w:r>
    </w:p>
    <w:p w14:paraId="7851BF1E" w14:textId="77777777" w:rsidR="00383E1D" w:rsidRPr="005F6DEA" w:rsidRDefault="00383E1D" w:rsidP="00383E1D">
      <w:pPr>
        <w:spacing w:after="120"/>
      </w:pPr>
      <w:r w:rsidRPr="005F6DEA">
        <w:t>.</w:t>
      </w:r>
    </w:p>
    <w:p w14:paraId="731DDE47" w14:textId="77777777" w:rsidR="00383E1D" w:rsidRPr="005F6DEA" w:rsidRDefault="00383E1D" w:rsidP="00383E1D">
      <w:pPr>
        <w:spacing w:after="120"/>
      </w:pPr>
      <w:r w:rsidRPr="005F6DEA">
        <w:t>•</w:t>
      </w:r>
    </w:p>
    <w:p w14:paraId="5BE537B6" w14:textId="77777777" w:rsidR="00383E1D" w:rsidRPr="005F6DEA" w:rsidRDefault="00383E1D" w:rsidP="00383E1D">
      <w:pPr>
        <w:spacing w:after="120"/>
      </w:pPr>
      <w:r w:rsidRPr="005F6DEA">
        <w:t>Zero-shot TTS models like VALL-E can synthesize personalized speech using a short acoustic prompt</w:t>
      </w:r>
    </w:p>
    <w:p w14:paraId="03972CF1" w14:textId="77777777" w:rsidR="00383E1D" w:rsidRPr="005F6DEA" w:rsidRDefault="00383E1D" w:rsidP="00383E1D">
      <w:pPr>
        <w:spacing w:after="120"/>
      </w:pPr>
      <w:r w:rsidRPr="005F6DEA">
        <w:t>.</w:t>
      </w:r>
    </w:p>
    <w:p w14:paraId="59A3DBA3" w14:textId="77777777" w:rsidR="00383E1D" w:rsidRPr="005F6DEA" w:rsidRDefault="00383E1D" w:rsidP="00383E1D">
      <w:pPr>
        <w:spacing w:after="120"/>
      </w:pPr>
      <w:r w:rsidRPr="005F6DEA">
        <w:t>•</w:t>
      </w:r>
    </w:p>
    <w:p w14:paraId="7E2DDDFE" w14:textId="77777777" w:rsidR="00383E1D" w:rsidRDefault="00383E1D" w:rsidP="00383E1D">
      <w:pPr>
        <w:spacing w:after="120"/>
      </w:pPr>
      <w:r w:rsidRPr="005F6DEA">
        <w:t>This technology has the potential to create more natural and engaging voice application</w:t>
      </w:r>
      <w:r>
        <w:t>s</w:t>
      </w:r>
    </w:p>
    <w:p w14:paraId="40AA5B0D" w14:textId="77777777" w:rsidR="00383E1D" w:rsidRPr="005F6DEA" w:rsidRDefault="00383E1D" w:rsidP="00383E1D">
      <w:pPr>
        <w:spacing w:after="120"/>
      </w:pPr>
      <w:r w:rsidRPr="005F6DEA">
        <w:t>Conclusion</w:t>
      </w:r>
    </w:p>
    <w:p w14:paraId="6273CC46" w14:textId="77777777" w:rsidR="00383E1D" w:rsidRPr="005F6DEA" w:rsidRDefault="00383E1D" w:rsidP="00383E1D">
      <w:pPr>
        <w:spacing w:after="120"/>
      </w:pPr>
      <w:proofErr w:type="spellStart"/>
      <w:r w:rsidRPr="005F6DEA">
        <w:lastRenderedPageBreak/>
        <w:t>SpeechLMs</w:t>
      </w:r>
      <w:proofErr w:type="spellEnd"/>
      <w:r w:rsidRPr="005F6DEA">
        <w:t xml:space="preserve"> represent a significant advancement in voice technology, offering powerful capabilities beyond traditional ASR and TTS pipelines. Their ability to capture and model speaker-specific information enables compelling applications in speaker identification and verification, allowing systems to recognize and potentially authenticate users based on their voice. Furthermore, personalized speech synthesis allows for the generation of speech that faithfully replicates the voice of a desired individual, opening doors for more natural and user-centric voice interactions. While the provided sources are primarily surveys and don't include direct coding examples, they highlight the underlying concepts and the potential of these speaker-related applications within the broader field of Speech Language Models. To gain practical experience, exploring open-source toolkits like </w:t>
      </w:r>
      <w:proofErr w:type="spellStart"/>
      <w:r w:rsidRPr="005F6DEA">
        <w:t>ESPnet-SpeechLM</w:t>
      </w:r>
      <w:proofErr w:type="spellEnd"/>
      <w:r w:rsidRPr="005F6DEA">
        <w:t xml:space="preserve"> would be the next logical step.</w:t>
      </w:r>
    </w:p>
    <w:p w14:paraId="0F708F5F" w14:textId="77777777" w:rsidR="00383E1D" w:rsidRDefault="00383E1D" w:rsidP="00383E1D">
      <w:pPr>
        <w:spacing w:after="120"/>
      </w:pPr>
    </w:p>
    <w:p w14:paraId="26D46D47" w14:textId="77777777" w:rsidR="00383E1D" w:rsidRPr="00833708" w:rsidRDefault="00383E1D" w:rsidP="00383E1D">
      <w:pPr>
        <w:spacing w:after="120"/>
        <w:rPr>
          <w:b/>
          <w:bCs/>
        </w:rPr>
      </w:pPr>
      <w:r w:rsidRPr="00833708">
        <w:rPr>
          <w:b/>
          <w:bCs/>
        </w:rPr>
        <w:t>Tutorial: Speaker-Related Applications</w:t>
      </w:r>
    </w:p>
    <w:p w14:paraId="3E711116" w14:textId="77777777" w:rsidR="00383E1D" w:rsidRPr="00833708" w:rsidRDefault="00383E1D" w:rsidP="00383E1D">
      <w:pPr>
        <w:spacing w:after="120"/>
      </w:pPr>
      <w:r w:rsidRPr="00833708">
        <w:rPr>
          <w:b/>
          <w:bCs/>
        </w:rPr>
        <w:t>1. Speaker Identification and Verification</w:t>
      </w:r>
      <w:r w:rsidRPr="00833708">
        <w:t>:</w:t>
      </w:r>
    </w:p>
    <w:p w14:paraId="12A96019" w14:textId="77777777" w:rsidR="00383E1D" w:rsidRPr="00833708" w:rsidRDefault="00383E1D" w:rsidP="00383E1D">
      <w:pPr>
        <w:numPr>
          <w:ilvl w:val="0"/>
          <w:numId w:val="141"/>
        </w:numPr>
        <w:spacing w:after="120"/>
      </w:pPr>
      <w:r w:rsidRPr="00833708">
        <w:rPr>
          <w:b/>
          <w:bCs/>
        </w:rPr>
        <w:t>Goal</w:t>
      </w:r>
      <w:r w:rsidRPr="00833708">
        <w:t>: Recognize or verify a speaker’s identity from speech.</w:t>
      </w:r>
    </w:p>
    <w:p w14:paraId="06D8502A" w14:textId="77777777" w:rsidR="00383E1D" w:rsidRPr="00833708" w:rsidRDefault="00383E1D" w:rsidP="00383E1D">
      <w:pPr>
        <w:numPr>
          <w:ilvl w:val="0"/>
          <w:numId w:val="141"/>
        </w:numPr>
        <w:spacing w:after="120"/>
      </w:pPr>
      <w:r w:rsidRPr="00833708">
        <w:rPr>
          <w:b/>
          <w:bCs/>
        </w:rPr>
        <w:t xml:space="preserve">How </w:t>
      </w:r>
      <w:proofErr w:type="spellStart"/>
      <w:r w:rsidRPr="00833708">
        <w:rPr>
          <w:b/>
          <w:bCs/>
        </w:rPr>
        <w:t>SpeechLMs</w:t>
      </w:r>
      <w:proofErr w:type="spellEnd"/>
      <w:r w:rsidRPr="00833708">
        <w:rPr>
          <w:b/>
          <w:bCs/>
        </w:rPr>
        <w:t xml:space="preserve"> Capture Speaker Traits</w:t>
      </w:r>
      <w:r w:rsidRPr="00833708">
        <w:t>:</w:t>
      </w:r>
    </w:p>
    <w:p w14:paraId="33880DC3" w14:textId="77777777" w:rsidR="00383E1D" w:rsidRPr="00833708" w:rsidRDefault="00383E1D" w:rsidP="00383E1D">
      <w:pPr>
        <w:numPr>
          <w:ilvl w:val="1"/>
          <w:numId w:val="141"/>
        </w:numPr>
        <w:spacing w:after="120"/>
      </w:pPr>
      <w:r w:rsidRPr="00833708">
        <w:t xml:space="preserve">Extract </w:t>
      </w:r>
      <w:r w:rsidRPr="00833708">
        <w:rPr>
          <w:b/>
          <w:bCs/>
        </w:rPr>
        <w:t>speaker embeddings</w:t>
      </w:r>
      <w:r w:rsidRPr="00833708">
        <w:t xml:space="preserve"> (e.g., d-vectors, x-vectors) from speech tokens.</w:t>
      </w:r>
    </w:p>
    <w:p w14:paraId="0584B5A7" w14:textId="77777777" w:rsidR="00383E1D" w:rsidRPr="00833708" w:rsidRDefault="00383E1D" w:rsidP="00383E1D">
      <w:pPr>
        <w:numPr>
          <w:ilvl w:val="1"/>
          <w:numId w:val="141"/>
        </w:numPr>
        <w:spacing w:after="120"/>
      </w:pPr>
      <w:r w:rsidRPr="00833708">
        <w:t>Leverage self-supervised pre-training to encode speaker-specific features (pitch, timbre, prosody).</w:t>
      </w:r>
    </w:p>
    <w:p w14:paraId="4F3989E7" w14:textId="77777777" w:rsidR="00383E1D" w:rsidRPr="00833708" w:rsidRDefault="00383E1D" w:rsidP="00383E1D">
      <w:pPr>
        <w:numPr>
          <w:ilvl w:val="0"/>
          <w:numId w:val="141"/>
        </w:numPr>
        <w:spacing w:after="120"/>
      </w:pPr>
      <w:r w:rsidRPr="00833708">
        <w:rPr>
          <w:b/>
          <w:bCs/>
        </w:rPr>
        <w:t>Applications</w:t>
      </w:r>
      <w:r w:rsidRPr="00833708">
        <w:t>:</w:t>
      </w:r>
    </w:p>
    <w:p w14:paraId="6D6C52A2" w14:textId="77777777" w:rsidR="00383E1D" w:rsidRPr="00833708" w:rsidRDefault="00383E1D" w:rsidP="00383E1D">
      <w:pPr>
        <w:numPr>
          <w:ilvl w:val="1"/>
          <w:numId w:val="141"/>
        </w:numPr>
        <w:spacing w:after="120"/>
      </w:pPr>
      <w:r w:rsidRPr="00833708">
        <w:t>Security (voice biometrics), personalized voice assistants.</w:t>
      </w:r>
    </w:p>
    <w:p w14:paraId="6FAB0A62" w14:textId="77777777" w:rsidR="00383E1D" w:rsidRPr="00833708" w:rsidRDefault="00383E1D" w:rsidP="00383E1D">
      <w:pPr>
        <w:spacing w:after="120"/>
      </w:pPr>
      <w:r w:rsidRPr="00833708">
        <w:rPr>
          <w:b/>
          <w:bCs/>
        </w:rPr>
        <w:t>2. Personalized Speech Synthesis</w:t>
      </w:r>
      <w:r w:rsidRPr="00833708">
        <w:t>:</w:t>
      </w:r>
    </w:p>
    <w:p w14:paraId="0FBA436C" w14:textId="77777777" w:rsidR="00383E1D" w:rsidRPr="00833708" w:rsidRDefault="00383E1D" w:rsidP="00383E1D">
      <w:pPr>
        <w:numPr>
          <w:ilvl w:val="0"/>
          <w:numId w:val="142"/>
        </w:numPr>
        <w:spacing w:after="120"/>
      </w:pPr>
      <w:r w:rsidRPr="00833708">
        <w:rPr>
          <w:b/>
          <w:bCs/>
        </w:rPr>
        <w:t>Goal</w:t>
      </w:r>
      <w:r w:rsidRPr="00833708">
        <w:t>: Generate speech mimicking a target speaker’s voice.</w:t>
      </w:r>
    </w:p>
    <w:p w14:paraId="77B93669" w14:textId="77777777" w:rsidR="00383E1D" w:rsidRPr="00833708" w:rsidRDefault="00383E1D" w:rsidP="00383E1D">
      <w:pPr>
        <w:numPr>
          <w:ilvl w:val="0"/>
          <w:numId w:val="142"/>
        </w:numPr>
        <w:spacing w:after="120"/>
      </w:pPr>
      <w:r w:rsidRPr="00833708">
        <w:rPr>
          <w:b/>
          <w:bCs/>
        </w:rPr>
        <w:t>Methods</w:t>
      </w:r>
      <w:r w:rsidRPr="00833708">
        <w:t>:</w:t>
      </w:r>
    </w:p>
    <w:p w14:paraId="1769527B" w14:textId="77777777" w:rsidR="00383E1D" w:rsidRPr="00833708" w:rsidRDefault="00383E1D" w:rsidP="00383E1D">
      <w:pPr>
        <w:numPr>
          <w:ilvl w:val="1"/>
          <w:numId w:val="142"/>
        </w:numPr>
        <w:spacing w:after="120"/>
      </w:pPr>
      <w:r w:rsidRPr="00833708">
        <w:rPr>
          <w:b/>
          <w:bCs/>
        </w:rPr>
        <w:t>Zero/Few-Shot Learning</w:t>
      </w:r>
      <w:r w:rsidRPr="00833708">
        <w:t xml:space="preserve">: Models like </w:t>
      </w:r>
      <w:r w:rsidRPr="00833708">
        <w:rPr>
          <w:b/>
          <w:bCs/>
        </w:rPr>
        <w:t>VALL-E</w:t>
      </w:r>
      <w:r w:rsidRPr="00833708">
        <w:t xml:space="preserve"> or </w:t>
      </w:r>
      <w:proofErr w:type="spellStart"/>
      <w:r w:rsidRPr="00833708">
        <w:rPr>
          <w:b/>
          <w:bCs/>
        </w:rPr>
        <w:t>YourTTS</w:t>
      </w:r>
      <w:proofErr w:type="spellEnd"/>
      <w:r w:rsidRPr="00833708">
        <w:t xml:space="preserve"> use short voice prompts (3–5 seconds) to clone speaker characteristics.</w:t>
      </w:r>
    </w:p>
    <w:p w14:paraId="3E8E07BC" w14:textId="77777777" w:rsidR="00383E1D" w:rsidRPr="00833708" w:rsidRDefault="00383E1D" w:rsidP="00383E1D">
      <w:pPr>
        <w:numPr>
          <w:ilvl w:val="1"/>
          <w:numId w:val="142"/>
        </w:numPr>
        <w:spacing w:after="120"/>
      </w:pPr>
      <w:r w:rsidRPr="00833708">
        <w:rPr>
          <w:b/>
          <w:bCs/>
        </w:rPr>
        <w:t>Fine-Tuning</w:t>
      </w:r>
      <w:r w:rsidRPr="00833708">
        <w:t>: Adapt a pre-trained TTS model on limited speaker-specific data.</w:t>
      </w:r>
    </w:p>
    <w:p w14:paraId="69CB82F9" w14:textId="77777777" w:rsidR="00383E1D" w:rsidRPr="00833708" w:rsidRDefault="00383E1D" w:rsidP="00383E1D">
      <w:pPr>
        <w:numPr>
          <w:ilvl w:val="0"/>
          <w:numId w:val="142"/>
        </w:numPr>
        <w:spacing w:after="120"/>
      </w:pPr>
      <w:r w:rsidRPr="00833708">
        <w:rPr>
          <w:b/>
          <w:bCs/>
        </w:rPr>
        <w:t>Capabilities</w:t>
      </w:r>
      <w:r w:rsidRPr="00833708">
        <w:t>:</w:t>
      </w:r>
    </w:p>
    <w:p w14:paraId="3F6C75D4" w14:textId="77777777" w:rsidR="00383E1D" w:rsidRPr="00833708" w:rsidRDefault="00383E1D" w:rsidP="00383E1D">
      <w:pPr>
        <w:numPr>
          <w:ilvl w:val="1"/>
          <w:numId w:val="142"/>
        </w:numPr>
        <w:spacing w:after="120"/>
      </w:pPr>
      <w:r w:rsidRPr="00833708">
        <w:t>Preserve speaker identity, emotion, and speaking style in synthesized speech.</w:t>
      </w:r>
    </w:p>
    <w:p w14:paraId="3EF12B05" w14:textId="77777777" w:rsidR="00383E1D" w:rsidRPr="00833708" w:rsidRDefault="00383E1D" w:rsidP="00383E1D">
      <w:pPr>
        <w:spacing w:after="120"/>
      </w:pPr>
      <w:r>
        <w:pict w14:anchorId="74E2E05A">
          <v:rect id="_x0000_i1077" style="width:0;height:1.5pt" o:hralign="center" o:hrstd="t" o:hr="t" fillcolor="#a0a0a0" stroked="f"/>
        </w:pict>
      </w:r>
    </w:p>
    <w:p w14:paraId="450C32F6" w14:textId="77777777" w:rsidR="00383E1D" w:rsidRPr="00833708" w:rsidRDefault="00383E1D" w:rsidP="00383E1D">
      <w:pPr>
        <w:spacing w:after="120"/>
        <w:rPr>
          <w:b/>
          <w:bCs/>
        </w:rPr>
      </w:pPr>
      <w:r w:rsidRPr="00833708">
        <w:rPr>
          <w:b/>
          <w:bCs/>
        </w:rPr>
        <w:t>Multiple-Choice Questions</w:t>
      </w:r>
    </w:p>
    <w:p w14:paraId="000BE089" w14:textId="77777777" w:rsidR="00383E1D" w:rsidRPr="00833708" w:rsidRDefault="00383E1D" w:rsidP="00383E1D">
      <w:pPr>
        <w:spacing w:after="120"/>
      </w:pPr>
      <w:r w:rsidRPr="00833708">
        <w:rPr>
          <w:b/>
          <w:bCs/>
        </w:rPr>
        <w:t>1. What do speaker embeddings (e.g., x-vectors) represent?</w:t>
      </w:r>
      <w:r w:rsidRPr="00833708">
        <w:br/>
        <w:t>A) Textual content of speech</w:t>
      </w:r>
      <w:r w:rsidRPr="00833708">
        <w:br/>
        <w:t xml:space="preserve">B) </w:t>
      </w:r>
      <w:r w:rsidRPr="00833708">
        <w:rPr>
          <w:b/>
          <w:bCs/>
        </w:rPr>
        <w:t>Unique vocal characteristics of a speaker</w:t>
      </w:r>
      <w:r w:rsidRPr="00833708">
        <w:br/>
        <w:t>C) Background noise patterns</w:t>
      </w:r>
      <w:r w:rsidRPr="00833708">
        <w:br/>
        <w:t>D) Phonetic transcriptions</w:t>
      </w:r>
    </w:p>
    <w:p w14:paraId="62B1A116" w14:textId="77777777" w:rsidR="00383E1D" w:rsidRPr="00833708" w:rsidRDefault="00383E1D" w:rsidP="00383E1D">
      <w:pPr>
        <w:spacing w:after="120"/>
      </w:pPr>
      <w:r w:rsidRPr="00833708">
        <w:rPr>
          <w:b/>
          <w:bCs/>
        </w:rPr>
        <w:t xml:space="preserve">2. How do </w:t>
      </w:r>
      <w:proofErr w:type="spellStart"/>
      <w:r w:rsidRPr="00833708">
        <w:rPr>
          <w:b/>
          <w:bCs/>
        </w:rPr>
        <w:t>SpeechLMs</w:t>
      </w:r>
      <w:proofErr w:type="spellEnd"/>
      <w:r w:rsidRPr="00833708">
        <w:rPr>
          <w:b/>
          <w:bCs/>
        </w:rPr>
        <w:t xml:space="preserve"> enable speaker verification?</w:t>
      </w:r>
      <w:r w:rsidRPr="00833708">
        <w:br/>
        <w:t>A) By transcribing speech to text</w:t>
      </w:r>
      <w:r w:rsidRPr="00833708">
        <w:br/>
        <w:t xml:space="preserve">B) </w:t>
      </w:r>
      <w:r w:rsidRPr="00833708">
        <w:rPr>
          <w:b/>
          <w:bCs/>
        </w:rPr>
        <w:t>Comparing speaker embeddings against enrolled voiceprints</w:t>
      </w:r>
      <w:r w:rsidRPr="00833708">
        <w:br/>
      </w:r>
      <w:r w:rsidRPr="00833708">
        <w:lastRenderedPageBreak/>
        <w:t>C) Generating synthetic speech</w:t>
      </w:r>
      <w:r w:rsidRPr="00833708">
        <w:br/>
        <w:t>D) Removing prosodic features</w:t>
      </w:r>
    </w:p>
    <w:p w14:paraId="537DC779" w14:textId="77777777" w:rsidR="00383E1D" w:rsidRPr="00833708" w:rsidRDefault="00383E1D" w:rsidP="00383E1D">
      <w:pPr>
        <w:spacing w:after="120"/>
      </w:pPr>
      <w:r w:rsidRPr="00833708">
        <w:rPr>
          <w:b/>
          <w:bCs/>
        </w:rPr>
        <w:t>3. Which technique allows personalized speech synthesis with minimal data?</w:t>
      </w:r>
      <w:r w:rsidRPr="00833708">
        <w:br/>
        <w:t>A) Training from scratch</w:t>
      </w:r>
      <w:r w:rsidRPr="00833708">
        <w:br/>
        <w:t xml:space="preserve">B) </w:t>
      </w:r>
      <w:r w:rsidRPr="00833708">
        <w:rPr>
          <w:b/>
          <w:bCs/>
        </w:rPr>
        <w:t>Zero-shot learning using a short voice prompt</w:t>
      </w:r>
      <w:r w:rsidRPr="00833708">
        <w:br/>
        <w:t>C) Tokenizing only text input</w:t>
      </w:r>
      <w:r w:rsidRPr="00833708">
        <w:br/>
        <w:t>D) Increasing vocoder bandwidth</w:t>
      </w:r>
    </w:p>
    <w:p w14:paraId="1B5A4573" w14:textId="77777777" w:rsidR="00383E1D" w:rsidRPr="00833708" w:rsidRDefault="00383E1D" w:rsidP="00383E1D">
      <w:pPr>
        <w:spacing w:after="120"/>
      </w:pPr>
      <w:r w:rsidRPr="00833708">
        <w:rPr>
          <w:b/>
          <w:bCs/>
        </w:rPr>
        <w:t>4. What is a key challenge in personalized speech synthesis?</w:t>
      </w:r>
      <w:r w:rsidRPr="00833708">
        <w:br/>
        <w:t xml:space="preserve">A) </w:t>
      </w:r>
      <w:r w:rsidRPr="00833708">
        <w:rPr>
          <w:b/>
          <w:bCs/>
        </w:rPr>
        <w:t>Preserving speaker identity while varying linguistic content</w:t>
      </w:r>
      <w:r w:rsidRPr="00833708">
        <w:br/>
        <w:t>B) Reducing model size</w:t>
      </w:r>
      <w:r w:rsidRPr="00833708">
        <w:br/>
        <w:t>C) Aligning text with spectrograms</w:t>
      </w:r>
      <w:r w:rsidRPr="00833708">
        <w:br/>
        <w:t>D) Eliminating vocal tract features</w:t>
      </w:r>
    </w:p>
    <w:p w14:paraId="7127141B" w14:textId="77777777" w:rsidR="00383E1D" w:rsidRPr="00833708" w:rsidRDefault="00383E1D" w:rsidP="00383E1D">
      <w:pPr>
        <w:spacing w:after="120"/>
      </w:pPr>
      <w:r w:rsidRPr="00833708">
        <w:rPr>
          <w:b/>
          <w:bCs/>
        </w:rPr>
        <w:t xml:space="preserve">5. Which component extracts speaker-specific features in </w:t>
      </w:r>
      <w:proofErr w:type="spellStart"/>
      <w:r w:rsidRPr="00833708">
        <w:rPr>
          <w:b/>
          <w:bCs/>
        </w:rPr>
        <w:t>SpeechLMs</w:t>
      </w:r>
      <w:proofErr w:type="spellEnd"/>
      <w:r w:rsidRPr="00833708">
        <w:rPr>
          <w:b/>
          <w:bCs/>
        </w:rPr>
        <w:t>?</w:t>
      </w:r>
      <w:r w:rsidRPr="00833708">
        <w:br/>
        <w:t>A) Vocoder</w:t>
      </w:r>
      <w:r w:rsidRPr="00833708">
        <w:br/>
        <w:t xml:space="preserve">B) </w:t>
      </w:r>
      <w:r w:rsidRPr="00833708">
        <w:rPr>
          <w:b/>
          <w:bCs/>
        </w:rPr>
        <w:t>Self-supervised speech encoder</w:t>
      </w:r>
      <w:r w:rsidRPr="00833708">
        <w:br/>
        <w:t>C) Text tokenizer</w:t>
      </w:r>
      <w:r w:rsidRPr="00833708">
        <w:br/>
        <w:t>D) Mel-</w:t>
      </w:r>
      <w:proofErr w:type="spellStart"/>
      <w:r w:rsidRPr="00833708">
        <w:t>filterbank</w:t>
      </w:r>
      <w:proofErr w:type="spellEnd"/>
    </w:p>
    <w:p w14:paraId="033B4D05" w14:textId="77777777" w:rsidR="00383E1D" w:rsidRPr="00833708" w:rsidRDefault="00383E1D" w:rsidP="00383E1D">
      <w:pPr>
        <w:spacing w:after="120"/>
      </w:pPr>
      <w:r w:rsidRPr="00833708">
        <w:rPr>
          <w:b/>
          <w:bCs/>
        </w:rPr>
        <w:t>6. How does VALL-E generate personalized speech?</w:t>
      </w:r>
      <w:r w:rsidRPr="00833708">
        <w:br/>
        <w:t>A) By ignoring speaker prompts</w:t>
      </w:r>
      <w:r w:rsidRPr="00833708">
        <w:br/>
        <w:t xml:space="preserve">B) </w:t>
      </w:r>
      <w:r w:rsidRPr="00833708">
        <w:rPr>
          <w:b/>
          <w:bCs/>
        </w:rPr>
        <w:t>Conditioning on acoustic and text tokens from a short voice sample</w:t>
      </w:r>
      <w:r w:rsidRPr="00833708">
        <w:br/>
        <w:t>C) Using only text transcripts</w:t>
      </w:r>
      <w:r w:rsidRPr="00833708">
        <w:br/>
        <w:t>D) Removing prosody information</w:t>
      </w:r>
    </w:p>
    <w:p w14:paraId="15065A03" w14:textId="77777777" w:rsidR="00383E1D" w:rsidRPr="00833708" w:rsidRDefault="00383E1D" w:rsidP="00383E1D">
      <w:pPr>
        <w:spacing w:after="120"/>
      </w:pPr>
      <w:r w:rsidRPr="00833708">
        <w:rPr>
          <w:b/>
          <w:bCs/>
        </w:rPr>
        <w:t>7. What is the primary use of d-vectors in speaker identification?</w:t>
      </w:r>
      <w:r w:rsidRPr="00833708">
        <w:br/>
        <w:t>A) Compressing audio waveforms</w:t>
      </w:r>
      <w:r w:rsidRPr="00833708">
        <w:br/>
        <w:t xml:space="preserve">B) </w:t>
      </w:r>
      <w:r w:rsidRPr="00833708">
        <w:rPr>
          <w:b/>
          <w:bCs/>
        </w:rPr>
        <w:t>Representing speaker identity in a low-dimensional space</w:t>
      </w:r>
      <w:r w:rsidRPr="00833708">
        <w:br/>
        <w:t>C) Translating speech to text</w:t>
      </w:r>
      <w:r w:rsidRPr="00833708">
        <w:br/>
        <w:t>D) Enhancing background noise</w:t>
      </w:r>
    </w:p>
    <w:p w14:paraId="2FB7EA7A" w14:textId="77777777" w:rsidR="00383E1D" w:rsidRPr="00833708" w:rsidRDefault="00383E1D" w:rsidP="00383E1D">
      <w:pPr>
        <w:spacing w:after="120"/>
      </w:pPr>
      <w:r w:rsidRPr="00833708">
        <w:rPr>
          <w:b/>
          <w:bCs/>
        </w:rPr>
        <w:t>8. Why is self-supervised pre-training useful for speaker tasks?</w:t>
      </w:r>
      <w:r w:rsidRPr="00833708">
        <w:br/>
        <w:t xml:space="preserve">A) It eliminates the need for </w:t>
      </w:r>
      <w:proofErr w:type="spellStart"/>
      <w:r w:rsidRPr="00833708">
        <w:t>labeled</w:t>
      </w:r>
      <w:proofErr w:type="spellEnd"/>
      <w:r w:rsidRPr="00833708">
        <w:t xml:space="preserve"> data.</w:t>
      </w:r>
      <w:r w:rsidRPr="00833708">
        <w:br/>
        <w:t xml:space="preserve">B) </w:t>
      </w:r>
      <w:r w:rsidRPr="00833708">
        <w:rPr>
          <w:b/>
          <w:bCs/>
        </w:rPr>
        <w:t xml:space="preserve">It learns robust speaker representations from </w:t>
      </w:r>
      <w:proofErr w:type="spellStart"/>
      <w:r w:rsidRPr="00833708">
        <w:rPr>
          <w:b/>
          <w:bCs/>
        </w:rPr>
        <w:t>unlabeled</w:t>
      </w:r>
      <w:proofErr w:type="spellEnd"/>
      <w:r w:rsidRPr="00833708">
        <w:rPr>
          <w:b/>
          <w:bCs/>
        </w:rPr>
        <w:t xml:space="preserve"> speech.</w:t>
      </w:r>
      <w:r w:rsidRPr="00833708">
        <w:br/>
        <w:t>C) It prioritizes text over speech.</w:t>
      </w:r>
      <w:r w:rsidRPr="00833708">
        <w:br/>
        <w:t>D) It reduces token sequence length.</w:t>
      </w:r>
    </w:p>
    <w:p w14:paraId="3DAB1C71" w14:textId="77777777" w:rsidR="00383E1D" w:rsidRPr="00833708" w:rsidRDefault="00383E1D" w:rsidP="00383E1D">
      <w:pPr>
        <w:spacing w:after="120"/>
      </w:pPr>
      <w:r w:rsidRPr="00833708">
        <w:rPr>
          <w:b/>
          <w:bCs/>
        </w:rPr>
        <w:t>9. Which application requires matching a speaker’s voice to a stored template?</w:t>
      </w:r>
      <w:r w:rsidRPr="00833708">
        <w:br/>
        <w:t>A) Speech translation</w:t>
      </w:r>
      <w:r w:rsidRPr="00833708">
        <w:br/>
        <w:t xml:space="preserve">B) </w:t>
      </w:r>
      <w:r w:rsidRPr="00833708">
        <w:rPr>
          <w:b/>
          <w:bCs/>
        </w:rPr>
        <w:t>Speaker verification</w:t>
      </w:r>
      <w:r w:rsidRPr="00833708">
        <w:br/>
        <w:t>C) Zero-shot TTS</w:t>
      </w:r>
      <w:r w:rsidRPr="00833708">
        <w:br/>
        <w:t>D) Noise reduction</w:t>
      </w:r>
    </w:p>
    <w:p w14:paraId="686EF7E3" w14:textId="77777777" w:rsidR="00383E1D" w:rsidRPr="00833708" w:rsidRDefault="00383E1D" w:rsidP="00383E1D">
      <w:pPr>
        <w:spacing w:after="120"/>
      </w:pPr>
      <w:r w:rsidRPr="00833708">
        <w:rPr>
          <w:b/>
          <w:bCs/>
        </w:rPr>
        <w:t xml:space="preserve">10. What enables </w:t>
      </w:r>
      <w:proofErr w:type="spellStart"/>
      <w:r w:rsidRPr="00833708">
        <w:rPr>
          <w:b/>
          <w:bCs/>
        </w:rPr>
        <w:t>SpeechLMs</w:t>
      </w:r>
      <w:proofErr w:type="spellEnd"/>
      <w:r w:rsidRPr="00833708">
        <w:rPr>
          <w:b/>
          <w:bCs/>
        </w:rPr>
        <w:t xml:space="preserve"> to clone a speaker’s voice with just 3 seconds of audio?</w:t>
      </w:r>
      <w:r w:rsidRPr="00833708">
        <w:br/>
        <w:t xml:space="preserve">A) </w:t>
      </w:r>
      <w:r w:rsidRPr="00833708">
        <w:rPr>
          <w:b/>
          <w:bCs/>
        </w:rPr>
        <w:t>Disentangling speaker traits from linguistic content during pre-training</w:t>
      </w:r>
      <w:r w:rsidRPr="00833708">
        <w:br/>
        <w:t>B) Ignoring acoustic prompts</w:t>
      </w:r>
      <w:r w:rsidRPr="00833708">
        <w:br/>
        <w:t>C) Training only on text data</w:t>
      </w:r>
      <w:r w:rsidRPr="00833708">
        <w:br/>
        <w:t>D) Removing attention mechanisms</w:t>
      </w:r>
    </w:p>
    <w:p w14:paraId="04289B55" w14:textId="77777777" w:rsidR="00383E1D" w:rsidRPr="00833708" w:rsidRDefault="00383E1D" w:rsidP="00383E1D">
      <w:pPr>
        <w:spacing w:after="120"/>
      </w:pPr>
      <w:r>
        <w:lastRenderedPageBreak/>
        <w:pict w14:anchorId="3EC5C718">
          <v:rect id="_x0000_i1078" style="width:0;height:1.5pt" o:hralign="center" o:hrstd="t" o:hr="t" fillcolor="#a0a0a0" stroked="f"/>
        </w:pict>
      </w:r>
    </w:p>
    <w:p w14:paraId="24DBB385" w14:textId="77777777" w:rsidR="00383E1D" w:rsidRPr="00833708" w:rsidRDefault="00383E1D" w:rsidP="00383E1D">
      <w:pPr>
        <w:spacing w:after="120"/>
        <w:rPr>
          <w:b/>
          <w:bCs/>
        </w:rPr>
      </w:pPr>
      <w:r w:rsidRPr="00833708">
        <w:rPr>
          <w:b/>
          <w:bCs/>
        </w:rPr>
        <w:t>Answer Key</w:t>
      </w:r>
    </w:p>
    <w:p w14:paraId="1B82AC2B" w14:textId="77777777" w:rsidR="00383E1D" w:rsidRPr="00833708" w:rsidRDefault="00383E1D" w:rsidP="00383E1D">
      <w:pPr>
        <w:numPr>
          <w:ilvl w:val="0"/>
          <w:numId w:val="143"/>
        </w:numPr>
        <w:spacing w:after="120"/>
      </w:pPr>
      <w:r w:rsidRPr="00833708">
        <w:rPr>
          <w:b/>
          <w:bCs/>
        </w:rPr>
        <w:t>B</w:t>
      </w:r>
    </w:p>
    <w:p w14:paraId="7F139F98" w14:textId="77777777" w:rsidR="00383E1D" w:rsidRPr="00833708" w:rsidRDefault="00383E1D" w:rsidP="00383E1D">
      <w:pPr>
        <w:numPr>
          <w:ilvl w:val="0"/>
          <w:numId w:val="143"/>
        </w:numPr>
        <w:spacing w:after="120"/>
      </w:pPr>
      <w:r w:rsidRPr="00833708">
        <w:rPr>
          <w:b/>
          <w:bCs/>
        </w:rPr>
        <w:t>B</w:t>
      </w:r>
    </w:p>
    <w:p w14:paraId="2EDE9057" w14:textId="77777777" w:rsidR="00383E1D" w:rsidRPr="00833708" w:rsidRDefault="00383E1D" w:rsidP="00383E1D">
      <w:pPr>
        <w:numPr>
          <w:ilvl w:val="0"/>
          <w:numId w:val="143"/>
        </w:numPr>
        <w:spacing w:after="120"/>
      </w:pPr>
      <w:r w:rsidRPr="00833708">
        <w:rPr>
          <w:b/>
          <w:bCs/>
        </w:rPr>
        <w:t>B</w:t>
      </w:r>
    </w:p>
    <w:p w14:paraId="2B5438D7" w14:textId="77777777" w:rsidR="00383E1D" w:rsidRPr="00833708" w:rsidRDefault="00383E1D" w:rsidP="00383E1D">
      <w:pPr>
        <w:numPr>
          <w:ilvl w:val="0"/>
          <w:numId w:val="143"/>
        </w:numPr>
        <w:spacing w:after="120"/>
      </w:pPr>
      <w:r w:rsidRPr="00833708">
        <w:rPr>
          <w:b/>
          <w:bCs/>
        </w:rPr>
        <w:t>A</w:t>
      </w:r>
    </w:p>
    <w:p w14:paraId="591564C6" w14:textId="77777777" w:rsidR="00383E1D" w:rsidRPr="00833708" w:rsidRDefault="00383E1D" w:rsidP="00383E1D">
      <w:pPr>
        <w:numPr>
          <w:ilvl w:val="0"/>
          <w:numId w:val="143"/>
        </w:numPr>
        <w:spacing w:after="120"/>
      </w:pPr>
      <w:r w:rsidRPr="00833708">
        <w:rPr>
          <w:b/>
          <w:bCs/>
        </w:rPr>
        <w:t>B</w:t>
      </w:r>
    </w:p>
    <w:p w14:paraId="24C7E383" w14:textId="77777777" w:rsidR="00383E1D" w:rsidRPr="00833708" w:rsidRDefault="00383E1D" w:rsidP="00383E1D">
      <w:pPr>
        <w:numPr>
          <w:ilvl w:val="0"/>
          <w:numId w:val="143"/>
        </w:numPr>
        <w:spacing w:after="120"/>
      </w:pPr>
      <w:r w:rsidRPr="00833708">
        <w:rPr>
          <w:b/>
          <w:bCs/>
        </w:rPr>
        <w:t>B</w:t>
      </w:r>
    </w:p>
    <w:p w14:paraId="236FDB6E" w14:textId="77777777" w:rsidR="00383E1D" w:rsidRPr="00833708" w:rsidRDefault="00383E1D" w:rsidP="00383E1D">
      <w:pPr>
        <w:numPr>
          <w:ilvl w:val="0"/>
          <w:numId w:val="143"/>
        </w:numPr>
        <w:spacing w:after="120"/>
      </w:pPr>
      <w:r w:rsidRPr="00833708">
        <w:rPr>
          <w:b/>
          <w:bCs/>
        </w:rPr>
        <w:t>B</w:t>
      </w:r>
    </w:p>
    <w:p w14:paraId="1541BF57" w14:textId="77777777" w:rsidR="00383E1D" w:rsidRPr="00833708" w:rsidRDefault="00383E1D" w:rsidP="00383E1D">
      <w:pPr>
        <w:numPr>
          <w:ilvl w:val="0"/>
          <w:numId w:val="143"/>
        </w:numPr>
        <w:spacing w:after="120"/>
      </w:pPr>
      <w:r w:rsidRPr="00833708">
        <w:rPr>
          <w:b/>
          <w:bCs/>
        </w:rPr>
        <w:t>B</w:t>
      </w:r>
    </w:p>
    <w:p w14:paraId="16561ECF" w14:textId="77777777" w:rsidR="00383E1D" w:rsidRPr="00833708" w:rsidRDefault="00383E1D" w:rsidP="00383E1D">
      <w:pPr>
        <w:numPr>
          <w:ilvl w:val="0"/>
          <w:numId w:val="143"/>
        </w:numPr>
        <w:spacing w:after="120"/>
      </w:pPr>
      <w:r w:rsidRPr="00833708">
        <w:rPr>
          <w:b/>
          <w:bCs/>
        </w:rPr>
        <w:t>B</w:t>
      </w:r>
    </w:p>
    <w:p w14:paraId="00E8B981" w14:textId="77777777" w:rsidR="00383E1D" w:rsidRPr="00833708" w:rsidRDefault="00383E1D" w:rsidP="00383E1D">
      <w:pPr>
        <w:numPr>
          <w:ilvl w:val="0"/>
          <w:numId w:val="143"/>
        </w:numPr>
        <w:spacing w:after="120"/>
      </w:pPr>
      <w:r w:rsidRPr="00833708">
        <w:rPr>
          <w:b/>
          <w:bCs/>
        </w:rPr>
        <w:t>A</w:t>
      </w:r>
    </w:p>
    <w:p w14:paraId="7B213638" w14:textId="77777777" w:rsidR="00383E1D" w:rsidRPr="00833708" w:rsidRDefault="00383E1D" w:rsidP="00383E1D">
      <w:pPr>
        <w:spacing w:after="120"/>
      </w:pPr>
      <w:r>
        <w:pict w14:anchorId="4473BADC">
          <v:rect id="_x0000_i1079" style="width:0;height:1.5pt" o:hralign="center" o:hrstd="t" o:hr="t" fillcolor="#a0a0a0" stroked="f"/>
        </w:pict>
      </w:r>
    </w:p>
    <w:p w14:paraId="4429F091" w14:textId="77777777" w:rsidR="00383E1D" w:rsidRPr="00833708" w:rsidRDefault="00383E1D" w:rsidP="00383E1D">
      <w:pPr>
        <w:spacing w:after="120"/>
      </w:pPr>
      <w:r w:rsidRPr="00833708">
        <w:t xml:space="preserve">This exercise reinforces how </w:t>
      </w:r>
      <w:proofErr w:type="spellStart"/>
      <w:r w:rsidRPr="00833708">
        <w:t>SpeechLMs</w:t>
      </w:r>
      <w:proofErr w:type="spellEnd"/>
      <w:r w:rsidRPr="00833708">
        <w:t xml:space="preserve"> encode and manipulate </w:t>
      </w:r>
      <w:r w:rsidRPr="00833708">
        <w:rPr>
          <w:b/>
          <w:bCs/>
        </w:rPr>
        <w:t>speaker identity</w:t>
      </w:r>
      <w:r w:rsidRPr="00833708">
        <w:t xml:space="preserve"> for security and synthesis tasks, leveraging embeddings and conditional generation</w:t>
      </w:r>
    </w:p>
    <w:p w14:paraId="17FEB130" w14:textId="77777777" w:rsidR="00383E1D" w:rsidRPr="00833708" w:rsidRDefault="00383E1D" w:rsidP="00383E1D">
      <w:pPr>
        <w:spacing w:after="120"/>
        <w:rPr>
          <w:b/>
          <w:bCs/>
        </w:rPr>
      </w:pPr>
      <w:r w:rsidRPr="00833708">
        <w:rPr>
          <w:b/>
          <w:bCs/>
        </w:rPr>
        <w:t>Multiple Choice Questions (MCQs)</w:t>
      </w:r>
    </w:p>
    <w:p w14:paraId="20E02EFE" w14:textId="77777777" w:rsidR="00383E1D" w:rsidRPr="00833708" w:rsidRDefault="00383E1D" w:rsidP="00383E1D">
      <w:pPr>
        <w:numPr>
          <w:ilvl w:val="0"/>
          <w:numId w:val="144"/>
        </w:numPr>
        <w:spacing w:after="120"/>
      </w:pPr>
      <w:r w:rsidRPr="00833708">
        <w:t>What is the primary difference between Speaker Identification and Speaker Verification? a) Identification uses text input, while verification uses audio input. b) Identification is a one-to-many match, while verification is a one-to-one match. c) Identification is used for security, while verification is used for accessibility. d) Identification focuses on linguistic content, while verification focuses on acoustic features.</w:t>
      </w:r>
    </w:p>
    <w:p w14:paraId="537794B9" w14:textId="77777777" w:rsidR="00383E1D" w:rsidRPr="00833708" w:rsidRDefault="00383E1D" w:rsidP="00383E1D">
      <w:pPr>
        <w:numPr>
          <w:ilvl w:val="0"/>
          <w:numId w:val="144"/>
        </w:numPr>
        <w:spacing w:after="120"/>
      </w:pPr>
      <w:r w:rsidRPr="00833708">
        <w:t xml:space="preserve">How do </w:t>
      </w:r>
      <w:proofErr w:type="spellStart"/>
      <w:r w:rsidRPr="00833708">
        <w:t>SpeechLMs</w:t>
      </w:r>
      <w:proofErr w:type="spellEnd"/>
      <w:r w:rsidRPr="00833708">
        <w:t xml:space="preserve"> typically capture speaker-specific information? a) By storing raw audio files for each speaker. b) By learning dense vector representations called speaker embeddings. c) By explicitly </w:t>
      </w:r>
      <w:proofErr w:type="spellStart"/>
      <w:r w:rsidRPr="00833708">
        <w:t>modeling</w:t>
      </w:r>
      <w:proofErr w:type="spellEnd"/>
      <w:r w:rsidRPr="00833708">
        <w:t xml:space="preserve"> phonetic variations for each speaker. d) By relying on external pre-trained acoustic models.</w:t>
      </w:r>
    </w:p>
    <w:p w14:paraId="2D915DDE" w14:textId="77777777" w:rsidR="00383E1D" w:rsidRPr="00833708" w:rsidRDefault="00383E1D" w:rsidP="00383E1D">
      <w:pPr>
        <w:numPr>
          <w:ilvl w:val="0"/>
          <w:numId w:val="144"/>
        </w:numPr>
        <w:spacing w:after="120"/>
      </w:pPr>
      <w:r w:rsidRPr="00833708">
        <w:t xml:space="preserve">In the context of speaker recognition with </w:t>
      </w:r>
      <w:proofErr w:type="spellStart"/>
      <w:r w:rsidRPr="00833708">
        <w:t>SpeechLMs</w:t>
      </w:r>
      <w:proofErr w:type="spellEnd"/>
      <w:r w:rsidRPr="00833708">
        <w:t>, what is a "voiceprint"? a) A spectrogram of the speaker's voice. b) The raw audio data of a speaker. c) A learned speaker embedding representing the speaker's unique voice characteristics. d) A transcription of the speaker's speech.</w:t>
      </w:r>
    </w:p>
    <w:p w14:paraId="3CCACD43" w14:textId="77777777" w:rsidR="00383E1D" w:rsidRPr="00833708" w:rsidRDefault="00383E1D" w:rsidP="00383E1D">
      <w:pPr>
        <w:numPr>
          <w:ilvl w:val="0"/>
          <w:numId w:val="144"/>
        </w:numPr>
        <w:spacing w:after="120"/>
      </w:pPr>
      <w:r w:rsidRPr="00833708">
        <w:t xml:space="preserve">For Speaker Verification using a </w:t>
      </w:r>
      <w:proofErr w:type="spellStart"/>
      <w:r w:rsidRPr="00833708">
        <w:t>SpeechLM</w:t>
      </w:r>
      <w:proofErr w:type="spellEnd"/>
      <w:r w:rsidRPr="00833708">
        <w:t>, what is compared to confirm the speaker's identity? a) The raw audio of the claiming speaker and the stored raw audio of the claimed identity. b) The transcription of the claiming speaker and the transcription of the claimed identity. c) The extracted speaker embedding of the claiming speaker and the stored speaker embedding of the claimed identity. d) The average pitch of the claiming speaker and the average pitch of the claimed identity.</w:t>
      </w:r>
    </w:p>
    <w:p w14:paraId="4B316558" w14:textId="77777777" w:rsidR="00383E1D" w:rsidRPr="00833708" w:rsidRDefault="00383E1D" w:rsidP="00383E1D">
      <w:pPr>
        <w:numPr>
          <w:ilvl w:val="0"/>
          <w:numId w:val="144"/>
        </w:numPr>
        <w:spacing w:after="120"/>
      </w:pPr>
      <w:r w:rsidRPr="00833708">
        <w:t xml:space="preserve">Personalized Speech Synthesis with </w:t>
      </w:r>
      <w:proofErr w:type="spellStart"/>
      <w:r w:rsidRPr="00833708">
        <w:t>SpeechLMs</w:t>
      </w:r>
      <w:proofErr w:type="spellEnd"/>
      <w:r w:rsidRPr="00833708">
        <w:t xml:space="preserve"> aims to: a) Transcribe speech into text for a specific speaker. b) Identify the speaker from a given audio sample. c) Generate speech in the voice characteristics of a specific individual. d) Translate speech from one language to another.</w:t>
      </w:r>
    </w:p>
    <w:p w14:paraId="4109D149" w14:textId="77777777" w:rsidR="00383E1D" w:rsidRPr="00833708" w:rsidRDefault="00383E1D" w:rsidP="00383E1D">
      <w:pPr>
        <w:numPr>
          <w:ilvl w:val="0"/>
          <w:numId w:val="144"/>
        </w:numPr>
        <w:spacing w:after="120"/>
      </w:pPr>
      <w:r w:rsidRPr="00833708">
        <w:lastRenderedPageBreak/>
        <w:t xml:space="preserve">In personalized speech synthesis using a </w:t>
      </w:r>
      <w:proofErr w:type="spellStart"/>
      <w:r w:rsidRPr="00833708">
        <w:t>SpeechLM</w:t>
      </w:r>
      <w:proofErr w:type="spellEnd"/>
      <w:r w:rsidRPr="00833708">
        <w:t>, how is the target speaker's voice information typically provided to the model? a) As a text description of the voice. b) As a large dataset of audio from the speaker. c) As an acoustic prompt (a small audio sample) from the speaker. d) By manually adjusting the model's parameters for each speaker.</w:t>
      </w:r>
    </w:p>
    <w:p w14:paraId="30AEC213" w14:textId="77777777" w:rsidR="00383E1D" w:rsidRPr="00833708" w:rsidRDefault="00383E1D" w:rsidP="00383E1D">
      <w:pPr>
        <w:numPr>
          <w:ilvl w:val="0"/>
          <w:numId w:val="144"/>
        </w:numPr>
        <w:spacing w:after="120"/>
      </w:pPr>
      <w:r w:rsidRPr="00833708">
        <w:t xml:space="preserve">When a </w:t>
      </w:r>
      <w:proofErr w:type="spellStart"/>
      <w:r w:rsidRPr="00833708">
        <w:t>SpeechLM</w:t>
      </w:r>
      <w:proofErr w:type="spellEnd"/>
      <w:r w:rsidRPr="00833708">
        <w:t xml:space="preserve"> performs personalized speech synthesis, what does it condition its generation on? a) Only the input text. b) Only the acoustic prompt audio. c) The input text and a speaker representation derived from the acoustic prompt. d) The generated audio waveform.</w:t>
      </w:r>
    </w:p>
    <w:p w14:paraId="3B58239A" w14:textId="77777777" w:rsidR="00383E1D" w:rsidRPr="00833708" w:rsidRDefault="00383E1D" w:rsidP="00383E1D">
      <w:pPr>
        <w:numPr>
          <w:ilvl w:val="0"/>
          <w:numId w:val="144"/>
        </w:numPr>
        <w:spacing w:after="120"/>
      </w:pPr>
      <w:r w:rsidRPr="00833708">
        <w:t xml:space="preserve">A key advantage of using </w:t>
      </w:r>
      <w:proofErr w:type="spellStart"/>
      <w:r w:rsidRPr="00833708">
        <w:t>SpeechLMs</w:t>
      </w:r>
      <w:proofErr w:type="spellEnd"/>
      <w:r w:rsidRPr="00833708">
        <w:t xml:space="preserve"> for personalized speech synthesis is their potential </w:t>
      </w:r>
      <w:proofErr w:type="gramStart"/>
      <w:r w:rsidRPr="00833708">
        <w:t>to:</w:t>
      </w:r>
      <w:proofErr w:type="gramEnd"/>
      <w:r w:rsidRPr="00833708">
        <w:t xml:space="preserve"> a) Require extensive data from each target speaker. b) Generate monotonous and unnatural-sounding speech. c) Capture and replicate subtle acoustic nuances for realistic voices. d) Only synthesize speech in a limited number of predefined voices.</w:t>
      </w:r>
    </w:p>
    <w:p w14:paraId="3F5A9679" w14:textId="77777777" w:rsidR="00383E1D" w:rsidRPr="00833708" w:rsidRDefault="00383E1D" w:rsidP="00383E1D">
      <w:pPr>
        <w:spacing w:after="120"/>
      </w:pPr>
      <w:r w:rsidRPr="00833708">
        <w:rPr>
          <w:b/>
          <w:bCs/>
        </w:rPr>
        <w:t>Answers:</w:t>
      </w:r>
      <w:r w:rsidRPr="00833708">
        <w:t xml:space="preserve"> 1. b, 2. b, 3. c, 4. c, 5. c, 6. c, 7. c, 8. c</w:t>
      </w:r>
    </w:p>
    <w:p w14:paraId="114B7D65" w14:textId="77777777" w:rsidR="00383E1D" w:rsidRPr="00833708" w:rsidRDefault="00383E1D" w:rsidP="00383E1D">
      <w:pPr>
        <w:spacing w:after="120"/>
        <w:rPr>
          <w:b/>
          <w:bCs/>
        </w:rPr>
      </w:pPr>
      <w:r w:rsidRPr="00833708">
        <w:rPr>
          <w:b/>
          <w:bCs/>
        </w:rPr>
        <w:t>MCQs</w:t>
      </w:r>
    </w:p>
    <w:p w14:paraId="18165294" w14:textId="77777777" w:rsidR="00383E1D" w:rsidRPr="00833708" w:rsidRDefault="00383E1D" w:rsidP="00383E1D">
      <w:pPr>
        <w:numPr>
          <w:ilvl w:val="0"/>
          <w:numId w:val="145"/>
        </w:numPr>
        <w:spacing w:after="120"/>
      </w:pPr>
      <w:r w:rsidRPr="00833708">
        <w:rPr>
          <w:b/>
          <w:bCs/>
        </w:rPr>
        <w:t>What is the primary difference between speaker identification and verification?</w:t>
      </w:r>
    </w:p>
    <w:p w14:paraId="2B6AA4CD" w14:textId="77777777" w:rsidR="00383E1D" w:rsidRPr="00833708" w:rsidRDefault="00383E1D" w:rsidP="00383E1D">
      <w:pPr>
        <w:numPr>
          <w:ilvl w:val="1"/>
          <w:numId w:val="145"/>
        </w:numPr>
        <w:spacing w:after="120"/>
      </w:pPr>
      <w:r w:rsidRPr="00833708">
        <w:t>a) Identification determines who is speaking, while verification confirms a claimed identity.</w:t>
      </w:r>
    </w:p>
    <w:p w14:paraId="35410651" w14:textId="77777777" w:rsidR="00383E1D" w:rsidRPr="00833708" w:rsidRDefault="00383E1D" w:rsidP="00383E1D">
      <w:pPr>
        <w:numPr>
          <w:ilvl w:val="1"/>
          <w:numId w:val="145"/>
        </w:numPr>
        <w:spacing w:after="120"/>
      </w:pPr>
      <w:r w:rsidRPr="00833708">
        <w:t>b) Identification uses text-dependent methods, while verification uses text-independent methods.</w:t>
      </w:r>
    </w:p>
    <w:p w14:paraId="1A9C33F6" w14:textId="77777777" w:rsidR="00383E1D" w:rsidRPr="00833708" w:rsidRDefault="00383E1D" w:rsidP="00383E1D">
      <w:pPr>
        <w:numPr>
          <w:ilvl w:val="1"/>
          <w:numId w:val="145"/>
        </w:numPr>
        <w:spacing w:after="120"/>
      </w:pPr>
      <w:r w:rsidRPr="00833708">
        <w:t>c) Identification is for forensic use only, while verification is for security.</w:t>
      </w:r>
    </w:p>
    <w:p w14:paraId="7582125F" w14:textId="77777777" w:rsidR="00383E1D" w:rsidRPr="00833708" w:rsidRDefault="00383E1D" w:rsidP="00383E1D">
      <w:pPr>
        <w:numPr>
          <w:ilvl w:val="1"/>
          <w:numId w:val="145"/>
        </w:numPr>
        <w:spacing w:after="120"/>
      </w:pPr>
      <w:r w:rsidRPr="00833708">
        <w:t>d) They are identical tasks.</w:t>
      </w:r>
    </w:p>
    <w:p w14:paraId="1A07B496" w14:textId="77777777" w:rsidR="00383E1D" w:rsidRPr="00833708" w:rsidRDefault="00383E1D" w:rsidP="00383E1D">
      <w:pPr>
        <w:numPr>
          <w:ilvl w:val="1"/>
          <w:numId w:val="145"/>
        </w:numPr>
        <w:spacing w:after="120"/>
      </w:pPr>
      <w:r w:rsidRPr="00833708">
        <w:rPr>
          <w:b/>
          <w:bCs/>
        </w:rPr>
        <w:t>Answer</w:t>
      </w:r>
      <w:r w:rsidRPr="00833708">
        <w:t>: a) Identification determines who is speaking, while verification confirms a claimed identity (</w:t>
      </w:r>
      <w:proofErr w:type="spellStart"/>
      <w:r w:rsidRPr="00833708">
        <w:t>Scholarpedia</w:t>
      </w:r>
      <w:proofErr w:type="spellEnd"/>
      <w:r w:rsidRPr="00833708">
        <w:t>).</w:t>
      </w:r>
    </w:p>
    <w:p w14:paraId="34A78B86" w14:textId="77777777" w:rsidR="00383E1D" w:rsidRPr="00833708" w:rsidRDefault="00383E1D" w:rsidP="00383E1D">
      <w:pPr>
        <w:numPr>
          <w:ilvl w:val="0"/>
          <w:numId w:val="145"/>
        </w:numPr>
        <w:spacing w:after="120"/>
      </w:pPr>
      <w:r w:rsidRPr="00833708">
        <w:rPr>
          <w:b/>
          <w:bCs/>
        </w:rPr>
        <w:t xml:space="preserve">How do </w:t>
      </w:r>
      <w:proofErr w:type="spellStart"/>
      <w:r w:rsidRPr="00833708">
        <w:rPr>
          <w:b/>
          <w:bCs/>
        </w:rPr>
        <w:t>SpeechLMs</w:t>
      </w:r>
      <w:proofErr w:type="spellEnd"/>
      <w:r w:rsidRPr="00833708">
        <w:rPr>
          <w:b/>
          <w:bCs/>
        </w:rPr>
        <w:t xml:space="preserve"> like Whisper support speaker identification?</w:t>
      </w:r>
    </w:p>
    <w:p w14:paraId="1AA073E4" w14:textId="77777777" w:rsidR="00383E1D" w:rsidRPr="00833708" w:rsidRDefault="00383E1D" w:rsidP="00383E1D">
      <w:pPr>
        <w:numPr>
          <w:ilvl w:val="1"/>
          <w:numId w:val="145"/>
        </w:numPr>
        <w:spacing w:after="120"/>
      </w:pPr>
      <w:r w:rsidRPr="00833708">
        <w:t>a) By directly outputting speaker names.</w:t>
      </w:r>
    </w:p>
    <w:p w14:paraId="188AAE00" w14:textId="77777777" w:rsidR="00383E1D" w:rsidRPr="00833708" w:rsidRDefault="00383E1D" w:rsidP="00383E1D">
      <w:pPr>
        <w:numPr>
          <w:ilvl w:val="1"/>
          <w:numId w:val="145"/>
        </w:numPr>
        <w:spacing w:after="120"/>
      </w:pPr>
      <w:r w:rsidRPr="00833708">
        <w:t>b) By extracting speaker embeddings for comparison with known profiles.</w:t>
      </w:r>
    </w:p>
    <w:p w14:paraId="1B41E402" w14:textId="77777777" w:rsidR="00383E1D" w:rsidRPr="00833708" w:rsidRDefault="00383E1D" w:rsidP="00383E1D">
      <w:pPr>
        <w:numPr>
          <w:ilvl w:val="1"/>
          <w:numId w:val="145"/>
        </w:numPr>
        <w:spacing w:after="120"/>
      </w:pPr>
      <w:r w:rsidRPr="00833708">
        <w:t>c) By requiring extensive speaker-specific training.</w:t>
      </w:r>
    </w:p>
    <w:p w14:paraId="49D4E86F" w14:textId="77777777" w:rsidR="00383E1D" w:rsidRPr="00833708" w:rsidRDefault="00383E1D" w:rsidP="00383E1D">
      <w:pPr>
        <w:numPr>
          <w:ilvl w:val="1"/>
          <w:numId w:val="145"/>
        </w:numPr>
        <w:spacing w:after="120"/>
      </w:pPr>
      <w:r w:rsidRPr="00833708">
        <w:t>d) By transcribing speech content only.</w:t>
      </w:r>
    </w:p>
    <w:p w14:paraId="07E5BDA6" w14:textId="77777777" w:rsidR="00383E1D" w:rsidRPr="00833708" w:rsidRDefault="00383E1D" w:rsidP="00383E1D">
      <w:pPr>
        <w:numPr>
          <w:ilvl w:val="1"/>
          <w:numId w:val="145"/>
        </w:numPr>
        <w:spacing w:after="120"/>
      </w:pPr>
      <w:r w:rsidRPr="00833708">
        <w:rPr>
          <w:b/>
          <w:bCs/>
        </w:rPr>
        <w:t>Answer</w:t>
      </w:r>
      <w:r w:rsidRPr="00833708">
        <w:t>: b) By extracting speaker embeddings for comparison with known profiles (Whisper Paper).</w:t>
      </w:r>
    </w:p>
    <w:p w14:paraId="13A93C2F" w14:textId="77777777" w:rsidR="00383E1D" w:rsidRPr="00833708" w:rsidRDefault="00383E1D" w:rsidP="00383E1D">
      <w:pPr>
        <w:numPr>
          <w:ilvl w:val="0"/>
          <w:numId w:val="145"/>
        </w:numPr>
        <w:spacing w:after="120"/>
      </w:pPr>
      <w:r w:rsidRPr="00833708">
        <w:rPr>
          <w:b/>
          <w:bCs/>
        </w:rPr>
        <w:t>What challenge affects speaker recognition accuracy?</w:t>
      </w:r>
    </w:p>
    <w:p w14:paraId="5E76975C" w14:textId="77777777" w:rsidR="00383E1D" w:rsidRPr="00833708" w:rsidRDefault="00383E1D" w:rsidP="00383E1D">
      <w:pPr>
        <w:numPr>
          <w:ilvl w:val="1"/>
          <w:numId w:val="145"/>
        </w:numPr>
        <w:spacing w:after="120"/>
      </w:pPr>
      <w:r w:rsidRPr="00833708">
        <w:t>a) Text length</w:t>
      </w:r>
    </w:p>
    <w:p w14:paraId="06999EC9" w14:textId="77777777" w:rsidR="00383E1D" w:rsidRPr="00833708" w:rsidRDefault="00383E1D" w:rsidP="00383E1D">
      <w:pPr>
        <w:numPr>
          <w:ilvl w:val="1"/>
          <w:numId w:val="145"/>
        </w:numPr>
        <w:spacing w:after="120"/>
      </w:pPr>
      <w:r w:rsidRPr="00833708">
        <w:t>b) Background noise</w:t>
      </w:r>
    </w:p>
    <w:p w14:paraId="4E6D29E2" w14:textId="77777777" w:rsidR="00383E1D" w:rsidRPr="00833708" w:rsidRDefault="00383E1D" w:rsidP="00383E1D">
      <w:pPr>
        <w:numPr>
          <w:ilvl w:val="1"/>
          <w:numId w:val="145"/>
        </w:numPr>
        <w:spacing w:after="120"/>
      </w:pPr>
      <w:r w:rsidRPr="00833708">
        <w:t>c) Font size</w:t>
      </w:r>
    </w:p>
    <w:p w14:paraId="4CECAB07" w14:textId="77777777" w:rsidR="00383E1D" w:rsidRPr="00833708" w:rsidRDefault="00383E1D" w:rsidP="00383E1D">
      <w:pPr>
        <w:numPr>
          <w:ilvl w:val="1"/>
          <w:numId w:val="145"/>
        </w:numPr>
        <w:spacing w:after="120"/>
      </w:pPr>
      <w:r w:rsidRPr="00833708">
        <w:t>d) Internet speed</w:t>
      </w:r>
    </w:p>
    <w:p w14:paraId="2E6A02E9" w14:textId="77777777" w:rsidR="00383E1D" w:rsidRPr="00833708" w:rsidRDefault="00383E1D" w:rsidP="00383E1D">
      <w:pPr>
        <w:numPr>
          <w:ilvl w:val="1"/>
          <w:numId w:val="145"/>
        </w:numPr>
        <w:spacing w:after="120"/>
      </w:pPr>
      <w:r w:rsidRPr="00833708">
        <w:rPr>
          <w:b/>
          <w:bCs/>
        </w:rPr>
        <w:t>Answer</w:t>
      </w:r>
      <w:r w:rsidRPr="00833708">
        <w:t>: b) Background noise (</w:t>
      </w:r>
      <w:proofErr w:type="spellStart"/>
      <w:r w:rsidRPr="00833708">
        <w:t>Gladia</w:t>
      </w:r>
      <w:proofErr w:type="spellEnd"/>
      <w:r w:rsidRPr="00833708">
        <w:t xml:space="preserve"> Blog).</w:t>
      </w:r>
    </w:p>
    <w:p w14:paraId="33FE768B" w14:textId="77777777" w:rsidR="00383E1D" w:rsidRPr="00833708" w:rsidRDefault="00383E1D" w:rsidP="00383E1D">
      <w:pPr>
        <w:spacing w:after="120"/>
        <w:rPr>
          <w:b/>
          <w:bCs/>
        </w:rPr>
      </w:pPr>
      <w:r w:rsidRPr="00833708">
        <w:rPr>
          <w:b/>
          <w:bCs/>
        </w:rPr>
        <w:t>MCQs</w:t>
      </w:r>
    </w:p>
    <w:p w14:paraId="44167A6D" w14:textId="77777777" w:rsidR="00383E1D" w:rsidRPr="00833708" w:rsidRDefault="00383E1D" w:rsidP="00383E1D">
      <w:pPr>
        <w:numPr>
          <w:ilvl w:val="0"/>
          <w:numId w:val="146"/>
        </w:numPr>
        <w:spacing w:after="120"/>
      </w:pPr>
      <w:r w:rsidRPr="00833708">
        <w:rPr>
          <w:b/>
          <w:bCs/>
        </w:rPr>
        <w:t>What input does VALL-E require for personalized speech synthesis?</w:t>
      </w:r>
    </w:p>
    <w:p w14:paraId="2D638FD3" w14:textId="77777777" w:rsidR="00383E1D" w:rsidRPr="00833708" w:rsidRDefault="00383E1D" w:rsidP="00383E1D">
      <w:pPr>
        <w:numPr>
          <w:ilvl w:val="1"/>
          <w:numId w:val="146"/>
        </w:numPr>
        <w:spacing w:after="120"/>
      </w:pPr>
      <w:r w:rsidRPr="00833708">
        <w:lastRenderedPageBreak/>
        <w:t>a) A long voice recording</w:t>
      </w:r>
    </w:p>
    <w:p w14:paraId="5F915E87" w14:textId="77777777" w:rsidR="00383E1D" w:rsidRPr="00833708" w:rsidRDefault="00383E1D" w:rsidP="00383E1D">
      <w:pPr>
        <w:numPr>
          <w:ilvl w:val="1"/>
          <w:numId w:val="146"/>
        </w:numPr>
        <w:spacing w:after="120"/>
      </w:pPr>
      <w:r w:rsidRPr="00833708">
        <w:t>b) A 3-second acoustic prompt</w:t>
      </w:r>
    </w:p>
    <w:p w14:paraId="66E448D1" w14:textId="77777777" w:rsidR="00383E1D" w:rsidRPr="00833708" w:rsidRDefault="00383E1D" w:rsidP="00383E1D">
      <w:pPr>
        <w:numPr>
          <w:ilvl w:val="1"/>
          <w:numId w:val="146"/>
        </w:numPr>
        <w:spacing w:after="120"/>
      </w:pPr>
      <w:r w:rsidRPr="00833708">
        <w:t>c) A text description of the voice</w:t>
      </w:r>
    </w:p>
    <w:p w14:paraId="5ECA69B8" w14:textId="77777777" w:rsidR="00383E1D" w:rsidRPr="00833708" w:rsidRDefault="00383E1D" w:rsidP="00383E1D">
      <w:pPr>
        <w:numPr>
          <w:ilvl w:val="1"/>
          <w:numId w:val="146"/>
        </w:numPr>
        <w:spacing w:after="120"/>
      </w:pPr>
      <w:r w:rsidRPr="00833708">
        <w:t>d) No input is needed</w:t>
      </w:r>
    </w:p>
    <w:p w14:paraId="164691FC" w14:textId="77777777" w:rsidR="00383E1D" w:rsidRPr="00833708" w:rsidRDefault="00383E1D" w:rsidP="00383E1D">
      <w:pPr>
        <w:numPr>
          <w:ilvl w:val="1"/>
          <w:numId w:val="146"/>
        </w:numPr>
        <w:spacing w:after="120"/>
      </w:pPr>
      <w:r w:rsidRPr="00833708">
        <w:rPr>
          <w:b/>
          <w:bCs/>
        </w:rPr>
        <w:t>Answer</w:t>
      </w:r>
      <w:r w:rsidRPr="00833708">
        <w:t>: b) A 3-second acoustic prompt (Microsoft VALL-E).</w:t>
      </w:r>
    </w:p>
    <w:p w14:paraId="2C5B37BB" w14:textId="77777777" w:rsidR="00383E1D" w:rsidRPr="00833708" w:rsidRDefault="00383E1D" w:rsidP="00383E1D">
      <w:pPr>
        <w:numPr>
          <w:ilvl w:val="0"/>
          <w:numId w:val="146"/>
        </w:numPr>
        <w:spacing w:after="120"/>
      </w:pPr>
      <w:r w:rsidRPr="00833708">
        <w:rPr>
          <w:b/>
          <w:bCs/>
        </w:rPr>
        <w:t>How does VALL-E differ from traditional TTS systems?</w:t>
      </w:r>
    </w:p>
    <w:p w14:paraId="4275C9D7" w14:textId="77777777" w:rsidR="00383E1D" w:rsidRPr="00833708" w:rsidRDefault="00383E1D" w:rsidP="00383E1D">
      <w:pPr>
        <w:numPr>
          <w:ilvl w:val="1"/>
          <w:numId w:val="146"/>
        </w:numPr>
        <w:spacing w:after="120"/>
      </w:pPr>
      <w:r w:rsidRPr="00833708">
        <w:t>a) It uses less data.</w:t>
      </w:r>
    </w:p>
    <w:p w14:paraId="3BCD0CD4" w14:textId="77777777" w:rsidR="00383E1D" w:rsidRPr="00833708" w:rsidRDefault="00383E1D" w:rsidP="00383E1D">
      <w:pPr>
        <w:numPr>
          <w:ilvl w:val="1"/>
          <w:numId w:val="146"/>
        </w:numPr>
        <w:spacing w:after="120"/>
      </w:pPr>
      <w:r w:rsidRPr="00833708">
        <w:t xml:space="preserve">b) It treats synthesis as a language </w:t>
      </w:r>
      <w:proofErr w:type="spellStart"/>
      <w:r w:rsidRPr="00833708">
        <w:t>modeling</w:t>
      </w:r>
      <w:proofErr w:type="spellEnd"/>
      <w:r w:rsidRPr="00833708">
        <w:t xml:space="preserve"> task.</w:t>
      </w:r>
    </w:p>
    <w:p w14:paraId="4472050C" w14:textId="77777777" w:rsidR="00383E1D" w:rsidRPr="00833708" w:rsidRDefault="00383E1D" w:rsidP="00383E1D">
      <w:pPr>
        <w:numPr>
          <w:ilvl w:val="1"/>
          <w:numId w:val="146"/>
        </w:numPr>
        <w:spacing w:after="120"/>
      </w:pPr>
      <w:r w:rsidRPr="00833708">
        <w:t>c) It requires manual feature engineering.</w:t>
      </w:r>
    </w:p>
    <w:p w14:paraId="653863A4" w14:textId="77777777" w:rsidR="00383E1D" w:rsidRPr="00833708" w:rsidRDefault="00383E1D" w:rsidP="00383E1D">
      <w:pPr>
        <w:numPr>
          <w:ilvl w:val="1"/>
          <w:numId w:val="146"/>
        </w:numPr>
        <w:spacing w:after="120"/>
      </w:pPr>
      <w:r w:rsidRPr="00833708">
        <w:t>d) It only supports one language.</w:t>
      </w:r>
    </w:p>
    <w:p w14:paraId="3F5372F4" w14:textId="77777777" w:rsidR="00383E1D" w:rsidRPr="00833708" w:rsidRDefault="00383E1D" w:rsidP="00383E1D">
      <w:pPr>
        <w:numPr>
          <w:ilvl w:val="1"/>
          <w:numId w:val="146"/>
        </w:numPr>
        <w:spacing w:after="120"/>
      </w:pPr>
      <w:r w:rsidRPr="00833708">
        <w:rPr>
          <w:b/>
          <w:bCs/>
        </w:rPr>
        <w:t>Answer</w:t>
      </w:r>
      <w:r w:rsidRPr="00833708">
        <w:t xml:space="preserve">: b) It treats synthesis as a language </w:t>
      </w:r>
      <w:proofErr w:type="spellStart"/>
      <w:r w:rsidRPr="00833708">
        <w:t>modeling</w:t>
      </w:r>
      <w:proofErr w:type="spellEnd"/>
      <w:r w:rsidRPr="00833708">
        <w:t xml:space="preserve"> task (VALL-E Paper).</w:t>
      </w:r>
    </w:p>
    <w:p w14:paraId="7F6DD573" w14:textId="77777777" w:rsidR="00383E1D" w:rsidRPr="00833708" w:rsidRDefault="00383E1D" w:rsidP="00383E1D">
      <w:pPr>
        <w:numPr>
          <w:ilvl w:val="0"/>
          <w:numId w:val="146"/>
        </w:numPr>
        <w:spacing w:after="120"/>
      </w:pPr>
      <w:r w:rsidRPr="00833708">
        <w:rPr>
          <w:b/>
          <w:bCs/>
        </w:rPr>
        <w:t>What is an ethical concern with personalized speech synthesis?</w:t>
      </w:r>
    </w:p>
    <w:p w14:paraId="33A2A2AD" w14:textId="77777777" w:rsidR="00383E1D" w:rsidRPr="00833708" w:rsidRDefault="00383E1D" w:rsidP="00383E1D">
      <w:pPr>
        <w:numPr>
          <w:ilvl w:val="1"/>
          <w:numId w:val="146"/>
        </w:numPr>
        <w:spacing w:after="120"/>
      </w:pPr>
      <w:r w:rsidRPr="00833708">
        <w:t>a) High computational cost</w:t>
      </w:r>
    </w:p>
    <w:p w14:paraId="0147911B" w14:textId="77777777" w:rsidR="00383E1D" w:rsidRPr="00833708" w:rsidRDefault="00383E1D" w:rsidP="00383E1D">
      <w:pPr>
        <w:numPr>
          <w:ilvl w:val="1"/>
          <w:numId w:val="146"/>
        </w:numPr>
        <w:spacing w:after="120"/>
      </w:pPr>
      <w:r w:rsidRPr="00833708">
        <w:t>b) Potential for voice cloning misuse</w:t>
      </w:r>
    </w:p>
    <w:p w14:paraId="31966C83" w14:textId="77777777" w:rsidR="00383E1D" w:rsidRPr="00833708" w:rsidRDefault="00383E1D" w:rsidP="00383E1D">
      <w:pPr>
        <w:numPr>
          <w:ilvl w:val="1"/>
          <w:numId w:val="146"/>
        </w:numPr>
        <w:spacing w:after="120"/>
      </w:pPr>
      <w:r w:rsidRPr="00833708">
        <w:t>c) Limited language support</w:t>
      </w:r>
    </w:p>
    <w:p w14:paraId="72CD9DCD" w14:textId="77777777" w:rsidR="00383E1D" w:rsidRPr="00833708" w:rsidRDefault="00383E1D" w:rsidP="00383E1D">
      <w:pPr>
        <w:numPr>
          <w:ilvl w:val="1"/>
          <w:numId w:val="146"/>
        </w:numPr>
        <w:spacing w:after="120"/>
      </w:pPr>
      <w:r w:rsidRPr="00833708">
        <w:t>d) Poor audio quality</w:t>
      </w:r>
    </w:p>
    <w:p w14:paraId="552BC05D" w14:textId="77777777" w:rsidR="00383E1D" w:rsidRPr="00833708" w:rsidRDefault="00383E1D" w:rsidP="00383E1D">
      <w:pPr>
        <w:numPr>
          <w:ilvl w:val="1"/>
          <w:numId w:val="146"/>
        </w:numPr>
        <w:spacing w:after="120"/>
      </w:pPr>
      <w:r w:rsidRPr="00833708">
        <w:rPr>
          <w:b/>
          <w:bCs/>
        </w:rPr>
        <w:t>Answer</w:t>
      </w:r>
      <w:r w:rsidRPr="00833708">
        <w:t>: b) Potential for voice cloning misuse (Towards Data Science).</w:t>
      </w:r>
    </w:p>
    <w:p w14:paraId="0A7F8DD3" w14:textId="77777777" w:rsidR="00383E1D" w:rsidRDefault="00383E1D" w:rsidP="00383E1D">
      <w:pPr>
        <w:spacing w:after="120"/>
      </w:pPr>
    </w:p>
    <w:p w14:paraId="216E4AAA" w14:textId="77777777" w:rsidR="00383E1D" w:rsidRPr="00747F98" w:rsidRDefault="00383E1D" w:rsidP="00383E1D">
      <w:pPr>
        <w:rPr>
          <w:b/>
          <w:bCs/>
        </w:rPr>
      </w:pPr>
      <w:r w:rsidRPr="00747F98">
        <w:rPr>
          <w:b/>
          <w:bCs/>
        </w:rPr>
        <w:t xml:space="preserve">Paralinguistic Applications of </w:t>
      </w:r>
      <w:proofErr w:type="spellStart"/>
      <w:r w:rsidRPr="00747F98">
        <w:rPr>
          <w:b/>
          <w:bCs/>
        </w:rPr>
        <w:t>SpeechLMs</w:t>
      </w:r>
      <w:proofErr w:type="spellEnd"/>
    </w:p>
    <w:p w14:paraId="1F3313A8" w14:textId="77777777" w:rsidR="00383E1D" w:rsidRPr="00747F98" w:rsidRDefault="00383E1D" w:rsidP="00383E1D">
      <w:r w:rsidRPr="00747F98">
        <w:rPr>
          <w:b/>
          <w:bCs/>
        </w:rPr>
        <w:t>Introduction:</w:t>
      </w:r>
    </w:p>
    <w:p w14:paraId="0585DAD8" w14:textId="77777777" w:rsidR="00383E1D" w:rsidRPr="00747F98" w:rsidRDefault="00383E1D" w:rsidP="00383E1D">
      <w:r w:rsidRPr="00747F98">
        <w:t>Speech Language Models (</w:t>
      </w:r>
      <w:proofErr w:type="spellStart"/>
      <w:r w:rsidRPr="00747F98">
        <w:t>SpeechLMs</w:t>
      </w:r>
      <w:proofErr w:type="spellEnd"/>
      <w:r w:rsidRPr="00747F98">
        <w:t xml:space="preserve">) are powerful AI models trained on vast amounts of speech data. While often focused on </w:t>
      </w:r>
      <w:r w:rsidRPr="00747F98">
        <w:rPr>
          <w:i/>
          <w:iCs/>
        </w:rPr>
        <w:t>what</w:t>
      </w:r>
      <w:r w:rsidRPr="00747F98">
        <w:t xml:space="preserve"> is said (transcription - ASR) or generating speech from text (TTS), they are increasingly capable of understanding and generating the </w:t>
      </w:r>
      <w:r w:rsidRPr="00747F98">
        <w:rPr>
          <w:i/>
          <w:iCs/>
        </w:rPr>
        <w:t>how</w:t>
      </w:r>
      <w:r w:rsidRPr="00747F98">
        <w:t xml:space="preserve"> of speech – the paralinguistic aspects. Paralinguistics refers to non-verbal elements of communication used to modify meaning and convey emotion, such as pitch, volume, rate, and tone of voice.</w:t>
      </w:r>
    </w:p>
    <w:p w14:paraId="7B293687" w14:textId="77777777" w:rsidR="00383E1D" w:rsidRPr="00747F98" w:rsidRDefault="00383E1D" w:rsidP="00383E1D">
      <w:r w:rsidRPr="00747F98">
        <w:t>This tutorial explores two key paralinguistic applications:</w:t>
      </w:r>
    </w:p>
    <w:p w14:paraId="771DE3BB" w14:textId="77777777" w:rsidR="00383E1D" w:rsidRPr="00747F98" w:rsidRDefault="00383E1D" w:rsidP="00383E1D">
      <w:pPr>
        <w:numPr>
          <w:ilvl w:val="0"/>
          <w:numId w:val="147"/>
        </w:numPr>
      </w:pPr>
      <w:r w:rsidRPr="00747F98">
        <w:rPr>
          <w:b/>
          <w:bCs/>
        </w:rPr>
        <w:t>Emotion Recognition and Generation:</w:t>
      </w:r>
      <w:r w:rsidRPr="00747F98">
        <w:t xml:space="preserve"> Understanding emotions from speech and generating speech with specific emotions.</w:t>
      </w:r>
    </w:p>
    <w:p w14:paraId="50B68587" w14:textId="77777777" w:rsidR="00383E1D" w:rsidRPr="00747F98" w:rsidRDefault="00383E1D" w:rsidP="00383E1D">
      <w:pPr>
        <w:numPr>
          <w:ilvl w:val="0"/>
          <w:numId w:val="147"/>
        </w:numPr>
      </w:pPr>
      <w:r w:rsidRPr="00747F98">
        <w:rPr>
          <w:b/>
          <w:bCs/>
        </w:rPr>
        <w:t>Prosody Control:</w:t>
      </w:r>
      <w:r w:rsidRPr="00747F98">
        <w:t xml:space="preserve"> Controlling aspects like pitch, duration, and rhythm in generated speech.</w:t>
      </w:r>
    </w:p>
    <w:p w14:paraId="052D6AFB" w14:textId="77777777" w:rsidR="00383E1D" w:rsidRPr="00747F98" w:rsidRDefault="00383E1D" w:rsidP="00383E1D">
      <w:r>
        <w:pict w14:anchorId="0BBE5FCF">
          <v:rect id="_x0000_i1083" style="width:0;height:1.5pt" o:hralign="center" o:hrstd="t" o:hr="t" fillcolor="#a0a0a0" stroked="f"/>
        </w:pict>
      </w:r>
    </w:p>
    <w:p w14:paraId="3A6DD7FB" w14:textId="77777777" w:rsidR="00383E1D" w:rsidRPr="00747F98" w:rsidRDefault="00383E1D" w:rsidP="00383E1D">
      <w:pPr>
        <w:rPr>
          <w:b/>
          <w:bCs/>
        </w:rPr>
      </w:pPr>
      <w:r w:rsidRPr="00747F98">
        <w:rPr>
          <w:b/>
          <w:bCs/>
        </w:rPr>
        <w:t>Section 1: Emotion Recognition and Generation</w:t>
      </w:r>
    </w:p>
    <w:p w14:paraId="230385E3" w14:textId="77777777" w:rsidR="00383E1D" w:rsidRPr="00747F98" w:rsidRDefault="00383E1D" w:rsidP="00383E1D">
      <w:pPr>
        <w:rPr>
          <w:b/>
          <w:bCs/>
        </w:rPr>
      </w:pPr>
      <w:r w:rsidRPr="00747F98">
        <w:rPr>
          <w:b/>
          <w:bCs/>
        </w:rPr>
        <w:t>1.1 Notes: Understanding and Generating Emotional Speech</w:t>
      </w:r>
    </w:p>
    <w:p w14:paraId="593416CD" w14:textId="77777777" w:rsidR="00383E1D" w:rsidRPr="00747F98" w:rsidRDefault="00383E1D" w:rsidP="00383E1D">
      <w:pPr>
        <w:numPr>
          <w:ilvl w:val="0"/>
          <w:numId w:val="148"/>
        </w:numPr>
      </w:pPr>
      <w:r w:rsidRPr="00747F98">
        <w:rPr>
          <w:b/>
          <w:bCs/>
        </w:rPr>
        <w:t>What is Speech Emotion Recognition (SER)?</w:t>
      </w:r>
      <w:r w:rsidRPr="00747F98">
        <w:t xml:space="preserve"> </w:t>
      </w:r>
    </w:p>
    <w:p w14:paraId="3E5B9F4C" w14:textId="77777777" w:rsidR="00383E1D" w:rsidRPr="00747F98" w:rsidRDefault="00383E1D" w:rsidP="00383E1D">
      <w:pPr>
        <w:numPr>
          <w:ilvl w:val="1"/>
          <w:numId w:val="148"/>
        </w:numPr>
      </w:pPr>
      <w:r w:rsidRPr="00747F98">
        <w:t>SER is the task of identifying the emotional state of a speaker from their voice.</w:t>
      </w:r>
    </w:p>
    <w:p w14:paraId="5BFB04DE" w14:textId="77777777" w:rsidR="00383E1D" w:rsidRPr="00747F98" w:rsidRDefault="00383E1D" w:rsidP="00383E1D">
      <w:pPr>
        <w:numPr>
          <w:ilvl w:val="1"/>
          <w:numId w:val="148"/>
        </w:numPr>
      </w:pPr>
      <w:r w:rsidRPr="00747F98">
        <w:lastRenderedPageBreak/>
        <w:t xml:space="preserve">Emotions are conveyed through various acoustic cues: </w:t>
      </w:r>
    </w:p>
    <w:p w14:paraId="47F6A5D2" w14:textId="77777777" w:rsidR="00383E1D" w:rsidRPr="00747F98" w:rsidRDefault="00383E1D" w:rsidP="00383E1D">
      <w:pPr>
        <w:numPr>
          <w:ilvl w:val="2"/>
          <w:numId w:val="148"/>
        </w:numPr>
      </w:pPr>
      <w:r w:rsidRPr="00747F98">
        <w:rPr>
          <w:b/>
          <w:bCs/>
        </w:rPr>
        <w:t>Pitch:</w:t>
      </w:r>
      <w:r w:rsidRPr="00747F98">
        <w:t xml:space="preserve"> Higher average pitch, wider pitch range (excitement, anger, fear) vs. lower, flatter pitch (sadness).</w:t>
      </w:r>
    </w:p>
    <w:p w14:paraId="5C4435B7" w14:textId="77777777" w:rsidR="00383E1D" w:rsidRPr="00747F98" w:rsidRDefault="00383E1D" w:rsidP="00383E1D">
      <w:pPr>
        <w:numPr>
          <w:ilvl w:val="2"/>
          <w:numId w:val="148"/>
        </w:numPr>
      </w:pPr>
      <w:r w:rsidRPr="00747F98">
        <w:rPr>
          <w:b/>
          <w:bCs/>
        </w:rPr>
        <w:t>Intensity (Loudness):</w:t>
      </w:r>
      <w:r w:rsidRPr="00747F98">
        <w:t xml:space="preserve"> Higher energy (anger, joy) vs. lower energy (sadness).</w:t>
      </w:r>
    </w:p>
    <w:p w14:paraId="3FCD91CF" w14:textId="77777777" w:rsidR="00383E1D" w:rsidRPr="00747F98" w:rsidRDefault="00383E1D" w:rsidP="00383E1D">
      <w:pPr>
        <w:numPr>
          <w:ilvl w:val="2"/>
          <w:numId w:val="148"/>
        </w:numPr>
      </w:pPr>
      <w:r w:rsidRPr="00747F98">
        <w:rPr>
          <w:b/>
          <w:bCs/>
        </w:rPr>
        <w:t>Speaking Rate:</w:t>
      </w:r>
      <w:r w:rsidRPr="00747F98">
        <w:t xml:space="preserve"> Faster rate (excitement, anger) vs. slower rate (sadness, contemplation).</w:t>
      </w:r>
    </w:p>
    <w:p w14:paraId="4C5F945B" w14:textId="77777777" w:rsidR="00383E1D" w:rsidRPr="00747F98" w:rsidRDefault="00383E1D" w:rsidP="00383E1D">
      <w:pPr>
        <w:numPr>
          <w:ilvl w:val="2"/>
          <w:numId w:val="148"/>
        </w:numPr>
      </w:pPr>
      <w:r w:rsidRPr="00747F98">
        <w:rPr>
          <w:b/>
          <w:bCs/>
        </w:rPr>
        <w:t>Voice Quality:</w:t>
      </w:r>
      <w:r w:rsidRPr="00747F98">
        <w:t xml:space="preserve"> Jitter (pitch variations), shimmer (amplitude variations), spectral features (timbre changes) can all correlate with emotions.</w:t>
      </w:r>
    </w:p>
    <w:p w14:paraId="09CB3EF4" w14:textId="77777777" w:rsidR="00383E1D" w:rsidRPr="00747F98" w:rsidRDefault="00383E1D" w:rsidP="00383E1D">
      <w:pPr>
        <w:numPr>
          <w:ilvl w:val="0"/>
          <w:numId w:val="148"/>
        </w:numPr>
      </w:pPr>
      <w:r w:rsidRPr="00747F98">
        <w:rPr>
          <w:b/>
          <w:bCs/>
        </w:rPr>
        <w:t xml:space="preserve">How </w:t>
      </w:r>
      <w:proofErr w:type="spellStart"/>
      <w:r w:rsidRPr="00747F98">
        <w:rPr>
          <w:b/>
          <w:bCs/>
        </w:rPr>
        <w:t>SpeechLMs</w:t>
      </w:r>
      <w:proofErr w:type="spellEnd"/>
      <w:r w:rsidRPr="00747F98">
        <w:rPr>
          <w:b/>
          <w:bCs/>
        </w:rPr>
        <w:t xml:space="preserve"> handle SER:</w:t>
      </w:r>
      <w:r w:rsidRPr="00747F98">
        <w:t xml:space="preserve"> </w:t>
      </w:r>
    </w:p>
    <w:p w14:paraId="553ACC97" w14:textId="77777777" w:rsidR="00383E1D" w:rsidRPr="00747F98" w:rsidRDefault="00383E1D" w:rsidP="00383E1D">
      <w:pPr>
        <w:numPr>
          <w:ilvl w:val="1"/>
          <w:numId w:val="148"/>
        </w:numPr>
      </w:pPr>
      <w:r w:rsidRPr="00747F98">
        <w:t>Traditional SER relied on hand-crafted acoustic features (like MFCCs, pitch, energy) fed into classifiers (SVM, KNN).</w:t>
      </w:r>
    </w:p>
    <w:p w14:paraId="4BC78E4D" w14:textId="77777777" w:rsidR="00383E1D" w:rsidRPr="00747F98" w:rsidRDefault="00383E1D" w:rsidP="00383E1D">
      <w:pPr>
        <w:numPr>
          <w:ilvl w:val="1"/>
          <w:numId w:val="148"/>
        </w:numPr>
      </w:pPr>
      <w:proofErr w:type="spellStart"/>
      <w:r w:rsidRPr="00747F98">
        <w:t>SpeechLMs</w:t>
      </w:r>
      <w:proofErr w:type="spellEnd"/>
      <w:r w:rsidRPr="00747F98">
        <w:t xml:space="preserve"> (like Wav2Vec2, </w:t>
      </w:r>
      <w:proofErr w:type="spellStart"/>
      <w:r w:rsidRPr="00747F98">
        <w:t>HuBERT</w:t>
      </w:r>
      <w:proofErr w:type="spellEnd"/>
      <w:r w:rsidRPr="00747F98">
        <w:t>, or custom architectures) learn relevant features directly from raw audio during pre-training on large datasets.</w:t>
      </w:r>
    </w:p>
    <w:p w14:paraId="41AB0AD2" w14:textId="77777777" w:rsidR="00383E1D" w:rsidRPr="00747F98" w:rsidRDefault="00383E1D" w:rsidP="00383E1D">
      <w:pPr>
        <w:numPr>
          <w:ilvl w:val="1"/>
          <w:numId w:val="148"/>
        </w:numPr>
      </w:pPr>
      <w:r w:rsidRPr="00747F98">
        <w:t xml:space="preserve">For SER, these pre-trained models are typically </w:t>
      </w:r>
      <w:r w:rsidRPr="00747F98">
        <w:rPr>
          <w:b/>
          <w:bCs/>
        </w:rPr>
        <w:t>fine-tuned</w:t>
      </w:r>
      <w:r w:rsidRPr="00747F98">
        <w:t xml:space="preserve"> on </w:t>
      </w:r>
      <w:proofErr w:type="spellStart"/>
      <w:r w:rsidRPr="00747F98">
        <w:t>labeled</w:t>
      </w:r>
      <w:proofErr w:type="spellEnd"/>
      <w:r w:rsidRPr="00747F98">
        <w:t xml:space="preserve"> datasets containing speech utterances tagged with emotions (e.g., happy, sad, angry, neutral). The model learns to map its learned audio representations to emotion categories.</w:t>
      </w:r>
    </w:p>
    <w:p w14:paraId="59CAF4E0" w14:textId="77777777" w:rsidR="00383E1D" w:rsidRPr="00747F98" w:rsidRDefault="00383E1D" w:rsidP="00383E1D">
      <w:pPr>
        <w:numPr>
          <w:ilvl w:val="0"/>
          <w:numId w:val="148"/>
        </w:numPr>
      </w:pPr>
      <w:r w:rsidRPr="00747F98">
        <w:rPr>
          <w:b/>
          <w:bCs/>
        </w:rPr>
        <w:t>What is Emotional Speech Generation (Expressive TTS)?</w:t>
      </w:r>
      <w:r w:rsidRPr="00747F98">
        <w:t xml:space="preserve"> </w:t>
      </w:r>
    </w:p>
    <w:p w14:paraId="5A21265E" w14:textId="77777777" w:rsidR="00383E1D" w:rsidRPr="00747F98" w:rsidRDefault="00383E1D" w:rsidP="00383E1D">
      <w:pPr>
        <w:numPr>
          <w:ilvl w:val="1"/>
          <w:numId w:val="148"/>
        </w:numPr>
      </w:pPr>
      <w:r w:rsidRPr="00747F98">
        <w:t>This is the task of synthesizing speech that not only conveys the text content but also a specified emotion.</w:t>
      </w:r>
    </w:p>
    <w:p w14:paraId="44C9BAB1" w14:textId="77777777" w:rsidR="00383E1D" w:rsidRPr="00747F98" w:rsidRDefault="00383E1D" w:rsidP="00383E1D">
      <w:pPr>
        <w:numPr>
          <w:ilvl w:val="1"/>
          <w:numId w:val="148"/>
        </w:numPr>
      </w:pPr>
      <w:r w:rsidRPr="00747F98">
        <w:t>It goes beyond standard neutral TTS to make synthesized speech more natural and engaging.</w:t>
      </w:r>
    </w:p>
    <w:p w14:paraId="0A0BEA47" w14:textId="77777777" w:rsidR="00383E1D" w:rsidRPr="00747F98" w:rsidRDefault="00383E1D" w:rsidP="00383E1D">
      <w:pPr>
        <w:numPr>
          <w:ilvl w:val="0"/>
          <w:numId w:val="148"/>
        </w:numPr>
      </w:pPr>
      <w:r w:rsidRPr="00747F98">
        <w:rPr>
          <w:b/>
          <w:bCs/>
        </w:rPr>
        <w:t xml:space="preserve">How </w:t>
      </w:r>
      <w:proofErr w:type="spellStart"/>
      <w:r w:rsidRPr="00747F98">
        <w:rPr>
          <w:b/>
          <w:bCs/>
        </w:rPr>
        <w:t>SpeechLMs</w:t>
      </w:r>
      <w:proofErr w:type="spellEnd"/>
      <w:r w:rsidRPr="00747F98">
        <w:rPr>
          <w:b/>
          <w:bCs/>
        </w:rPr>
        <w:t xml:space="preserve"> handle Expressive TTS:</w:t>
      </w:r>
      <w:r w:rsidRPr="00747F98">
        <w:t xml:space="preserve"> </w:t>
      </w:r>
    </w:p>
    <w:p w14:paraId="06274E55" w14:textId="77777777" w:rsidR="00383E1D" w:rsidRPr="00747F98" w:rsidRDefault="00383E1D" w:rsidP="00383E1D">
      <w:pPr>
        <w:numPr>
          <w:ilvl w:val="1"/>
          <w:numId w:val="148"/>
        </w:numPr>
      </w:pPr>
      <w:r w:rsidRPr="00747F98">
        <w:t xml:space="preserve">Modern TTS models (often based on architectures like </w:t>
      </w:r>
      <w:proofErr w:type="spellStart"/>
      <w:r w:rsidRPr="00747F98">
        <w:t>Tacotron</w:t>
      </w:r>
      <w:proofErr w:type="spellEnd"/>
      <w:r w:rsidRPr="00747F98">
        <w:t xml:space="preserve">, </w:t>
      </w:r>
      <w:proofErr w:type="spellStart"/>
      <w:r w:rsidRPr="00747F98">
        <w:t>FastSpeech</w:t>
      </w:r>
      <w:proofErr w:type="spellEnd"/>
      <w:r w:rsidRPr="00747F98">
        <w:t xml:space="preserve">, VITS, which can be considered types of </w:t>
      </w:r>
      <w:proofErr w:type="spellStart"/>
      <w:r w:rsidRPr="00747F98">
        <w:t>SpeechLMs</w:t>
      </w:r>
      <w:proofErr w:type="spellEnd"/>
      <w:r w:rsidRPr="00747F98">
        <w:t xml:space="preserve"> focused on generation) can be conditioned on emotional information. Methods include: </w:t>
      </w:r>
    </w:p>
    <w:p w14:paraId="2CF4D09F" w14:textId="77777777" w:rsidR="00383E1D" w:rsidRPr="00747F98" w:rsidRDefault="00383E1D" w:rsidP="00383E1D">
      <w:pPr>
        <w:numPr>
          <w:ilvl w:val="2"/>
          <w:numId w:val="148"/>
        </w:numPr>
      </w:pPr>
      <w:r w:rsidRPr="00747F98">
        <w:rPr>
          <w:b/>
          <w:bCs/>
        </w:rPr>
        <w:t>Style Tokens:</w:t>
      </w:r>
      <w:r w:rsidRPr="00747F98">
        <w:t xml:space="preserve"> Training the model with learnable embeddings (tokens) representing different emotions. During inference, the desired emotion token is provided as input alongside the text.</w:t>
      </w:r>
    </w:p>
    <w:p w14:paraId="46F43103" w14:textId="77777777" w:rsidR="00383E1D" w:rsidRPr="00747F98" w:rsidRDefault="00383E1D" w:rsidP="00383E1D">
      <w:pPr>
        <w:numPr>
          <w:ilvl w:val="2"/>
          <w:numId w:val="148"/>
        </w:numPr>
      </w:pPr>
      <w:r w:rsidRPr="00747F98">
        <w:rPr>
          <w:b/>
          <w:bCs/>
        </w:rPr>
        <w:t>Reference Audio:</w:t>
      </w:r>
      <w:r w:rsidRPr="00747F98">
        <w:t xml:space="preserve"> Using a short audio clip exhibiting the target emotion as an additional input. The model extracts the emotional style from this reference (style embedding) and applies it to the synthesized speech.</w:t>
      </w:r>
    </w:p>
    <w:p w14:paraId="21092459" w14:textId="77777777" w:rsidR="00383E1D" w:rsidRPr="00747F98" w:rsidRDefault="00383E1D" w:rsidP="00383E1D">
      <w:pPr>
        <w:numPr>
          <w:ilvl w:val="2"/>
          <w:numId w:val="148"/>
        </w:numPr>
      </w:pPr>
      <w:r w:rsidRPr="00747F98">
        <w:rPr>
          <w:b/>
          <w:bCs/>
        </w:rPr>
        <w:t>Direct Emotion Labels:</w:t>
      </w:r>
      <w:r w:rsidRPr="00747F98">
        <w:t xml:space="preserve"> Explicitly feeding an emotion category (e.g., as a one-hot vector or learned embedding) into the model's architecture.</w:t>
      </w:r>
    </w:p>
    <w:p w14:paraId="76C41F27" w14:textId="77777777" w:rsidR="00383E1D" w:rsidRPr="00747F98" w:rsidRDefault="00383E1D" w:rsidP="00383E1D">
      <w:pPr>
        <w:numPr>
          <w:ilvl w:val="1"/>
          <w:numId w:val="148"/>
        </w:numPr>
      </w:pPr>
      <w:r w:rsidRPr="00747F98">
        <w:t>The model learns to associate these conditional inputs with the corresponding acoustic variations (pitch, duration, energy patterns) observed in the emotional speech training data.</w:t>
      </w:r>
    </w:p>
    <w:p w14:paraId="5CEC1D8B" w14:textId="77777777" w:rsidR="00383E1D" w:rsidRPr="00747F98" w:rsidRDefault="00383E1D" w:rsidP="00383E1D">
      <w:pPr>
        <w:numPr>
          <w:ilvl w:val="0"/>
          <w:numId w:val="148"/>
        </w:numPr>
      </w:pPr>
      <w:r w:rsidRPr="00747F98">
        <w:rPr>
          <w:b/>
          <w:bCs/>
        </w:rPr>
        <w:t>Challenges:</w:t>
      </w:r>
      <w:r w:rsidRPr="00747F98">
        <w:t xml:space="preserve"> </w:t>
      </w:r>
    </w:p>
    <w:p w14:paraId="6936396E" w14:textId="77777777" w:rsidR="00383E1D" w:rsidRPr="00747F98" w:rsidRDefault="00383E1D" w:rsidP="00383E1D">
      <w:pPr>
        <w:numPr>
          <w:ilvl w:val="1"/>
          <w:numId w:val="148"/>
        </w:numPr>
      </w:pPr>
      <w:r w:rsidRPr="00747F98">
        <w:rPr>
          <w:b/>
          <w:bCs/>
        </w:rPr>
        <w:lastRenderedPageBreak/>
        <w:t>Data Scarcity:</w:t>
      </w:r>
      <w:r w:rsidRPr="00747F98">
        <w:t xml:space="preserve"> Large, high-quality datasets </w:t>
      </w:r>
      <w:proofErr w:type="spellStart"/>
      <w:r w:rsidRPr="00747F98">
        <w:t>labeled</w:t>
      </w:r>
      <w:proofErr w:type="spellEnd"/>
      <w:r w:rsidRPr="00747F98">
        <w:t xml:space="preserve"> with diverse and accurately perceived emotions are hard to create.</w:t>
      </w:r>
    </w:p>
    <w:p w14:paraId="60462C4B" w14:textId="77777777" w:rsidR="00383E1D" w:rsidRPr="00747F98" w:rsidRDefault="00383E1D" w:rsidP="00383E1D">
      <w:pPr>
        <w:numPr>
          <w:ilvl w:val="1"/>
          <w:numId w:val="148"/>
        </w:numPr>
      </w:pPr>
      <w:r w:rsidRPr="00747F98">
        <w:rPr>
          <w:b/>
          <w:bCs/>
        </w:rPr>
        <w:t>Subjectivity:</w:t>
      </w:r>
      <w:r w:rsidRPr="00747F98">
        <w:t xml:space="preserve"> Emotion perception can be subjective and culturally dependent.</w:t>
      </w:r>
    </w:p>
    <w:p w14:paraId="7F1E1255" w14:textId="77777777" w:rsidR="00383E1D" w:rsidRPr="00747F98" w:rsidRDefault="00383E1D" w:rsidP="00383E1D">
      <w:pPr>
        <w:numPr>
          <w:ilvl w:val="1"/>
          <w:numId w:val="148"/>
        </w:numPr>
      </w:pPr>
      <w:r w:rsidRPr="00747F98">
        <w:rPr>
          <w:b/>
          <w:bCs/>
        </w:rPr>
        <w:t>Nuance:</w:t>
      </w:r>
      <w:r w:rsidRPr="00747F98">
        <w:t xml:space="preserve"> Real-world emotions are often mixed or subtle, not just basic categories (happy, sad, angry). Capturing this nuance is difficult.</w:t>
      </w:r>
    </w:p>
    <w:p w14:paraId="3FB245F5" w14:textId="77777777" w:rsidR="00383E1D" w:rsidRPr="00747F98" w:rsidRDefault="00383E1D" w:rsidP="00383E1D">
      <w:pPr>
        <w:numPr>
          <w:ilvl w:val="1"/>
          <w:numId w:val="148"/>
        </w:numPr>
      </w:pPr>
      <w:r w:rsidRPr="00747F98">
        <w:rPr>
          <w:b/>
          <w:bCs/>
        </w:rPr>
        <w:t>Over-acting:</w:t>
      </w:r>
      <w:r w:rsidRPr="00747F98">
        <w:t xml:space="preserve"> Synthesized emotional speech can sometimes sound exaggerated or stereotypical.</w:t>
      </w:r>
    </w:p>
    <w:p w14:paraId="3532A43E" w14:textId="77777777" w:rsidR="00383E1D" w:rsidRPr="00747F98" w:rsidRDefault="00383E1D" w:rsidP="00383E1D">
      <w:pPr>
        <w:rPr>
          <w:b/>
          <w:bCs/>
        </w:rPr>
      </w:pPr>
      <w:r w:rsidRPr="00747F98">
        <w:rPr>
          <w:b/>
          <w:bCs/>
        </w:rPr>
        <w:t>Section 2: Prosody Control</w:t>
      </w:r>
    </w:p>
    <w:p w14:paraId="72D3A900" w14:textId="77777777" w:rsidR="00383E1D" w:rsidRPr="00747F98" w:rsidRDefault="00383E1D" w:rsidP="00383E1D">
      <w:pPr>
        <w:rPr>
          <w:b/>
          <w:bCs/>
        </w:rPr>
      </w:pPr>
      <w:r w:rsidRPr="00747F98">
        <w:rPr>
          <w:b/>
          <w:bCs/>
        </w:rPr>
        <w:t>2.1 Notes: Controlling Pitch, Duration, and Timbre</w:t>
      </w:r>
    </w:p>
    <w:p w14:paraId="3D0753F8" w14:textId="77777777" w:rsidR="00383E1D" w:rsidRPr="00747F98" w:rsidRDefault="00383E1D" w:rsidP="00383E1D">
      <w:pPr>
        <w:numPr>
          <w:ilvl w:val="0"/>
          <w:numId w:val="149"/>
        </w:numPr>
      </w:pPr>
      <w:r w:rsidRPr="00747F98">
        <w:rPr>
          <w:b/>
          <w:bCs/>
        </w:rPr>
        <w:t>What is Prosody?</w:t>
      </w:r>
      <w:r w:rsidRPr="00747F98">
        <w:t xml:space="preserve"> </w:t>
      </w:r>
    </w:p>
    <w:p w14:paraId="5D2D2B62" w14:textId="77777777" w:rsidR="00383E1D" w:rsidRPr="00747F98" w:rsidRDefault="00383E1D" w:rsidP="00383E1D">
      <w:pPr>
        <w:numPr>
          <w:ilvl w:val="1"/>
          <w:numId w:val="149"/>
        </w:numPr>
      </w:pPr>
      <w:r w:rsidRPr="00747F98">
        <w:t xml:space="preserve">Prosody refers to the non-linguistic elements of speech that contribute to rhythm, stress, intonation, and overall acoustic quality. Key components include: </w:t>
      </w:r>
    </w:p>
    <w:p w14:paraId="28E623B9" w14:textId="77777777" w:rsidR="00383E1D" w:rsidRPr="00747F98" w:rsidRDefault="00383E1D" w:rsidP="00383E1D">
      <w:pPr>
        <w:numPr>
          <w:ilvl w:val="2"/>
          <w:numId w:val="149"/>
        </w:numPr>
      </w:pPr>
      <w:r w:rsidRPr="00747F98">
        <w:rPr>
          <w:b/>
          <w:bCs/>
        </w:rPr>
        <w:t>Pitch (Fundamental Frequency - F0):</w:t>
      </w:r>
      <w:r w:rsidRPr="00747F98">
        <w:t xml:space="preserve"> The perceived highness or lowness of the voice. Varies to create intonation contours (e.g., rising pitch for questions, falling for statements).</w:t>
      </w:r>
    </w:p>
    <w:p w14:paraId="1FF530DF" w14:textId="77777777" w:rsidR="00383E1D" w:rsidRPr="00747F98" w:rsidRDefault="00383E1D" w:rsidP="00383E1D">
      <w:pPr>
        <w:numPr>
          <w:ilvl w:val="2"/>
          <w:numId w:val="149"/>
        </w:numPr>
      </w:pPr>
      <w:r w:rsidRPr="00747F98">
        <w:rPr>
          <w:b/>
          <w:bCs/>
        </w:rPr>
        <w:t>Duration:</w:t>
      </w:r>
      <w:r w:rsidRPr="00747F98">
        <w:t xml:space="preserve"> The length of sounds (phonemes) and pauses. Affects speaking rate and rhythm.</w:t>
      </w:r>
    </w:p>
    <w:p w14:paraId="1C60AB7D" w14:textId="77777777" w:rsidR="00383E1D" w:rsidRPr="00747F98" w:rsidRDefault="00383E1D" w:rsidP="00383E1D">
      <w:pPr>
        <w:numPr>
          <w:ilvl w:val="2"/>
          <w:numId w:val="149"/>
        </w:numPr>
      </w:pPr>
      <w:r w:rsidRPr="00747F98">
        <w:rPr>
          <w:b/>
          <w:bCs/>
        </w:rPr>
        <w:t>Loudness (Intensity/Energy):</w:t>
      </w:r>
      <w:r w:rsidRPr="00747F98">
        <w:t xml:space="preserve"> The perceived volume of the speech. Used for emphasis (stress).</w:t>
      </w:r>
    </w:p>
    <w:p w14:paraId="439F9108" w14:textId="77777777" w:rsidR="00383E1D" w:rsidRPr="00747F98" w:rsidRDefault="00383E1D" w:rsidP="00383E1D">
      <w:pPr>
        <w:numPr>
          <w:ilvl w:val="2"/>
          <w:numId w:val="149"/>
        </w:numPr>
      </w:pPr>
      <w:r w:rsidRPr="00747F98">
        <w:rPr>
          <w:b/>
          <w:bCs/>
        </w:rPr>
        <w:t>Timbre (Voice Quality):</w:t>
      </w:r>
      <w:r w:rsidRPr="00747F98">
        <w:t xml:space="preserve"> The characteristic sound of a voice, determined by the harmonic spectrum and resonance. Less commonly controlled directly via LMs, often more inherent to the speaker identity or vocoder.</w:t>
      </w:r>
    </w:p>
    <w:p w14:paraId="5B8BC9B4" w14:textId="77777777" w:rsidR="00383E1D" w:rsidRPr="00747F98" w:rsidRDefault="00383E1D" w:rsidP="00383E1D">
      <w:pPr>
        <w:numPr>
          <w:ilvl w:val="0"/>
          <w:numId w:val="149"/>
        </w:numPr>
      </w:pPr>
      <w:r w:rsidRPr="00747F98">
        <w:rPr>
          <w:b/>
          <w:bCs/>
        </w:rPr>
        <w:t>Why Control Prosody?</w:t>
      </w:r>
      <w:r w:rsidRPr="00747F98">
        <w:t xml:space="preserve"> </w:t>
      </w:r>
    </w:p>
    <w:p w14:paraId="1CC5EA84" w14:textId="77777777" w:rsidR="00383E1D" w:rsidRPr="00747F98" w:rsidRDefault="00383E1D" w:rsidP="00383E1D">
      <w:pPr>
        <w:numPr>
          <w:ilvl w:val="1"/>
          <w:numId w:val="149"/>
        </w:numPr>
      </w:pPr>
      <w:r w:rsidRPr="00747F98">
        <w:rPr>
          <w:b/>
          <w:bCs/>
        </w:rPr>
        <w:t>Naturalness:</w:t>
      </w:r>
      <w:r w:rsidRPr="00747F98">
        <w:t xml:space="preserve"> Matching human prosodic patterns makes TTS less robotic.</w:t>
      </w:r>
    </w:p>
    <w:p w14:paraId="6FC2818C" w14:textId="77777777" w:rsidR="00383E1D" w:rsidRPr="00747F98" w:rsidRDefault="00383E1D" w:rsidP="00383E1D">
      <w:pPr>
        <w:numPr>
          <w:ilvl w:val="1"/>
          <w:numId w:val="149"/>
        </w:numPr>
      </w:pPr>
      <w:r w:rsidRPr="00747F98">
        <w:rPr>
          <w:b/>
          <w:bCs/>
        </w:rPr>
        <w:t>Expressiveness:</w:t>
      </w:r>
      <w:r w:rsidRPr="00747F98">
        <w:t xml:space="preserve"> Conveying emotions, attitudes, and intentions (sarcasm, excitement).</w:t>
      </w:r>
    </w:p>
    <w:p w14:paraId="13F0CF86" w14:textId="77777777" w:rsidR="00383E1D" w:rsidRPr="00747F98" w:rsidRDefault="00383E1D" w:rsidP="00383E1D">
      <w:pPr>
        <w:numPr>
          <w:ilvl w:val="1"/>
          <w:numId w:val="149"/>
        </w:numPr>
      </w:pPr>
      <w:r w:rsidRPr="00747F98">
        <w:rPr>
          <w:b/>
          <w:bCs/>
        </w:rPr>
        <w:t>Clarity:</w:t>
      </w:r>
      <w:r w:rsidRPr="00747F98">
        <w:t xml:space="preserve"> Using stress and pauses appropriately to aid understanding.</w:t>
      </w:r>
    </w:p>
    <w:p w14:paraId="1855FE4E" w14:textId="77777777" w:rsidR="00383E1D" w:rsidRPr="00747F98" w:rsidRDefault="00383E1D" w:rsidP="00383E1D">
      <w:pPr>
        <w:numPr>
          <w:ilvl w:val="1"/>
          <w:numId w:val="149"/>
        </w:numPr>
      </w:pPr>
      <w:r w:rsidRPr="00747F98">
        <w:rPr>
          <w:b/>
          <w:bCs/>
        </w:rPr>
        <w:t>Customization:</w:t>
      </w:r>
      <w:r w:rsidRPr="00747F98">
        <w:t xml:space="preserve"> Applications like voice assistants, audiobooks, and character voices require tailored prosody.</w:t>
      </w:r>
    </w:p>
    <w:p w14:paraId="3609B9C6" w14:textId="77777777" w:rsidR="00383E1D" w:rsidRPr="00747F98" w:rsidRDefault="00383E1D" w:rsidP="00383E1D">
      <w:pPr>
        <w:numPr>
          <w:ilvl w:val="0"/>
          <w:numId w:val="149"/>
        </w:numPr>
      </w:pPr>
      <w:r w:rsidRPr="00747F98">
        <w:rPr>
          <w:b/>
          <w:bCs/>
        </w:rPr>
        <w:t xml:space="preserve">How </w:t>
      </w:r>
      <w:proofErr w:type="spellStart"/>
      <w:r w:rsidRPr="00747F98">
        <w:rPr>
          <w:b/>
          <w:bCs/>
        </w:rPr>
        <w:t>SpeechLMs</w:t>
      </w:r>
      <w:proofErr w:type="spellEnd"/>
      <w:r w:rsidRPr="00747F98">
        <w:rPr>
          <w:b/>
          <w:bCs/>
        </w:rPr>
        <w:t xml:space="preserve"> Enable Prosody Control:</w:t>
      </w:r>
      <w:r w:rsidRPr="00747F98">
        <w:t xml:space="preserve"> </w:t>
      </w:r>
    </w:p>
    <w:p w14:paraId="2E28A6B0" w14:textId="77777777" w:rsidR="00383E1D" w:rsidRPr="00747F98" w:rsidRDefault="00383E1D" w:rsidP="00383E1D">
      <w:pPr>
        <w:numPr>
          <w:ilvl w:val="1"/>
          <w:numId w:val="149"/>
        </w:numPr>
      </w:pPr>
      <w:r w:rsidRPr="00747F98">
        <w:t xml:space="preserve">Modern TTS architectures often explicitly model or allow manipulation of prosodic features: </w:t>
      </w:r>
    </w:p>
    <w:p w14:paraId="688F8BE5" w14:textId="77777777" w:rsidR="00383E1D" w:rsidRPr="00747F98" w:rsidRDefault="00383E1D" w:rsidP="00383E1D">
      <w:pPr>
        <w:numPr>
          <w:ilvl w:val="2"/>
          <w:numId w:val="149"/>
        </w:numPr>
      </w:pPr>
      <w:r w:rsidRPr="00747F98">
        <w:rPr>
          <w:b/>
          <w:bCs/>
        </w:rPr>
        <w:t>Explicit Prediction:</w:t>
      </w:r>
      <w:r w:rsidRPr="00747F98">
        <w:t xml:space="preserve"> Models like </w:t>
      </w:r>
      <w:proofErr w:type="spellStart"/>
      <w:r w:rsidRPr="00747F98">
        <w:t>Tacotron</w:t>
      </w:r>
      <w:proofErr w:type="spellEnd"/>
      <w:r w:rsidRPr="00747F98">
        <w:t xml:space="preserve"> 2 and </w:t>
      </w:r>
      <w:proofErr w:type="spellStart"/>
      <w:r w:rsidRPr="00747F98">
        <w:t>FastSpeech</w:t>
      </w:r>
      <w:proofErr w:type="spellEnd"/>
      <w:r w:rsidRPr="00747F98">
        <w:t xml:space="preserve"> predict phoneme durations. Some variants predict pitch contours per phoneme or frame. These predicted values can sometimes be modified before synthesis.</w:t>
      </w:r>
    </w:p>
    <w:p w14:paraId="65F6C7DA" w14:textId="77777777" w:rsidR="00383E1D" w:rsidRPr="00747F98" w:rsidRDefault="00383E1D" w:rsidP="00383E1D">
      <w:pPr>
        <w:numPr>
          <w:ilvl w:val="2"/>
          <w:numId w:val="149"/>
        </w:numPr>
      </w:pPr>
      <w:r w:rsidRPr="00747F98">
        <w:rPr>
          <w:b/>
          <w:bCs/>
        </w:rPr>
        <w:t>Global Controls:</w:t>
      </w:r>
      <w:r w:rsidRPr="00747F98">
        <w:t xml:space="preserve"> Simpler controls might involve adjusting overall speaking rate (scaling durations) or average pitch (shifting the F0 contour).</w:t>
      </w:r>
    </w:p>
    <w:p w14:paraId="475DD31B" w14:textId="77777777" w:rsidR="00383E1D" w:rsidRPr="00747F98" w:rsidRDefault="00383E1D" w:rsidP="00383E1D">
      <w:pPr>
        <w:numPr>
          <w:ilvl w:val="2"/>
          <w:numId w:val="149"/>
        </w:numPr>
      </w:pPr>
      <w:r w:rsidRPr="00747F98">
        <w:rPr>
          <w:b/>
          <w:bCs/>
        </w:rPr>
        <w:lastRenderedPageBreak/>
        <w:t>Reference Audio / Style Embedding:</w:t>
      </w:r>
      <w:r w:rsidRPr="00747F98">
        <w:t xml:space="preserve"> </w:t>
      </w:r>
      <w:proofErr w:type="gramStart"/>
      <w:r w:rsidRPr="00747F98">
        <w:t>Similar to</w:t>
      </w:r>
      <w:proofErr w:type="gramEnd"/>
      <w:r w:rsidRPr="00747F98">
        <w:t xml:space="preserve"> emotion generation, providing a reference audio clip allows the model (especially VITS) to extract and mimic the prosody (pitch contour, rhythm, rate) of the reference.</w:t>
      </w:r>
    </w:p>
    <w:p w14:paraId="757895A3" w14:textId="77777777" w:rsidR="00383E1D" w:rsidRPr="00747F98" w:rsidRDefault="00383E1D" w:rsidP="00383E1D">
      <w:pPr>
        <w:numPr>
          <w:ilvl w:val="2"/>
          <w:numId w:val="149"/>
        </w:numPr>
      </w:pPr>
      <w:r w:rsidRPr="00747F98">
        <w:rPr>
          <w:b/>
          <w:bCs/>
        </w:rPr>
        <w:t>Conditional Inputs:</w:t>
      </w:r>
      <w:r w:rsidRPr="00747F98">
        <w:t xml:space="preserve"> Training models conditioned on explicit prosodic targets (e.g., F0 values, duration sequences) although this requires specialized training data.</w:t>
      </w:r>
    </w:p>
    <w:p w14:paraId="2E117E75" w14:textId="77777777" w:rsidR="00383E1D" w:rsidRPr="00747F98" w:rsidRDefault="00383E1D" w:rsidP="00383E1D">
      <w:pPr>
        <w:numPr>
          <w:ilvl w:val="2"/>
          <w:numId w:val="149"/>
        </w:numPr>
      </w:pPr>
      <w:r w:rsidRPr="00747F98">
        <w:rPr>
          <w:b/>
          <w:bCs/>
        </w:rPr>
        <w:t>Controllable Variational Autoencoders (VAEs):</w:t>
      </w:r>
      <w:r w:rsidRPr="00747F98">
        <w:t xml:space="preserve"> Some research explores using latent variables in VAE-based TTS to control different aspects of style, including prosody, though this is less common in off-the-shelf models.</w:t>
      </w:r>
    </w:p>
    <w:p w14:paraId="702D2C3D" w14:textId="77777777" w:rsidR="00383E1D" w:rsidRPr="00747F98" w:rsidRDefault="00383E1D" w:rsidP="00383E1D">
      <w:pPr>
        <w:numPr>
          <w:ilvl w:val="0"/>
          <w:numId w:val="149"/>
        </w:numPr>
      </w:pPr>
      <w:r w:rsidRPr="00747F98">
        <w:rPr>
          <w:b/>
          <w:bCs/>
        </w:rPr>
        <w:t>Specific Controls &amp; Challenges:</w:t>
      </w:r>
      <w:r w:rsidRPr="00747F98">
        <w:t xml:space="preserve"> </w:t>
      </w:r>
    </w:p>
    <w:p w14:paraId="100702EB" w14:textId="77777777" w:rsidR="00383E1D" w:rsidRPr="00747F98" w:rsidRDefault="00383E1D" w:rsidP="00383E1D">
      <w:pPr>
        <w:numPr>
          <w:ilvl w:val="1"/>
          <w:numId w:val="149"/>
        </w:numPr>
      </w:pPr>
      <w:r w:rsidRPr="00747F98">
        <w:rPr>
          <w:b/>
          <w:bCs/>
        </w:rPr>
        <w:t>Pitch Control:</w:t>
      </w:r>
      <w:r w:rsidRPr="00747F98">
        <w:t xml:space="preserve"> Can range from simple average pitch shifting to detailed contour modification. Fine-grained control is hard without causing artifacts.</w:t>
      </w:r>
    </w:p>
    <w:p w14:paraId="7807B46E" w14:textId="77777777" w:rsidR="00383E1D" w:rsidRPr="00747F98" w:rsidRDefault="00383E1D" w:rsidP="00383E1D">
      <w:pPr>
        <w:numPr>
          <w:ilvl w:val="1"/>
          <w:numId w:val="149"/>
        </w:numPr>
      </w:pPr>
      <w:r w:rsidRPr="00747F98">
        <w:rPr>
          <w:b/>
          <w:bCs/>
        </w:rPr>
        <w:t>Duration/Rate Control:</w:t>
      </w:r>
      <w:r w:rsidRPr="00747F98">
        <w:t xml:space="preserve"> Often implemented by scaling predicted phoneme durations. Can affect naturalness if scaling is too extreme.</w:t>
      </w:r>
    </w:p>
    <w:p w14:paraId="5AA1CF9A" w14:textId="77777777" w:rsidR="00383E1D" w:rsidRPr="00747F98" w:rsidRDefault="00383E1D" w:rsidP="00383E1D">
      <w:pPr>
        <w:numPr>
          <w:ilvl w:val="1"/>
          <w:numId w:val="149"/>
        </w:numPr>
      </w:pPr>
      <w:r w:rsidRPr="00747F98">
        <w:rPr>
          <w:b/>
          <w:bCs/>
        </w:rPr>
        <w:t>Loudness Control:</w:t>
      </w:r>
      <w:r w:rsidRPr="00747F98">
        <w:t xml:space="preserve"> Less commonly controlled at a fine-grained level within the LM itself; often handled by overall volume adjustment post-synthesis or simple stress models.</w:t>
      </w:r>
    </w:p>
    <w:p w14:paraId="0CA639AA" w14:textId="77777777" w:rsidR="00383E1D" w:rsidRPr="00747F98" w:rsidRDefault="00383E1D" w:rsidP="00383E1D">
      <w:pPr>
        <w:numPr>
          <w:ilvl w:val="1"/>
          <w:numId w:val="149"/>
        </w:numPr>
      </w:pPr>
      <w:r w:rsidRPr="00747F98">
        <w:rPr>
          <w:b/>
          <w:bCs/>
        </w:rPr>
        <w:t>Timbre Control:</w:t>
      </w:r>
      <w:r w:rsidRPr="00747F98">
        <w:t xml:space="preserve"> Very difficult to control directly via text/simple parameters. Usually tied to speaker identity or achieved through complex voice conversion/vocoder techniques, not typically a direct feature of standard </w:t>
      </w:r>
      <w:proofErr w:type="spellStart"/>
      <w:r w:rsidRPr="00747F98">
        <w:t>SpeechLM</w:t>
      </w:r>
      <w:proofErr w:type="spellEnd"/>
      <w:r w:rsidRPr="00747F98">
        <w:t>-based TTS control interfaces.</w:t>
      </w:r>
    </w:p>
    <w:p w14:paraId="5FFEE5C1" w14:textId="77777777" w:rsidR="00383E1D" w:rsidRPr="00747F98" w:rsidRDefault="00383E1D" w:rsidP="00383E1D">
      <w:pPr>
        <w:numPr>
          <w:ilvl w:val="1"/>
          <w:numId w:val="149"/>
        </w:numPr>
      </w:pPr>
      <w:r w:rsidRPr="00747F98">
        <w:rPr>
          <w:b/>
          <w:bCs/>
        </w:rPr>
        <w:t>Challenge:</w:t>
      </w:r>
      <w:r w:rsidRPr="00747F98">
        <w:t xml:space="preserve"> Achieving fine-grained, intuitive control without sacrificing the naturalness learned by the model is a key research area. Disentangling prosodic elements (e.g., changing pitch without altering perceived emotion) is also difficult.</w:t>
      </w:r>
    </w:p>
    <w:p w14:paraId="50C10364" w14:textId="77777777" w:rsidR="00383E1D" w:rsidRDefault="00383E1D" w:rsidP="00383E1D">
      <w:pPr>
        <w:pStyle w:val="NormalWeb"/>
      </w:pPr>
      <w:r>
        <w:rPr>
          <w:rStyle w:val="Strong"/>
          <w:rFonts w:eastAsiaTheme="majorEastAsia"/>
        </w:rPr>
        <w:t>Conclusion:</w:t>
      </w:r>
    </w:p>
    <w:p w14:paraId="17ABEAD9" w14:textId="77777777" w:rsidR="00383E1D" w:rsidRDefault="00383E1D" w:rsidP="00383E1D">
      <w:pPr>
        <w:pStyle w:val="NormalWeb"/>
      </w:pPr>
      <w:proofErr w:type="spellStart"/>
      <w:r>
        <w:t>SpeechLMs</w:t>
      </w:r>
      <w:proofErr w:type="spellEnd"/>
      <w:r>
        <w:t xml:space="preserve"> offer exciting possibilities beyond simple transcription or neutral text-to-speech. By learning deep representations of audio, they can engage with the paralinguistic aspects of speech. Emotion recognition and generation allow for more empathetic and engaging human-computer interaction, while prosody control enables the creation of highly customized and natural-sounding synthetic voices for various applications. While challenges remain, particularly in achieving fine-grained, disentangled control and acquiring sufficient data, the field is rapidly advancing.</w:t>
      </w:r>
    </w:p>
    <w:p w14:paraId="395D404E" w14:textId="77777777" w:rsidR="00383E1D" w:rsidRPr="00F549C3" w:rsidRDefault="00383E1D" w:rsidP="00383E1D">
      <w:pPr>
        <w:rPr>
          <w:b/>
          <w:bCs/>
        </w:rPr>
      </w:pPr>
      <w:r w:rsidRPr="00F549C3">
        <w:rPr>
          <w:b/>
          <w:bCs/>
        </w:rPr>
        <w:t xml:space="preserve">Tutorial on Paralinguistic Applications of </w:t>
      </w:r>
      <w:proofErr w:type="spellStart"/>
      <w:r w:rsidRPr="00F549C3">
        <w:rPr>
          <w:b/>
          <w:bCs/>
        </w:rPr>
        <w:t>SpeechLMs</w:t>
      </w:r>
      <w:proofErr w:type="spellEnd"/>
    </w:p>
    <w:p w14:paraId="4978B006" w14:textId="77777777" w:rsidR="00383E1D" w:rsidRPr="00F549C3" w:rsidRDefault="00383E1D" w:rsidP="00383E1D">
      <w:r w:rsidRPr="00F549C3">
        <w:t>This tutorial provides a comprehensive guide to paralinguistic applications of Speech Language Models (</w:t>
      </w:r>
      <w:proofErr w:type="spellStart"/>
      <w:r w:rsidRPr="00F549C3">
        <w:t>SpeechLMs</w:t>
      </w:r>
      <w:proofErr w:type="spellEnd"/>
      <w:r w:rsidRPr="00F549C3">
        <w:t xml:space="preserve">), focusing on </w:t>
      </w:r>
      <w:r w:rsidRPr="00F549C3">
        <w:rPr>
          <w:b/>
          <w:bCs/>
        </w:rPr>
        <w:t>Emotion Recognition and Generation</w:t>
      </w:r>
      <w:r w:rsidRPr="00F549C3">
        <w:t xml:space="preserve"> and </w:t>
      </w:r>
      <w:r w:rsidRPr="00F549C3">
        <w:rPr>
          <w:b/>
          <w:bCs/>
        </w:rPr>
        <w:t>Prosody Control</w:t>
      </w:r>
      <w:r w:rsidRPr="00F549C3">
        <w:t>. It includes detailed notes, multiple-choice questions (MCQs), coding examples, and coding exercises to facilitate learning and practical implementation.</w:t>
      </w:r>
    </w:p>
    <w:p w14:paraId="3605BF28" w14:textId="77777777" w:rsidR="00383E1D" w:rsidRPr="00F549C3" w:rsidRDefault="00383E1D" w:rsidP="00383E1D">
      <w:pPr>
        <w:rPr>
          <w:b/>
          <w:bCs/>
        </w:rPr>
      </w:pPr>
      <w:r w:rsidRPr="00F549C3">
        <w:rPr>
          <w:b/>
          <w:bCs/>
        </w:rPr>
        <w:t>1. Introduction to Paralinguistic Applications</w:t>
      </w:r>
    </w:p>
    <w:p w14:paraId="1583275E" w14:textId="77777777" w:rsidR="00383E1D" w:rsidRPr="00F549C3" w:rsidRDefault="00383E1D" w:rsidP="00383E1D">
      <w:pPr>
        <w:rPr>
          <w:b/>
          <w:bCs/>
        </w:rPr>
      </w:pPr>
      <w:r w:rsidRPr="00F549C3">
        <w:rPr>
          <w:b/>
          <w:bCs/>
        </w:rPr>
        <w:t>Notes</w:t>
      </w:r>
    </w:p>
    <w:p w14:paraId="6389FFB6" w14:textId="77777777" w:rsidR="00383E1D" w:rsidRPr="00F549C3" w:rsidRDefault="00383E1D" w:rsidP="00383E1D">
      <w:pPr>
        <w:numPr>
          <w:ilvl w:val="0"/>
          <w:numId w:val="150"/>
        </w:numPr>
      </w:pPr>
      <w:r w:rsidRPr="00F549C3">
        <w:rPr>
          <w:b/>
          <w:bCs/>
        </w:rPr>
        <w:lastRenderedPageBreak/>
        <w:t>Paralinguistic Features</w:t>
      </w:r>
      <w:r w:rsidRPr="00F549C3">
        <w:t>: These are non-verbal aspects of speech, such as tone, pitch, rhythm, intonation, and emotional expression, which convey meaning beyond the literal content of words (Aalto University).</w:t>
      </w:r>
    </w:p>
    <w:p w14:paraId="4023DCA8" w14:textId="77777777" w:rsidR="00383E1D" w:rsidRPr="00F549C3" w:rsidRDefault="00383E1D" w:rsidP="00383E1D">
      <w:pPr>
        <w:numPr>
          <w:ilvl w:val="0"/>
          <w:numId w:val="150"/>
        </w:numPr>
      </w:pPr>
      <w:proofErr w:type="spellStart"/>
      <w:r w:rsidRPr="00F549C3">
        <w:rPr>
          <w:b/>
          <w:bCs/>
        </w:rPr>
        <w:t>SpeechLMs</w:t>
      </w:r>
      <w:proofErr w:type="spellEnd"/>
      <w:r w:rsidRPr="00F549C3">
        <w:t>: Advanced models that process and generate speech while capturing paralinguistic elements, enabling applications like emotion recognition and prosody control (Recent Advances).</w:t>
      </w:r>
    </w:p>
    <w:p w14:paraId="3AD4F651" w14:textId="77777777" w:rsidR="00383E1D" w:rsidRPr="00F549C3" w:rsidRDefault="00383E1D" w:rsidP="00383E1D">
      <w:pPr>
        <w:numPr>
          <w:ilvl w:val="0"/>
          <w:numId w:val="150"/>
        </w:numPr>
      </w:pPr>
      <w:r w:rsidRPr="00F549C3">
        <w:rPr>
          <w:b/>
          <w:bCs/>
        </w:rPr>
        <w:t>Applications</w:t>
      </w:r>
      <w:r w:rsidRPr="00F549C3">
        <w:t>:</w:t>
      </w:r>
    </w:p>
    <w:p w14:paraId="16FA60BD" w14:textId="77777777" w:rsidR="00383E1D" w:rsidRPr="00F549C3" w:rsidRDefault="00383E1D" w:rsidP="00383E1D">
      <w:pPr>
        <w:numPr>
          <w:ilvl w:val="1"/>
          <w:numId w:val="150"/>
        </w:numPr>
      </w:pPr>
      <w:r w:rsidRPr="00F549C3">
        <w:rPr>
          <w:b/>
          <w:bCs/>
        </w:rPr>
        <w:t>Emotion Recognition and Generation</w:t>
      </w:r>
      <w:r w:rsidRPr="00F549C3">
        <w:t>: Detecting emotions from speech and generating speech with specific emotional tones, crucial for personalized assistants and emotion-aware systems.</w:t>
      </w:r>
    </w:p>
    <w:p w14:paraId="1E5DE7F0" w14:textId="77777777" w:rsidR="00383E1D" w:rsidRPr="00F549C3" w:rsidRDefault="00383E1D" w:rsidP="00383E1D">
      <w:pPr>
        <w:numPr>
          <w:ilvl w:val="1"/>
          <w:numId w:val="150"/>
        </w:numPr>
      </w:pPr>
      <w:r w:rsidRPr="00F549C3">
        <w:rPr>
          <w:b/>
          <w:bCs/>
        </w:rPr>
        <w:t>Prosody Control</w:t>
      </w:r>
      <w:r w:rsidRPr="00F549C3">
        <w:t>: Manipulating non-linguistic aspects like pitch, stress, and rhythm to enhance expressiveness and convey social cues.</w:t>
      </w:r>
    </w:p>
    <w:p w14:paraId="13979B49" w14:textId="77777777" w:rsidR="00383E1D" w:rsidRPr="00F549C3" w:rsidRDefault="00383E1D" w:rsidP="00383E1D">
      <w:pPr>
        <w:numPr>
          <w:ilvl w:val="0"/>
          <w:numId w:val="150"/>
        </w:numPr>
      </w:pPr>
      <w:r w:rsidRPr="00F549C3">
        <w:rPr>
          <w:b/>
          <w:bCs/>
        </w:rPr>
        <w:t>Challenges</w:t>
      </w:r>
      <w:r w:rsidRPr="00F549C3">
        <w:t>: Extracting paralinguistic information while ignoring nuisance factors like background noise or speaker identity is complex, often requiring sophisticated machine learning techniques.</w:t>
      </w:r>
    </w:p>
    <w:p w14:paraId="3A2D02BB" w14:textId="77777777" w:rsidR="00383E1D" w:rsidRPr="00F549C3" w:rsidRDefault="00383E1D" w:rsidP="00383E1D">
      <w:pPr>
        <w:rPr>
          <w:b/>
          <w:bCs/>
        </w:rPr>
      </w:pPr>
      <w:r w:rsidRPr="00F549C3">
        <w:rPr>
          <w:b/>
          <w:bCs/>
        </w:rPr>
        <w:t>2. Emotion Recognition and Generation</w:t>
      </w:r>
    </w:p>
    <w:p w14:paraId="6BCE9726" w14:textId="77777777" w:rsidR="00383E1D" w:rsidRPr="00F549C3" w:rsidRDefault="00383E1D" w:rsidP="00383E1D">
      <w:pPr>
        <w:rPr>
          <w:b/>
          <w:bCs/>
        </w:rPr>
      </w:pPr>
      <w:r w:rsidRPr="00F549C3">
        <w:rPr>
          <w:b/>
          <w:bCs/>
        </w:rPr>
        <w:t>Model: EMOVA</w:t>
      </w:r>
    </w:p>
    <w:p w14:paraId="6F897720" w14:textId="77777777" w:rsidR="00383E1D" w:rsidRPr="00F549C3" w:rsidRDefault="00383E1D" w:rsidP="00383E1D">
      <w:pPr>
        <w:numPr>
          <w:ilvl w:val="0"/>
          <w:numId w:val="151"/>
        </w:numPr>
      </w:pPr>
      <w:r w:rsidRPr="00F549C3">
        <w:rPr>
          <w:b/>
          <w:bCs/>
        </w:rPr>
        <w:t>Description</w:t>
      </w:r>
      <w:r w:rsidRPr="00F549C3">
        <w:t xml:space="preserve">: EMOVA (Empowering Language Models to See, Hear and Speak with Vivid Emotions) is a state-of-the-art </w:t>
      </w:r>
      <w:proofErr w:type="spellStart"/>
      <w:r w:rsidRPr="00F549C3">
        <w:t>SpeechLM</w:t>
      </w:r>
      <w:proofErr w:type="spellEnd"/>
      <w:r w:rsidRPr="00F549C3">
        <w:t xml:space="preserve"> supporting omni-modal spoken dialogue with vivid emotions. It uses a semantic-acoustic disentangled speech tokenizer and a lightweight style module for flexible control of speech styles, including emotions (e.g., happy, sad, angry) and pitches (EMOVA GitHub).</w:t>
      </w:r>
    </w:p>
    <w:p w14:paraId="07ABFD3E" w14:textId="77777777" w:rsidR="00383E1D" w:rsidRPr="00F549C3" w:rsidRDefault="00383E1D" w:rsidP="00383E1D">
      <w:pPr>
        <w:numPr>
          <w:ilvl w:val="0"/>
          <w:numId w:val="151"/>
        </w:numPr>
      </w:pPr>
      <w:r w:rsidRPr="00F549C3">
        <w:rPr>
          <w:b/>
          <w:bCs/>
        </w:rPr>
        <w:t>Capabilities</w:t>
      </w:r>
      <w:r w:rsidRPr="00F549C3">
        <w:t>: Supports bilingual (Chinese and English) dialogue with 24 speech style controls (2 speakers, 3 pitches, 4 emotions).</w:t>
      </w:r>
    </w:p>
    <w:p w14:paraId="6C1ED550" w14:textId="77777777" w:rsidR="00383E1D" w:rsidRPr="00F549C3" w:rsidRDefault="00383E1D" w:rsidP="00383E1D">
      <w:pPr>
        <w:rPr>
          <w:b/>
          <w:bCs/>
        </w:rPr>
      </w:pPr>
      <w:r w:rsidRPr="00F549C3">
        <w:rPr>
          <w:b/>
          <w:bCs/>
        </w:rPr>
        <w:t>3. Prosody Control</w:t>
      </w:r>
    </w:p>
    <w:p w14:paraId="75EA5B31" w14:textId="77777777" w:rsidR="00383E1D" w:rsidRPr="00F549C3" w:rsidRDefault="00383E1D" w:rsidP="00383E1D">
      <w:pPr>
        <w:rPr>
          <w:b/>
          <w:bCs/>
        </w:rPr>
      </w:pPr>
      <w:r w:rsidRPr="00F549C3">
        <w:rPr>
          <w:b/>
          <w:bCs/>
        </w:rPr>
        <w:t xml:space="preserve">Model: </w:t>
      </w:r>
      <w:proofErr w:type="spellStart"/>
      <w:r w:rsidRPr="00F549C3">
        <w:rPr>
          <w:b/>
          <w:bCs/>
        </w:rPr>
        <w:t>pGSLM</w:t>
      </w:r>
      <w:proofErr w:type="spellEnd"/>
    </w:p>
    <w:p w14:paraId="3AB94DD4" w14:textId="77777777" w:rsidR="00383E1D" w:rsidRPr="00F549C3" w:rsidRDefault="00383E1D" w:rsidP="00383E1D">
      <w:pPr>
        <w:numPr>
          <w:ilvl w:val="0"/>
          <w:numId w:val="152"/>
        </w:numPr>
      </w:pPr>
      <w:r w:rsidRPr="00F549C3">
        <w:rPr>
          <w:b/>
          <w:bCs/>
        </w:rPr>
        <w:t>Description</w:t>
      </w:r>
      <w:r w:rsidRPr="00F549C3">
        <w:t xml:space="preserve">: </w:t>
      </w:r>
      <w:proofErr w:type="spellStart"/>
      <w:r w:rsidRPr="00F549C3">
        <w:t>pGSLM</w:t>
      </w:r>
      <w:proofErr w:type="spellEnd"/>
      <w:r w:rsidRPr="00F549C3">
        <w:t xml:space="preserve"> (Text-Free Prosody-Aware Generative Spoken Language </w:t>
      </w:r>
      <w:proofErr w:type="spellStart"/>
      <w:r w:rsidRPr="00F549C3">
        <w:t>Modeling</w:t>
      </w:r>
      <w:proofErr w:type="spellEnd"/>
      <w:r w:rsidRPr="00F549C3">
        <w:t xml:space="preserve">) is a </w:t>
      </w:r>
      <w:proofErr w:type="spellStart"/>
      <w:r w:rsidRPr="00F549C3">
        <w:t>SpeechLM</w:t>
      </w:r>
      <w:proofErr w:type="spellEnd"/>
      <w:r w:rsidRPr="00F549C3">
        <w:t xml:space="preserve"> designed to model prosody, enabling control over features like pitch, stress, and rhythm. It uses a transformer-based architecture and supports both continuous and quantized prosody representations (</w:t>
      </w:r>
      <w:proofErr w:type="spellStart"/>
      <w:r w:rsidRPr="00F549C3">
        <w:t>pGSLM</w:t>
      </w:r>
      <w:proofErr w:type="spellEnd"/>
      <w:r w:rsidRPr="00F549C3">
        <w:t xml:space="preserve"> GitHub).</w:t>
      </w:r>
    </w:p>
    <w:p w14:paraId="71EB8E90" w14:textId="77777777" w:rsidR="00383E1D" w:rsidRDefault="00383E1D" w:rsidP="00383E1D">
      <w:pPr>
        <w:numPr>
          <w:ilvl w:val="0"/>
          <w:numId w:val="152"/>
        </w:numPr>
      </w:pPr>
      <w:r w:rsidRPr="00F549C3">
        <w:rPr>
          <w:b/>
          <w:bCs/>
        </w:rPr>
        <w:t>Capabilities</w:t>
      </w:r>
      <w:r w:rsidRPr="00F549C3">
        <w:t>: Allows fine-grained control over prosodic elements, improving the naturalness and expressiveness of generated speech.</w:t>
      </w:r>
    </w:p>
    <w:p w14:paraId="74C90E44" w14:textId="77777777" w:rsidR="00383E1D" w:rsidRDefault="00383E1D" w:rsidP="00383E1D">
      <w:r w:rsidRPr="00F549C3">
        <w:rPr>
          <w:noProof/>
        </w:rPr>
        <w:lastRenderedPageBreak/>
        <w:drawing>
          <wp:inline distT="0" distB="0" distL="0" distR="0" wp14:anchorId="4155B01A" wp14:editId="0F51A133">
            <wp:extent cx="6645910" cy="2146935"/>
            <wp:effectExtent l="0" t="0" r="2540" b="5715"/>
            <wp:docPr id="828637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637478" name=""/>
                    <pic:cNvPicPr/>
                  </pic:nvPicPr>
                  <pic:blipFill>
                    <a:blip r:embed="rId9"/>
                    <a:stretch>
                      <a:fillRect/>
                    </a:stretch>
                  </pic:blipFill>
                  <pic:spPr>
                    <a:xfrm>
                      <a:off x="0" y="0"/>
                      <a:ext cx="6645910" cy="2146935"/>
                    </a:xfrm>
                    <a:prstGeom prst="rect">
                      <a:avLst/>
                    </a:prstGeom>
                  </pic:spPr>
                </pic:pic>
              </a:graphicData>
            </a:graphic>
          </wp:inline>
        </w:drawing>
      </w:r>
    </w:p>
    <w:p w14:paraId="60352C87" w14:textId="77777777" w:rsidR="00383E1D" w:rsidRPr="00F549C3" w:rsidRDefault="00383E1D" w:rsidP="00383E1D"/>
    <w:p w14:paraId="72FA318C" w14:textId="77777777" w:rsidR="00383E1D" w:rsidRPr="00F549C3" w:rsidRDefault="00383E1D" w:rsidP="00383E1D">
      <w:pPr>
        <w:spacing w:after="0" w:line="240" w:lineRule="auto"/>
        <w:rPr>
          <w:rFonts w:ascii="Times New Roman" w:eastAsia="Times New Roman" w:hAnsi="Times New Roman" w:cs="Times New Roman"/>
          <w:b/>
          <w:bCs/>
          <w:kern w:val="0"/>
          <w:sz w:val="34"/>
          <w:szCs w:val="34"/>
          <w:lang w:eastAsia="en-IN"/>
          <w14:ligatures w14:val="none"/>
        </w:rPr>
      </w:pPr>
      <w:r w:rsidRPr="00F549C3">
        <w:rPr>
          <w:rFonts w:ascii="Times New Roman" w:eastAsia="Times New Roman" w:hAnsi="Times New Roman" w:cs="Times New Roman"/>
          <w:b/>
          <w:bCs/>
          <w:kern w:val="0"/>
          <w:sz w:val="34"/>
          <w:szCs w:val="34"/>
          <w:lang w:eastAsia="en-IN"/>
          <w14:ligatures w14:val="none"/>
        </w:rPr>
        <w:t>Paralinguistic Applications of Speech Language Models (</w:t>
      </w:r>
      <w:proofErr w:type="spellStart"/>
      <w:r w:rsidRPr="00F549C3">
        <w:rPr>
          <w:rFonts w:ascii="Times New Roman" w:eastAsia="Times New Roman" w:hAnsi="Times New Roman" w:cs="Times New Roman"/>
          <w:b/>
          <w:bCs/>
          <w:kern w:val="0"/>
          <w:sz w:val="34"/>
          <w:szCs w:val="34"/>
          <w:lang w:eastAsia="en-IN"/>
          <w14:ligatures w14:val="none"/>
        </w:rPr>
        <w:t>SpeechLMs</w:t>
      </w:r>
      <w:proofErr w:type="spellEnd"/>
      <w:r w:rsidRPr="00F549C3">
        <w:rPr>
          <w:rFonts w:ascii="Times New Roman" w:eastAsia="Times New Roman" w:hAnsi="Times New Roman" w:cs="Times New Roman"/>
          <w:b/>
          <w:bCs/>
          <w:kern w:val="0"/>
          <w:sz w:val="34"/>
          <w:szCs w:val="34"/>
          <w:lang w:eastAsia="en-IN"/>
          <w14:ligatures w14:val="none"/>
        </w:rPr>
        <w:t>)</w:t>
      </w:r>
    </w:p>
    <w:p w14:paraId="034BC764" w14:textId="77777777" w:rsidR="00383E1D" w:rsidRPr="00F549C3" w:rsidRDefault="00383E1D" w:rsidP="00383E1D">
      <w:pPr>
        <w:spacing w:after="0" w:line="240" w:lineRule="auto"/>
        <w:rPr>
          <w:rFonts w:ascii="Times New Roman" w:eastAsia="Times New Roman" w:hAnsi="Times New Roman" w:cs="Times New Roman"/>
          <w:kern w:val="0"/>
          <w:lang w:eastAsia="en-IN"/>
          <w14:ligatures w14:val="none"/>
        </w:rPr>
      </w:pPr>
      <w:r w:rsidRPr="00F549C3">
        <w:rPr>
          <w:rFonts w:ascii="Times New Roman" w:eastAsia="Times New Roman" w:hAnsi="Times New Roman" w:cs="Times New Roman"/>
          <w:kern w:val="0"/>
          <w:lang w:eastAsia="en-IN"/>
          <w14:ligatures w14:val="none"/>
        </w:rPr>
        <w:t>This tutorial delves into the paralinguistic capabilities of Speech Language Models (</w:t>
      </w:r>
      <w:proofErr w:type="spellStart"/>
      <w:r w:rsidRPr="00F549C3">
        <w:rPr>
          <w:rFonts w:ascii="Times New Roman" w:eastAsia="Times New Roman" w:hAnsi="Times New Roman" w:cs="Times New Roman"/>
          <w:kern w:val="0"/>
          <w:lang w:eastAsia="en-IN"/>
          <w14:ligatures w14:val="none"/>
        </w:rPr>
        <w:t>SpeechLMs</w:t>
      </w:r>
      <w:proofErr w:type="spellEnd"/>
      <w:r w:rsidRPr="00F549C3">
        <w:rPr>
          <w:rFonts w:ascii="Times New Roman" w:eastAsia="Times New Roman" w:hAnsi="Times New Roman" w:cs="Times New Roman"/>
          <w:kern w:val="0"/>
          <w:lang w:eastAsia="en-IN"/>
          <w14:ligatures w14:val="none"/>
        </w:rPr>
        <w:t>), focusing on emotion recognition and generation, and prosody control, drawing upon the provided sources.</w:t>
      </w:r>
    </w:p>
    <w:p w14:paraId="0D2D00CD" w14:textId="77777777" w:rsidR="00383E1D" w:rsidRPr="00F549C3" w:rsidRDefault="00383E1D" w:rsidP="00383E1D">
      <w:pPr>
        <w:spacing w:after="0" w:line="240" w:lineRule="auto"/>
        <w:rPr>
          <w:rFonts w:ascii="Times New Roman" w:eastAsia="Times New Roman" w:hAnsi="Times New Roman" w:cs="Times New Roman"/>
          <w:kern w:val="0"/>
          <w:lang w:eastAsia="en-IN"/>
          <w14:ligatures w14:val="none"/>
        </w:rPr>
      </w:pPr>
      <w:r w:rsidRPr="00F549C3">
        <w:rPr>
          <w:rFonts w:ascii="Times New Roman" w:eastAsia="Times New Roman" w:hAnsi="Times New Roman" w:cs="Times New Roman"/>
          <w:kern w:val="0"/>
          <w:lang w:eastAsia="en-IN"/>
          <w14:ligatures w14:val="none"/>
        </w:rPr>
        <w:t xml:space="preserve">Introduction to Paralinguistic Applications of </w:t>
      </w:r>
      <w:proofErr w:type="spellStart"/>
      <w:r w:rsidRPr="00F549C3">
        <w:rPr>
          <w:rFonts w:ascii="Times New Roman" w:eastAsia="Times New Roman" w:hAnsi="Times New Roman" w:cs="Times New Roman"/>
          <w:kern w:val="0"/>
          <w:lang w:eastAsia="en-IN"/>
          <w14:ligatures w14:val="none"/>
        </w:rPr>
        <w:t>SpeechLMs</w:t>
      </w:r>
      <w:proofErr w:type="spellEnd"/>
    </w:p>
    <w:p w14:paraId="1284782B" w14:textId="77777777" w:rsidR="00383E1D" w:rsidRPr="00F549C3" w:rsidRDefault="00383E1D" w:rsidP="00383E1D">
      <w:pPr>
        <w:spacing w:after="0" w:line="240" w:lineRule="auto"/>
        <w:rPr>
          <w:rFonts w:ascii="Times New Roman" w:eastAsia="Times New Roman" w:hAnsi="Times New Roman" w:cs="Times New Roman"/>
          <w:kern w:val="0"/>
          <w:lang w:eastAsia="en-IN"/>
          <w14:ligatures w14:val="none"/>
        </w:rPr>
      </w:pPr>
      <w:r w:rsidRPr="00F549C3">
        <w:rPr>
          <w:rFonts w:ascii="Times New Roman" w:eastAsia="Times New Roman" w:hAnsi="Times New Roman" w:cs="Times New Roman"/>
          <w:kern w:val="0"/>
          <w:lang w:eastAsia="en-IN"/>
          <w14:ligatures w14:val="none"/>
        </w:rPr>
        <w:t>Paralinguistics encompasses the non-verbal elements of communication that accompany spoken language, such as pitch, timbre, speaking rate, and emotional tone</w:t>
      </w:r>
    </w:p>
    <w:p w14:paraId="7F02BCDC" w14:textId="77777777" w:rsidR="00383E1D" w:rsidRPr="00F549C3" w:rsidRDefault="00383E1D" w:rsidP="00383E1D">
      <w:pPr>
        <w:spacing w:after="0" w:line="240" w:lineRule="auto"/>
        <w:rPr>
          <w:rFonts w:ascii="Times New Roman" w:eastAsia="Times New Roman" w:hAnsi="Times New Roman" w:cs="Times New Roman"/>
          <w:kern w:val="0"/>
          <w:lang w:eastAsia="en-IN"/>
          <w14:ligatures w14:val="none"/>
        </w:rPr>
      </w:pPr>
      <w:r w:rsidRPr="00F549C3">
        <w:rPr>
          <w:rFonts w:ascii="Times New Roman" w:eastAsia="Times New Roman" w:hAnsi="Times New Roman" w:cs="Times New Roman"/>
          <w:kern w:val="0"/>
          <w:lang w:eastAsia="en-IN"/>
          <w14:ligatures w14:val="none"/>
        </w:rPr>
        <w:t xml:space="preserve">. </w:t>
      </w:r>
      <w:proofErr w:type="spellStart"/>
      <w:r w:rsidRPr="00F549C3">
        <w:rPr>
          <w:rFonts w:ascii="Times New Roman" w:eastAsia="Times New Roman" w:hAnsi="Times New Roman" w:cs="Times New Roman"/>
          <w:kern w:val="0"/>
          <w:lang w:eastAsia="en-IN"/>
          <w14:ligatures w14:val="none"/>
        </w:rPr>
        <w:t>SpeechLMs</w:t>
      </w:r>
      <w:proofErr w:type="spellEnd"/>
      <w:r w:rsidRPr="00F549C3">
        <w:rPr>
          <w:rFonts w:ascii="Times New Roman" w:eastAsia="Times New Roman" w:hAnsi="Times New Roman" w:cs="Times New Roman"/>
          <w:kern w:val="0"/>
          <w:lang w:eastAsia="en-IN"/>
          <w14:ligatures w14:val="none"/>
        </w:rPr>
        <w:t>, unlike traditional text-based LLMs, can model both semantic and paralinguistic information, making them more powerful for nuanced human-computer interaction</w:t>
      </w:r>
    </w:p>
    <w:p w14:paraId="27143E2B" w14:textId="77777777" w:rsidR="00383E1D" w:rsidRPr="00F549C3" w:rsidRDefault="00383E1D" w:rsidP="00383E1D">
      <w:pPr>
        <w:spacing w:after="0" w:line="240" w:lineRule="auto"/>
        <w:rPr>
          <w:rFonts w:ascii="Times New Roman" w:eastAsia="Times New Roman" w:hAnsi="Times New Roman" w:cs="Times New Roman"/>
          <w:kern w:val="0"/>
          <w:lang w:eastAsia="en-IN"/>
          <w14:ligatures w14:val="none"/>
        </w:rPr>
      </w:pPr>
      <w:r w:rsidRPr="00F549C3">
        <w:rPr>
          <w:rFonts w:ascii="Times New Roman" w:eastAsia="Times New Roman" w:hAnsi="Times New Roman" w:cs="Times New Roman"/>
          <w:kern w:val="0"/>
          <w:lang w:eastAsia="en-IN"/>
          <w14:ligatures w14:val="none"/>
        </w:rPr>
        <w:t>.</w:t>
      </w:r>
    </w:p>
    <w:p w14:paraId="4EA1CB9D" w14:textId="77777777" w:rsidR="00383E1D" w:rsidRPr="00F549C3" w:rsidRDefault="00383E1D" w:rsidP="00383E1D">
      <w:pPr>
        <w:spacing w:after="0" w:line="240" w:lineRule="auto"/>
        <w:rPr>
          <w:rFonts w:ascii="Times New Roman" w:eastAsia="Times New Roman" w:hAnsi="Times New Roman" w:cs="Times New Roman"/>
          <w:kern w:val="0"/>
          <w:lang w:eastAsia="en-IN"/>
          <w14:ligatures w14:val="none"/>
        </w:rPr>
      </w:pPr>
      <w:r w:rsidRPr="00F549C3">
        <w:rPr>
          <w:rFonts w:ascii="Times New Roman" w:eastAsia="Times New Roman" w:hAnsi="Times New Roman" w:cs="Times New Roman"/>
          <w:kern w:val="0"/>
          <w:lang w:eastAsia="en-IN"/>
          <w14:ligatures w14:val="none"/>
        </w:rPr>
        <w:t>1. Emotion Recognition and Generation</w:t>
      </w:r>
    </w:p>
    <w:p w14:paraId="300D37A1" w14:textId="77777777" w:rsidR="00383E1D" w:rsidRPr="00F549C3" w:rsidRDefault="00383E1D" w:rsidP="00383E1D">
      <w:pPr>
        <w:spacing w:after="0" w:line="240" w:lineRule="auto"/>
        <w:rPr>
          <w:rFonts w:ascii="Times New Roman" w:eastAsia="Times New Roman" w:hAnsi="Times New Roman" w:cs="Times New Roman"/>
          <w:kern w:val="0"/>
          <w:lang w:eastAsia="en-IN"/>
          <w14:ligatures w14:val="none"/>
        </w:rPr>
      </w:pPr>
      <w:r w:rsidRPr="00F549C3">
        <w:rPr>
          <w:rFonts w:ascii="Times New Roman" w:eastAsia="Times New Roman" w:hAnsi="Times New Roman" w:cs="Times New Roman"/>
          <w:kern w:val="0"/>
          <w:lang w:eastAsia="en-IN"/>
          <w14:ligatures w14:val="none"/>
        </w:rPr>
        <w:t>Explanation:</w:t>
      </w:r>
    </w:p>
    <w:p w14:paraId="061BDD0E" w14:textId="77777777" w:rsidR="00383E1D" w:rsidRPr="00F549C3" w:rsidRDefault="00383E1D" w:rsidP="00383E1D">
      <w:pPr>
        <w:spacing w:after="0" w:line="240" w:lineRule="auto"/>
        <w:rPr>
          <w:rFonts w:ascii="Times New Roman" w:eastAsia="Times New Roman" w:hAnsi="Times New Roman" w:cs="Times New Roman"/>
          <w:kern w:val="0"/>
          <w:lang w:eastAsia="en-IN"/>
          <w14:ligatures w14:val="none"/>
        </w:rPr>
      </w:pPr>
      <w:r w:rsidRPr="00F549C3">
        <w:rPr>
          <w:rFonts w:ascii="Times New Roman" w:eastAsia="Times New Roman" w:hAnsi="Times New Roman" w:cs="Times New Roman"/>
          <w:kern w:val="0"/>
          <w:lang w:eastAsia="en-IN"/>
          <w14:ligatures w14:val="none"/>
        </w:rPr>
        <w:t xml:space="preserve">Emotion Recognition: </w:t>
      </w:r>
      <w:proofErr w:type="spellStart"/>
      <w:r w:rsidRPr="00F549C3">
        <w:rPr>
          <w:rFonts w:ascii="Times New Roman" w:eastAsia="Times New Roman" w:hAnsi="Times New Roman" w:cs="Times New Roman"/>
          <w:kern w:val="0"/>
          <w:lang w:eastAsia="en-IN"/>
          <w14:ligatures w14:val="none"/>
        </w:rPr>
        <w:t>SpeechLMs</w:t>
      </w:r>
      <w:proofErr w:type="spellEnd"/>
      <w:r w:rsidRPr="00F549C3">
        <w:rPr>
          <w:rFonts w:ascii="Times New Roman" w:eastAsia="Times New Roman" w:hAnsi="Times New Roman" w:cs="Times New Roman"/>
          <w:kern w:val="0"/>
          <w:lang w:eastAsia="en-IN"/>
          <w14:ligatures w14:val="none"/>
        </w:rPr>
        <w:t xml:space="preserve"> can be trained to identify and classify the emotion conveyed </w:t>
      </w:r>
      <w:proofErr w:type="gramStart"/>
      <w:r w:rsidRPr="00F549C3">
        <w:rPr>
          <w:rFonts w:ascii="Times New Roman" w:eastAsia="Times New Roman" w:hAnsi="Times New Roman" w:cs="Times New Roman"/>
          <w:kern w:val="0"/>
          <w:lang w:eastAsia="en-IN"/>
          <w14:ligatures w14:val="none"/>
        </w:rPr>
        <w:t>in a given</w:t>
      </w:r>
      <w:proofErr w:type="gramEnd"/>
      <w:r w:rsidRPr="00F549C3">
        <w:rPr>
          <w:rFonts w:ascii="Times New Roman" w:eastAsia="Times New Roman" w:hAnsi="Times New Roman" w:cs="Times New Roman"/>
          <w:kern w:val="0"/>
          <w:lang w:eastAsia="en-IN"/>
          <w14:ligatures w14:val="none"/>
        </w:rPr>
        <w:t xml:space="preserve"> speech utterance into predefined categories</w:t>
      </w:r>
    </w:p>
    <w:p w14:paraId="75FC1316" w14:textId="77777777" w:rsidR="00383E1D" w:rsidRPr="00F549C3" w:rsidRDefault="00383E1D" w:rsidP="00383E1D">
      <w:pPr>
        <w:spacing w:after="0" w:line="240" w:lineRule="auto"/>
        <w:rPr>
          <w:rFonts w:ascii="Times New Roman" w:eastAsia="Times New Roman" w:hAnsi="Times New Roman" w:cs="Times New Roman"/>
          <w:kern w:val="0"/>
          <w:lang w:eastAsia="en-IN"/>
          <w14:ligatures w14:val="none"/>
        </w:rPr>
      </w:pPr>
      <w:r w:rsidRPr="00F549C3">
        <w:rPr>
          <w:rFonts w:ascii="Times New Roman" w:eastAsia="Times New Roman" w:hAnsi="Times New Roman" w:cs="Times New Roman"/>
          <w:kern w:val="0"/>
          <w:lang w:eastAsia="en-IN"/>
          <w14:ligatures w14:val="none"/>
        </w:rPr>
        <w:t xml:space="preserve">. </w:t>
      </w:r>
      <w:proofErr w:type="gramStart"/>
      <w:r w:rsidRPr="00F549C3">
        <w:rPr>
          <w:rFonts w:ascii="Times New Roman" w:eastAsia="Times New Roman" w:hAnsi="Times New Roman" w:cs="Times New Roman"/>
          <w:kern w:val="0"/>
          <w:lang w:eastAsia="en-IN"/>
          <w14:ligatures w14:val="none"/>
        </w:rPr>
        <w:t>Similar to</w:t>
      </w:r>
      <w:proofErr w:type="gramEnd"/>
      <w:r w:rsidRPr="00F549C3">
        <w:rPr>
          <w:rFonts w:ascii="Times New Roman" w:eastAsia="Times New Roman" w:hAnsi="Times New Roman" w:cs="Times New Roman"/>
          <w:kern w:val="0"/>
          <w:lang w:eastAsia="en-IN"/>
          <w14:ligatures w14:val="none"/>
        </w:rPr>
        <w:t xml:space="preserve"> speaker identification, </w:t>
      </w:r>
      <w:proofErr w:type="spellStart"/>
      <w:r w:rsidRPr="00F549C3">
        <w:rPr>
          <w:rFonts w:ascii="Times New Roman" w:eastAsia="Times New Roman" w:hAnsi="Times New Roman" w:cs="Times New Roman"/>
          <w:kern w:val="0"/>
          <w:lang w:eastAsia="en-IN"/>
          <w14:ligatures w14:val="none"/>
        </w:rPr>
        <w:t>SpeechLMs</w:t>
      </w:r>
      <w:proofErr w:type="spellEnd"/>
      <w:r w:rsidRPr="00F549C3">
        <w:rPr>
          <w:rFonts w:ascii="Times New Roman" w:eastAsia="Times New Roman" w:hAnsi="Times New Roman" w:cs="Times New Roman"/>
          <w:kern w:val="0"/>
          <w:lang w:eastAsia="en-IN"/>
          <w14:ligatures w14:val="none"/>
        </w:rPr>
        <w:t xml:space="preserve"> can perform this task directly from the audio signal. They can also implicitly recognize a user's emotions through their speech queries and respond accordingly. This capability is crucial for emotion-aware systems and more nuanced human-computer interactions</w:t>
      </w:r>
    </w:p>
    <w:p w14:paraId="62752B40" w14:textId="77777777" w:rsidR="00383E1D" w:rsidRPr="00F549C3" w:rsidRDefault="00383E1D" w:rsidP="00383E1D">
      <w:pPr>
        <w:spacing w:after="0" w:line="240" w:lineRule="auto"/>
        <w:rPr>
          <w:rFonts w:ascii="Times New Roman" w:eastAsia="Times New Roman" w:hAnsi="Times New Roman" w:cs="Times New Roman"/>
          <w:kern w:val="0"/>
          <w:lang w:eastAsia="en-IN"/>
          <w14:ligatures w14:val="none"/>
        </w:rPr>
      </w:pPr>
      <w:r w:rsidRPr="00F549C3">
        <w:rPr>
          <w:rFonts w:ascii="Times New Roman" w:eastAsia="Times New Roman" w:hAnsi="Times New Roman" w:cs="Times New Roman"/>
          <w:kern w:val="0"/>
          <w:lang w:eastAsia="en-IN"/>
          <w14:ligatures w14:val="none"/>
        </w:rPr>
        <w:t>.</w:t>
      </w:r>
    </w:p>
    <w:p w14:paraId="4409249F" w14:textId="77777777" w:rsidR="00383E1D" w:rsidRPr="00F549C3" w:rsidRDefault="00383E1D" w:rsidP="00383E1D">
      <w:pPr>
        <w:spacing w:after="0" w:line="240" w:lineRule="auto"/>
        <w:rPr>
          <w:rFonts w:ascii="Times New Roman" w:eastAsia="Times New Roman" w:hAnsi="Times New Roman" w:cs="Times New Roman"/>
          <w:kern w:val="0"/>
          <w:lang w:eastAsia="en-IN"/>
          <w14:ligatures w14:val="none"/>
        </w:rPr>
      </w:pPr>
      <w:r w:rsidRPr="00F549C3">
        <w:rPr>
          <w:rFonts w:ascii="Times New Roman" w:eastAsia="Times New Roman" w:hAnsi="Times New Roman" w:cs="Times New Roman"/>
          <w:kern w:val="0"/>
          <w:lang w:eastAsia="en-IN"/>
          <w14:ligatures w14:val="none"/>
        </w:rPr>
        <w:t xml:space="preserve">Emotion Generation: </w:t>
      </w:r>
      <w:proofErr w:type="spellStart"/>
      <w:r w:rsidRPr="00F549C3">
        <w:rPr>
          <w:rFonts w:ascii="Times New Roman" w:eastAsia="Times New Roman" w:hAnsi="Times New Roman" w:cs="Times New Roman"/>
          <w:kern w:val="0"/>
          <w:lang w:eastAsia="en-IN"/>
          <w14:ligatures w14:val="none"/>
        </w:rPr>
        <w:t>SpeechLMs</w:t>
      </w:r>
      <w:proofErr w:type="spellEnd"/>
      <w:r w:rsidRPr="00F549C3">
        <w:rPr>
          <w:rFonts w:ascii="Times New Roman" w:eastAsia="Times New Roman" w:hAnsi="Times New Roman" w:cs="Times New Roman"/>
          <w:kern w:val="0"/>
          <w:lang w:eastAsia="en-IN"/>
          <w14:ligatures w14:val="none"/>
        </w:rPr>
        <w:t xml:space="preserve"> can be instructed to generate speech imbued with specific emotional tones</w:t>
      </w:r>
    </w:p>
    <w:p w14:paraId="2DCEB098" w14:textId="77777777" w:rsidR="00383E1D" w:rsidRPr="00F549C3" w:rsidRDefault="00383E1D" w:rsidP="00383E1D">
      <w:pPr>
        <w:spacing w:after="0" w:line="240" w:lineRule="auto"/>
        <w:rPr>
          <w:rFonts w:ascii="Times New Roman" w:eastAsia="Times New Roman" w:hAnsi="Times New Roman" w:cs="Times New Roman"/>
          <w:kern w:val="0"/>
          <w:lang w:eastAsia="en-IN"/>
          <w14:ligatures w14:val="none"/>
        </w:rPr>
      </w:pPr>
      <w:r w:rsidRPr="00F549C3">
        <w:rPr>
          <w:rFonts w:ascii="Times New Roman" w:eastAsia="Times New Roman" w:hAnsi="Times New Roman" w:cs="Times New Roman"/>
          <w:kern w:val="0"/>
          <w:lang w:eastAsia="en-IN"/>
          <w14:ligatures w14:val="none"/>
        </w:rPr>
        <w:t xml:space="preserve">. Users can define these characteristics in their prompts, allowing the model to synthesize speech that aligns with their specifications. This distinguishes </w:t>
      </w:r>
      <w:proofErr w:type="spellStart"/>
      <w:r w:rsidRPr="00F549C3">
        <w:rPr>
          <w:rFonts w:ascii="Times New Roman" w:eastAsia="Times New Roman" w:hAnsi="Times New Roman" w:cs="Times New Roman"/>
          <w:kern w:val="0"/>
          <w:lang w:eastAsia="en-IN"/>
          <w14:ligatures w14:val="none"/>
        </w:rPr>
        <w:t>SpeechLMs</w:t>
      </w:r>
      <w:proofErr w:type="spellEnd"/>
      <w:r w:rsidRPr="00F549C3">
        <w:rPr>
          <w:rFonts w:ascii="Times New Roman" w:eastAsia="Times New Roman" w:hAnsi="Times New Roman" w:cs="Times New Roman"/>
          <w:kern w:val="0"/>
          <w:lang w:eastAsia="en-IN"/>
          <w14:ligatures w14:val="none"/>
        </w:rPr>
        <w:t xml:space="preserve"> from </w:t>
      </w:r>
      <w:proofErr w:type="spellStart"/>
      <w:r w:rsidRPr="00F549C3">
        <w:rPr>
          <w:rFonts w:ascii="Times New Roman" w:eastAsia="Times New Roman" w:hAnsi="Times New Roman" w:cs="Times New Roman"/>
          <w:kern w:val="0"/>
          <w:lang w:eastAsia="en-IN"/>
          <w14:ligatures w14:val="none"/>
        </w:rPr>
        <w:t>TextLMs</w:t>
      </w:r>
      <w:proofErr w:type="spellEnd"/>
      <w:r w:rsidRPr="00F549C3">
        <w:rPr>
          <w:rFonts w:ascii="Times New Roman" w:eastAsia="Times New Roman" w:hAnsi="Times New Roman" w:cs="Times New Roman"/>
          <w:kern w:val="0"/>
          <w:lang w:eastAsia="en-IN"/>
          <w14:ligatures w14:val="none"/>
        </w:rPr>
        <w:t>, which only generate text with semantic information. Researchers have explored techniques to synthesize emotional speech by controlling prosody and using voice transformation methods</w:t>
      </w:r>
    </w:p>
    <w:p w14:paraId="6D597FF9" w14:textId="77777777" w:rsidR="00383E1D" w:rsidRPr="00F549C3" w:rsidRDefault="00383E1D" w:rsidP="00383E1D">
      <w:pPr>
        <w:spacing w:after="0" w:line="240" w:lineRule="auto"/>
        <w:rPr>
          <w:rFonts w:ascii="Times New Roman" w:eastAsia="Times New Roman" w:hAnsi="Times New Roman" w:cs="Times New Roman"/>
          <w:kern w:val="0"/>
          <w:lang w:eastAsia="en-IN"/>
          <w14:ligatures w14:val="none"/>
        </w:rPr>
      </w:pPr>
      <w:r w:rsidRPr="00F549C3">
        <w:rPr>
          <w:rFonts w:ascii="Times New Roman" w:eastAsia="Times New Roman" w:hAnsi="Times New Roman" w:cs="Times New Roman"/>
          <w:kern w:val="0"/>
          <w:lang w:eastAsia="en-IN"/>
          <w14:ligatures w14:val="none"/>
        </w:rPr>
        <w:t>.</w:t>
      </w:r>
    </w:p>
    <w:p w14:paraId="1D8F5B9C" w14:textId="77777777" w:rsidR="00383E1D" w:rsidRPr="00F549C3" w:rsidRDefault="00383E1D" w:rsidP="00383E1D">
      <w:pPr>
        <w:spacing w:after="0" w:line="240" w:lineRule="auto"/>
        <w:rPr>
          <w:rFonts w:ascii="Times New Roman" w:eastAsia="Times New Roman" w:hAnsi="Times New Roman" w:cs="Times New Roman"/>
          <w:kern w:val="0"/>
          <w:lang w:eastAsia="en-IN"/>
          <w14:ligatures w14:val="none"/>
        </w:rPr>
      </w:pPr>
      <w:r w:rsidRPr="00F549C3">
        <w:rPr>
          <w:rFonts w:ascii="Times New Roman" w:eastAsia="Times New Roman" w:hAnsi="Times New Roman" w:cs="Times New Roman"/>
          <w:kern w:val="0"/>
          <w:lang w:eastAsia="en-IN"/>
          <w14:ligatures w14:val="none"/>
        </w:rPr>
        <w:t>Notes:</w:t>
      </w:r>
    </w:p>
    <w:p w14:paraId="1FBA35BB" w14:textId="77777777" w:rsidR="00383E1D" w:rsidRPr="00F549C3" w:rsidRDefault="00383E1D" w:rsidP="00383E1D">
      <w:pPr>
        <w:spacing w:after="0" w:line="240" w:lineRule="auto"/>
        <w:rPr>
          <w:rFonts w:ascii="Times New Roman" w:eastAsia="Times New Roman" w:hAnsi="Times New Roman" w:cs="Times New Roman"/>
          <w:kern w:val="0"/>
          <w:lang w:eastAsia="en-IN"/>
          <w14:ligatures w14:val="none"/>
        </w:rPr>
      </w:pPr>
      <w:r w:rsidRPr="00F549C3">
        <w:rPr>
          <w:rFonts w:ascii="Times New Roman" w:eastAsia="Times New Roman" w:hAnsi="Times New Roman" w:cs="Times New Roman"/>
          <w:kern w:val="0"/>
          <w:lang w:eastAsia="en-IN"/>
          <w14:ligatures w14:val="none"/>
        </w:rPr>
        <w:t>•</w:t>
      </w:r>
    </w:p>
    <w:p w14:paraId="45AC1A67" w14:textId="77777777" w:rsidR="00383E1D" w:rsidRPr="00F549C3" w:rsidRDefault="00383E1D" w:rsidP="00383E1D">
      <w:pPr>
        <w:spacing w:after="0" w:line="240" w:lineRule="auto"/>
        <w:rPr>
          <w:rFonts w:ascii="Times New Roman" w:eastAsia="Times New Roman" w:hAnsi="Times New Roman" w:cs="Times New Roman"/>
          <w:kern w:val="0"/>
          <w:lang w:eastAsia="en-IN"/>
          <w14:ligatures w14:val="none"/>
        </w:rPr>
      </w:pPr>
      <w:proofErr w:type="spellStart"/>
      <w:r w:rsidRPr="00F549C3">
        <w:rPr>
          <w:rFonts w:ascii="Times New Roman" w:eastAsia="Times New Roman" w:hAnsi="Times New Roman" w:cs="Times New Roman"/>
          <w:kern w:val="0"/>
          <w:lang w:eastAsia="en-IN"/>
          <w14:ligatures w14:val="none"/>
        </w:rPr>
        <w:t>SpeechLMs</w:t>
      </w:r>
      <w:proofErr w:type="spellEnd"/>
      <w:r w:rsidRPr="00F549C3">
        <w:rPr>
          <w:rFonts w:ascii="Times New Roman" w:eastAsia="Times New Roman" w:hAnsi="Times New Roman" w:cs="Times New Roman"/>
          <w:kern w:val="0"/>
          <w:lang w:eastAsia="en-IN"/>
          <w14:ligatures w14:val="none"/>
        </w:rPr>
        <w:t xml:space="preserve"> can understand and classify emotions in speech</w:t>
      </w:r>
    </w:p>
    <w:p w14:paraId="767DC897" w14:textId="77777777" w:rsidR="00383E1D" w:rsidRPr="00F549C3" w:rsidRDefault="00383E1D" w:rsidP="00383E1D">
      <w:pPr>
        <w:spacing w:after="0" w:line="240" w:lineRule="auto"/>
        <w:rPr>
          <w:rFonts w:ascii="Times New Roman" w:eastAsia="Times New Roman" w:hAnsi="Times New Roman" w:cs="Times New Roman"/>
          <w:kern w:val="0"/>
          <w:lang w:eastAsia="en-IN"/>
          <w14:ligatures w14:val="none"/>
        </w:rPr>
      </w:pPr>
      <w:r w:rsidRPr="00F549C3">
        <w:rPr>
          <w:rFonts w:ascii="Times New Roman" w:eastAsia="Times New Roman" w:hAnsi="Times New Roman" w:cs="Times New Roman"/>
          <w:kern w:val="0"/>
          <w:lang w:eastAsia="en-IN"/>
          <w14:ligatures w14:val="none"/>
        </w:rPr>
        <w:t>.</w:t>
      </w:r>
    </w:p>
    <w:p w14:paraId="52854DA1" w14:textId="77777777" w:rsidR="00383E1D" w:rsidRPr="00F549C3" w:rsidRDefault="00383E1D" w:rsidP="00383E1D">
      <w:pPr>
        <w:spacing w:after="0" w:line="240" w:lineRule="auto"/>
        <w:rPr>
          <w:rFonts w:ascii="Times New Roman" w:eastAsia="Times New Roman" w:hAnsi="Times New Roman" w:cs="Times New Roman"/>
          <w:kern w:val="0"/>
          <w:lang w:eastAsia="en-IN"/>
          <w14:ligatures w14:val="none"/>
        </w:rPr>
      </w:pPr>
      <w:r w:rsidRPr="00F549C3">
        <w:rPr>
          <w:rFonts w:ascii="Times New Roman" w:eastAsia="Times New Roman" w:hAnsi="Times New Roman" w:cs="Times New Roman"/>
          <w:kern w:val="0"/>
          <w:lang w:eastAsia="en-IN"/>
          <w14:ligatures w14:val="none"/>
        </w:rPr>
        <w:t>•</w:t>
      </w:r>
    </w:p>
    <w:p w14:paraId="5EFFEE3B" w14:textId="77777777" w:rsidR="00383E1D" w:rsidRPr="00F549C3" w:rsidRDefault="00383E1D" w:rsidP="00383E1D">
      <w:pPr>
        <w:spacing w:after="0" w:line="240" w:lineRule="auto"/>
        <w:rPr>
          <w:rFonts w:ascii="Times New Roman" w:eastAsia="Times New Roman" w:hAnsi="Times New Roman" w:cs="Times New Roman"/>
          <w:kern w:val="0"/>
          <w:lang w:eastAsia="en-IN"/>
          <w14:ligatures w14:val="none"/>
        </w:rPr>
      </w:pPr>
      <w:r w:rsidRPr="00F549C3">
        <w:rPr>
          <w:rFonts w:ascii="Times New Roman" w:eastAsia="Times New Roman" w:hAnsi="Times New Roman" w:cs="Times New Roman"/>
          <w:kern w:val="0"/>
          <w:lang w:eastAsia="en-IN"/>
          <w14:ligatures w14:val="none"/>
        </w:rPr>
        <w:t>They can also generate speech with specified emotional tones</w:t>
      </w:r>
    </w:p>
    <w:p w14:paraId="1B6337FC" w14:textId="77777777" w:rsidR="00383E1D" w:rsidRPr="00F549C3" w:rsidRDefault="00383E1D" w:rsidP="00383E1D">
      <w:pPr>
        <w:spacing w:after="0" w:line="240" w:lineRule="auto"/>
        <w:rPr>
          <w:rFonts w:ascii="Times New Roman" w:eastAsia="Times New Roman" w:hAnsi="Times New Roman" w:cs="Times New Roman"/>
          <w:kern w:val="0"/>
          <w:lang w:eastAsia="en-IN"/>
          <w14:ligatures w14:val="none"/>
        </w:rPr>
      </w:pPr>
      <w:r w:rsidRPr="00F549C3">
        <w:rPr>
          <w:rFonts w:ascii="Times New Roman" w:eastAsia="Times New Roman" w:hAnsi="Times New Roman" w:cs="Times New Roman"/>
          <w:kern w:val="0"/>
          <w:lang w:eastAsia="en-IN"/>
          <w14:ligatures w14:val="none"/>
        </w:rPr>
        <w:t>.</w:t>
      </w:r>
    </w:p>
    <w:p w14:paraId="48677D43" w14:textId="77777777" w:rsidR="00383E1D" w:rsidRPr="00F549C3" w:rsidRDefault="00383E1D" w:rsidP="00383E1D">
      <w:pPr>
        <w:spacing w:after="0" w:line="240" w:lineRule="auto"/>
        <w:rPr>
          <w:rFonts w:ascii="Times New Roman" w:eastAsia="Times New Roman" w:hAnsi="Times New Roman" w:cs="Times New Roman"/>
          <w:kern w:val="0"/>
          <w:lang w:eastAsia="en-IN"/>
          <w14:ligatures w14:val="none"/>
        </w:rPr>
      </w:pPr>
      <w:r w:rsidRPr="00F549C3">
        <w:rPr>
          <w:rFonts w:ascii="Times New Roman" w:eastAsia="Times New Roman" w:hAnsi="Times New Roman" w:cs="Times New Roman"/>
          <w:kern w:val="0"/>
          <w:lang w:eastAsia="en-IN"/>
          <w14:ligatures w14:val="none"/>
        </w:rPr>
        <w:t>•</w:t>
      </w:r>
    </w:p>
    <w:p w14:paraId="453D4E74" w14:textId="77777777" w:rsidR="00383E1D" w:rsidRPr="00F549C3" w:rsidRDefault="00383E1D" w:rsidP="00383E1D">
      <w:pPr>
        <w:spacing w:after="0" w:line="240" w:lineRule="auto"/>
        <w:rPr>
          <w:rFonts w:ascii="Times New Roman" w:eastAsia="Times New Roman" w:hAnsi="Times New Roman" w:cs="Times New Roman"/>
          <w:kern w:val="0"/>
          <w:lang w:eastAsia="en-IN"/>
          <w14:ligatures w14:val="none"/>
        </w:rPr>
      </w:pPr>
      <w:r w:rsidRPr="00F549C3">
        <w:rPr>
          <w:rFonts w:ascii="Times New Roman" w:eastAsia="Times New Roman" w:hAnsi="Times New Roman" w:cs="Times New Roman"/>
          <w:kern w:val="0"/>
          <w:lang w:eastAsia="en-IN"/>
          <w14:ligatures w14:val="none"/>
        </w:rPr>
        <w:t xml:space="preserve">These capabilities leverage the </w:t>
      </w:r>
      <w:proofErr w:type="spellStart"/>
      <w:r w:rsidRPr="00F549C3">
        <w:rPr>
          <w:rFonts w:ascii="Times New Roman" w:eastAsia="Times New Roman" w:hAnsi="Times New Roman" w:cs="Times New Roman"/>
          <w:kern w:val="0"/>
          <w:lang w:eastAsia="en-IN"/>
          <w14:ligatures w14:val="none"/>
        </w:rPr>
        <w:t>modeling</w:t>
      </w:r>
      <w:proofErr w:type="spellEnd"/>
      <w:r w:rsidRPr="00F549C3">
        <w:rPr>
          <w:rFonts w:ascii="Times New Roman" w:eastAsia="Times New Roman" w:hAnsi="Times New Roman" w:cs="Times New Roman"/>
          <w:kern w:val="0"/>
          <w:lang w:eastAsia="en-IN"/>
          <w14:ligatures w14:val="none"/>
        </w:rPr>
        <w:t xml:space="preserve"> of paralinguistic information within speech signals</w:t>
      </w:r>
    </w:p>
    <w:p w14:paraId="5BF78D2F" w14:textId="77777777" w:rsidR="00383E1D" w:rsidRPr="00F549C3" w:rsidRDefault="00383E1D" w:rsidP="00383E1D">
      <w:pPr>
        <w:spacing w:after="0" w:line="240" w:lineRule="auto"/>
        <w:rPr>
          <w:rFonts w:ascii="Times New Roman" w:eastAsia="Times New Roman" w:hAnsi="Times New Roman" w:cs="Times New Roman"/>
          <w:kern w:val="0"/>
          <w:lang w:eastAsia="en-IN"/>
          <w14:ligatures w14:val="none"/>
        </w:rPr>
      </w:pPr>
      <w:r w:rsidRPr="00F549C3">
        <w:rPr>
          <w:rFonts w:ascii="Times New Roman" w:eastAsia="Times New Roman" w:hAnsi="Times New Roman" w:cs="Times New Roman"/>
          <w:kern w:val="0"/>
          <w:lang w:eastAsia="en-IN"/>
          <w14:ligatures w14:val="none"/>
        </w:rPr>
        <w:t>.</w:t>
      </w:r>
    </w:p>
    <w:p w14:paraId="42F02422" w14:textId="77777777" w:rsidR="00383E1D" w:rsidRPr="00F549C3" w:rsidRDefault="00383E1D" w:rsidP="00383E1D">
      <w:pPr>
        <w:spacing w:after="0" w:line="240" w:lineRule="auto"/>
        <w:rPr>
          <w:rFonts w:ascii="Times New Roman" w:eastAsia="Times New Roman" w:hAnsi="Times New Roman" w:cs="Times New Roman"/>
          <w:kern w:val="0"/>
          <w:lang w:eastAsia="en-IN"/>
          <w14:ligatures w14:val="none"/>
        </w:rPr>
      </w:pPr>
      <w:r w:rsidRPr="00F549C3">
        <w:rPr>
          <w:rFonts w:ascii="Times New Roman" w:eastAsia="Times New Roman" w:hAnsi="Times New Roman" w:cs="Times New Roman"/>
          <w:kern w:val="0"/>
          <w:lang w:eastAsia="en-IN"/>
          <w14:ligatures w14:val="none"/>
        </w:rPr>
        <w:t>•</w:t>
      </w:r>
    </w:p>
    <w:p w14:paraId="11A700F3" w14:textId="77777777" w:rsidR="00383E1D" w:rsidRPr="00F549C3" w:rsidRDefault="00383E1D" w:rsidP="00383E1D">
      <w:pPr>
        <w:spacing w:after="0" w:line="240" w:lineRule="auto"/>
        <w:rPr>
          <w:rFonts w:ascii="Times New Roman" w:eastAsia="Times New Roman" w:hAnsi="Times New Roman" w:cs="Times New Roman"/>
          <w:kern w:val="0"/>
          <w:lang w:eastAsia="en-IN"/>
          <w14:ligatures w14:val="none"/>
        </w:rPr>
      </w:pPr>
      <w:r w:rsidRPr="00F549C3">
        <w:rPr>
          <w:rFonts w:ascii="Times New Roman" w:eastAsia="Times New Roman" w:hAnsi="Times New Roman" w:cs="Times New Roman"/>
          <w:kern w:val="0"/>
          <w:lang w:eastAsia="en-IN"/>
          <w14:ligatures w14:val="none"/>
        </w:rPr>
        <w:t>Applications include emotion-aware systems and personalized assistants</w:t>
      </w:r>
    </w:p>
    <w:p w14:paraId="4EDC2086" w14:textId="77777777" w:rsidR="00383E1D" w:rsidRPr="00F549C3" w:rsidRDefault="00383E1D" w:rsidP="00383E1D">
      <w:pPr>
        <w:spacing w:after="0" w:line="240" w:lineRule="auto"/>
        <w:rPr>
          <w:rFonts w:ascii="Times New Roman" w:eastAsia="Times New Roman" w:hAnsi="Times New Roman" w:cs="Times New Roman"/>
          <w:kern w:val="0"/>
          <w:lang w:eastAsia="en-IN"/>
          <w14:ligatures w14:val="none"/>
        </w:rPr>
      </w:pPr>
      <w:r w:rsidRPr="00F549C3">
        <w:rPr>
          <w:rFonts w:ascii="Times New Roman" w:eastAsia="Times New Roman" w:hAnsi="Times New Roman" w:cs="Times New Roman"/>
          <w:kern w:val="0"/>
          <w:lang w:eastAsia="en-IN"/>
          <w14:ligatures w14:val="none"/>
        </w:rPr>
        <w:t>.</w:t>
      </w:r>
    </w:p>
    <w:p w14:paraId="6DD8A1FF" w14:textId="77777777" w:rsidR="00383E1D" w:rsidRPr="00F549C3" w:rsidRDefault="00383E1D" w:rsidP="00383E1D">
      <w:pPr>
        <w:spacing w:after="0" w:line="240" w:lineRule="auto"/>
        <w:rPr>
          <w:rFonts w:ascii="Times New Roman" w:eastAsia="Times New Roman" w:hAnsi="Times New Roman" w:cs="Times New Roman"/>
          <w:kern w:val="0"/>
          <w:lang w:eastAsia="en-IN"/>
          <w14:ligatures w14:val="none"/>
        </w:rPr>
      </w:pPr>
      <w:r w:rsidRPr="00F549C3">
        <w:rPr>
          <w:rFonts w:ascii="Times New Roman" w:eastAsia="Times New Roman" w:hAnsi="Times New Roman" w:cs="Times New Roman"/>
          <w:kern w:val="0"/>
          <w:lang w:eastAsia="en-IN"/>
          <w14:ligatures w14:val="none"/>
        </w:rPr>
        <w:t>•</w:t>
      </w:r>
    </w:p>
    <w:p w14:paraId="2ACBB45D" w14:textId="77777777" w:rsidR="00383E1D" w:rsidRDefault="00383E1D" w:rsidP="00383E1D">
      <w:pPr>
        <w:spacing w:after="0" w:line="240" w:lineRule="auto"/>
        <w:rPr>
          <w:rFonts w:ascii="Times New Roman" w:eastAsia="Times New Roman" w:hAnsi="Times New Roman" w:cs="Times New Roman"/>
          <w:kern w:val="0"/>
          <w:lang w:eastAsia="en-IN"/>
          <w14:ligatures w14:val="none"/>
        </w:rPr>
      </w:pPr>
      <w:r w:rsidRPr="00F549C3">
        <w:rPr>
          <w:rFonts w:ascii="Times New Roman" w:eastAsia="Times New Roman" w:hAnsi="Times New Roman" w:cs="Times New Roman"/>
          <w:kern w:val="0"/>
          <w:lang w:eastAsia="en-IN"/>
          <w14:ligatures w14:val="none"/>
        </w:rPr>
        <w:t>Techniques for emotion synthesis involve prosody control and voice transformatio</w:t>
      </w:r>
      <w:r>
        <w:rPr>
          <w:rFonts w:ascii="Times New Roman" w:eastAsia="Times New Roman" w:hAnsi="Times New Roman" w:cs="Times New Roman"/>
          <w:kern w:val="0"/>
          <w:lang w:eastAsia="en-IN"/>
          <w14:ligatures w14:val="none"/>
        </w:rPr>
        <w:t>n</w:t>
      </w:r>
    </w:p>
    <w:p w14:paraId="63D33005" w14:textId="77777777" w:rsidR="00383E1D" w:rsidRDefault="00383E1D" w:rsidP="00383E1D">
      <w:pPr>
        <w:spacing w:after="0" w:line="240" w:lineRule="auto"/>
        <w:rPr>
          <w:rFonts w:ascii="Times New Roman" w:eastAsia="Times New Roman" w:hAnsi="Times New Roman" w:cs="Times New Roman"/>
          <w:kern w:val="0"/>
          <w:lang w:eastAsia="en-IN"/>
          <w14:ligatures w14:val="none"/>
        </w:rPr>
      </w:pPr>
    </w:p>
    <w:p w14:paraId="37E620A9" w14:textId="77777777" w:rsidR="00383E1D" w:rsidRPr="00F549C3" w:rsidRDefault="00383E1D" w:rsidP="00383E1D">
      <w:pPr>
        <w:spacing w:after="0" w:line="240" w:lineRule="auto"/>
        <w:rPr>
          <w:rFonts w:ascii="Times New Roman" w:eastAsia="Times New Roman" w:hAnsi="Times New Roman" w:cs="Times New Roman"/>
          <w:kern w:val="0"/>
          <w:lang w:eastAsia="en-IN"/>
          <w14:ligatures w14:val="none"/>
        </w:rPr>
      </w:pPr>
      <w:r w:rsidRPr="00F549C3">
        <w:rPr>
          <w:rFonts w:ascii="Times New Roman" w:eastAsia="Times New Roman" w:hAnsi="Times New Roman" w:cs="Times New Roman"/>
          <w:kern w:val="0"/>
          <w:lang w:eastAsia="en-IN"/>
          <w14:ligatures w14:val="none"/>
        </w:rPr>
        <w:t>2. Prosody Control</w:t>
      </w:r>
    </w:p>
    <w:p w14:paraId="127FBC01" w14:textId="77777777" w:rsidR="00383E1D" w:rsidRPr="00F549C3" w:rsidRDefault="00383E1D" w:rsidP="00383E1D">
      <w:pPr>
        <w:spacing w:after="0" w:line="240" w:lineRule="auto"/>
        <w:rPr>
          <w:rFonts w:ascii="Times New Roman" w:eastAsia="Times New Roman" w:hAnsi="Times New Roman" w:cs="Times New Roman"/>
          <w:kern w:val="0"/>
          <w:lang w:eastAsia="en-IN"/>
          <w14:ligatures w14:val="none"/>
        </w:rPr>
      </w:pPr>
      <w:r w:rsidRPr="00F549C3">
        <w:rPr>
          <w:rFonts w:ascii="Times New Roman" w:eastAsia="Times New Roman" w:hAnsi="Times New Roman" w:cs="Times New Roman"/>
          <w:kern w:val="0"/>
          <w:lang w:eastAsia="en-IN"/>
          <w14:ligatures w14:val="none"/>
        </w:rPr>
        <w:lastRenderedPageBreak/>
        <w:t>Explanation:</w:t>
      </w:r>
    </w:p>
    <w:p w14:paraId="495C2637" w14:textId="77777777" w:rsidR="00383E1D" w:rsidRPr="00F549C3" w:rsidRDefault="00383E1D" w:rsidP="00383E1D">
      <w:pPr>
        <w:spacing w:after="0" w:line="240" w:lineRule="auto"/>
        <w:rPr>
          <w:rFonts w:ascii="Times New Roman" w:eastAsia="Times New Roman" w:hAnsi="Times New Roman" w:cs="Times New Roman"/>
          <w:kern w:val="0"/>
          <w:lang w:eastAsia="en-IN"/>
          <w14:ligatures w14:val="none"/>
        </w:rPr>
      </w:pPr>
      <w:r w:rsidRPr="00F549C3">
        <w:rPr>
          <w:rFonts w:ascii="Times New Roman" w:eastAsia="Times New Roman" w:hAnsi="Times New Roman" w:cs="Times New Roman"/>
          <w:kern w:val="0"/>
          <w:lang w:eastAsia="en-IN"/>
          <w14:ligatures w14:val="none"/>
        </w:rPr>
        <w:t>Prosody refers to the non-linguistic aspects of speech such as tone, stress, intonation, and pitch</w:t>
      </w:r>
    </w:p>
    <w:p w14:paraId="6F32DA21" w14:textId="77777777" w:rsidR="00383E1D" w:rsidRPr="00F549C3" w:rsidRDefault="00383E1D" w:rsidP="00383E1D">
      <w:pPr>
        <w:spacing w:after="0" w:line="240" w:lineRule="auto"/>
        <w:rPr>
          <w:rFonts w:ascii="Times New Roman" w:eastAsia="Times New Roman" w:hAnsi="Times New Roman" w:cs="Times New Roman"/>
          <w:kern w:val="0"/>
          <w:lang w:eastAsia="en-IN"/>
          <w14:ligatures w14:val="none"/>
        </w:rPr>
      </w:pPr>
      <w:r w:rsidRPr="00F549C3">
        <w:rPr>
          <w:rFonts w:ascii="Times New Roman" w:eastAsia="Times New Roman" w:hAnsi="Times New Roman" w:cs="Times New Roman"/>
          <w:kern w:val="0"/>
          <w:lang w:eastAsia="en-IN"/>
          <w14:ligatures w14:val="none"/>
        </w:rPr>
        <w:t xml:space="preserve">. Controlling prosody is crucial for making synthesized speech sound natural and expressive. </w:t>
      </w:r>
      <w:proofErr w:type="spellStart"/>
      <w:r w:rsidRPr="00F549C3">
        <w:rPr>
          <w:rFonts w:ascii="Times New Roman" w:eastAsia="Times New Roman" w:hAnsi="Times New Roman" w:cs="Times New Roman"/>
          <w:kern w:val="0"/>
          <w:lang w:eastAsia="en-IN"/>
          <w14:ligatures w14:val="none"/>
        </w:rPr>
        <w:t>SpeechLMs</w:t>
      </w:r>
      <w:proofErr w:type="spellEnd"/>
      <w:r w:rsidRPr="00F549C3">
        <w:rPr>
          <w:rFonts w:ascii="Times New Roman" w:eastAsia="Times New Roman" w:hAnsi="Times New Roman" w:cs="Times New Roman"/>
          <w:kern w:val="0"/>
          <w:lang w:eastAsia="en-IN"/>
          <w14:ligatures w14:val="none"/>
        </w:rPr>
        <w:t xml:space="preserve"> have the potential to control these non-linguistic aspects of speech like pitch and timbre</w:t>
      </w:r>
    </w:p>
    <w:p w14:paraId="0CE70F24" w14:textId="77777777" w:rsidR="00383E1D" w:rsidRPr="00F549C3" w:rsidRDefault="00383E1D" w:rsidP="00383E1D">
      <w:pPr>
        <w:spacing w:after="0" w:line="240" w:lineRule="auto"/>
        <w:rPr>
          <w:rFonts w:ascii="Times New Roman" w:eastAsia="Times New Roman" w:hAnsi="Times New Roman" w:cs="Times New Roman"/>
          <w:kern w:val="0"/>
          <w:lang w:eastAsia="en-IN"/>
          <w14:ligatures w14:val="none"/>
        </w:rPr>
      </w:pPr>
      <w:r w:rsidRPr="00F549C3">
        <w:rPr>
          <w:rFonts w:ascii="Times New Roman" w:eastAsia="Times New Roman" w:hAnsi="Times New Roman" w:cs="Times New Roman"/>
          <w:kern w:val="0"/>
          <w:lang w:eastAsia="en-IN"/>
          <w14:ligatures w14:val="none"/>
        </w:rPr>
        <w:t>.</w:t>
      </w:r>
    </w:p>
    <w:p w14:paraId="173C81F7" w14:textId="77777777" w:rsidR="00383E1D" w:rsidRPr="00F549C3" w:rsidRDefault="00383E1D" w:rsidP="00383E1D">
      <w:pPr>
        <w:spacing w:after="0" w:line="240" w:lineRule="auto"/>
        <w:rPr>
          <w:rFonts w:ascii="Times New Roman" w:eastAsia="Times New Roman" w:hAnsi="Times New Roman" w:cs="Times New Roman"/>
          <w:kern w:val="0"/>
          <w:lang w:eastAsia="en-IN"/>
          <w14:ligatures w14:val="none"/>
        </w:rPr>
      </w:pPr>
      <w:r w:rsidRPr="00F549C3">
        <w:rPr>
          <w:rFonts w:ascii="Times New Roman" w:eastAsia="Times New Roman" w:hAnsi="Times New Roman" w:cs="Times New Roman"/>
          <w:kern w:val="0"/>
          <w:lang w:eastAsia="en-IN"/>
          <w14:ligatures w14:val="none"/>
        </w:rPr>
        <w:t>Researchers have explored using paralinguistic tokens, such as fundamental frequency (F0) and unit duration, alongside semantic tokens to capture expressive information</w:t>
      </w:r>
    </w:p>
    <w:p w14:paraId="0752A8D1" w14:textId="77777777" w:rsidR="00383E1D" w:rsidRPr="00F549C3" w:rsidRDefault="00383E1D" w:rsidP="00383E1D">
      <w:pPr>
        <w:spacing w:after="0" w:line="240" w:lineRule="auto"/>
        <w:rPr>
          <w:rFonts w:ascii="Times New Roman" w:eastAsia="Times New Roman" w:hAnsi="Times New Roman" w:cs="Times New Roman"/>
          <w:kern w:val="0"/>
          <w:lang w:eastAsia="en-IN"/>
          <w14:ligatures w14:val="none"/>
        </w:rPr>
      </w:pPr>
      <w:r w:rsidRPr="00F549C3">
        <w:rPr>
          <w:rFonts w:ascii="Times New Roman" w:eastAsia="Times New Roman" w:hAnsi="Times New Roman" w:cs="Times New Roman"/>
          <w:kern w:val="0"/>
          <w:lang w:eastAsia="en-IN"/>
          <w14:ligatures w14:val="none"/>
        </w:rPr>
        <w:t xml:space="preserve">. By </w:t>
      </w:r>
      <w:proofErr w:type="spellStart"/>
      <w:r w:rsidRPr="00F549C3">
        <w:rPr>
          <w:rFonts w:ascii="Times New Roman" w:eastAsia="Times New Roman" w:hAnsi="Times New Roman" w:cs="Times New Roman"/>
          <w:kern w:val="0"/>
          <w:lang w:eastAsia="en-IN"/>
          <w14:ligatures w14:val="none"/>
        </w:rPr>
        <w:t>modeling</w:t>
      </w:r>
      <w:proofErr w:type="spellEnd"/>
      <w:r w:rsidRPr="00F549C3">
        <w:rPr>
          <w:rFonts w:ascii="Times New Roman" w:eastAsia="Times New Roman" w:hAnsi="Times New Roman" w:cs="Times New Roman"/>
          <w:kern w:val="0"/>
          <w:lang w:eastAsia="en-IN"/>
          <w14:ligatures w14:val="none"/>
        </w:rPr>
        <w:t xml:space="preserve"> these features separately or jointly, </w:t>
      </w:r>
      <w:proofErr w:type="spellStart"/>
      <w:r w:rsidRPr="00F549C3">
        <w:rPr>
          <w:rFonts w:ascii="Times New Roman" w:eastAsia="Times New Roman" w:hAnsi="Times New Roman" w:cs="Times New Roman"/>
          <w:kern w:val="0"/>
          <w:lang w:eastAsia="en-IN"/>
          <w14:ligatures w14:val="none"/>
        </w:rPr>
        <w:t>SpeechLMs</w:t>
      </w:r>
      <w:proofErr w:type="spellEnd"/>
      <w:r w:rsidRPr="00F549C3">
        <w:rPr>
          <w:rFonts w:ascii="Times New Roman" w:eastAsia="Times New Roman" w:hAnsi="Times New Roman" w:cs="Times New Roman"/>
          <w:kern w:val="0"/>
          <w:lang w:eastAsia="en-IN"/>
          <w14:ligatures w14:val="none"/>
        </w:rPr>
        <w:t xml:space="preserve"> can generate speech with more nuanced prosodic variations. Techniques for prosodic modification of speech have also been studied in the context of traditional TTS, including time-domain and frequency-domain methods. Furthermore, some </w:t>
      </w:r>
      <w:proofErr w:type="spellStart"/>
      <w:r w:rsidRPr="00F549C3">
        <w:rPr>
          <w:rFonts w:ascii="Times New Roman" w:eastAsia="Times New Roman" w:hAnsi="Times New Roman" w:cs="Times New Roman"/>
          <w:kern w:val="0"/>
          <w:lang w:eastAsia="en-IN"/>
          <w14:ligatures w14:val="none"/>
        </w:rPr>
        <w:t>SpeechLMs</w:t>
      </w:r>
      <w:proofErr w:type="spellEnd"/>
      <w:r w:rsidRPr="00F549C3">
        <w:rPr>
          <w:rFonts w:ascii="Times New Roman" w:eastAsia="Times New Roman" w:hAnsi="Times New Roman" w:cs="Times New Roman"/>
          <w:kern w:val="0"/>
          <w:lang w:eastAsia="en-IN"/>
          <w14:ligatures w14:val="none"/>
        </w:rPr>
        <w:t xml:space="preserve"> aim to adapt their output timbre based on speech or text instructions</w:t>
      </w:r>
    </w:p>
    <w:p w14:paraId="0923035D" w14:textId="77777777" w:rsidR="00383E1D" w:rsidRPr="00F549C3" w:rsidRDefault="00383E1D" w:rsidP="00383E1D">
      <w:pPr>
        <w:spacing w:after="0" w:line="240" w:lineRule="auto"/>
        <w:rPr>
          <w:rFonts w:ascii="Times New Roman" w:eastAsia="Times New Roman" w:hAnsi="Times New Roman" w:cs="Times New Roman"/>
          <w:kern w:val="0"/>
          <w:lang w:eastAsia="en-IN"/>
          <w14:ligatures w14:val="none"/>
        </w:rPr>
      </w:pPr>
      <w:r w:rsidRPr="00F549C3">
        <w:rPr>
          <w:rFonts w:ascii="Times New Roman" w:eastAsia="Times New Roman" w:hAnsi="Times New Roman" w:cs="Times New Roman"/>
          <w:kern w:val="0"/>
          <w:lang w:eastAsia="en-IN"/>
          <w14:ligatures w14:val="none"/>
        </w:rPr>
        <w:t>.</w:t>
      </w:r>
    </w:p>
    <w:p w14:paraId="1F44CB6C" w14:textId="77777777" w:rsidR="00383E1D" w:rsidRPr="00F549C3" w:rsidRDefault="00383E1D" w:rsidP="00383E1D">
      <w:pPr>
        <w:spacing w:after="0" w:line="240" w:lineRule="auto"/>
        <w:rPr>
          <w:rFonts w:ascii="Times New Roman" w:eastAsia="Times New Roman" w:hAnsi="Times New Roman" w:cs="Times New Roman"/>
          <w:kern w:val="0"/>
          <w:lang w:eastAsia="en-IN"/>
          <w14:ligatures w14:val="none"/>
        </w:rPr>
      </w:pPr>
      <w:r w:rsidRPr="00F549C3">
        <w:rPr>
          <w:rFonts w:ascii="Times New Roman" w:eastAsia="Times New Roman" w:hAnsi="Times New Roman" w:cs="Times New Roman"/>
          <w:kern w:val="0"/>
          <w:lang w:eastAsia="en-IN"/>
          <w14:ligatures w14:val="none"/>
        </w:rPr>
        <w:t>Notes:</w:t>
      </w:r>
    </w:p>
    <w:p w14:paraId="2D3CB066" w14:textId="77777777" w:rsidR="00383E1D" w:rsidRPr="00F549C3" w:rsidRDefault="00383E1D" w:rsidP="00383E1D">
      <w:pPr>
        <w:spacing w:after="0" w:line="240" w:lineRule="auto"/>
        <w:rPr>
          <w:rFonts w:ascii="Times New Roman" w:eastAsia="Times New Roman" w:hAnsi="Times New Roman" w:cs="Times New Roman"/>
          <w:kern w:val="0"/>
          <w:lang w:eastAsia="en-IN"/>
          <w14:ligatures w14:val="none"/>
        </w:rPr>
      </w:pPr>
      <w:r w:rsidRPr="00F549C3">
        <w:rPr>
          <w:rFonts w:ascii="Times New Roman" w:eastAsia="Times New Roman" w:hAnsi="Times New Roman" w:cs="Times New Roman"/>
          <w:kern w:val="0"/>
          <w:lang w:eastAsia="en-IN"/>
          <w14:ligatures w14:val="none"/>
        </w:rPr>
        <w:t>•</w:t>
      </w:r>
    </w:p>
    <w:p w14:paraId="0C47FB72" w14:textId="77777777" w:rsidR="00383E1D" w:rsidRPr="00F549C3" w:rsidRDefault="00383E1D" w:rsidP="00383E1D">
      <w:pPr>
        <w:spacing w:after="0" w:line="240" w:lineRule="auto"/>
        <w:rPr>
          <w:rFonts w:ascii="Times New Roman" w:eastAsia="Times New Roman" w:hAnsi="Times New Roman" w:cs="Times New Roman"/>
          <w:kern w:val="0"/>
          <w:lang w:eastAsia="en-IN"/>
          <w14:ligatures w14:val="none"/>
        </w:rPr>
      </w:pPr>
      <w:r w:rsidRPr="00F549C3">
        <w:rPr>
          <w:rFonts w:ascii="Times New Roman" w:eastAsia="Times New Roman" w:hAnsi="Times New Roman" w:cs="Times New Roman"/>
          <w:kern w:val="0"/>
          <w:lang w:eastAsia="en-IN"/>
          <w14:ligatures w14:val="none"/>
        </w:rPr>
        <w:t>Prosody includes pitch, timbre, intonation, and speaking rate</w:t>
      </w:r>
    </w:p>
    <w:p w14:paraId="4085F558" w14:textId="77777777" w:rsidR="00383E1D" w:rsidRPr="00F549C3" w:rsidRDefault="00383E1D" w:rsidP="00383E1D">
      <w:pPr>
        <w:spacing w:after="0" w:line="240" w:lineRule="auto"/>
        <w:rPr>
          <w:rFonts w:ascii="Times New Roman" w:eastAsia="Times New Roman" w:hAnsi="Times New Roman" w:cs="Times New Roman"/>
          <w:kern w:val="0"/>
          <w:lang w:eastAsia="en-IN"/>
          <w14:ligatures w14:val="none"/>
        </w:rPr>
      </w:pPr>
      <w:r w:rsidRPr="00F549C3">
        <w:rPr>
          <w:rFonts w:ascii="Times New Roman" w:eastAsia="Times New Roman" w:hAnsi="Times New Roman" w:cs="Times New Roman"/>
          <w:kern w:val="0"/>
          <w:lang w:eastAsia="en-IN"/>
          <w14:ligatures w14:val="none"/>
        </w:rPr>
        <w:t>.</w:t>
      </w:r>
    </w:p>
    <w:p w14:paraId="6E21FBE5" w14:textId="77777777" w:rsidR="00383E1D" w:rsidRPr="00F549C3" w:rsidRDefault="00383E1D" w:rsidP="00383E1D">
      <w:pPr>
        <w:spacing w:after="0" w:line="240" w:lineRule="auto"/>
        <w:rPr>
          <w:rFonts w:ascii="Times New Roman" w:eastAsia="Times New Roman" w:hAnsi="Times New Roman" w:cs="Times New Roman"/>
          <w:kern w:val="0"/>
          <w:lang w:eastAsia="en-IN"/>
          <w14:ligatures w14:val="none"/>
        </w:rPr>
      </w:pPr>
      <w:r w:rsidRPr="00F549C3">
        <w:rPr>
          <w:rFonts w:ascii="Times New Roman" w:eastAsia="Times New Roman" w:hAnsi="Times New Roman" w:cs="Times New Roman"/>
          <w:kern w:val="0"/>
          <w:lang w:eastAsia="en-IN"/>
          <w14:ligatures w14:val="none"/>
        </w:rPr>
        <w:t>•</w:t>
      </w:r>
    </w:p>
    <w:p w14:paraId="28C9729C" w14:textId="77777777" w:rsidR="00383E1D" w:rsidRPr="00F549C3" w:rsidRDefault="00383E1D" w:rsidP="00383E1D">
      <w:pPr>
        <w:spacing w:after="0" w:line="240" w:lineRule="auto"/>
        <w:rPr>
          <w:rFonts w:ascii="Times New Roman" w:eastAsia="Times New Roman" w:hAnsi="Times New Roman" w:cs="Times New Roman"/>
          <w:kern w:val="0"/>
          <w:lang w:eastAsia="en-IN"/>
          <w14:ligatures w14:val="none"/>
        </w:rPr>
      </w:pPr>
      <w:proofErr w:type="spellStart"/>
      <w:r w:rsidRPr="00F549C3">
        <w:rPr>
          <w:rFonts w:ascii="Times New Roman" w:eastAsia="Times New Roman" w:hAnsi="Times New Roman" w:cs="Times New Roman"/>
          <w:kern w:val="0"/>
          <w:lang w:eastAsia="en-IN"/>
          <w14:ligatures w14:val="none"/>
        </w:rPr>
        <w:t>SpeechLMs</w:t>
      </w:r>
      <w:proofErr w:type="spellEnd"/>
      <w:r w:rsidRPr="00F549C3">
        <w:rPr>
          <w:rFonts w:ascii="Times New Roman" w:eastAsia="Times New Roman" w:hAnsi="Times New Roman" w:cs="Times New Roman"/>
          <w:kern w:val="0"/>
          <w:lang w:eastAsia="en-IN"/>
          <w14:ligatures w14:val="none"/>
        </w:rPr>
        <w:t xml:space="preserve"> can potentially control prosodic features like pitch and timbre</w:t>
      </w:r>
    </w:p>
    <w:p w14:paraId="533E8C3C" w14:textId="77777777" w:rsidR="00383E1D" w:rsidRPr="00F549C3" w:rsidRDefault="00383E1D" w:rsidP="00383E1D">
      <w:pPr>
        <w:spacing w:after="0" w:line="240" w:lineRule="auto"/>
        <w:rPr>
          <w:rFonts w:ascii="Times New Roman" w:eastAsia="Times New Roman" w:hAnsi="Times New Roman" w:cs="Times New Roman"/>
          <w:kern w:val="0"/>
          <w:lang w:eastAsia="en-IN"/>
          <w14:ligatures w14:val="none"/>
        </w:rPr>
      </w:pPr>
      <w:r w:rsidRPr="00F549C3">
        <w:rPr>
          <w:rFonts w:ascii="Times New Roman" w:eastAsia="Times New Roman" w:hAnsi="Times New Roman" w:cs="Times New Roman"/>
          <w:kern w:val="0"/>
          <w:lang w:eastAsia="en-IN"/>
          <w14:ligatures w14:val="none"/>
        </w:rPr>
        <w:t>.</w:t>
      </w:r>
    </w:p>
    <w:p w14:paraId="2196B12A" w14:textId="77777777" w:rsidR="00383E1D" w:rsidRPr="00F549C3" w:rsidRDefault="00383E1D" w:rsidP="00383E1D">
      <w:pPr>
        <w:spacing w:after="0" w:line="240" w:lineRule="auto"/>
        <w:rPr>
          <w:rFonts w:ascii="Times New Roman" w:eastAsia="Times New Roman" w:hAnsi="Times New Roman" w:cs="Times New Roman"/>
          <w:kern w:val="0"/>
          <w:lang w:eastAsia="en-IN"/>
          <w14:ligatures w14:val="none"/>
        </w:rPr>
      </w:pPr>
      <w:r w:rsidRPr="00F549C3">
        <w:rPr>
          <w:rFonts w:ascii="Times New Roman" w:eastAsia="Times New Roman" w:hAnsi="Times New Roman" w:cs="Times New Roman"/>
          <w:kern w:val="0"/>
          <w:lang w:eastAsia="en-IN"/>
          <w14:ligatures w14:val="none"/>
        </w:rPr>
        <w:t>•</w:t>
      </w:r>
    </w:p>
    <w:p w14:paraId="2D176A28" w14:textId="77777777" w:rsidR="00383E1D" w:rsidRPr="00F549C3" w:rsidRDefault="00383E1D" w:rsidP="00383E1D">
      <w:pPr>
        <w:spacing w:after="0" w:line="240" w:lineRule="auto"/>
        <w:rPr>
          <w:rFonts w:ascii="Times New Roman" w:eastAsia="Times New Roman" w:hAnsi="Times New Roman" w:cs="Times New Roman"/>
          <w:kern w:val="0"/>
          <w:lang w:eastAsia="en-IN"/>
          <w14:ligatures w14:val="none"/>
        </w:rPr>
      </w:pPr>
      <w:r w:rsidRPr="00F549C3">
        <w:rPr>
          <w:rFonts w:ascii="Times New Roman" w:eastAsia="Times New Roman" w:hAnsi="Times New Roman" w:cs="Times New Roman"/>
          <w:kern w:val="0"/>
          <w:lang w:eastAsia="en-IN"/>
          <w14:ligatures w14:val="none"/>
        </w:rPr>
        <w:t>Paralinguistic tokens can be used to model prosodic information</w:t>
      </w:r>
    </w:p>
    <w:p w14:paraId="76504876" w14:textId="77777777" w:rsidR="00383E1D" w:rsidRPr="00F549C3" w:rsidRDefault="00383E1D" w:rsidP="00383E1D">
      <w:pPr>
        <w:spacing w:after="0" w:line="240" w:lineRule="auto"/>
        <w:rPr>
          <w:rFonts w:ascii="Times New Roman" w:eastAsia="Times New Roman" w:hAnsi="Times New Roman" w:cs="Times New Roman"/>
          <w:kern w:val="0"/>
          <w:lang w:eastAsia="en-IN"/>
          <w14:ligatures w14:val="none"/>
        </w:rPr>
      </w:pPr>
      <w:r w:rsidRPr="00F549C3">
        <w:rPr>
          <w:rFonts w:ascii="Times New Roman" w:eastAsia="Times New Roman" w:hAnsi="Times New Roman" w:cs="Times New Roman"/>
          <w:kern w:val="0"/>
          <w:lang w:eastAsia="en-IN"/>
          <w14:ligatures w14:val="none"/>
        </w:rPr>
        <w:t>.</w:t>
      </w:r>
    </w:p>
    <w:p w14:paraId="00F8BF19" w14:textId="77777777" w:rsidR="00383E1D" w:rsidRPr="00F549C3" w:rsidRDefault="00383E1D" w:rsidP="00383E1D">
      <w:pPr>
        <w:spacing w:after="0" w:line="240" w:lineRule="auto"/>
        <w:rPr>
          <w:rFonts w:ascii="Times New Roman" w:eastAsia="Times New Roman" w:hAnsi="Times New Roman" w:cs="Times New Roman"/>
          <w:kern w:val="0"/>
          <w:lang w:eastAsia="en-IN"/>
          <w14:ligatures w14:val="none"/>
        </w:rPr>
      </w:pPr>
      <w:r w:rsidRPr="00F549C3">
        <w:rPr>
          <w:rFonts w:ascii="Times New Roman" w:eastAsia="Times New Roman" w:hAnsi="Times New Roman" w:cs="Times New Roman"/>
          <w:kern w:val="0"/>
          <w:lang w:eastAsia="en-IN"/>
          <w14:ligatures w14:val="none"/>
        </w:rPr>
        <w:t>•</w:t>
      </w:r>
    </w:p>
    <w:p w14:paraId="61C7C8AB" w14:textId="77777777" w:rsidR="00383E1D" w:rsidRPr="00F549C3" w:rsidRDefault="00383E1D" w:rsidP="00383E1D">
      <w:pPr>
        <w:spacing w:after="0" w:line="240" w:lineRule="auto"/>
        <w:rPr>
          <w:rFonts w:ascii="Times New Roman" w:eastAsia="Times New Roman" w:hAnsi="Times New Roman" w:cs="Times New Roman"/>
          <w:kern w:val="0"/>
          <w:lang w:eastAsia="en-IN"/>
          <w14:ligatures w14:val="none"/>
        </w:rPr>
      </w:pPr>
      <w:r w:rsidRPr="00F549C3">
        <w:rPr>
          <w:rFonts w:ascii="Times New Roman" w:eastAsia="Times New Roman" w:hAnsi="Times New Roman" w:cs="Times New Roman"/>
          <w:kern w:val="0"/>
          <w:lang w:eastAsia="en-IN"/>
          <w14:ligatures w14:val="none"/>
        </w:rPr>
        <w:t>Controlling prosody enhances the naturalness and expressiveness of synthesized speech</w:t>
      </w:r>
    </w:p>
    <w:p w14:paraId="486A36DE" w14:textId="77777777" w:rsidR="00383E1D" w:rsidRDefault="00383E1D" w:rsidP="00383E1D">
      <w:pPr>
        <w:spacing w:after="0" w:line="240" w:lineRule="auto"/>
        <w:rPr>
          <w:rFonts w:ascii="Times New Roman" w:eastAsia="Times New Roman" w:hAnsi="Times New Roman" w:cs="Times New Roman"/>
          <w:kern w:val="0"/>
          <w:lang w:eastAsia="en-IN"/>
          <w14:ligatures w14:val="none"/>
        </w:rPr>
      </w:pPr>
    </w:p>
    <w:p w14:paraId="2DC7B36C" w14:textId="77777777" w:rsidR="00383E1D" w:rsidRPr="00F549C3" w:rsidRDefault="00383E1D" w:rsidP="00383E1D">
      <w:pPr>
        <w:spacing w:after="0" w:line="240" w:lineRule="auto"/>
        <w:rPr>
          <w:rFonts w:ascii="Times New Roman" w:eastAsia="Times New Roman" w:hAnsi="Times New Roman" w:cs="Times New Roman"/>
          <w:kern w:val="0"/>
          <w:lang w:eastAsia="en-IN"/>
          <w14:ligatures w14:val="none"/>
        </w:rPr>
      </w:pPr>
      <w:r w:rsidRPr="00F549C3">
        <w:rPr>
          <w:rFonts w:ascii="Times New Roman" w:eastAsia="Times New Roman" w:hAnsi="Times New Roman" w:cs="Times New Roman"/>
          <w:kern w:val="0"/>
          <w:lang w:eastAsia="en-IN"/>
          <w14:ligatures w14:val="none"/>
        </w:rPr>
        <w:t>Conclusion</w:t>
      </w:r>
    </w:p>
    <w:p w14:paraId="613B08BB" w14:textId="77777777" w:rsidR="00383E1D" w:rsidRPr="00F549C3" w:rsidRDefault="00383E1D" w:rsidP="00383E1D">
      <w:pPr>
        <w:spacing w:after="0" w:line="240" w:lineRule="auto"/>
        <w:rPr>
          <w:rFonts w:ascii="Times New Roman" w:eastAsia="Times New Roman" w:hAnsi="Times New Roman" w:cs="Times New Roman"/>
          <w:kern w:val="0"/>
          <w:lang w:eastAsia="en-IN"/>
          <w14:ligatures w14:val="none"/>
        </w:rPr>
      </w:pPr>
      <w:proofErr w:type="spellStart"/>
      <w:r w:rsidRPr="00F549C3">
        <w:rPr>
          <w:rFonts w:ascii="Times New Roman" w:eastAsia="Times New Roman" w:hAnsi="Times New Roman" w:cs="Times New Roman"/>
          <w:kern w:val="0"/>
          <w:lang w:eastAsia="en-IN"/>
          <w14:ligatures w14:val="none"/>
        </w:rPr>
        <w:t>SpeechLMs</w:t>
      </w:r>
      <w:proofErr w:type="spellEnd"/>
      <w:r w:rsidRPr="00F549C3">
        <w:rPr>
          <w:rFonts w:ascii="Times New Roman" w:eastAsia="Times New Roman" w:hAnsi="Times New Roman" w:cs="Times New Roman"/>
          <w:kern w:val="0"/>
          <w:lang w:eastAsia="en-IN"/>
          <w14:ligatures w14:val="none"/>
        </w:rPr>
        <w:t xml:space="preserve"> possess significant capabilities in handling the paralinguistic aspects of speech, enabling them to go beyond simple transcription and generation of neutral speech. Their ability to recognize and generate emotions</w:t>
      </w:r>
    </w:p>
    <w:p w14:paraId="30CAC740" w14:textId="77777777" w:rsidR="00383E1D" w:rsidRPr="00F549C3" w:rsidRDefault="00383E1D" w:rsidP="00383E1D">
      <w:pPr>
        <w:spacing w:after="0" w:line="240" w:lineRule="auto"/>
        <w:rPr>
          <w:rFonts w:ascii="Times New Roman" w:eastAsia="Times New Roman" w:hAnsi="Times New Roman" w:cs="Times New Roman"/>
          <w:kern w:val="0"/>
          <w:lang w:eastAsia="en-IN"/>
          <w14:ligatures w14:val="none"/>
        </w:rPr>
      </w:pPr>
      <w:r w:rsidRPr="00F549C3">
        <w:rPr>
          <w:rFonts w:ascii="Times New Roman" w:eastAsia="Times New Roman" w:hAnsi="Times New Roman" w:cs="Times New Roman"/>
          <w:kern w:val="0"/>
          <w:lang w:eastAsia="en-IN"/>
          <w14:ligatures w14:val="none"/>
        </w:rPr>
        <w:t xml:space="preserve">and to control prosodic features like pitch and timbre </w:t>
      </w:r>
      <w:proofErr w:type="gramStart"/>
      <w:r w:rsidRPr="00F549C3">
        <w:rPr>
          <w:rFonts w:ascii="Times New Roman" w:eastAsia="Times New Roman" w:hAnsi="Times New Roman" w:cs="Times New Roman"/>
          <w:kern w:val="0"/>
          <w:lang w:eastAsia="en-IN"/>
          <w14:ligatures w14:val="none"/>
        </w:rPr>
        <w:t>opens up</w:t>
      </w:r>
      <w:proofErr w:type="gramEnd"/>
      <w:r w:rsidRPr="00F549C3">
        <w:rPr>
          <w:rFonts w:ascii="Times New Roman" w:eastAsia="Times New Roman" w:hAnsi="Times New Roman" w:cs="Times New Roman"/>
          <w:kern w:val="0"/>
          <w:lang w:eastAsia="en-IN"/>
          <w14:ligatures w14:val="none"/>
        </w:rPr>
        <w:t xml:space="preserve"> exciting possibilities for creating more natural, engaging, and context-aware voice interfaces. While the field is still evolving, the integration of paralinguistic </w:t>
      </w:r>
      <w:proofErr w:type="spellStart"/>
      <w:r w:rsidRPr="00F549C3">
        <w:rPr>
          <w:rFonts w:ascii="Times New Roman" w:eastAsia="Times New Roman" w:hAnsi="Times New Roman" w:cs="Times New Roman"/>
          <w:kern w:val="0"/>
          <w:lang w:eastAsia="en-IN"/>
          <w14:ligatures w14:val="none"/>
        </w:rPr>
        <w:t>modeling</w:t>
      </w:r>
      <w:proofErr w:type="spellEnd"/>
      <w:r w:rsidRPr="00F549C3">
        <w:rPr>
          <w:rFonts w:ascii="Times New Roman" w:eastAsia="Times New Roman" w:hAnsi="Times New Roman" w:cs="Times New Roman"/>
          <w:kern w:val="0"/>
          <w:lang w:eastAsia="en-IN"/>
          <w14:ligatures w14:val="none"/>
        </w:rPr>
        <w:t xml:space="preserve"> within </w:t>
      </w:r>
      <w:proofErr w:type="spellStart"/>
      <w:r w:rsidRPr="00F549C3">
        <w:rPr>
          <w:rFonts w:ascii="Times New Roman" w:eastAsia="Times New Roman" w:hAnsi="Times New Roman" w:cs="Times New Roman"/>
          <w:kern w:val="0"/>
          <w:lang w:eastAsia="en-IN"/>
          <w14:ligatures w14:val="none"/>
        </w:rPr>
        <w:t>SpeechLMs</w:t>
      </w:r>
      <w:proofErr w:type="spellEnd"/>
      <w:r w:rsidRPr="00F549C3">
        <w:rPr>
          <w:rFonts w:ascii="Times New Roman" w:eastAsia="Times New Roman" w:hAnsi="Times New Roman" w:cs="Times New Roman"/>
          <w:kern w:val="0"/>
          <w:lang w:eastAsia="en-IN"/>
          <w14:ligatures w14:val="none"/>
        </w:rPr>
        <w:t xml:space="preserve"> represents a crucial step towards more human-like communication with AI systems. Toolkits like </w:t>
      </w:r>
      <w:proofErr w:type="spellStart"/>
      <w:r w:rsidRPr="00F549C3">
        <w:rPr>
          <w:rFonts w:ascii="Times New Roman" w:eastAsia="Times New Roman" w:hAnsi="Times New Roman" w:cs="Times New Roman"/>
          <w:kern w:val="0"/>
          <w:lang w:eastAsia="en-IN"/>
          <w14:ligatures w14:val="none"/>
        </w:rPr>
        <w:t>ESPnet-SpeechLM</w:t>
      </w:r>
      <w:proofErr w:type="spellEnd"/>
      <w:r w:rsidRPr="00F549C3">
        <w:rPr>
          <w:rFonts w:ascii="Times New Roman" w:eastAsia="Times New Roman" w:hAnsi="Times New Roman" w:cs="Times New Roman"/>
          <w:kern w:val="0"/>
          <w:lang w:eastAsia="en-IN"/>
          <w14:ligatures w14:val="none"/>
        </w:rPr>
        <w:t xml:space="preserve"> provide platforms for further exploration and development in this area</w:t>
      </w:r>
    </w:p>
    <w:p w14:paraId="6E4AA981" w14:textId="77777777" w:rsidR="00383E1D" w:rsidRDefault="00383E1D" w:rsidP="00383E1D"/>
    <w:p w14:paraId="4182394C" w14:textId="77777777" w:rsidR="00383E1D" w:rsidRPr="00AF3776" w:rsidRDefault="00383E1D" w:rsidP="00383E1D">
      <w:pPr>
        <w:rPr>
          <w:b/>
          <w:bCs/>
        </w:rPr>
      </w:pPr>
      <w:r w:rsidRPr="00AF3776">
        <w:rPr>
          <w:b/>
          <w:bCs/>
        </w:rPr>
        <w:t>Tutorial: Paralinguistic Applications</w:t>
      </w:r>
    </w:p>
    <w:p w14:paraId="3BDCF273" w14:textId="77777777" w:rsidR="00383E1D" w:rsidRPr="00AF3776" w:rsidRDefault="00383E1D" w:rsidP="00383E1D">
      <w:r w:rsidRPr="00AF3776">
        <w:rPr>
          <w:b/>
          <w:bCs/>
        </w:rPr>
        <w:t>1. Emotion Recognition and Generation</w:t>
      </w:r>
      <w:r w:rsidRPr="00AF3776">
        <w:t>:</w:t>
      </w:r>
    </w:p>
    <w:p w14:paraId="264DF773" w14:textId="77777777" w:rsidR="00383E1D" w:rsidRPr="00AF3776" w:rsidRDefault="00383E1D" w:rsidP="00383E1D">
      <w:pPr>
        <w:numPr>
          <w:ilvl w:val="0"/>
          <w:numId w:val="153"/>
        </w:numPr>
      </w:pPr>
      <w:r w:rsidRPr="00AF3776">
        <w:rPr>
          <w:b/>
          <w:bCs/>
        </w:rPr>
        <w:t>Recognition</w:t>
      </w:r>
      <w:r w:rsidRPr="00AF3776">
        <w:t xml:space="preserve">: </w:t>
      </w:r>
      <w:proofErr w:type="spellStart"/>
      <w:r w:rsidRPr="00AF3776">
        <w:t>SpeechLMs</w:t>
      </w:r>
      <w:proofErr w:type="spellEnd"/>
      <w:r w:rsidRPr="00AF3776">
        <w:t xml:space="preserve"> </w:t>
      </w:r>
      <w:proofErr w:type="spellStart"/>
      <w:r w:rsidRPr="00AF3776">
        <w:t>analyze</w:t>
      </w:r>
      <w:proofErr w:type="spellEnd"/>
      <w:r w:rsidRPr="00AF3776">
        <w:t xml:space="preserve"> acoustic features (pitch, energy, speaking rate) to classify emotions (e.g., happy, angry, sad) from speech.</w:t>
      </w:r>
    </w:p>
    <w:p w14:paraId="181AD02B" w14:textId="77777777" w:rsidR="00383E1D" w:rsidRPr="00AF3776" w:rsidRDefault="00383E1D" w:rsidP="00383E1D">
      <w:pPr>
        <w:numPr>
          <w:ilvl w:val="0"/>
          <w:numId w:val="153"/>
        </w:numPr>
      </w:pPr>
      <w:r w:rsidRPr="00AF3776">
        <w:rPr>
          <w:b/>
          <w:bCs/>
        </w:rPr>
        <w:t>Generation</w:t>
      </w:r>
      <w:r w:rsidRPr="00AF3776">
        <w:t xml:space="preserve">: Models condition on </w:t>
      </w:r>
      <w:r w:rsidRPr="00AF3776">
        <w:rPr>
          <w:b/>
          <w:bCs/>
        </w:rPr>
        <w:t>emotion embeddings</w:t>
      </w:r>
      <w:r w:rsidRPr="00AF3776">
        <w:t xml:space="preserve"> or explicit labels to synthesize speech with target emotional tones (e.g., </w:t>
      </w:r>
      <w:r w:rsidRPr="00AF3776">
        <w:rPr>
          <w:b/>
          <w:bCs/>
        </w:rPr>
        <w:t>VALL-E</w:t>
      </w:r>
      <w:r w:rsidRPr="00AF3776">
        <w:t xml:space="preserve">, </w:t>
      </w:r>
      <w:r w:rsidRPr="00AF3776">
        <w:rPr>
          <w:b/>
          <w:bCs/>
        </w:rPr>
        <w:t>Emo-TTS</w:t>
      </w:r>
      <w:r w:rsidRPr="00AF3776">
        <w:t>).</w:t>
      </w:r>
    </w:p>
    <w:p w14:paraId="57B0CFD8" w14:textId="77777777" w:rsidR="00383E1D" w:rsidRPr="00AF3776" w:rsidRDefault="00383E1D" w:rsidP="00383E1D">
      <w:pPr>
        <w:numPr>
          <w:ilvl w:val="0"/>
          <w:numId w:val="153"/>
        </w:numPr>
      </w:pPr>
      <w:r w:rsidRPr="00AF3776">
        <w:rPr>
          <w:b/>
          <w:bCs/>
        </w:rPr>
        <w:t>Key Techniques</w:t>
      </w:r>
      <w:r w:rsidRPr="00AF3776">
        <w:t>:</w:t>
      </w:r>
    </w:p>
    <w:p w14:paraId="35228396" w14:textId="77777777" w:rsidR="00383E1D" w:rsidRPr="00AF3776" w:rsidRDefault="00383E1D" w:rsidP="00383E1D">
      <w:pPr>
        <w:numPr>
          <w:ilvl w:val="1"/>
          <w:numId w:val="153"/>
        </w:numPr>
      </w:pPr>
      <w:r w:rsidRPr="00AF3776">
        <w:t>Multi-task learning to disentangle linguistic and emotional content.</w:t>
      </w:r>
    </w:p>
    <w:p w14:paraId="081EDD79" w14:textId="77777777" w:rsidR="00383E1D" w:rsidRPr="00AF3776" w:rsidRDefault="00383E1D" w:rsidP="00383E1D">
      <w:pPr>
        <w:numPr>
          <w:ilvl w:val="1"/>
          <w:numId w:val="153"/>
        </w:numPr>
      </w:pPr>
      <w:r w:rsidRPr="00AF3776">
        <w:t>Cross-modal alignment (e.g., linking speech prosody to text sentiment).</w:t>
      </w:r>
    </w:p>
    <w:p w14:paraId="2323257A" w14:textId="77777777" w:rsidR="00383E1D" w:rsidRPr="00AF3776" w:rsidRDefault="00383E1D" w:rsidP="00383E1D">
      <w:r w:rsidRPr="00AF3776">
        <w:rPr>
          <w:b/>
          <w:bCs/>
        </w:rPr>
        <w:t>2. Prosody Control</w:t>
      </w:r>
      <w:r w:rsidRPr="00AF3776">
        <w:t>:</w:t>
      </w:r>
    </w:p>
    <w:p w14:paraId="16618DD8" w14:textId="77777777" w:rsidR="00383E1D" w:rsidRPr="00AF3776" w:rsidRDefault="00383E1D" w:rsidP="00383E1D">
      <w:pPr>
        <w:numPr>
          <w:ilvl w:val="0"/>
          <w:numId w:val="154"/>
        </w:numPr>
      </w:pPr>
      <w:r w:rsidRPr="00AF3776">
        <w:rPr>
          <w:b/>
          <w:bCs/>
        </w:rPr>
        <w:t>Definition</w:t>
      </w:r>
      <w:r w:rsidRPr="00AF3776">
        <w:t>: Manipulating non-linguistic aspects like pitch, rhythm, and stress.</w:t>
      </w:r>
    </w:p>
    <w:p w14:paraId="378B46C0" w14:textId="77777777" w:rsidR="00383E1D" w:rsidRPr="00AF3776" w:rsidRDefault="00383E1D" w:rsidP="00383E1D">
      <w:pPr>
        <w:numPr>
          <w:ilvl w:val="0"/>
          <w:numId w:val="154"/>
        </w:numPr>
      </w:pPr>
      <w:r w:rsidRPr="00AF3776">
        <w:rPr>
          <w:b/>
          <w:bCs/>
        </w:rPr>
        <w:t>Methods</w:t>
      </w:r>
      <w:r w:rsidRPr="00AF3776">
        <w:t>:</w:t>
      </w:r>
    </w:p>
    <w:p w14:paraId="7525FED3" w14:textId="77777777" w:rsidR="00383E1D" w:rsidRPr="00AF3776" w:rsidRDefault="00383E1D" w:rsidP="00383E1D">
      <w:pPr>
        <w:numPr>
          <w:ilvl w:val="1"/>
          <w:numId w:val="154"/>
        </w:numPr>
      </w:pPr>
      <w:r w:rsidRPr="00AF3776">
        <w:rPr>
          <w:b/>
          <w:bCs/>
        </w:rPr>
        <w:lastRenderedPageBreak/>
        <w:t>Explicit Control</w:t>
      </w:r>
      <w:r w:rsidRPr="00AF3776">
        <w:t>: Adjusting prosodic parameters (e.g., pitch contours) during synthesis.</w:t>
      </w:r>
    </w:p>
    <w:p w14:paraId="4DADE501" w14:textId="77777777" w:rsidR="00383E1D" w:rsidRPr="00AF3776" w:rsidRDefault="00383E1D" w:rsidP="00383E1D">
      <w:pPr>
        <w:numPr>
          <w:ilvl w:val="1"/>
          <w:numId w:val="154"/>
        </w:numPr>
      </w:pPr>
      <w:r w:rsidRPr="00AF3776">
        <w:rPr>
          <w:b/>
          <w:bCs/>
        </w:rPr>
        <w:t>Implicit Control</w:t>
      </w:r>
      <w:r w:rsidRPr="00AF3776">
        <w:t xml:space="preserve">: Using style tokens or embeddings to guide prosody (e.g., </w:t>
      </w:r>
      <w:r w:rsidRPr="00AF3776">
        <w:rPr>
          <w:b/>
          <w:bCs/>
        </w:rPr>
        <w:t>Global Style Tokens</w:t>
      </w:r>
      <w:r w:rsidRPr="00AF3776">
        <w:t xml:space="preserve"> in </w:t>
      </w:r>
      <w:proofErr w:type="spellStart"/>
      <w:r w:rsidRPr="00AF3776">
        <w:t>Tacotron</w:t>
      </w:r>
      <w:proofErr w:type="spellEnd"/>
      <w:r w:rsidRPr="00AF3776">
        <w:t>).</w:t>
      </w:r>
    </w:p>
    <w:p w14:paraId="2337370C" w14:textId="77777777" w:rsidR="00383E1D" w:rsidRPr="00AF3776" w:rsidRDefault="00383E1D" w:rsidP="00383E1D">
      <w:pPr>
        <w:numPr>
          <w:ilvl w:val="0"/>
          <w:numId w:val="154"/>
        </w:numPr>
      </w:pPr>
      <w:r w:rsidRPr="00AF3776">
        <w:rPr>
          <w:b/>
          <w:bCs/>
        </w:rPr>
        <w:t>Applications</w:t>
      </w:r>
      <w:r w:rsidRPr="00AF3776">
        <w:t>: Expressive TTS, audiobook narration, and emphasis modulation.</w:t>
      </w:r>
    </w:p>
    <w:p w14:paraId="18479F7A" w14:textId="77777777" w:rsidR="00383E1D" w:rsidRPr="00AF3776" w:rsidRDefault="00383E1D" w:rsidP="00383E1D">
      <w:r>
        <w:pict w14:anchorId="625D95CD">
          <v:rect id="_x0000_i1085" style="width:0;height:1.5pt" o:hralign="center" o:hrstd="t" o:hr="t" fillcolor="#a0a0a0" stroked="f"/>
        </w:pict>
      </w:r>
    </w:p>
    <w:p w14:paraId="0EBDD62D" w14:textId="77777777" w:rsidR="00383E1D" w:rsidRPr="00AF3776" w:rsidRDefault="00383E1D" w:rsidP="00383E1D">
      <w:pPr>
        <w:rPr>
          <w:b/>
          <w:bCs/>
        </w:rPr>
      </w:pPr>
      <w:r w:rsidRPr="00AF3776">
        <w:rPr>
          <w:b/>
          <w:bCs/>
        </w:rPr>
        <w:t>Multiple-Choice Questions</w:t>
      </w:r>
    </w:p>
    <w:p w14:paraId="23CE416F" w14:textId="77777777" w:rsidR="00383E1D" w:rsidRPr="00AF3776" w:rsidRDefault="00383E1D" w:rsidP="00383E1D">
      <w:r w:rsidRPr="00AF3776">
        <w:rPr>
          <w:b/>
          <w:bCs/>
        </w:rPr>
        <w:t>1. Which acoustic feature is critical for emotion recognition in speech?</w:t>
      </w:r>
      <w:r w:rsidRPr="00AF3776">
        <w:br/>
        <w:t>A) Text transcript</w:t>
      </w:r>
      <w:r w:rsidRPr="00AF3776">
        <w:br/>
        <w:t xml:space="preserve">B) </w:t>
      </w:r>
      <w:r w:rsidRPr="00AF3776">
        <w:rPr>
          <w:b/>
          <w:bCs/>
        </w:rPr>
        <w:t>Pitch variation</w:t>
      </w:r>
      <w:r w:rsidRPr="00AF3776">
        <w:br/>
        <w:t>C) Token sequence length</w:t>
      </w:r>
      <w:r w:rsidRPr="00AF3776">
        <w:br/>
        <w:t>D) Background noise</w:t>
      </w:r>
    </w:p>
    <w:p w14:paraId="3AB104EF" w14:textId="77777777" w:rsidR="00383E1D" w:rsidRPr="00AF3776" w:rsidRDefault="00383E1D" w:rsidP="00383E1D">
      <w:r w:rsidRPr="00AF3776">
        <w:rPr>
          <w:b/>
          <w:bCs/>
        </w:rPr>
        <w:t xml:space="preserve">2. How do </w:t>
      </w:r>
      <w:proofErr w:type="spellStart"/>
      <w:r w:rsidRPr="00AF3776">
        <w:rPr>
          <w:b/>
          <w:bCs/>
        </w:rPr>
        <w:t>SpeechLMs</w:t>
      </w:r>
      <w:proofErr w:type="spellEnd"/>
      <w:r w:rsidRPr="00AF3776">
        <w:rPr>
          <w:b/>
          <w:bCs/>
        </w:rPr>
        <w:t xml:space="preserve"> synthesize emotionally expressive speech?</w:t>
      </w:r>
      <w:r w:rsidRPr="00AF3776">
        <w:br/>
        <w:t>A) By ignoring linguistic content</w:t>
      </w:r>
      <w:r w:rsidRPr="00AF3776">
        <w:br/>
        <w:t xml:space="preserve">B) </w:t>
      </w:r>
      <w:r w:rsidRPr="00AF3776">
        <w:rPr>
          <w:b/>
          <w:bCs/>
        </w:rPr>
        <w:t>Conditioning on emotion labels or embeddings</w:t>
      </w:r>
      <w:r w:rsidRPr="00AF3776">
        <w:br/>
        <w:t>C) Removing prosodic features</w:t>
      </w:r>
      <w:r w:rsidRPr="00AF3776">
        <w:br/>
        <w:t>D) Using only text input</w:t>
      </w:r>
    </w:p>
    <w:p w14:paraId="341714D9" w14:textId="77777777" w:rsidR="00383E1D" w:rsidRPr="00AF3776" w:rsidRDefault="00383E1D" w:rsidP="00383E1D">
      <w:r w:rsidRPr="00AF3776">
        <w:rPr>
          <w:b/>
          <w:bCs/>
        </w:rPr>
        <w:t>3. What is prosody in speech?</w:t>
      </w:r>
      <w:r w:rsidRPr="00AF3776">
        <w:br/>
        <w:t>A) The literal meaning of words</w:t>
      </w:r>
      <w:r w:rsidRPr="00AF3776">
        <w:br/>
        <w:t xml:space="preserve">B) </w:t>
      </w:r>
      <w:r w:rsidRPr="00AF3776">
        <w:rPr>
          <w:b/>
          <w:bCs/>
        </w:rPr>
        <w:t>Non-linguistic elements like pitch, rhythm, and stress</w:t>
      </w:r>
      <w:r w:rsidRPr="00AF3776">
        <w:br/>
        <w:t>C) Phonetic transcription</w:t>
      </w:r>
      <w:r w:rsidRPr="00AF3776">
        <w:br/>
        <w:t>D) Speaker identity</w:t>
      </w:r>
    </w:p>
    <w:p w14:paraId="7487A25E" w14:textId="77777777" w:rsidR="00383E1D" w:rsidRPr="00AF3776" w:rsidRDefault="00383E1D" w:rsidP="00383E1D">
      <w:r w:rsidRPr="00AF3776">
        <w:rPr>
          <w:b/>
          <w:bCs/>
        </w:rPr>
        <w:t>4. Which technique allows explicit control over prosody in TTS?</w:t>
      </w:r>
      <w:r w:rsidRPr="00AF3776">
        <w:br/>
        <w:t xml:space="preserve">A) Masked language </w:t>
      </w:r>
      <w:proofErr w:type="spellStart"/>
      <w:r w:rsidRPr="00AF3776">
        <w:t>modeling</w:t>
      </w:r>
      <w:proofErr w:type="spellEnd"/>
      <w:r w:rsidRPr="00AF3776">
        <w:br/>
        <w:t xml:space="preserve">B) </w:t>
      </w:r>
      <w:r w:rsidRPr="00AF3776">
        <w:rPr>
          <w:b/>
          <w:bCs/>
        </w:rPr>
        <w:t>Adjusting pitch contours during synthesis</w:t>
      </w:r>
      <w:r w:rsidRPr="00AF3776">
        <w:br/>
        <w:t>C) Random token sampling</w:t>
      </w:r>
      <w:r w:rsidRPr="00AF3776">
        <w:br/>
        <w:t>D) Increasing tokenizer vocabulary</w:t>
      </w:r>
    </w:p>
    <w:p w14:paraId="126CF2AD" w14:textId="77777777" w:rsidR="00383E1D" w:rsidRPr="00AF3776" w:rsidRDefault="00383E1D" w:rsidP="00383E1D">
      <w:r w:rsidRPr="00AF3776">
        <w:rPr>
          <w:b/>
          <w:bCs/>
        </w:rPr>
        <w:t>5. What challenge arises when disentangling emotion from linguistic content?</w:t>
      </w:r>
      <w:r w:rsidRPr="00AF3776">
        <w:br/>
        <w:t xml:space="preserve">A) </w:t>
      </w:r>
      <w:r w:rsidRPr="00AF3776">
        <w:rPr>
          <w:b/>
          <w:bCs/>
        </w:rPr>
        <w:t>Ensuring emotional tone doesn’t distort word meaning</w:t>
      </w:r>
      <w:r w:rsidRPr="00AF3776">
        <w:br/>
        <w:t>B) Reducing model size</w:t>
      </w:r>
      <w:r w:rsidRPr="00AF3776">
        <w:br/>
        <w:t>C) Eliminating speaker identity</w:t>
      </w:r>
      <w:r w:rsidRPr="00AF3776">
        <w:br/>
        <w:t>D) Compressing audio files</w:t>
      </w:r>
    </w:p>
    <w:p w14:paraId="78A69A81" w14:textId="77777777" w:rsidR="00383E1D" w:rsidRPr="00AF3776" w:rsidRDefault="00383E1D" w:rsidP="00383E1D">
      <w:r w:rsidRPr="00AF3776">
        <w:rPr>
          <w:b/>
          <w:bCs/>
        </w:rPr>
        <w:t>6. Global Style Tokens (GSTs) are used to:</w:t>
      </w:r>
      <w:r w:rsidRPr="00AF3776">
        <w:br/>
        <w:t>A) Translate speech to text</w:t>
      </w:r>
      <w:r w:rsidRPr="00AF3776">
        <w:br/>
        <w:t xml:space="preserve">B) </w:t>
      </w:r>
      <w:r w:rsidRPr="00AF3776">
        <w:rPr>
          <w:b/>
          <w:bCs/>
        </w:rPr>
        <w:t>Capture and control prosodic patterns implicitly</w:t>
      </w:r>
      <w:r w:rsidRPr="00AF3776">
        <w:br/>
        <w:t>C) Remove background noise</w:t>
      </w:r>
      <w:r w:rsidRPr="00AF3776">
        <w:br/>
        <w:t>D) Verify speaker identity</w:t>
      </w:r>
    </w:p>
    <w:p w14:paraId="2A8247E4" w14:textId="77777777" w:rsidR="00383E1D" w:rsidRPr="00AF3776" w:rsidRDefault="00383E1D" w:rsidP="00383E1D">
      <w:r w:rsidRPr="00AF3776">
        <w:rPr>
          <w:b/>
          <w:bCs/>
        </w:rPr>
        <w:t>7. Why is prosody control important for audiobook narration?</w:t>
      </w:r>
      <w:r w:rsidRPr="00AF3776">
        <w:br/>
        <w:t xml:space="preserve">A) </w:t>
      </w:r>
      <w:r w:rsidRPr="00AF3776">
        <w:rPr>
          <w:b/>
          <w:bCs/>
        </w:rPr>
        <w:t>To convey character emotions and narrative pacing</w:t>
      </w:r>
      <w:r w:rsidRPr="00AF3776">
        <w:br/>
        <w:t>B) To transcribe text faster</w:t>
      </w:r>
      <w:r w:rsidRPr="00AF3776">
        <w:br/>
      </w:r>
      <w:r w:rsidRPr="00AF3776">
        <w:lastRenderedPageBreak/>
        <w:t>C) To eliminate pauses</w:t>
      </w:r>
      <w:r w:rsidRPr="00AF3776">
        <w:br/>
        <w:t>D) To reduce token sequence length</w:t>
      </w:r>
    </w:p>
    <w:p w14:paraId="630CC793" w14:textId="77777777" w:rsidR="00383E1D" w:rsidRPr="00AF3776" w:rsidRDefault="00383E1D" w:rsidP="00383E1D">
      <w:r w:rsidRPr="00AF3776">
        <w:rPr>
          <w:b/>
          <w:bCs/>
        </w:rPr>
        <w:t>8. Which dataset is commonly used for training emotion recognition models?</w:t>
      </w:r>
      <w:r w:rsidRPr="00AF3776">
        <w:br/>
        <w:t>A) LibriSpeech</w:t>
      </w:r>
      <w:r w:rsidRPr="00AF3776">
        <w:br/>
        <w:t xml:space="preserve">B) </w:t>
      </w:r>
      <w:r w:rsidRPr="00AF3776">
        <w:rPr>
          <w:b/>
          <w:bCs/>
        </w:rPr>
        <w:t>IEMOCAP</w:t>
      </w:r>
      <w:r w:rsidRPr="00AF3776">
        <w:br/>
        <w:t xml:space="preserve">C) </w:t>
      </w:r>
      <w:proofErr w:type="spellStart"/>
      <w:r w:rsidRPr="00AF3776">
        <w:t>CommonVoice</w:t>
      </w:r>
      <w:proofErr w:type="spellEnd"/>
      <w:r w:rsidRPr="00AF3776">
        <w:br/>
        <w:t xml:space="preserve">D) </w:t>
      </w:r>
      <w:proofErr w:type="spellStart"/>
      <w:r w:rsidRPr="00AF3776">
        <w:t>MuST</w:t>
      </w:r>
      <w:proofErr w:type="spellEnd"/>
      <w:r w:rsidRPr="00AF3776">
        <w:t>-C</w:t>
      </w:r>
    </w:p>
    <w:p w14:paraId="7C5132C2" w14:textId="77777777" w:rsidR="00383E1D" w:rsidRPr="00AF3776" w:rsidRDefault="00383E1D" w:rsidP="00383E1D">
      <w:r w:rsidRPr="00AF3776">
        <w:rPr>
          <w:b/>
          <w:bCs/>
        </w:rPr>
        <w:t>9. How do emotion embeddings enhance speech synthesis?</w:t>
      </w:r>
      <w:r w:rsidRPr="00AF3776">
        <w:br/>
        <w:t>A) By compressing audio waveforms</w:t>
      </w:r>
      <w:r w:rsidRPr="00AF3776">
        <w:br/>
        <w:t xml:space="preserve">B) </w:t>
      </w:r>
      <w:r w:rsidRPr="00AF3776">
        <w:rPr>
          <w:b/>
          <w:bCs/>
        </w:rPr>
        <w:t>Enabling fine-grained control over emotional expressiveness</w:t>
      </w:r>
      <w:r w:rsidRPr="00AF3776">
        <w:br/>
        <w:t>C) Removing linguistic content</w:t>
      </w:r>
      <w:r w:rsidRPr="00AF3776">
        <w:br/>
        <w:t>D) Prioritizing text alignment</w:t>
      </w:r>
    </w:p>
    <w:p w14:paraId="52152CF1" w14:textId="77777777" w:rsidR="00383E1D" w:rsidRPr="00AF3776" w:rsidRDefault="00383E1D" w:rsidP="00383E1D">
      <w:r w:rsidRPr="00AF3776">
        <w:rPr>
          <w:b/>
          <w:bCs/>
        </w:rPr>
        <w:t>10. What is a key benefit of implicit prosody control (e.g., style tokens)?</w:t>
      </w:r>
      <w:r w:rsidRPr="00AF3776">
        <w:br/>
        <w:t xml:space="preserve">A) </w:t>
      </w:r>
      <w:r w:rsidRPr="00AF3776">
        <w:rPr>
          <w:b/>
          <w:bCs/>
        </w:rPr>
        <w:t>Flexibility to learn diverse speaking styles from data</w:t>
      </w:r>
      <w:r w:rsidRPr="00AF3776">
        <w:br/>
        <w:t>B) Guaranteed pitch accuracy</w:t>
      </w:r>
      <w:r w:rsidRPr="00AF3776">
        <w:br/>
        <w:t>C) Elimination of vocoders</w:t>
      </w:r>
      <w:r w:rsidRPr="00AF3776">
        <w:br/>
        <w:t>D) Faster tokenization</w:t>
      </w:r>
    </w:p>
    <w:p w14:paraId="116A0C1F" w14:textId="77777777" w:rsidR="00383E1D" w:rsidRPr="00AF3776" w:rsidRDefault="00383E1D" w:rsidP="00383E1D">
      <w:r>
        <w:pict w14:anchorId="3B48B5A3">
          <v:rect id="_x0000_i1086" style="width:0;height:1.5pt" o:hralign="center" o:hrstd="t" o:hr="t" fillcolor="#a0a0a0" stroked="f"/>
        </w:pict>
      </w:r>
    </w:p>
    <w:p w14:paraId="2C5FAA53" w14:textId="77777777" w:rsidR="00383E1D" w:rsidRPr="00AF3776" w:rsidRDefault="00383E1D" w:rsidP="00383E1D">
      <w:pPr>
        <w:rPr>
          <w:b/>
          <w:bCs/>
        </w:rPr>
      </w:pPr>
      <w:r w:rsidRPr="00AF3776">
        <w:rPr>
          <w:b/>
          <w:bCs/>
        </w:rPr>
        <w:t>Answer Key</w:t>
      </w:r>
    </w:p>
    <w:p w14:paraId="6D15FA4E" w14:textId="77777777" w:rsidR="00383E1D" w:rsidRPr="00AF3776" w:rsidRDefault="00383E1D" w:rsidP="00383E1D">
      <w:pPr>
        <w:numPr>
          <w:ilvl w:val="0"/>
          <w:numId w:val="155"/>
        </w:numPr>
      </w:pPr>
      <w:r w:rsidRPr="00AF3776">
        <w:rPr>
          <w:b/>
          <w:bCs/>
        </w:rPr>
        <w:t>B</w:t>
      </w:r>
    </w:p>
    <w:p w14:paraId="7F307F76" w14:textId="77777777" w:rsidR="00383E1D" w:rsidRPr="00AF3776" w:rsidRDefault="00383E1D" w:rsidP="00383E1D">
      <w:pPr>
        <w:numPr>
          <w:ilvl w:val="0"/>
          <w:numId w:val="155"/>
        </w:numPr>
      </w:pPr>
      <w:r w:rsidRPr="00AF3776">
        <w:rPr>
          <w:b/>
          <w:bCs/>
        </w:rPr>
        <w:t>B</w:t>
      </w:r>
    </w:p>
    <w:p w14:paraId="0296DF43" w14:textId="77777777" w:rsidR="00383E1D" w:rsidRPr="00AF3776" w:rsidRDefault="00383E1D" w:rsidP="00383E1D">
      <w:pPr>
        <w:numPr>
          <w:ilvl w:val="0"/>
          <w:numId w:val="155"/>
        </w:numPr>
      </w:pPr>
      <w:r w:rsidRPr="00AF3776">
        <w:rPr>
          <w:b/>
          <w:bCs/>
        </w:rPr>
        <w:t>B</w:t>
      </w:r>
    </w:p>
    <w:p w14:paraId="70FFB786" w14:textId="77777777" w:rsidR="00383E1D" w:rsidRPr="00AF3776" w:rsidRDefault="00383E1D" w:rsidP="00383E1D">
      <w:pPr>
        <w:numPr>
          <w:ilvl w:val="0"/>
          <w:numId w:val="155"/>
        </w:numPr>
      </w:pPr>
      <w:r w:rsidRPr="00AF3776">
        <w:rPr>
          <w:b/>
          <w:bCs/>
        </w:rPr>
        <w:t>B</w:t>
      </w:r>
    </w:p>
    <w:p w14:paraId="1D3073A4" w14:textId="77777777" w:rsidR="00383E1D" w:rsidRPr="00AF3776" w:rsidRDefault="00383E1D" w:rsidP="00383E1D">
      <w:pPr>
        <w:numPr>
          <w:ilvl w:val="0"/>
          <w:numId w:val="155"/>
        </w:numPr>
      </w:pPr>
      <w:r w:rsidRPr="00AF3776">
        <w:rPr>
          <w:b/>
          <w:bCs/>
        </w:rPr>
        <w:t>A</w:t>
      </w:r>
    </w:p>
    <w:p w14:paraId="66D10A9B" w14:textId="77777777" w:rsidR="00383E1D" w:rsidRPr="00AF3776" w:rsidRDefault="00383E1D" w:rsidP="00383E1D">
      <w:pPr>
        <w:numPr>
          <w:ilvl w:val="0"/>
          <w:numId w:val="155"/>
        </w:numPr>
      </w:pPr>
      <w:r w:rsidRPr="00AF3776">
        <w:rPr>
          <w:b/>
          <w:bCs/>
        </w:rPr>
        <w:t>B</w:t>
      </w:r>
    </w:p>
    <w:p w14:paraId="7C90C6B4" w14:textId="77777777" w:rsidR="00383E1D" w:rsidRPr="00AF3776" w:rsidRDefault="00383E1D" w:rsidP="00383E1D">
      <w:pPr>
        <w:numPr>
          <w:ilvl w:val="0"/>
          <w:numId w:val="155"/>
        </w:numPr>
      </w:pPr>
      <w:r w:rsidRPr="00AF3776">
        <w:rPr>
          <w:b/>
          <w:bCs/>
        </w:rPr>
        <w:t>A</w:t>
      </w:r>
    </w:p>
    <w:p w14:paraId="5923E4E5" w14:textId="77777777" w:rsidR="00383E1D" w:rsidRPr="00AF3776" w:rsidRDefault="00383E1D" w:rsidP="00383E1D">
      <w:pPr>
        <w:numPr>
          <w:ilvl w:val="0"/>
          <w:numId w:val="155"/>
        </w:numPr>
      </w:pPr>
      <w:r w:rsidRPr="00AF3776">
        <w:rPr>
          <w:b/>
          <w:bCs/>
        </w:rPr>
        <w:t>B</w:t>
      </w:r>
    </w:p>
    <w:p w14:paraId="5111089F" w14:textId="77777777" w:rsidR="00383E1D" w:rsidRPr="00AF3776" w:rsidRDefault="00383E1D" w:rsidP="00383E1D">
      <w:pPr>
        <w:numPr>
          <w:ilvl w:val="0"/>
          <w:numId w:val="155"/>
        </w:numPr>
      </w:pPr>
      <w:r w:rsidRPr="00AF3776">
        <w:rPr>
          <w:b/>
          <w:bCs/>
        </w:rPr>
        <w:t>B</w:t>
      </w:r>
    </w:p>
    <w:p w14:paraId="15849707" w14:textId="77777777" w:rsidR="00383E1D" w:rsidRPr="00AF3776" w:rsidRDefault="00383E1D" w:rsidP="00383E1D">
      <w:pPr>
        <w:numPr>
          <w:ilvl w:val="0"/>
          <w:numId w:val="155"/>
        </w:numPr>
      </w:pPr>
      <w:r w:rsidRPr="00AF3776">
        <w:rPr>
          <w:b/>
          <w:bCs/>
        </w:rPr>
        <w:t>A</w:t>
      </w:r>
    </w:p>
    <w:p w14:paraId="1AA2A42A" w14:textId="77777777" w:rsidR="00383E1D" w:rsidRPr="00AF3776" w:rsidRDefault="00383E1D" w:rsidP="00383E1D">
      <w:r>
        <w:pict w14:anchorId="6F6CF1B9">
          <v:rect id="_x0000_i1087" style="width:0;height:1.5pt" o:hralign="center" o:hrstd="t" o:hr="t" fillcolor="#a0a0a0" stroked="f"/>
        </w:pict>
      </w:r>
    </w:p>
    <w:p w14:paraId="6C8090B5" w14:textId="77777777" w:rsidR="00383E1D" w:rsidRPr="00AF3776" w:rsidRDefault="00383E1D" w:rsidP="00383E1D">
      <w:r w:rsidRPr="00AF3776">
        <w:t xml:space="preserve">This exercise reinforces how </w:t>
      </w:r>
      <w:proofErr w:type="spellStart"/>
      <w:r w:rsidRPr="00AF3776">
        <w:t>SpeechLMs</w:t>
      </w:r>
      <w:proofErr w:type="spellEnd"/>
      <w:r w:rsidRPr="00AF3776">
        <w:t xml:space="preserve"> model </w:t>
      </w:r>
      <w:r w:rsidRPr="00AF3776">
        <w:rPr>
          <w:b/>
          <w:bCs/>
        </w:rPr>
        <w:t>paralinguistic features</w:t>
      </w:r>
      <w:r w:rsidRPr="00AF3776">
        <w:t xml:space="preserve"> to enable emotionally intelligent and expressive speech applications</w:t>
      </w:r>
    </w:p>
    <w:p w14:paraId="1B3C6B77" w14:textId="77777777" w:rsidR="00383E1D" w:rsidRPr="00AF3776" w:rsidRDefault="00383E1D" w:rsidP="00383E1D">
      <w:pPr>
        <w:rPr>
          <w:b/>
          <w:bCs/>
        </w:rPr>
      </w:pPr>
      <w:r w:rsidRPr="00AF3776">
        <w:rPr>
          <w:b/>
          <w:bCs/>
        </w:rPr>
        <w:t>1.2 MCQs: Emotion Recognition and Generation</w:t>
      </w:r>
    </w:p>
    <w:p w14:paraId="77F36382" w14:textId="77777777" w:rsidR="00383E1D" w:rsidRPr="00AF3776" w:rsidRDefault="00383E1D" w:rsidP="00383E1D">
      <w:pPr>
        <w:numPr>
          <w:ilvl w:val="0"/>
          <w:numId w:val="156"/>
        </w:numPr>
      </w:pPr>
      <w:r w:rsidRPr="00AF3776">
        <w:rPr>
          <w:b/>
          <w:bCs/>
        </w:rPr>
        <w:t>Which of the following is LEAST likely to be a primary acoustic correlate of sadness in speech?</w:t>
      </w:r>
      <w:r w:rsidRPr="00AF3776">
        <w:t xml:space="preserve"> a) Lower average pitch b) Slower speaking rate c) Reduced pitch range d) Increased high-frequency energy</w:t>
      </w:r>
    </w:p>
    <w:p w14:paraId="4F3D63AB" w14:textId="77777777" w:rsidR="00383E1D" w:rsidRPr="00AF3776" w:rsidRDefault="00383E1D" w:rsidP="00383E1D">
      <w:pPr>
        <w:numPr>
          <w:ilvl w:val="0"/>
          <w:numId w:val="156"/>
        </w:numPr>
      </w:pPr>
      <w:r w:rsidRPr="00AF3776">
        <w:rPr>
          <w:b/>
          <w:bCs/>
        </w:rPr>
        <w:lastRenderedPageBreak/>
        <w:t xml:space="preserve">How are pre-trained </w:t>
      </w:r>
      <w:proofErr w:type="spellStart"/>
      <w:r w:rsidRPr="00AF3776">
        <w:rPr>
          <w:b/>
          <w:bCs/>
        </w:rPr>
        <w:t>SpeechLMs</w:t>
      </w:r>
      <w:proofErr w:type="spellEnd"/>
      <w:r w:rsidRPr="00AF3776">
        <w:rPr>
          <w:b/>
          <w:bCs/>
        </w:rPr>
        <w:t xml:space="preserve"> typically adapted for Speech Emotion Recognition (SER)?</w:t>
      </w:r>
      <w:r w:rsidRPr="00AF3776">
        <w:t xml:space="preserve"> a) By training them from scratch on emotional speech data only. b) By using them only to extract traditional acoustic features (MFCCs). c) By fine-tuning the pre-trained model on a </w:t>
      </w:r>
      <w:proofErr w:type="spellStart"/>
      <w:r w:rsidRPr="00AF3776">
        <w:t>labeled</w:t>
      </w:r>
      <w:proofErr w:type="spellEnd"/>
      <w:r w:rsidRPr="00AF3776">
        <w:t xml:space="preserve"> SER dataset. d) By converting speech to text first, then </w:t>
      </w:r>
      <w:proofErr w:type="spellStart"/>
      <w:r w:rsidRPr="00AF3776">
        <w:t>analyzing</w:t>
      </w:r>
      <w:proofErr w:type="spellEnd"/>
      <w:r w:rsidRPr="00AF3776">
        <w:t xml:space="preserve"> the text for emotion.</w:t>
      </w:r>
    </w:p>
    <w:p w14:paraId="01257144" w14:textId="77777777" w:rsidR="00383E1D" w:rsidRPr="00AF3776" w:rsidRDefault="00383E1D" w:rsidP="00383E1D">
      <w:pPr>
        <w:numPr>
          <w:ilvl w:val="0"/>
          <w:numId w:val="156"/>
        </w:numPr>
      </w:pPr>
      <w:r w:rsidRPr="00AF3776">
        <w:rPr>
          <w:b/>
          <w:bCs/>
        </w:rPr>
        <w:t>What is a common technique used in Expressive TTS to control the emotion of the generated speech?</w:t>
      </w:r>
      <w:r w:rsidRPr="00AF3776">
        <w:t xml:space="preserve"> a) </w:t>
      </w:r>
      <w:proofErr w:type="spellStart"/>
      <w:r w:rsidRPr="00AF3776">
        <w:t>Analyzing</w:t>
      </w:r>
      <w:proofErr w:type="spellEnd"/>
      <w:r w:rsidRPr="00AF3776">
        <w:t xml:space="preserve"> the sentiment of the input text automatically. b) Using a separate model to add background music matching the emotion. c) Providing a "style token" or reference audio representing the desired emotion as input. d) Increasing the overall volume of the output audio.</w:t>
      </w:r>
    </w:p>
    <w:p w14:paraId="1476DE86" w14:textId="77777777" w:rsidR="00383E1D" w:rsidRPr="00AF3776" w:rsidRDefault="00383E1D" w:rsidP="00383E1D">
      <w:pPr>
        <w:numPr>
          <w:ilvl w:val="0"/>
          <w:numId w:val="156"/>
        </w:numPr>
      </w:pPr>
      <w:r w:rsidRPr="00AF3776">
        <w:rPr>
          <w:b/>
          <w:bCs/>
        </w:rPr>
        <w:t xml:space="preserve">A major challenge in developing robust SER and Expressive TTS systems </w:t>
      </w:r>
      <w:proofErr w:type="gramStart"/>
      <w:r w:rsidRPr="00AF3776">
        <w:rPr>
          <w:b/>
          <w:bCs/>
        </w:rPr>
        <w:t>is:</w:t>
      </w:r>
      <w:proofErr w:type="gramEnd"/>
      <w:r w:rsidRPr="00AF3776">
        <w:t xml:space="preserve"> a) The lack of powerful enough computers for training. b) The difficulty in getting large, reliably </w:t>
      </w:r>
      <w:proofErr w:type="spellStart"/>
      <w:r w:rsidRPr="00AF3776">
        <w:t>labeled</w:t>
      </w:r>
      <w:proofErr w:type="spellEnd"/>
      <w:r w:rsidRPr="00AF3776">
        <w:t xml:space="preserve"> emotional speech datasets. c) The inability of models to process raw audio waveforms. d) The fixed and objective nature of emotional expression across all humans.</w:t>
      </w:r>
    </w:p>
    <w:p w14:paraId="2F438396" w14:textId="77777777" w:rsidR="00383E1D" w:rsidRPr="00AF3776" w:rsidRDefault="00383E1D" w:rsidP="00383E1D">
      <w:r w:rsidRPr="00AF3776">
        <w:rPr>
          <w:i/>
          <w:iCs/>
        </w:rPr>
        <w:t xml:space="preserve">(Answers: </w:t>
      </w:r>
      <w:proofErr w:type="gramStart"/>
      <w:r w:rsidRPr="00AF3776">
        <w:rPr>
          <w:i/>
          <w:iCs/>
        </w:rPr>
        <w:t>1:d</w:t>
      </w:r>
      <w:proofErr w:type="gramEnd"/>
      <w:r w:rsidRPr="00AF3776">
        <w:rPr>
          <w:i/>
          <w:iCs/>
        </w:rPr>
        <w:t xml:space="preserve">, 2:c, 3:c, </w:t>
      </w:r>
      <w:proofErr w:type="gramStart"/>
      <w:r w:rsidRPr="00AF3776">
        <w:rPr>
          <w:i/>
          <w:iCs/>
        </w:rPr>
        <w:t>4:b</w:t>
      </w:r>
      <w:proofErr w:type="gramEnd"/>
      <w:r w:rsidRPr="00AF3776">
        <w:rPr>
          <w:i/>
          <w:iCs/>
        </w:rPr>
        <w:t>)</w:t>
      </w:r>
    </w:p>
    <w:p w14:paraId="4C1BECB8" w14:textId="77777777" w:rsidR="00383E1D" w:rsidRPr="00AF3776" w:rsidRDefault="00383E1D" w:rsidP="00383E1D">
      <w:pPr>
        <w:rPr>
          <w:b/>
          <w:bCs/>
        </w:rPr>
      </w:pPr>
      <w:r w:rsidRPr="00AF3776">
        <w:rPr>
          <w:b/>
          <w:bCs/>
        </w:rPr>
        <w:t>2.2 MCQs: Prosody Control</w:t>
      </w:r>
    </w:p>
    <w:p w14:paraId="66551B28" w14:textId="77777777" w:rsidR="00383E1D" w:rsidRPr="00AF3776" w:rsidRDefault="00383E1D" w:rsidP="00383E1D">
      <w:pPr>
        <w:numPr>
          <w:ilvl w:val="0"/>
          <w:numId w:val="157"/>
        </w:numPr>
      </w:pPr>
      <w:r w:rsidRPr="00AF3776">
        <w:rPr>
          <w:b/>
          <w:bCs/>
        </w:rPr>
        <w:t>Which of the following is NOT typically considered a primary component of prosody?</w:t>
      </w:r>
      <w:r w:rsidRPr="00AF3776">
        <w:t xml:space="preserve"> a) Pitch contour b) Phoneme duration c) Sentence syntax d) Loudness variation</w:t>
      </w:r>
    </w:p>
    <w:p w14:paraId="69FFBAA0" w14:textId="77777777" w:rsidR="00383E1D" w:rsidRPr="00AF3776" w:rsidRDefault="00383E1D" w:rsidP="00383E1D">
      <w:pPr>
        <w:numPr>
          <w:ilvl w:val="0"/>
          <w:numId w:val="157"/>
        </w:numPr>
      </w:pPr>
      <w:r w:rsidRPr="00AF3776">
        <w:rPr>
          <w:b/>
          <w:bCs/>
        </w:rPr>
        <w:t xml:space="preserve">In TTS, adjusting the overall speaking rate is most directly related to </w:t>
      </w:r>
      <w:proofErr w:type="gramStart"/>
      <w:r w:rsidRPr="00AF3776">
        <w:rPr>
          <w:b/>
          <w:bCs/>
        </w:rPr>
        <w:t>controlling:</w:t>
      </w:r>
      <w:proofErr w:type="gramEnd"/>
      <w:r w:rsidRPr="00AF3776">
        <w:t xml:space="preserve"> a) Average pitch b) Timbre c) Phoneme durations d) Voice identity</w:t>
      </w:r>
    </w:p>
    <w:p w14:paraId="12A777F3" w14:textId="77777777" w:rsidR="00383E1D" w:rsidRPr="00AF3776" w:rsidRDefault="00383E1D" w:rsidP="00383E1D">
      <w:pPr>
        <w:numPr>
          <w:ilvl w:val="0"/>
          <w:numId w:val="157"/>
        </w:numPr>
      </w:pPr>
      <w:r w:rsidRPr="00AF3776">
        <w:rPr>
          <w:b/>
          <w:bCs/>
        </w:rPr>
        <w:t>Using reference audio in models like VITS for prosody control primarily relies on the model's ability to:</w:t>
      </w:r>
      <w:r w:rsidRPr="00AF3776">
        <w:t xml:space="preserve"> a) Transcribe the text of the reference audio. b) Extract and replicate the pitch, rhythm, and style of the reference audio. c) Identify the speaker of the reference audio. d) Translate the reference audio into another language.</w:t>
      </w:r>
    </w:p>
    <w:p w14:paraId="3DB1675D" w14:textId="77777777" w:rsidR="00383E1D" w:rsidRPr="00AF3776" w:rsidRDefault="00383E1D" w:rsidP="00383E1D">
      <w:pPr>
        <w:numPr>
          <w:ilvl w:val="0"/>
          <w:numId w:val="157"/>
        </w:numPr>
      </w:pPr>
      <w:r w:rsidRPr="00AF3776">
        <w:rPr>
          <w:b/>
          <w:bCs/>
        </w:rPr>
        <w:t xml:space="preserve">Which aspect of prosody is generally considered the MOST difficult to control directly and granularly via simple parameters in typical </w:t>
      </w:r>
      <w:proofErr w:type="spellStart"/>
      <w:r w:rsidRPr="00AF3776">
        <w:rPr>
          <w:b/>
          <w:bCs/>
        </w:rPr>
        <w:t>SpeechLM</w:t>
      </w:r>
      <w:proofErr w:type="spellEnd"/>
      <w:r w:rsidRPr="00AF3776">
        <w:rPr>
          <w:b/>
          <w:bCs/>
        </w:rPr>
        <w:t>-based TTS systems?</w:t>
      </w:r>
      <w:r w:rsidRPr="00AF3776">
        <w:t xml:space="preserve"> a) Overall speaking rate b) Average pitch level c) Timbre / Voice Quality d) Word emphasis through duration</w:t>
      </w:r>
    </w:p>
    <w:p w14:paraId="59D73C91" w14:textId="77777777" w:rsidR="00383E1D" w:rsidRPr="00AF3776" w:rsidRDefault="00383E1D" w:rsidP="00383E1D">
      <w:r w:rsidRPr="00AF3776">
        <w:rPr>
          <w:i/>
          <w:iCs/>
        </w:rPr>
        <w:t xml:space="preserve">(Answers: 1:c, 2:c, </w:t>
      </w:r>
      <w:proofErr w:type="gramStart"/>
      <w:r w:rsidRPr="00AF3776">
        <w:rPr>
          <w:i/>
          <w:iCs/>
        </w:rPr>
        <w:t>3:b</w:t>
      </w:r>
      <w:proofErr w:type="gramEnd"/>
      <w:r w:rsidRPr="00AF3776">
        <w:rPr>
          <w:i/>
          <w:iCs/>
        </w:rPr>
        <w:t>, 4:c)</w:t>
      </w:r>
    </w:p>
    <w:p w14:paraId="313B6217" w14:textId="77777777" w:rsidR="00383E1D" w:rsidRPr="00AF3776" w:rsidRDefault="00383E1D" w:rsidP="00383E1D">
      <w:pPr>
        <w:rPr>
          <w:b/>
          <w:bCs/>
        </w:rPr>
      </w:pPr>
      <w:r w:rsidRPr="00AF3776">
        <w:rPr>
          <w:b/>
          <w:bCs/>
        </w:rPr>
        <w:t>5. MCQs</w:t>
      </w:r>
    </w:p>
    <w:p w14:paraId="4E2ED6E9" w14:textId="77777777" w:rsidR="00383E1D" w:rsidRPr="00AF3776" w:rsidRDefault="00383E1D" w:rsidP="00383E1D">
      <w:pPr>
        <w:numPr>
          <w:ilvl w:val="0"/>
          <w:numId w:val="158"/>
        </w:numPr>
      </w:pPr>
      <w:r w:rsidRPr="00AF3776">
        <w:rPr>
          <w:b/>
          <w:bCs/>
        </w:rPr>
        <w:t>What is the primary goal of paralinguistic speech processing?</w:t>
      </w:r>
    </w:p>
    <w:p w14:paraId="75F77837" w14:textId="77777777" w:rsidR="00383E1D" w:rsidRPr="00AF3776" w:rsidRDefault="00383E1D" w:rsidP="00383E1D">
      <w:pPr>
        <w:numPr>
          <w:ilvl w:val="1"/>
          <w:numId w:val="158"/>
        </w:numPr>
      </w:pPr>
      <w:r w:rsidRPr="00AF3776">
        <w:t>a) To transcribe speech into text</w:t>
      </w:r>
    </w:p>
    <w:p w14:paraId="31CBD270" w14:textId="77777777" w:rsidR="00383E1D" w:rsidRPr="00AF3776" w:rsidRDefault="00383E1D" w:rsidP="00383E1D">
      <w:pPr>
        <w:numPr>
          <w:ilvl w:val="1"/>
          <w:numId w:val="158"/>
        </w:numPr>
      </w:pPr>
      <w:r w:rsidRPr="00AF3776">
        <w:t>b) To extract information beyond the linguistic content of speech</w:t>
      </w:r>
    </w:p>
    <w:p w14:paraId="7354E149" w14:textId="77777777" w:rsidR="00383E1D" w:rsidRPr="00AF3776" w:rsidRDefault="00383E1D" w:rsidP="00383E1D">
      <w:pPr>
        <w:numPr>
          <w:ilvl w:val="1"/>
          <w:numId w:val="158"/>
        </w:numPr>
      </w:pPr>
      <w:r w:rsidRPr="00AF3776">
        <w:t>c) To identify the speaker</w:t>
      </w:r>
    </w:p>
    <w:p w14:paraId="1A539C1E" w14:textId="77777777" w:rsidR="00383E1D" w:rsidRPr="00AF3776" w:rsidRDefault="00383E1D" w:rsidP="00383E1D">
      <w:pPr>
        <w:numPr>
          <w:ilvl w:val="1"/>
          <w:numId w:val="158"/>
        </w:numPr>
      </w:pPr>
      <w:r w:rsidRPr="00AF3776">
        <w:t>d) To correct pronunciation</w:t>
      </w:r>
    </w:p>
    <w:p w14:paraId="1498E246" w14:textId="77777777" w:rsidR="00383E1D" w:rsidRPr="00AF3776" w:rsidRDefault="00383E1D" w:rsidP="00383E1D">
      <w:pPr>
        <w:numPr>
          <w:ilvl w:val="1"/>
          <w:numId w:val="158"/>
        </w:numPr>
      </w:pPr>
      <w:r w:rsidRPr="00AF3776">
        <w:rPr>
          <w:b/>
          <w:bCs/>
        </w:rPr>
        <w:t>Answer</w:t>
      </w:r>
      <w:r w:rsidRPr="00AF3776">
        <w:t>: b) To extract information beyond the linguistic content of speech</w:t>
      </w:r>
    </w:p>
    <w:p w14:paraId="482D53D2" w14:textId="77777777" w:rsidR="00383E1D" w:rsidRPr="00AF3776" w:rsidRDefault="00383E1D" w:rsidP="00383E1D">
      <w:pPr>
        <w:numPr>
          <w:ilvl w:val="0"/>
          <w:numId w:val="158"/>
        </w:numPr>
      </w:pPr>
      <w:r w:rsidRPr="00AF3776">
        <w:rPr>
          <w:b/>
          <w:bCs/>
        </w:rPr>
        <w:t>Which of the following is NOT a paralinguistic feature?</w:t>
      </w:r>
    </w:p>
    <w:p w14:paraId="0DF58891" w14:textId="77777777" w:rsidR="00383E1D" w:rsidRPr="00AF3776" w:rsidRDefault="00383E1D" w:rsidP="00383E1D">
      <w:pPr>
        <w:numPr>
          <w:ilvl w:val="1"/>
          <w:numId w:val="158"/>
        </w:numPr>
      </w:pPr>
      <w:r w:rsidRPr="00AF3776">
        <w:t>a) Pitch</w:t>
      </w:r>
    </w:p>
    <w:p w14:paraId="1F84DE05" w14:textId="77777777" w:rsidR="00383E1D" w:rsidRPr="00AF3776" w:rsidRDefault="00383E1D" w:rsidP="00383E1D">
      <w:pPr>
        <w:numPr>
          <w:ilvl w:val="1"/>
          <w:numId w:val="158"/>
        </w:numPr>
      </w:pPr>
      <w:r w:rsidRPr="00AF3776">
        <w:lastRenderedPageBreak/>
        <w:t>b) Word choice</w:t>
      </w:r>
    </w:p>
    <w:p w14:paraId="47463A43" w14:textId="77777777" w:rsidR="00383E1D" w:rsidRPr="00AF3776" w:rsidRDefault="00383E1D" w:rsidP="00383E1D">
      <w:pPr>
        <w:numPr>
          <w:ilvl w:val="1"/>
          <w:numId w:val="158"/>
        </w:numPr>
      </w:pPr>
      <w:r w:rsidRPr="00AF3776">
        <w:t>c) Speech rate</w:t>
      </w:r>
    </w:p>
    <w:p w14:paraId="6C35EB03" w14:textId="77777777" w:rsidR="00383E1D" w:rsidRPr="00AF3776" w:rsidRDefault="00383E1D" w:rsidP="00383E1D">
      <w:pPr>
        <w:numPr>
          <w:ilvl w:val="1"/>
          <w:numId w:val="158"/>
        </w:numPr>
      </w:pPr>
      <w:r w:rsidRPr="00AF3776">
        <w:t>d) Intonation</w:t>
      </w:r>
    </w:p>
    <w:p w14:paraId="6B85C7A6" w14:textId="77777777" w:rsidR="00383E1D" w:rsidRPr="00AF3776" w:rsidRDefault="00383E1D" w:rsidP="00383E1D">
      <w:pPr>
        <w:numPr>
          <w:ilvl w:val="1"/>
          <w:numId w:val="158"/>
        </w:numPr>
      </w:pPr>
      <w:r w:rsidRPr="00AF3776">
        <w:rPr>
          <w:b/>
          <w:bCs/>
        </w:rPr>
        <w:t>Answer</w:t>
      </w:r>
      <w:r w:rsidRPr="00AF3776">
        <w:t>: b) Word choice</w:t>
      </w:r>
    </w:p>
    <w:p w14:paraId="06492B5C" w14:textId="77777777" w:rsidR="00383E1D" w:rsidRPr="00AF3776" w:rsidRDefault="00383E1D" w:rsidP="00383E1D">
      <w:pPr>
        <w:numPr>
          <w:ilvl w:val="0"/>
          <w:numId w:val="158"/>
        </w:numPr>
      </w:pPr>
      <w:r w:rsidRPr="00AF3776">
        <w:rPr>
          <w:b/>
          <w:bCs/>
        </w:rPr>
        <w:t>How does EMOVA handle emotion in speech?</w:t>
      </w:r>
    </w:p>
    <w:p w14:paraId="40112C3B" w14:textId="77777777" w:rsidR="00383E1D" w:rsidRPr="00AF3776" w:rsidRDefault="00383E1D" w:rsidP="00383E1D">
      <w:pPr>
        <w:numPr>
          <w:ilvl w:val="1"/>
          <w:numId w:val="158"/>
        </w:numPr>
      </w:pPr>
      <w:r w:rsidRPr="00AF3776">
        <w:t xml:space="preserve">a) By transcribing the speech to text and </w:t>
      </w:r>
      <w:proofErr w:type="spellStart"/>
      <w:r w:rsidRPr="00AF3776">
        <w:t>analyzing</w:t>
      </w:r>
      <w:proofErr w:type="spellEnd"/>
      <w:r w:rsidRPr="00AF3776">
        <w:t xml:space="preserve"> the text</w:t>
      </w:r>
    </w:p>
    <w:p w14:paraId="6DDABC08" w14:textId="77777777" w:rsidR="00383E1D" w:rsidRPr="00AF3776" w:rsidRDefault="00383E1D" w:rsidP="00383E1D">
      <w:pPr>
        <w:numPr>
          <w:ilvl w:val="1"/>
          <w:numId w:val="158"/>
        </w:numPr>
      </w:pPr>
      <w:r w:rsidRPr="00AF3776">
        <w:t>b) By using a lightweight style module for speech style controls</w:t>
      </w:r>
    </w:p>
    <w:p w14:paraId="7B6C6E9F" w14:textId="77777777" w:rsidR="00383E1D" w:rsidRPr="00AF3776" w:rsidRDefault="00383E1D" w:rsidP="00383E1D">
      <w:pPr>
        <w:numPr>
          <w:ilvl w:val="1"/>
          <w:numId w:val="158"/>
        </w:numPr>
      </w:pPr>
      <w:r w:rsidRPr="00AF3776">
        <w:t>c) By classifying the emotion from the speech waveform directly</w:t>
      </w:r>
    </w:p>
    <w:p w14:paraId="09DCC360" w14:textId="77777777" w:rsidR="00383E1D" w:rsidRPr="00AF3776" w:rsidRDefault="00383E1D" w:rsidP="00383E1D">
      <w:pPr>
        <w:numPr>
          <w:ilvl w:val="1"/>
          <w:numId w:val="158"/>
        </w:numPr>
      </w:pPr>
      <w:r w:rsidRPr="00AF3776">
        <w:t>d) By generating text descriptions of the emotion</w:t>
      </w:r>
    </w:p>
    <w:p w14:paraId="753FE5DB" w14:textId="77777777" w:rsidR="00383E1D" w:rsidRPr="00AF3776" w:rsidRDefault="00383E1D" w:rsidP="00383E1D">
      <w:pPr>
        <w:numPr>
          <w:ilvl w:val="1"/>
          <w:numId w:val="158"/>
        </w:numPr>
      </w:pPr>
      <w:r w:rsidRPr="00AF3776">
        <w:rPr>
          <w:b/>
          <w:bCs/>
        </w:rPr>
        <w:t>Answer</w:t>
      </w:r>
      <w:r w:rsidRPr="00AF3776">
        <w:t>: b) By using a lightweight style module for speech style controls</w:t>
      </w:r>
    </w:p>
    <w:p w14:paraId="2F61F44D" w14:textId="77777777" w:rsidR="00383E1D" w:rsidRPr="00AF3776" w:rsidRDefault="00383E1D" w:rsidP="00383E1D">
      <w:pPr>
        <w:numPr>
          <w:ilvl w:val="0"/>
          <w:numId w:val="158"/>
        </w:numPr>
      </w:pPr>
      <w:r w:rsidRPr="00AF3776">
        <w:rPr>
          <w:b/>
          <w:bCs/>
        </w:rPr>
        <w:t>What does prosody refer to in speech?</w:t>
      </w:r>
    </w:p>
    <w:p w14:paraId="5BE5FD9F" w14:textId="77777777" w:rsidR="00383E1D" w:rsidRPr="00AF3776" w:rsidRDefault="00383E1D" w:rsidP="00383E1D">
      <w:pPr>
        <w:numPr>
          <w:ilvl w:val="1"/>
          <w:numId w:val="158"/>
        </w:numPr>
      </w:pPr>
      <w:r w:rsidRPr="00AF3776">
        <w:t>a) The literal meaning of the words</w:t>
      </w:r>
    </w:p>
    <w:p w14:paraId="213F99D3" w14:textId="77777777" w:rsidR="00383E1D" w:rsidRPr="00AF3776" w:rsidRDefault="00383E1D" w:rsidP="00383E1D">
      <w:pPr>
        <w:numPr>
          <w:ilvl w:val="1"/>
          <w:numId w:val="158"/>
        </w:numPr>
      </w:pPr>
      <w:r w:rsidRPr="00AF3776">
        <w:t>b) The rhythm, stress, and intonation of speech</w:t>
      </w:r>
    </w:p>
    <w:p w14:paraId="1FFCFE0F" w14:textId="77777777" w:rsidR="00383E1D" w:rsidRPr="00AF3776" w:rsidRDefault="00383E1D" w:rsidP="00383E1D">
      <w:pPr>
        <w:numPr>
          <w:ilvl w:val="1"/>
          <w:numId w:val="158"/>
        </w:numPr>
      </w:pPr>
      <w:r w:rsidRPr="00AF3776">
        <w:t>c) The volume of the speech</w:t>
      </w:r>
    </w:p>
    <w:p w14:paraId="47AB4716" w14:textId="77777777" w:rsidR="00383E1D" w:rsidRPr="00AF3776" w:rsidRDefault="00383E1D" w:rsidP="00383E1D">
      <w:pPr>
        <w:numPr>
          <w:ilvl w:val="1"/>
          <w:numId w:val="158"/>
        </w:numPr>
      </w:pPr>
      <w:r w:rsidRPr="00AF3776">
        <w:t>d) The clarity of the pronunciation</w:t>
      </w:r>
    </w:p>
    <w:p w14:paraId="10D2F555" w14:textId="77777777" w:rsidR="00383E1D" w:rsidRPr="00AF3776" w:rsidRDefault="00383E1D" w:rsidP="00383E1D">
      <w:pPr>
        <w:numPr>
          <w:ilvl w:val="1"/>
          <w:numId w:val="158"/>
        </w:numPr>
      </w:pPr>
      <w:r w:rsidRPr="00AF3776">
        <w:rPr>
          <w:b/>
          <w:bCs/>
        </w:rPr>
        <w:t>Answer</w:t>
      </w:r>
      <w:r w:rsidRPr="00AF3776">
        <w:t>: b) The rhythm, stress, and intonation of speech</w:t>
      </w:r>
    </w:p>
    <w:p w14:paraId="081A654C" w14:textId="77777777" w:rsidR="00383E1D" w:rsidRPr="00AF3776" w:rsidRDefault="00383E1D" w:rsidP="00383E1D">
      <w:pPr>
        <w:numPr>
          <w:ilvl w:val="0"/>
          <w:numId w:val="158"/>
        </w:numPr>
      </w:pPr>
      <w:r w:rsidRPr="00AF3776">
        <w:rPr>
          <w:b/>
          <w:bCs/>
        </w:rPr>
        <w:t>Which model is specifically designed for prosody-aware speech generation?</w:t>
      </w:r>
    </w:p>
    <w:p w14:paraId="77ACB68C" w14:textId="77777777" w:rsidR="00383E1D" w:rsidRPr="00AF3776" w:rsidRDefault="00383E1D" w:rsidP="00383E1D">
      <w:pPr>
        <w:numPr>
          <w:ilvl w:val="1"/>
          <w:numId w:val="158"/>
        </w:numPr>
      </w:pPr>
      <w:r w:rsidRPr="00AF3776">
        <w:t>a) EMOVA</w:t>
      </w:r>
    </w:p>
    <w:p w14:paraId="37E423ED" w14:textId="77777777" w:rsidR="00383E1D" w:rsidRPr="00AF3776" w:rsidRDefault="00383E1D" w:rsidP="00383E1D">
      <w:pPr>
        <w:numPr>
          <w:ilvl w:val="1"/>
          <w:numId w:val="158"/>
        </w:numPr>
      </w:pPr>
      <w:r w:rsidRPr="00AF3776">
        <w:t xml:space="preserve">b) </w:t>
      </w:r>
      <w:proofErr w:type="spellStart"/>
      <w:r w:rsidRPr="00AF3776">
        <w:t>pGSLM</w:t>
      </w:r>
      <w:proofErr w:type="spellEnd"/>
    </w:p>
    <w:p w14:paraId="464319BB" w14:textId="77777777" w:rsidR="00383E1D" w:rsidRPr="00AF3776" w:rsidRDefault="00383E1D" w:rsidP="00383E1D">
      <w:pPr>
        <w:numPr>
          <w:ilvl w:val="1"/>
          <w:numId w:val="158"/>
        </w:numPr>
      </w:pPr>
      <w:r w:rsidRPr="00AF3776">
        <w:t>c) GPT-4</w:t>
      </w:r>
    </w:p>
    <w:p w14:paraId="173F0496" w14:textId="77777777" w:rsidR="00383E1D" w:rsidRPr="00AF3776" w:rsidRDefault="00383E1D" w:rsidP="00383E1D">
      <w:pPr>
        <w:numPr>
          <w:ilvl w:val="1"/>
          <w:numId w:val="158"/>
        </w:numPr>
      </w:pPr>
      <w:r w:rsidRPr="00AF3776">
        <w:t xml:space="preserve">d) </w:t>
      </w:r>
      <w:proofErr w:type="spellStart"/>
      <w:r w:rsidRPr="00AF3776">
        <w:t>AudioPaLM</w:t>
      </w:r>
      <w:proofErr w:type="spellEnd"/>
    </w:p>
    <w:p w14:paraId="679FA650" w14:textId="77777777" w:rsidR="00383E1D" w:rsidRPr="00AF3776" w:rsidRDefault="00383E1D" w:rsidP="00383E1D">
      <w:pPr>
        <w:numPr>
          <w:ilvl w:val="1"/>
          <w:numId w:val="158"/>
        </w:numPr>
      </w:pPr>
      <w:r w:rsidRPr="00AF3776">
        <w:rPr>
          <w:b/>
          <w:bCs/>
        </w:rPr>
        <w:t>Answer</w:t>
      </w:r>
      <w:r w:rsidRPr="00AF3776">
        <w:t xml:space="preserve">: b) </w:t>
      </w:r>
      <w:proofErr w:type="spellStart"/>
      <w:r w:rsidRPr="00AF3776">
        <w:t>pGSLM</w:t>
      </w:r>
      <w:proofErr w:type="spellEnd"/>
    </w:p>
    <w:p w14:paraId="72BC3143" w14:textId="77777777" w:rsidR="00383E1D" w:rsidRDefault="00383E1D" w:rsidP="00383E1D"/>
    <w:p w14:paraId="27B13EC6" w14:textId="77777777" w:rsidR="00383E1D" w:rsidRPr="00A431B9" w:rsidRDefault="00383E1D" w:rsidP="00383E1D">
      <w:pPr>
        <w:spacing w:after="120"/>
        <w:rPr>
          <w:b/>
          <w:bCs/>
        </w:rPr>
      </w:pPr>
      <w:r w:rsidRPr="00A431B9">
        <w:rPr>
          <w:b/>
          <w:bCs/>
        </w:rPr>
        <w:t xml:space="preserve">Advanced Voice Interaction with </w:t>
      </w:r>
      <w:proofErr w:type="spellStart"/>
      <w:r w:rsidRPr="00A431B9">
        <w:rPr>
          <w:b/>
          <w:bCs/>
        </w:rPr>
        <w:t>SpeechLMs</w:t>
      </w:r>
      <w:proofErr w:type="spellEnd"/>
    </w:p>
    <w:p w14:paraId="55C1F19E" w14:textId="77777777" w:rsidR="00383E1D" w:rsidRPr="00A431B9" w:rsidRDefault="00383E1D" w:rsidP="00383E1D">
      <w:pPr>
        <w:spacing w:after="120"/>
      </w:pPr>
      <w:r w:rsidRPr="00A431B9">
        <w:rPr>
          <w:b/>
          <w:bCs/>
        </w:rPr>
        <w:t>Introduction:</w:t>
      </w:r>
    </w:p>
    <w:p w14:paraId="0C5F2360" w14:textId="77777777" w:rsidR="00383E1D" w:rsidRPr="00A431B9" w:rsidRDefault="00383E1D" w:rsidP="00383E1D">
      <w:pPr>
        <w:spacing w:after="120"/>
      </w:pPr>
      <w:r w:rsidRPr="00A431B9">
        <w:t>Traditional voice assistants often operate in a "half-duplex" manner: the user speaks, waits, the system processes, and then responds. This can feel unnatural compared to human conversation. Advanced Voice Interaction aims to create more fluid, real-time conversational experiences. Speech Language Models (</w:t>
      </w:r>
      <w:proofErr w:type="spellStart"/>
      <w:r w:rsidRPr="00A431B9">
        <w:t>SpeechLMs</w:t>
      </w:r>
      <w:proofErr w:type="spellEnd"/>
      <w:r w:rsidRPr="00A431B9">
        <w:t>) and associated technologies (like fast ASR, efficient TTS, VAD) are crucial enablers for these capabilities.</w:t>
      </w:r>
    </w:p>
    <w:p w14:paraId="38DCDFB5" w14:textId="77777777" w:rsidR="00383E1D" w:rsidRPr="00A431B9" w:rsidRDefault="00383E1D" w:rsidP="00383E1D">
      <w:pPr>
        <w:spacing w:after="120"/>
      </w:pPr>
      <w:r w:rsidRPr="00A431B9">
        <w:t>This tutorial explores two key aspects:</w:t>
      </w:r>
    </w:p>
    <w:p w14:paraId="0C7F07B0" w14:textId="77777777" w:rsidR="00383E1D" w:rsidRPr="00A431B9" w:rsidRDefault="00383E1D" w:rsidP="00383E1D">
      <w:pPr>
        <w:numPr>
          <w:ilvl w:val="0"/>
          <w:numId w:val="159"/>
        </w:numPr>
        <w:spacing w:after="120"/>
      </w:pPr>
      <w:r w:rsidRPr="00A431B9">
        <w:rPr>
          <w:b/>
          <w:bCs/>
        </w:rPr>
        <w:t>Real-Time Voice Interaction:</w:t>
      </w:r>
      <w:r w:rsidRPr="00A431B9">
        <w:t xml:space="preserve"> Handling interruptions ("barge-in") and potentially speaking while listening.</w:t>
      </w:r>
    </w:p>
    <w:p w14:paraId="005691C1" w14:textId="77777777" w:rsidR="00383E1D" w:rsidRPr="00A431B9" w:rsidRDefault="00383E1D" w:rsidP="00383E1D">
      <w:pPr>
        <w:numPr>
          <w:ilvl w:val="0"/>
          <w:numId w:val="159"/>
        </w:numPr>
        <w:spacing w:after="120"/>
      </w:pPr>
      <w:r w:rsidRPr="00A431B9">
        <w:rPr>
          <w:b/>
          <w:bCs/>
        </w:rPr>
        <w:lastRenderedPageBreak/>
        <w:t>Interactive Period Recognition:</w:t>
      </w:r>
      <w:r w:rsidRPr="00A431B9">
        <w:t xml:space="preserve"> Automatically determining when the user has finished speaking (</w:t>
      </w:r>
      <w:proofErr w:type="spellStart"/>
      <w:r w:rsidRPr="00A431B9">
        <w:t>endpointing</w:t>
      </w:r>
      <w:proofErr w:type="spellEnd"/>
      <w:r w:rsidRPr="00A431B9">
        <w:t>) and when the system should take its turn.</w:t>
      </w:r>
    </w:p>
    <w:p w14:paraId="1422500A" w14:textId="77777777" w:rsidR="00383E1D" w:rsidRPr="00A431B9" w:rsidRDefault="00383E1D" w:rsidP="00383E1D">
      <w:pPr>
        <w:spacing w:after="120"/>
      </w:pPr>
      <w:r>
        <w:pict w14:anchorId="40340BB0">
          <v:rect id="_x0000_i1091" style="width:0;height:1.5pt" o:hralign="center" o:hrstd="t" o:hr="t" fillcolor="#a0a0a0" stroked="f"/>
        </w:pict>
      </w:r>
    </w:p>
    <w:p w14:paraId="03654895" w14:textId="77777777" w:rsidR="00383E1D" w:rsidRPr="00A431B9" w:rsidRDefault="00383E1D" w:rsidP="00383E1D">
      <w:pPr>
        <w:spacing w:after="120"/>
        <w:rPr>
          <w:b/>
          <w:bCs/>
        </w:rPr>
      </w:pPr>
      <w:r w:rsidRPr="00A431B9">
        <w:rPr>
          <w:b/>
          <w:bCs/>
        </w:rPr>
        <w:t>Section 1: Real-Time Voice Interaction (Interruptions &amp; Concurrency)</w:t>
      </w:r>
    </w:p>
    <w:p w14:paraId="5F9E3FC5" w14:textId="77777777" w:rsidR="00383E1D" w:rsidRPr="00A431B9" w:rsidRDefault="00383E1D" w:rsidP="00383E1D">
      <w:pPr>
        <w:spacing w:after="120"/>
        <w:rPr>
          <w:b/>
          <w:bCs/>
        </w:rPr>
      </w:pPr>
      <w:r w:rsidRPr="00A431B9">
        <w:rPr>
          <w:b/>
          <w:bCs/>
        </w:rPr>
        <w:t>1.1 Notes: Enabling Fluid Conversations</w:t>
      </w:r>
    </w:p>
    <w:p w14:paraId="55014B14" w14:textId="77777777" w:rsidR="00383E1D" w:rsidRPr="00A431B9" w:rsidRDefault="00383E1D" w:rsidP="00383E1D">
      <w:pPr>
        <w:numPr>
          <w:ilvl w:val="0"/>
          <w:numId w:val="160"/>
        </w:numPr>
        <w:spacing w:after="120"/>
      </w:pPr>
      <w:r w:rsidRPr="00A431B9">
        <w:rPr>
          <w:b/>
          <w:bCs/>
        </w:rPr>
        <w:t>The Challenge: Latency is Key</w:t>
      </w:r>
    </w:p>
    <w:p w14:paraId="2DAA1A81" w14:textId="77777777" w:rsidR="00383E1D" w:rsidRPr="00A431B9" w:rsidRDefault="00383E1D" w:rsidP="00383E1D">
      <w:pPr>
        <w:numPr>
          <w:ilvl w:val="1"/>
          <w:numId w:val="160"/>
        </w:numPr>
        <w:spacing w:after="120"/>
      </w:pPr>
      <w:r w:rsidRPr="00A431B9">
        <w:t>Human conversation involves rapid turn-taking and interruptions. Typical system delays (ASR processing + Natural Language Understanding/Dialogue Management + TTS generation) can be hundreds of milliseconds to seconds, hindering natural interaction.</w:t>
      </w:r>
    </w:p>
    <w:p w14:paraId="71C79157" w14:textId="77777777" w:rsidR="00383E1D" w:rsidRPr="00A431B9" w:rsidRDefault="00383E1D" w:rsidP="00383E1D">
      <w:pPr>
        <w:numPr>
          <w:ilvl w:val="1"/>
          <w:numId w:val="160"/>
        </w:numPr>
        <w:spacing w:after="120"/>
      </w:pPr>
      <w:r w:rsidRPr="00A431B9">
        <w:t>Achieving real-time interaction requires minimizing latency at every stage of the speech processing pipeline.</w:t>
      </w:r>
    </w:p>
    <w:p w14:paraId="101FA594" w14:textId="77777777" w:rsidR="00383E1D" w:rsidRPr="00A431B9" w:rsidRDefault="00383E1D" w:rsidP="00383E1D">
      <w:pPr>
        <w:numPr>
          <w:ilvl w:val="0"/>
          <w:numId w:val="160"/>
        </w:numPr>
        <w:spacing w:after="120"/>
      </w:pPr>
      <w:r w:rsidRPr="00A431B9">
        <w:rPr>
          <w:b/>
          <w:bCs/>
        </w:rPr>
        <w:t>Barge-In / Interruption Handling:</w:t>
      </w:r>
    </w:p>
    <w:p w14:paraId="291FD2B1" w14:textId="77777777" w:rsidR="00383E1D" w:rsidRPr="00A431B9" w:rsidRDefault="00383E1D" w:rsidP="00383E1D">
      <w:pPr>
        <w:numPr>
          <w:ilvl w:val="1"/>
          <w:numId w:val="160"/>
        </w:numPr>
        <w:spacing w:after="120"/>
      </w:pPr>
      <w:r w:rsidRPr="00A431B9">
        <w:t xml:space="preserve">This is the ability for a user to start speaking </w:t>
      </w:r>
      <w:r w:rsidRPr="00A431B9">
        <w:rPr>
          <w:i/>
          <w:iCs/>
        </w:rPr>
        <w:t>while</w:t>
      </w:r>
      <w:r w:rsidRPr="00A431B9">
        <w:t xml:space="preserve"> the system is generating TTS output, and have the system detect this and stop talking.</w:t>
      </w:r>
    </w:p>
    <w:p w14:paraId="44E2A56B" w14:textId="77777777" w:rsidR="00383E1D" w:rsidRPr="00A431B9" w:rsidRDefault="00383E1D" w:rsidP="00383E1D">
      <w:pPr>
        <w:numPr>
          <w:ilvl w:val="1"/>
          <w:numId w:val="160"/>
        </w:numPr>
        <w:spacing w:after="120"/>
      </w:pPr>
      <w:r w:rsidRPr="00A431B9">
        <w:rPr>
          <w:b/>
          <w:bCs/>
        </w:rPr>
        <w:t>How it Works:</w:t>
      </w:r>
    </w:p>
    <w:p w14:paraId="45F0E0E6" w14:textId="77777777" w:rsidR="00383E1D" w:rsidRPr="00A431B9" w:rsidRDefault="00383E1D" w:rsidP="00383E1D">
      <w:pPr>
        <w:numPr>
          <w:ilvl w:val="2"/>
          <w:numId w:val="160"/>
        </w:numPr>
        <w:spacing w:after="120"/>
      </w:pPr>
      <w:r w:rsidRPr="00A431B9">
        <w:rPr>
          <w:b/>
          <w:bCs/>
        </w:rPr>
        <w:t>Continuous Listening:</w:t>
      </w:r>
      <w:r w:rsidRPr="00A431B9">
        <w:t xml:space="preserve"> The system's microphone must remain active even when its TTS is playing.</w:t>
      </w:r>
    </w:p>
    <w:p w14:paraId="44F0A807" w14:textId="77777777" w:rsidR="00383E1D" w:rsidRPr="00A431B9" w:rsidRDefault="00383E1D" w:rsidP="00383E1D">
      <w:pPr>
        <w:numPr>
          <w:ilvl w:val="2"/>
          <w:numId w:val="160"/>
        </w:numPr>
        <w:spacing w:after="120"/>
      </w:pPr>
      <w:r w:rsidRPr="00A431B9">
        <w:rPr>
          <w:b/>
          <w:bCs/>
        </w:rPr>
        <w:t>Voice Activity Detection (VAD):</w:t>
      </w:r>
      <w:r w:rsidRPr="00A431B9">
        <w:t xml:space="preserve"> A VAD module runs constantly on the microphone input.</w:t>
      </w:r>
    </w:p>
    <w:p w14:paraId="5F6AF187" w14:textId="77777777" w:rsidR="00383E1D" w:rsidRPr="00A431B9" w:rsidRDefault="00383E1D" w:rsidP="00383E1D">
      <w:pPr>
        <w:numPr>
          <w:ilvl w:val="2"/>
          <w:numId w:val="160"/>
        </w:numPr>
        <w:spacing w:after="120"/>
      </w:pPr>
      <w:r w:rsidRPr="00A431B9">
        <w:rPr>
          <w:b/>
          <w:bCs/>
        </w:rPr>
        <w:t>Interruption Signal:</w:t>
      </w:r>
      <w:r w:rsidRPr="00A431B9">
        <w:t xml:space="preserve"> If the VAD detects user speech </w:t>
      </w:r>
      <w:r w:rsidRPr="00A431B9">
        <w:rPr>
          <w:i/>
          <w:iCs/>
        </w:rPr>
        <w:t>during</w:t>
      </w:r>
      <w:r w:rsidRPr="00A431B9">
        <w:t xml:space="preserve"> TTS playback, it signals an interruption.</w:t>
      </w:r>
    </w:p>
    <w:p w14:paraId="24C0B1D8" w14:textId="77777777" w:rsidR="00383E1D" w:rsidRPr="00A431B9" w:rsidRDefault="00383E1D" w:rsidP="00383E1D">
      <w:pPr>
        <w:numPr>
          <w:ilvl w:val="2"/>
          <w:numId w:val="160"/>
        </w:numPr>
        <w:spacing w:after="120"/>
      </w:pPr>
      <w:proofErr w:type="spellStart"/>
      <w:r w:rsidRPr="00A431B9">
        <w:rPr>
          <w:b/>
          <w:bCs/>
        </w:rPr>
        <w:t>Cancelable</w:t>
      </w:r>
      <w:proofErr w:type="spellEnd"/>
      <w:r w:rsidRPr="00A431B9">
        <w:rPr>
          <w:b/>
          <w:bCs/>
        </w:rPr>
        <w:t xml:space="preserve"> TTS:</w:t>
      </w:r>
      <w:r w:rsidRPr="00A431B9">
        <w:t xml:space="preserve"> The TTS component must be designed to immediately stop playback upon receiving the interruption signal.</w:t>
      </w:r>
    </w:p>
    <w:p w14:paraId="0F73713B" w14:textId="77777777" w:rsidR="00383E1D" w:rsidRPr="00A431B9" w:rsidRDefault="00383E1D" w:rsidP="00383E1D">
      <w:pPr>
        <w:numPr>
          <w:ilvl w:val="2"/>
          <w:numId w:val="160"/>
        </w:numPr>
        <w:spacing w:after="120"/>
      </w:pPr>
      <w:r w:rsidRPr="00A431B9">
        <w:rPr>
          <w:b/>
          <w:bCs/>
        </w:rPr>
        <w:t>(Optional) Echo Cancellation:</w:t>
      </w:r>
      <w:r w:rsidRPr="00A431B9">
        <w:t xml:space="preserve"> Sophisticated systems need Acoustic Echo Cancellation (AEC) to prevent the VAD from triggering on the system's own TTS output being picked up by the microphone.</w:t>
      </w:r>
    </w:p>
    <w:p w14:paraId="5ACB9C07" w14:textId="77777777" w:rsidR="00383E1D" w:rsidRPr="00A431B9" w:rsidRDefault="00383E1D" w:rsidP="00383E1D">
      <w:pPr>
        <w:numPr>
          <w:ilvl w:val="0"/>
          <w:numId w:val="160"/>
        </w:numPr>
        <w:spacing w:after="120"/>
      </w:pPr>
      <w:r w:rsidRPr="00A431B9">
        <w:rPr>
          <w:b/>
          <w:bCs/>
        </w:rPr>
        <w:t>Full-Duplex Communication:</w:t>
      </w:r>
    </w:p>
    <w:p w14:paraId="502DB034" w14:textId="77777777" w:rsidR="00383E1D" w:rsidRPr="00A431B9" w:rsidRDefault="00383E1D" w:rsidP="00383E1D">
      <w:pPr>
        <w:numPr>
          <w:ilvl w:val="1"/>
          <w:numId w:val="160"/>
        </w:numPr>
        <w:spacing w:after="120"/>
      </w:pPr>
      <w:r w:rsidRPr="00A431B9">
        <w:t xml:space="preserve">The </w:t>
      </w:r>
      <w:proofErr w:type="gramStart"/>
      <w:r w:rsidRPr="00A431B9">
        <w:t>ultimate goal</w:t>
      </w:r>
      <w:proofErr w:type="gramEnd"/>
      <w:r w:rsidRPr="00A431B9">
        <w:t xml:space="preserve"> is for the system to process user speech </w:t>
      </w:r>
      <w:r w:rsidRPr="00A431B9">
        <w:rPr>
          <w:i/>
          <w:iCs/>
        </w:rPr>
        <w:t>and</w:t>
      </w:r>
      <w:r w:rsidRPr="00A431B9">
        <w:t xml:space="preserve"> generate its own response concurrently, </w:t>
      </w:r>
      <w:proofErr w:type="gramStart"/>
      <w:r w:rsidRPr="00A431B9">
        <w:t>similar to</w:t>
      </w:r>
      <w:proofErr w:type="gramEnd"/>
      <w:r w:rsidRPr="00A431B9">
        <w:t xml:space="preserve"> humans who can produce backchannels ("uh-huh", "okay") while listening.</w:t>
      </w:r>
    </w:p>
    <w:p w14:paraId="03CD97CE" w14:textId="77777777" w:rsidR="00383E1D" w:rsidRPr="00A431B9" w:rsidRDefault="00383E1D" w:rsidP="00383E1D">
      <w:pPr>
        <w:numPr>
          <w:ilvl w:val="1"/>
          <w:numId w:val="160"/>
        </w:numPr>
        <w:spacing w:after="120"/>
      </w:pPr>
      <w:r w:rsidRPr="00A431B9">
        <w:rPr>
          <w:b/>
          <w:bCs/>
        </w:rPr>
        <w:t>Requires:</w:t>
      </w:r>
      <w:r w:rsidRPr="00A431B9">
        <w:t xml:space="preserve"> Extremely low-latency, streaming components.</w:t>
      </w:r>
    </w:p>
    <w:p w14:paraId="0145764F" w14:textId="77777777" w:rsidR="00383E1D" w:rsidRPr="00A431B9" w:rsidRDefault="00383E1D" w:rsidP="00383E1D">
      <w:pPr>
        <w:numPr>
          <w:ilvl w:val="2"/>
          <w:numId w:val="161"/>
        </w:numPr>
        <w:spacing w:after="120"/>
      </w:pPr>
      <w:r w:rsidRPr="00A431B9">
        <w:rPr>
          <w:b/>
          <w:bCs/>
        </w:rPr>
        <w:t>Streaming ASR:</w:t>
      </w:r>
      <w:r w:rsidRPr="00A431B9">
        <w:t xml:space="preserve"> Processes audio in small chunks (e.g., 100ms) as it arrives, providing partial transcripts with minimal delay. </w:t>
      </w:r>
      <w:proofErr w:type="spellStart"/>
      <w:r w:rsidRPr="00A431B9">
        <w:t>SpeechLMs</w:t>
      </w:r>
      <w:proofErr w:type="spellEnd"/>
      <w:r w:rsidRPr="00A431B9">
        <w:t xml:space="preserve"> like Wav2Vec2 can be adapted for streaming.</w:t>
      </w:r>
    </w:p>
    <w:p w14:paraId="60D85837" w14:textId="77777777" w:rsidR="00383E1D" w:rsidRPr="00A431B9" w:rsidRDefault="00383E1D" w:rsidP="00383E1D">
      <w:pPr>
        <w:numPr>
          <w:ilvl w:val="2"/>
          <w:numId w:val="161"/>
        </w:numPr>
        <w:spacing w:after="120"/>
      </w:pPr>
      <w:r w:rsidRPr="00A431B9">
        <w:rPr>
          <w:b/>
          <w:bCs/>
        </w:rPr>
        <w:t>Incremental NLU/DM:</w:t>
      </w:r>
      <w:r w:rsidRPr="00A431B9">
        <w:t xml:space="preserve"> Dialogue Management systems that can interpret and react to partial ASR results, predicting user intent early.</w:t>
      </w:r>
    </w:p>
    <w:p w14:paraId="66BD1391" w14:textId="77777777" w:rsidR="00383E1D" w:rsidRPr="00A431B9" w:rsidRDefault="00383E1D" w:rsidP="00383E1D">
      <w:pPr>
        <w:numPr>
          <w:ilvl w:val="2"/>
          <w:numId w:val="161"/>
        </w:numPr>
        <w:spacing w:after="120"/>
      </w:pPr>
      <w:r w:rsidRPr="00A431B9">
        <w:rPr>
          <w:b/>
          <w:bCs/>
        </w:rPr>
        <w:t>Fast TTS:</w:t>
      </w:r>
      <w:r w:rsidRPr="00A431B9">
        <w:t xml:space="preserve"> TTS systems that can start generating audio very quickly (low "first-byte" latency).</w:t>
      </w:r>
    </w:p>
    <w:p w14:paraId="7EA481F5" w14:textId="77777777" w:rsidR="00383E1D" w:rsidRPr="00A431B9" w:rsidRDefault="00383E1D" w:rsidP="00383E1D">
      <w:pPr>
        <w:numPr>
          <w:ilvl w:val="0"/>
          <w:numId w:val="160"/>
        </w:numPr>
        <w:spacing w:after="120"/>
      </w:pPr>
      <w:r w:rsidRPr="00A431B9">
        <w:rPr>
          <w:b/>
          <w:bCs/>
        </w:rPr>
        <w:lastRenderedPageBreak/>
        <w:t xml:space="preserve">Role of </w:t>
      </w:r>
      <w:proofErr w:type="spellStart"/>
      <w:r w:rsidRPr="00A431B9">
        <w:rPr>
          <w:b/>
          <w:bCs/>
        </w:rPr>
        <w:t>SpeechLMs</w:t>
      </w:r>
      <w:proofErr w:type="spellEnd"/>
      <w:r w:rsidRPr="00A431B9">
        <w:rPr>
          <w:b/>
          <w:bCs/>
        </w:rPr>
        <w:t>:</w:t>
      </w:r>
    </w:p>
    <w:p w14:paraId="081A7D82" w14:textId="77777777" w:rsidR="00383E1D" w:rsidRPr="00A431B9" w:rsidRDefault="00383E1D" w:rsidP="00383E1D">
      <w:pPr>
        <w:numPr>
          <w:ilvl w:val="1"/>
          <w:numId w:val="160"/>
        </w:numPr>
        <w:spacing w:after="120"/>
      </w:pPr>
      <w:proofErr w:type="spellStart"/>
      <w:r w:rsidRPr="00A431B9">
        <w:t>SpeechLMs</w:t>
      </w:r>
      <w:proofErr w:type="spellEnd"/>
      <w:r w:rsidRPr="00A431B9">
        <w:t xml:space="preserve"> form the basis for high-accuracy, low-latency streaming ASR.</w:t>
      </w:r>
    </w:p>
    <w:p w14:paraId="7B4D8E1C" w14:textId="77777777" w:rsidR="00383E1D" w:rsidRPr="00A431B9" w:rsidRDefault="00383E1D" w:rsidP="00383E1D">
      <w:pPr>
        <w:numPr>
          <w:ilvl w:val="1"/>
          <w:numId w:val="160"/>
        </w:numPr>
        <w:spacing w:after="120"/>
      </w:pPr>
      <w:r w:rsidRPr="00A431B9">
        <w:t>They can be integrated into end-to-end conversational models that aim to reduce pipeline stages.</w:t>
      </w:r>
    </w:p>
    <w:p w14:paraId="6951B69D" w14:textId="77777777" w:rsidR="00383E1D" w:rsidRPr="00A431B9" w:rsidRDefault="00383E1D" w:rsidP="00383E1D">
      <w:pPr>
        <w:numPr>
          <w:ilvl w:val="1"/>
          <w:numId w:val="160"/>
        </w:numPr>
        <w:spacing w:after="120"/>
      </w:pPr>
      <w:r w:rsidRPr="00A431B9">
        <w:t xml:space="preserve">Representations learned by </w:t>
      </w:r>
      <w:proofErr w:type="spellStart"/>
      <w:r w:rsidRPr="00A431B9">
        <w:t>SpeechLMs</w:t>
      </w:r>
      <w:proofErr w:type="spellEnd"/>
      <w:r w:rsidRPr="00A431B9">
        <w:t xml:space="preserve"> might also be used implicitly by VAD or </w:t>
      </w:r>
      <w:proofErr w:type="spellStart"/>
      <w:r w:rsidRPr="00A431B9">
        <w:t>endpointing</w:t>
      </w:r>
      <w:proofErr w:type="spellEnd"/>
      <w:r w:rsidRPr="00A431B9">
        <w:t xml:space="preserve"> components trained on top of them.</w:t>
      </w:r>
    </w:p>
    <w:p w14:paraId="7ED79B58" w14:textId="77777777" w:rsidR="00383E1D" w:rsidRPr="00A431B9" w:rsidRDefault="00383E1D" w:rsidP="00383E1D">
      <w:pPr>
        <w:numPr>
          <w:ilvl w:val="0"/>
          <w:numId w:val="160"/>
        </w:numPr>
        <w:spacing w:after="120"/>
      </w:pPr>
      <w:r w:rsidRPr="00A431B9">
        <w:rPr>
          <w:b/>
          <w:bCs/>
        </w:rPr>
        <w:t>Architectural Choices:</w:t>
      </w:r>
    </w:p>
    <w:p w14:paraId="306F77E8" w14:textId="77777777" w:rsidR="00383E1D" w:rsidRPr="00A431B9" w:rsidRDefault="00383E1D" w:rsidP="00383E1D">
      <w:pPr>
        <w:numPr>
          <w:ilvl w:val="1"/>
          <w:numId w:val="160"/>
        </w:numPr>
        <w:spacing w:after="120"/>
      </w:pPr>
      <w:r w:rsidRPr="00A431B9">
        <w:rPr>
          <w:b/>
          <w:bCs/>
        </w:rPr>
        <w:t>Pipelines (ASR -&gt; NLU/DM -&gt; TTS):</w:t>
      </w:r>
      <w:r w:rsidRPr="00A431B9">
        <w:t xml:space="preserve"> Easier to implement barge-in by inserting checks between stages, but latency accumulates.</w:t>
      </w:r>
    </w:p>
    <w:p w14:paraId="3F57B95A" w14:textId="77777777" w:rsidR="00383E1D" w:rsidRPr="00A431B9" w:rsidRDefault="00383E1D" w:rsidP="00383E1D">
      <w:pPr>
        <w:numPr>
          <w:ilvl w:val="1"/>
          <w:numId w:val="160"/>
        </w:numPr>
        <w:spacing w:after="120"/>
      </w:pPr>
      <w:r w:rsidRPr="00A431B9">
        <w:rPr>
          <w:b/>
          <w:bCs/>
        </w:rPr>
        <w:t>End-to-End Models:</w:t>
      </w:r>
      <w:r w:rsidRPr="00A431B9">
        <w:t xml:space="preserve"> Aim to map input audio directly to output audio or actions, potentially reducing latency but making fine-grained control like interruption handling more complex to integrate.</w:t>
      </w:r>
    </w:p>
    <w:p w14:paraId="236E82C5" w14:textId="77777777" w:rsidR="00383E1D" w:rsidRPr="00A431B9" w:rsidRDefault="00383E1D" w:rsidP="00383E1D">
      <w:pPr>
        <w:numPr>
          <w:ilvl w:val="0"/>
          <w:numId w:val="160"/>
        </w:numPr>
        <w:spacing w:after="120"/>
      </w:pPr>
      <w:r w:rsidRPr="00A431B9">
        <w:rPr>
          <w:b/>
          <w:bCs/>
        </w:rPr>
        <w:t>Challenges:</w:t>
      </w:r>
    </w:p>
    <w:p w14:paraId="619B8792" w14:textId="77777777" w:rsidR="00383E1D" w:rsidRPr="00A431B9" w:rsidRDefault="00383E1D" w:rsidP="00383E1D">
      <w:pPr>
        <w:numPr>
          <w:ilvl w:val="1"/>
          <w:numId w:val="160"/>
        </w:numPr>
        <w:spacing w:after="120"/>
      </w:pPr>
      <w:r w:rsidRPr="00A431B9">
        <w:t>Minimizing cumulative latency across the entire pipeline.</w:t>
      </w:r>
    </w:p>
    <w:p w14:paraId="26ACDB3C" w14:textId="77777777" w:rsidR="00383E1D" w:rsidRPr="00A431B9" w:rsidRDefault="00383E1D" w:rsidP="00383E1D">
      <w:pPr>
        <w:numPr>
          <w:ilvl w:val="1"/>
          <w:numId w:val="160"/>
        </w:numPr>
        <w:spacing w:after="120"/>
      </w:pPr>
      <w:r w:rsidRPr="00A431B9">
        <w:t>Ensuring accuracy of streaming ASR, especially with partial inputs.</w:t>
      </w:r>
    </w:p>
    <w:p w14:paraId="5063558D" w14:textId="77777777" w:rsidR="00383E1D" w:rsidRPr="00A431B9" w:rsidRDefault="00383E1D" w:rsidP="00383E1D">
      <w:pPr>
        <w:numPr>
          <w:ilvl w:val="1"/>
          <w:numId w:val="160"/>
        </w:numPr>
        <w:spacing w:after="120"/>
      </w:pPr>
      <w:r w:rsidRPr="00A431B9">
        <w:t>Robust VAD and echo cancellation in noisy environments.</w:t>
      </w:r>
    </w:p>
    <w:p w14:paraId="0DD5EA60" w14:textId="77777777" w:rsidR="00383E1D" w:rsidRPr="00A431B9" w:rsidRDefault="00383E1D" w:rsidP="00383E1D">
      <w:pPr>
        <w:numPr>
          <w:ilvl w:val="1"/>
          <w:numId w:val="160"/>
        </w:numPr>
        <w:spacing w:after="120"/>
      </w:pPr>
      <w:r w:rsidRPr="00A431B9">
        <w:t>Designing TTS that can be instantly cancelled without glitches.</w:t>
      </w:r>
    </w:p>
    <w:p w14:paraId="628D2AC8" w14:textId="77777777" w:rsidR="00383E1D" w:rsidRPr="00A431B9" w:rsidRDefault="00383E1D" w:rsidP="00383E1D">
      <w:pPr>
        <w:numPr>
          <w:ilvl w:val="1"/>
          <w:numId w:val="160"/>
        </w:numPr>
        <w:spacing w:after="120"/>
      </w:pPr>
      <w:r w:rsidRPr="00A431B9">
        <w:t xml:space="preserve">Deciding </w:t>
      </w:r>
      <w:r w:rsidRPr="00A431B9">
        <w:rPr>
          <w:i/>
          <w:iCs/>
        </w:rPr>
        <w:t>when</w:t>
      </w:r>
      <w:r w:rsidRPr="00A431B9">
        <w:t xml:space="preserve"> an interruption is intentional vs. just background noise or a brief user utterance.</w:t>
      </w:r>
    </w:p>
    <w:p w14:paraId="5CAF268D" w14:textId="77777777" w:rsidR="00383E1D" w:rsidRPr="00A431B9" w:rsidRDefault="00383E1D" w:rsidP="00383E1D">
      <w:pPr>
        <w:spacing w:after="120"/>
        <w:rPr>
          <w:b/>
          <w:bCs/>
        </w:rPr>
      </w:pPr>
      <w:r w:rsidRPr="00A431B9">
        <w:rPr>
          <w:b/>
          <w:bCs/>
        </w:rPr>
        <w:t>Section 2: Interactive Period Recognition (When to Listen/Speak)</w:t>
      </w:r>
    </w:p>
    <w:p w14:paraId="4666DEA4" w14:textId="77777777" w:rsidR="00383E1D" w:rsidRPr="00A431B9" w:rsidRDefault="00383E1D" w:rsidP="00383E1D">
      <w:pPr>
        <w:spacing w:after="120"/>
        <w:rPr>
          <w:b/>
          <w:bCs/>
        </w:rPr>
      </w:pPr>
      <w:r w:rsidRPr="00A431B9">
        <w:rPr>
          <w:b/>
          <w:bCs/>
        </w:rPr>
        <w:t>2.1 Notes: Managing Conversational Turns</w:t>
      </w:r>
    </w:p>
    <w:p w14:paraId="7378173C" w14:textId="77777777" w:rsidR="00383E1D" w:rsidRPr="00A431B9" w:rsidRDefault="00383E1D" w:rsidP="00383E1D">
      <w:pPr>
        <w:numPr>
          <w:ilvl w:val="0"/>
          <w:numId w:val="162"/>
        </w:numPr>
        <w:spacing w:after="120"/>
      </w:pPr>
      <w:r w:rsidRPr="00A431B9">
        <w:rPr>
          <w:b/>
          <w:bCs/>
        </w:rPr>
        <w:t>The Problem: Knowing When a Turn Ends</w:t>
      </w:r>
    </w:p>
    <w:p w14:paraId="61205AF2" w14:textId="77777777" w:rsidR="00383E1D" w:rsidRPr="00A431B9" w:rsidRDefault="00383E1D" w:rsidP="00383E1D">
      <w:pPr>
        <w:numPr>
          <w:ilvl w:val="1"/>
          <w:numId w:val="162"/>
        </w:numPr>
        <w:spacing w:after="120"/>
      </w:pPr>
      <w:r w:rsidRPr="00A431B9">
        <w:t>In natural conversation, knowing when someone has finished speaking and it's appropriate to respond is crucial. Responding too early cuts the user off; responding too late feels sluggish.</w:t>
      </w:r>
    </w:p>
    <w:p w14:paraId="314DE363" w14:textId="77777777" w:rsidR="00383E1D" w:rsidRPr="00A431B9" w:rsidRDefault="00383E1D" w:rsidP="00383E1D">
      <w:pPr>
        <w:numPr>
          <w:ilvl w:val="1"/>
          <w:numId w:val="162"/>
        </w:numPr>
        <w:spacing w:after="120"/>
      </w:pPr>
      <w:r w:rsidRPr="00A431B9">
        <w:t>This involves detecting the end of user speech (</w:t>
      </w:r>
      <w:proofErr w:type="spellStart"/>
      <w:r w:rsidRPr="00A431B9">
        <w:t>Endpointing</w:t>
      </w:r>
      <w:proofErr w:type="spellEnd"/>
      <w:r w:rsidRPr="00A431B9">
        <w:t>) and understanding turn-taking cues.</w:t>
      </w:r>
    </w:p>
    <w:p w14:paraId="14190EE8" w14:textId="77777777" w:rsidR="00383E1D" w:rsidRPr="00A431B9" w:rsidRDefault="00383E1D" w:rsidP="00383E1D">
      <w:pPr>
        <w:numPr>
          <w:ilvl w:val="0"/>
          <w:numId w:val="162"/>
        </w:numPr>
        <w:spacing w:after="120"/>
      </w:pPr>
      <w:proofErr w:type="spellStart"/>
      <w:r w:rsidRPr="00A431B9">
        <w:rPr>
          <w:b/>
          <w:bCs/>
        </w:rPr>
        <w:t>Endpointing</w:t>
      </w:r>
      <w:proofErr w:type="spellEnd"/>
      <w:r w:rsidRPr="00A431B9">
        <w:rPr>
          <w:b/>
          <w:bCs/>
        </w:rPr>
        <w:t xml:space="preserve"> / End-of-Speech (EOS) Detection:</w:t>
      </w:r>
    </w:p>
    <w:p w14:paraId="205D87C4" w14:textId="77777777" w:rsidR="00383E1D" w:rsidRPr="00A431B9" w:rsidRDefault="00383E1D" w:rsidP="00383E1D">
      <w:pPr>
        <w:numPr>
          <w:ilvl w:val="1"/>
          <w:numId w:val="162"/>
        </w:numPr>
        <w:spacing w:after="120"/>
      </w:pPr>
      <w:r w:rsidRPr="00A431B9">
        <w:t>The task of identifying the precise moment a speaker finishes their utterance.</w:t>
      </w:r>
    </w:p>
    <w:p w14:paraId="3F2E277F" w14:textId="77777777" w:rsidR="00383E1D" w:rsidRPr="00A431B9" w:rsidRDefault="00383E1D" w:rsidP="00383E1D">
      <w:pPr>
        <w:numPr>
          <w:ilvl w:val="1"/>
          <w:numId w:val="162"/>
        </w:numPr>
        <w:spacing w:after="120"/>
      </w:pPr>
      <w:r w:rsidRPr="00A431B9">
        <w:rPr>
          <w:b/>
          <w:bCs/>
        </w:rPr>
        <w:t>Simple Methods:</w:t>
      </w:r>
      <w:r w:rsidRPr="00A431B9">
        <w:t xml:space="preserve"> Rely on Voice Activity Detection (VAD). Declare EOS after a certain duration of silence (e.g., 500ms - 1500ms) follows detected speech.</w:t>
      </w:r>
    </w:p>
    <w:p w14:paraId="68ADFCF0" w14:textId="77777777" w:rsidR="00383E1D" w:rsidRPr="00A431B9" w:rsidRDefault="00383E1D" w:rsidP="00383E1D">
      <w:pPr>
        <w:numPr>
          <w:ilvl w:val="2"/>
          <w:numId w:val="162"/>
        </w:numPr>
        <w:spacing w:after="120"/>
      </w:pPr>
      <w:r w:rsidRPr="00A431B9">
        <w:rPr>
          <w:i/>
          <w:iCs/>
        </w:rPr>
        <w:t>Pros:</w:t>
      </w:r>
      <w:r w:rsidRPr="00A431B9">
        <w:t xml:space="preserve"> Easy to implement.</w:t>
      </w:r>
    </w:p>
    <w:p w14:paraId="75CD802A" w14:textId="77777777" w:rsidR="00383E1D" w:rsidRPr="00A431B9" w:rsidRDefault="00383E1D" w:rsidP="00383E1D">
      <w:pPr>
        <w:numPr>
          <w:ilvl w:val="2"/>
          <w:numId w:val="162"/>
        </w:numPr>
        <w:spacing w:after="120"/>
      </w:pPr>
      <w:r w:rsidRPr="00A431B9">
        <w:rPr>
          <w:i/>
          <w:iCs/>
        </w:rPr>
        <w:t>Cons:</w:t>
      </w:r>
      <w:r w:rsidRPr="00A431B9">
        <w:t xml:space="preserve"> Can trigger prematurely during pauses within a sentence ("um", breath breaks) or wait too long if the silence threshold is too large. Sensitive to background noise.</w:t>
      </w:r>
    </w:p>
    <w:p w14:paraId="67BACA8F" w14:textId="77777777" w:rsidR="00383E1D" w:rsidRPr="00A431B9" w:rsidRDefault="00383E1D" w:rsidP="00383E1D">
      <w:pPr>
        <w:numPr>
          <w:ilvl w:val="1"/>
          <w:numId w:val="162"/>
        </w:numPr>
        <w:spacing w:after="120"/>
      </w:pPr>
      <w:proofErr w:type="spellStart"/>
      <w:r w:rsidRPr="00A431B9">
        <w:rPr>
          <w:b/>
          <w:bCs/>
        </w:rPr>
        <w:t>SpeechLM</w:t>
      </w:r>
      <w:proofErr w:type="spellEnd"/>
      <w:r w:rsidRPr="00A431B9">
        <w:rPr>
          <w:b/>
          <w:bCs/>
        </w:rPr>
        <w:t>-Enhanced Methods:</w:t>
      </w:r>
    </w:p>
    <w:p w14:paraId="03F9C12B" w14:textId="77777777" w:rsidR="00383E1D" w:rsidRPr="00A431B9" w:rsidRDefault="00383E1D" w:rsidP="00383E1D">
      <w:pPr>
        <w:numPr>
          <w:ilvl w:val="2"/>
          <w:numId w:val="162"/>
        </w:numPr>
        <w:spacing w:after="120"/>
      </w:pPr>
      <w:r w:rsidRPr="00A431B9">
        <w:rPr>
          <w:b/>
          <w:bCs/>
        </w:rPr>
        <w:lastRenderedPageBreak/>
        <w:t>Prosody:</w:t>
      </w:r>
      <w:r w:rsidRPr="00A431B9">
        <w:t xml:space="preserve"> Models can learn prosodic cues that signal turn completion, such as falling pitch intonation, decreased energy, and pre-pausal lengthening of syllables, which often occur even before complete silence.</w:t>
      </w:r>
    </w:p>
    <w:p w14:paraId="1F7453B5" w14:textId="77777777" w:rsidR="00383E1D" w:rsidRPr="00A431B9" w:rsidRDefault="00383E1D" w:rsidP="00383E1D">
      <w:pPr>
        <w:numPr>
          <w:ilvl w:val="2"/>
          <w:numId w:val="162"/>
        </w:numPr>
        <w:spacing w:after="120"/>
      </w:pPr>
      <w:r w:rsidRPr="00A431B9">
        <w:rPr>
          <w:b/>
          <w:bCs/>
        </w:rPr>
        <w:t>Linguistics:</w:t>
      </w:r>
      <w:r w:rsidRPr="00A431B9">
        <w:t xml:space="preserve"> EOS detectors can be trained to consider linguistic features – is the partial ASR transcript a grammatically complete phrase or sentence?</w:t>
      </w:r>
    </w:p>
    <w:p w14:paraId="4CBC0C5D" w14:textId="77777777" w:rsidR="00383E1D" w:rsidRPr="00A431B9" w:rsidRDefault="00383E1D" w:rsidP="00383E1D">
      <w:pPr>
        <w:numPr>
          <w:ilvl w:val="2"/>
          <w:numId w:val="162"/>
        </w:numPr>
        <w:spacing w:after="120"/>
      </w:pPr>
      <w:r w:rsidRPr="00A431B9">
        <w:rPr>
          <w:b/>
          <w:bCs/>
        </w:rPr>
        <w:t>Word Timings:</w:t>
      </w:r>
      <w:r w:rsidRPr="00A431B9">
        <w:t xml:space="preserve"> Streaming ASR models often provide timestamps for recognized words. EOS logic can use this: require silence </w:t>
      </w:r>
      <w:r w:rsidRPr="00A431B9">
        <w:rPr>
          <w:i/>
          <w:iCs/>
        </w:rPr>
        <w:t>after</w:t>
      </w:r>
      <w:r w:rsidRPr="00A431B9">
        <w:t xml:space="preserve"> the last recognized word.</w:t>
      </w:r>
    </w:p>
    <w:p w14:paraId="65331BCE" w14:textId="77777777" w:rsidR="00383E1D" w:rsidRPr="00A431B9" w:rsidRDefault="00383E1D" w:rsidP="00383E1D">
      <w:pPr>
        <w:numPr>
          <w:ilvl w:val="2"/>
          <w:numId w:val="162"/>
        </w:numPr>
        <w:spacing w:after="120"/>
      </w:pPr>
      <w:r w:rsidRPr="00A431B9">
        <w:rPr>
          <w:b/>
          <w:bCs/>
        </w:rPr>
        <w:t>Dedicated Models:</w:t>
      </w:r>
      <w:r w:rsidRPr="00A431B9">
        <w:t xml:space="preserve"> </w:t>
      </w:r>
      <w:proofErr w:type="spellStart"/>
      <w:r w:rsidRPr="00A431B9">
        <w:t>SpeechLMs</w:t>
      </w:r>
      <w:proofErr w:type="spellEnd"/>
      <w:r w:rsidRPr="00A431B9">
        <w:t xml:space="preserve"> can be specifically fine-tuned for the task of </w:t>
      </w:r>
      <w:proofErr w:type="spellStart"/>
      <w:r w:rsidRPr="00A431B9">
        <w:t>endpointing</w:t>
      </w:r>
      <w:proofErr w:type="spellEnd"/>
      <w:r w:rsidRPr="00A431B9">
        <w:t>, often outputting a probability of speech continuation at each frame.</w:t>
      </w:r>
    </w:p>
    <w:p w14:paraId="74BEADBC" w14:textId="77777777" w:rsidR="00383E1D" w:rsidRPr="00A431B9" w:rsidRDefault="00383E1D" w:rsidP="00383E1D">
      <w:pPr>
        <w:numPr>
          <w:ilvl w:val="0"/>
          <w:numId w:val="162"/>
        </w:numPr>
        <w:spacing w:after="120"/>
      </w:pPr>
      <w:r w:rsidRPr="00A431B9">
        <w:rPr>
          <w:b/>
          <w:bCs/>
        </w:rPr>
        <w:t>Turn-Taking Cues:</w:t>
      </w:r>
    </w:p>
    <w:p w14:paraId="521C07D2" w14:textId="77777777" w:rsidR="00383E1D" w:rsidRPr="00A431B9" w:rsidRDefault="00383E1D" w:rsidP="00383E1D">
      <w:pPr>
        <w:numPr>
          <w:ilvl w:val="1"/>
          <w:numId w:val="162"/>
        </w:numPr>
        <w:spacing w:after="120"/>
      </w:pPr>
      <w:r w:rsidRPr="00A431B9">
        <w:t>Beyond simple silence, humans use various signals:</w:t>
      </w:r>
    </w:p>
    <w:p w14:paraId="1864ED51" w14:textId="77777777" w:rsidR="00383E1D" w:rsidRPr="00A431B9" w:rsidRDefault="00383E1D" w:rsidP="00383E1D">
      <w:pPr>
        <w:numPr>
          <w:ilvl w:val="2"/>
          <w:numId w:val="162"/>
        </w:numPr>
        <w:spacing w:after="120"/>
      </w:pPr>
      <w:r w:rsidRPr="00A431B9">
        <w:rPr>
          <w:b/>
          <w:bCs/>
        </w:rPr>
        <w:t>Pauses:</w:t>
      </w:r>
      <w:r w:rsidRPr="00A431B9">
        <w:t xml:space="preserve"> Duration and placement (within vs. between phrases).</w:t>
      </w:r>
    </w:p>
    <w:p w14:paraId="72F0F0B9" w14:textId="77777777" w:rsidR="00383E1D" w:rsidRPr="00A431B9" w:rsidRDefault="00383E1D" w:rsidP="00383E1D">
      <w:pPr>
        <w:numPr>
          <w:ilvl w:val="2"/>
          <w:numId w:val="162"/>
        </w:numPr>
        <w:spacing w:after="120"/>
      </w:pPr>
      <w:r w:rsidRPr="00A431B9">
        <w:rPr>
          <w:b/>
          <w:bCs/>
        </w:rPr>
        <w:t>Intonation:</w:t>
      </w:r>
      <w:r w:rsidRPr="00A431B9">
        <w:t xml:space="preserve"> Falling pitch often signals the end of a </w:t>
      </w:r>
      <w:proofErr w:type="gramStart"/>
      <w:r w:rsidRPr="00A431B9">
        <w:t>turn,</w:t>
      </w:r>
      <w:proofErr w:type="gramEnd"/>
      <w:r w:rsidRPr="00A431B9">
        <w:t xml:space="preserve"> while rising or level pitch might indicate continuation.</w:t>
      </w:r>
    </w:p>
    <w:p w14:paraId="204FE12B" w14:textId="77777777" w:rsidR="00383E1D" w:rsidRPr="00A431B9" w:rsidRDefault="00383E1D" w:rsidP="00383E1D">
      <w:pPr>
        <w:numPr>
          <w:ilvl w:val="2"/>
          <w:numId w:val="162"/>
        </w:numPr>
        <w:spacing w:after="120"/>
      </w:pPr>
      <w:r w:rsidRPr="00A431B9">
        <w:rPr>
          <w:b/>
          <w:bCs/>
        </w:rPr>
        <w:t>Fillers:</w:t>
      </w:r>
      <w:r w:rsidRPr="00A431B9">
        <w:t xml:space="preserve"> Use of "um", "uh" might indicate the speaker wants to hold the turn.</w:t>
      </w:r>
    </w:p>
    <w:p w14:paraId="337E011E" w14:textId="77777777" w:rsidR="00383E1D" w:rsidRPr="00A431B9" w:rsidRDefault="00383E1D" w:rsidP="00383E1D">
      <w:pPr>
        <w:numPr>
          <w:ilvl w:val="2"/>
          <w:numId w:val="162"/>
        </w:numPr>
        <w:spacing w:after="120"/>
      </w:pPr>
      <w:r w:rsidRPr="00A431B9">
        <w:rPr>
          <w:b/>
          <w:bCs/>
        </w:rPr>
        <w:t>Gaze/Gesture:</w:t>
      </w:r>
      <w:r w:rsidRPr="00A431B9">
        <w:t xml:space="preserve"> (Not applicable for typical voice AI).</w:t>
      </w:r>
    </w:p>
    <w:p w14:paraId="03FDB538" w14:textId="77777777" w:rsidR="00383E1D" w:rsidRPr="00A431B9" w:rsidRDefault="00383E1D" w:rsidP="00383E1D">
      <w:pPr>
        <w:numPr>
          <w:ilvl w:val="2"/>
          <w:numId w:val="162"/>
        </w:numPr>
        <w:spacing w:after="120"/>
      </w:pPr>
      <w:r w:rsidRPr="00A431B9">
        <w:rPr>
          <w:b/>
          <w:bCs/>
        </w:rPr>
        <w:t>Semantic Completion:</w:t>
      </w:r>
      <w:r w:rsidRPr="00A431B9">
        <w:t xml:space="preserve"> Has the user conveyed a complete thought or question? (Requires NLU).</w:t>
      </w:r>
    </w:p>
    <w:p w14:paraId="371DC63D" w14:textId="77777777" w:rsidR="00383E1D" w:rsidRPr="00A431B9" w:rsidRDefault="00383E1D" w:rsidP="00383E1D">
      <w:pPr>
        <w:numPr>
          <w:ilvl w:val="0"/>
          <w:numId w:val="162"/>
        </w:numPr>
        <w:spacing w:after="120"/>
      </w:pPr>
      <w:r w:rsidRPr="00A431B9">
        <w:rPr>
          <w:b/>
          <w:bCs/>
        </w:rPr>
        <w:t xml:space="preserve">Role of </w:t>
      </w:r>
      <w:proofErr w:type="spellStart"/>
      <w:r w:rsidRPr="00A431B9">
        <w:rPr>
          <w:b/>
          <w:bCs/>
        </w:rPr>
        <w:t>SpeechLMs</w:t>
      </w:r>
      <w:proofErr w:type="spellEnd"/>
      <w:r w:rsidRPr="00A431B9">
        <w:rPr>
          <w:b/>
          <w:bCs/>
        </w:rPr>
        <w:t>:</w:t>
      </w:r>
    </w:p>
    <w:p w14:paraId="0C4AE20A" w14:textId="77777777" w:rsidR="00383E1D" w:rsidRPr="00A431B9" w:rsidRDefault="00383E1D" w:rsidP="00383E1D">
      <w:pPr>
        <w:numPr>
          <w:ilvl w:val="1"/>
          <w:numId w:val="162"/>
        </w:numPr>
        <w:spacing w:after="120"/>
      </w:pPr>
      <w:r w:rsidRPr="00A431B9">
        <w:t>Learned audio representations inherently capture prosodic features (pitch, energy, duration variations) relevant to turn-taking.</w:t>
      </w:r>
    </w:p>
    <w:p w14:paraId="2FCE3EE0" w14:textId="77777777" w:rsidR="00383E1D" w:rsidRPr="00A431B9" w:rsidRDefault="00383E1D" w:rsidP="00383E1D">
      <w:pPr>
        <w:numPr>
          <w:ilvl w:val="1"/>
          <w:numId w:val="162"/>
        </w:numPr>
        <w:spacing w:after="120"/>
      </w:pPr>
      <w:r w:rsidRPr="00A431B9">
        <w:t xml:space="preserve">Accurate word timestamps from </w:t>
      </w:r>
      <w:proofErr w:type="spellStart"/>
      <w:r w:rsidRPr="00A431B9">
        <w:t>SpeechLM</w:t>
      </w:r>
      <w:proofErr w:type="spellEnd"/>
      <w:r w:rsidRPr="00A431B9">
        <w:t>-based ASR improve pause detection.</w:t>
      </w:r>
    </w:p>
    <w:p w14:paraId="164ED56B" w14:textId="77777777" w:rsidR="00383E1D" w:rsidRPr="00A431B9" w:rsidRDefault="00383E1D" w:rsidP="00383E1D">
      <w:pPr>
        <w:numPr>
          <w:ilvl w:val="1"/>
          <w:numId w:val="162"/>
        </w:numPr>
        <w:spacing w:after="120"/>
      </w:pPr>
      <w:r w:rsidRPr="00A431B9">
        <w:t xml:space="preserve">Can be trained as part of end-to-end systems or specific </w:t>
      </w:r>
      <w:proofErr w:type="spellStart"/>
      <w:r w:rsidRPr="00A431B9">
        <w:t>endpointing</w:t>
      </w:r>
      <w:proofErr w:type="spellEnd"/>
      <w:r w:rsidRPr="00A431B9">
        <w:t xml:space="preserve"> models to predict turn ends more reliably than simple </w:t>
      </w:r>
      <w:proofErr w:type="spellStart"/>
      <w:r w:rsidRPr="00A431B9">
        <w:t>VAD+silence</w:t>
      </w:r>
      <w:proofErr w:type="spellEnd"/>
      <w:r w:rsidRPr="00A431B9">
        <w:t>.</w:t>
      </w:r>
    </w:p>
    <w:p w14:paraId="695E2CA1" w14:textId="77777777" w:rsidR="00383E1D" w:rsidRPr="00A431B9" w:rsidRDefault="00383E1D" w:rsidP="00383E1D">
      <w:pPr>
        <w:numPr>
          <w:ilvl w:val="0"/>
          <w:numId w:val="162"/>
        </w:numPr>
        <w:spacing w:after="120"/>
      </w:pPr>
      <w:r w:rsidRPr="00A431B9">
        <w:rPr>
          <w:b/>
          <w:bCs/>
        </w:rPr>
        <w:t>System Strategy - The Balancing Act:</w:t>
      </w:r>
    </w:p>
    <w:p w14:paraId="5CE3169F" w14:textId="77777777" w:rsidR="00383E1D" w:rsidRPr="00A431B9" w:rsidRDefault="00383E1D" w:rsidP="00383E1D">
      <w:pPr>
        <w:numPr>
          <w:ilvl w:val="1"/>
          <w:numId w:val="162"/>
        </w:numPr>
        <w:spacing w:after="120"/>
      </w:pPr>
      <w:r w:rsidRPr="00A431B9">
        <w:rPr>
          <w:b/>
          <w:bCs/>
        </w:rPr>
        <w:t>Responsiveness:</w:t>
      </w:r>
      <w:r w:rsidRPr="00A431B9">
        <w:t xml:space="preserve"> Minimize silence after user finishes.</w:t>
      </w:r>
    </w:p>
    <w:p w14:paraId="0EE7AE74" w14:textId="77777777" w:rsidR="00383E1D" w:rsidRPr="00A431B9" w:rsidRDefault="00383E1D" w:rsidP="00383E1D">
      <w:pPr>
        <w:numPr>
          <w:ilvl w:val="1"/>
          <w:numId w:val="162"/>
        </w:numPr>
        <w:spacing w:after="120"/>
      </w:pPr>
      <w:r w:rsidRPr="00A431B9">
        <w:rPr>
          <w:b/>
          <w:bCs/>
        </w:rPr>
        <w:t>Patience:</w:t>
      </w:r>
      <w:r w:rsidRPr="00A431B9">
        <w:t xml:space="preserve"> Avoid interrupting the user mid-thought.</w:t>
      </w:r>
    </w:p>
    <w:p w14:paraId="691C3FB3" w14:textId="77777777" w:rsidR="00383E1D" w:rsidRPr="00A431B9" w:rsidRDefault="00383E1D" w:rsidP="00383E1D">
      <w:pPr>
        <w:numPr>
          <w:ilvl w:val="1"/>
          <w:numId w:val="162"/>
        </w:numPr>
        <w:spacing w:after="120"/>
      </w:pPr>
      <w:r w:rsidRPr="00A431B9">
        <w:rPr>
          <w:b/>
          <w:bCs/>
        </w:rPr>
        <w:t>Strategies:</w:t>
      </w:r>
    </w:p>
    <w:p w14:paraId="7BC4B2A1" w14:textId="77777777" w:rsidR="00383E1D" w:rsidRPr="00A431B9" w:rsidRDefault="00383E1D" w:rsidP="00383E1D">
      <w:pPr>
        <w:numPr>
          <w:ilvl w:val="2"/>
          <w:numId w:val="162"/>
        </w:numPr>
        <w:spacing w:after="120"/>
      </w:pPr>
      <w:r w:rsidRPr="00A431B9">
        <w:t>Use shorter silence thresholds for simple commands, longer for dictation/complex queries.</w:t>
      </w:r>
    </w:p>
    <w:p w14:paraId="4405CD50" w14:textId="77777777" w:rsidR="00383E1D" w:rsidRPr="00A431B9" w:rsidRDefault="00383E1D" w:rsidP="00383E1D">
      <w:pPr>
        <w:numPr>
          <w:ilvl w:val="2"/>
          <w:numId w:val="162"/>
        </w:numPr>
        <w:spacing w:after="120"/>
      </w:pPr>
      <w:r w:rsidRPr="00A431B9">
        <w:t>Combine VAD silence with ASR confidence/stability (don't endpoint if ASR is still actively refining words).</w:t>
      </w:r>
    </w:p>
    <w:p w14:paraId="2DA25599" w14:textId="77777777" w:rsidR="00383E1D" w:rsidRPr="00A431B9" w:rsidRDefault="00383E1D" w:rsidP="00383E1D">
      <w:pPr>
        <w:numPr>
          <w:ilvl w:val="2"/>
          <w:numId w:val="162"/>
        </w:numPr>
        <w:spacing w:after="120"/>
      </w:pPr>
      <w:r w:rsidRPr="00A431B9">
        <w:t>Use NLU to check for semantic completeness.</w:t>
      </w:r>
    </w:p>
    <w:p w14:paraId="47BA98C3" w14:textId="77777777" w:rsidR="00383E1D" w:rsidRPr="00A431B9" w:rsidRDefault="00383E1D" w:rsidP="00383E1D">
      <w:pPr>
        <w:numPr>
          <w:ilvl w:val="2"/>
          <w:numId w:val="162"/>
        </w:numPr>
        <w:spacing w:after="120"/>
      </w:pPr>
      <w:r w:rsidRPr="00A431B9">
        <w:t>Employ predictive models: Estimate the probability the user will speak again soon.</w:t>
      </w:r>
    </w:p>
    <w:p w14:paraId="5C8343EF" w14:textId="77777777" w:rsidR="00383E1D" w:rsidRPr="00A431B9" w:rsidRDefault="00383E1D" w:rsidP="00383E1D">
      <w:pPr>
        <w:numPr>
          <w:ilvl w:val="0"/>
          <w:numId w:val="162"/>
        </w:numPr>
        <w:spacing w:after="120"/>
      </w:pPr>
      <w:r w:rsidRPr="00A431B9">
        <w:rPr>
          <w:b/>
          <w:bCs/>
        </w:rPr>
        <w:t>Challenges:</w:t>
      </w:r>
    </w:p>
    <w:p w14:paraId="32D21286" w14:textId="77777777" w:rsidR="00383E1D" w:rsidRPr="00A431B9" w:rsidRDefault="00383E1D" w:rsidP="00383E1D">
      <w:pPr>
        <w:numPr>
          <w:ilvl w:val="1"/>
          <w:numId w:val="162"/>
        </w:numPr>
        <w:spacing w:after="120"/>
      </w:pPr>
      <w:r w:rsidRPr="00A431B9">
        <w:t>Ambiguity of pauses (thinking pause vs. end-of-turn).</w:t>
      </w:r>
    </w:p>
    <w:p w14:paraId="401D6B55" w14:textId="77777777" w:rsidR="00383E1D" w:rsidRPr="00A431B9" w:rsidRDefault="00383E1D" w:rsidP="00383E1D">
      <w:pPr>
        <w:numPr>
          <w:ilvl w:val="1"/>
          <w:numId w:val="162"/>
        </w:numPr>
        <w:spacing w:after="120"/>
      </w:pPr>
      <w:r w:rsidRPr="00A431B9">
        <w:lastRenderedPageBreak/>
        <w:t>Handling disfluencies and self-corrections.</w:t>
      </w:r>
    </w:p>
    <w:p w14:paraId="43AB6EC0" w14:textId="77777777" w:rsidR="00383E1D" w:rsidRPr="00A431B9" w:rsidRDefault="00383E1D" w:rsidP="00383E1D">
      <w:pPr>
        <w:numPr>
          <w:ilvl w:val="1"/>
          <w:numId w:val="162"/>
        </w:numPr>
        <w:spacing w:after="120"/>
      </w:pPr>
      <w:r w:rsidRPr="00A431B9">
        <w:t>Variability in speaking styles, speeds, and environments.</w:t>
      </w:r>
    </w:p>
    <w:p w14:paraId="22C4918C" w14:textId="77777777" w:rsidR="00383E1D" w:rsidRPr="00A431B9" w:rsidRDefault="00383E1D" w:rsidP="00383E1D">
      <w:pPr>
        <w:numPr>
          <w:ilvl w:val="1"/>
          <w:numId w:val="162"/>
        </w:numPr>
        <w:spacing w:after="120"/>
      </w:pPr>
      <w:r w:rsidRPr="00A431B9">
        <w:t>Real-time processing constraints.</w:t>
      </w:r>
    </w:p>
    <w:p w14:paraId="6A105A82" w14:textId="77777777" w:rsidR="00383E1D" w:rsidRDefault="00383E1D" w:rsidP="00383E1D">
      <w:pPr>
        <w:pStyle w:val="NormalWeb"/>
      </w:pPr>
      <w:r>
        <w:rPr>
          <w:rStyle w:val="Strong"/>
          <w:rFonts w:eastAsiaTheme="majorEastAsia"/>
        </w:rPr>
        <w:t>Conclusion:</w:t>
      </w:r>
    </w:p>
    <w:p w14:paraId="106D2557" w14:textId="77777777" w:rsidR="00383E1D" w:rsidRDefault="00383E1D" w:rsidP="00383E1D">
      <w:pPr>
        <w:pStyle w:val="NormalWeb"/>
      </w:pPr>
      <w:r>
        <w:t xml:space="preserve">Enabling advanced, real-time voice interaction requires moving beyond simple request-response cycles. Technologies like streaming ASR, efficient VAD, </w:t>
      </w:r>
      <w:proofErr w:type="spellStart"/>
      <w:r>
        <w:t>cancelable</w:t>
      </w:r>
      <w:proofErr w:type="spellEnd"/>
      <w:r>
        <w:t xml:space="preserve"> TTS, and intelligent </w:t>
      </w:r>
      <w:proofErr w:type="spellStart"/>
      <w:r>
        <w:t>endpointing</w:t>
      </w:r>
      <w:proofErr w:type="spellEnd"/>
      <w:r>
        <w:t xml:space="preserve">/turn-taking logic are key. </w:t>
      </w:r>
      <w:proofErr w:type="spellStart"/>
      <w:r>
        <w:t>SpeechLMs</w:t>
      </w:r>
      <w:proofErr w:type="spellEnd"/>
      <w:r>
        <w:t xml:space="preserve"> contribute significantly by providing the foundation for faster, more accurate ASR and by capturing subtle acoustic and prosodic cues learned from vast amounts of data. While building truly seamless conversational AI that</w:t>
      </w:r>
    </w:p>
    <w:p w14:paraId="463E349A" w14:textId="77777777" w:rsidR="00383E1D" w:rsidRPr="00A431B9" w:rsidRDefault="00383E1D" w:rsidP="00383E1D">
      <w:pPr>
        <w:spacing w:after="120"/>
        <w:rPr>
          <w:b/>
          <w:bCs/>
        </w:rPr>
      </w:pPr>
      <w:r w:rsidRPr="00A431B9">
        <w:rPr>
          <w:b/>
          <w:bCs/>
        </w:rPr>
        <w:t xml:space="preserve">Tutorial on Advanced Voice Interaction with </w:t>
      </w:r>
      <w:proofErr w:type="spellStart"/>
      <w:r w:rsidRPr="00A431B9">
        <w:rPr>
          <w:b/>
          <w:bCs/>
        </w:rPr>
        <w:t>SpeechLMs</w:t>
      </w:r>
      <w:proofErr w:type="spellEnd"/>
    </w:p>
    <w:p w14:paraId="5B74C20C" w14:textId="77777777" w:rsidR="00383E1D" w:rsidRPr="00A431B9" w:rsidRDefault="00383E1D" w:rsidP="00383E1D">
      <w:pPr>
        <w:spacing w:after="120"/>
      </w:pPr>
      <w:r w:rsidRPr="00A431B9">
        <w:t xml:space="preserve">This tutorial provides a comprehensive guide to </w:t>
      </w:r>
      <w:r w:rsidRPr="00A431B9">
        <w:rPr>
          <w:b/>
          <w:bCs/>
        </w:rPr>
        <w:t>Advanced Voice Interaction</w:t>
      </w:r>
      <w:r w:rsidRPr="00A431B9">
        <w:t xml:space="preserve"> with Speech Language Models (</w:t>
      </w:r>
      <w:proofErr w:type="spellStart"/>
      <w:r w:rsidRPr="00A431B9">
        <w:t>SpeechLMs</w:t>
      </w:r>
      <w:proofErr w:type="spellEnd"/>
      <w:r w:rsidRPr="00A431B9">
        <w:t xml:space="preserve">), focusing on </w:t>
      </w:r>
      <w:r w:rsidRPr="00A431B9">
        <w:rPr>
          <w:b/>
          <w:bCs/>
        </w:rPr>
        <w:t>Real-Time Voice Interaction</w:t>
      </w:r>
      <w:r w:rsidRPr="00A431B9">
        <w:t xml:space="preserve"> and </w:t>
      </w:r>
      <w:r w:rsidRPr="00A431B9">
        <w:rPr>
          <w:b/>
          <w:bCs/>
        </w:rPr>
        <w:t>Interactive Period Recognition</w:t>
      </w:r>
      <w:r w:rsidRPr="00A431B9">
        <w:t>. It includes detailed notes, multiple-choice questions (MCQs), coding examples, and coding exercises to facilitate learning and practical implementation.</w:t>
      </w:r>
    </w:p>
    <w:p w14:paraId="294538DA" w14:textId="77777777" w:rsidR="00383E1D" w:rsidRPr="00A431B9" w:rsidRDefault="00383E1D" w:rsidP="00383E1D">
      <w:pPr>
        <w:spacing w:after="120"/>
        <w:rPr>
          <w:b/>
          <w:bCs/>
        </w:rPr>
      </w:pPr>
      <w:r w:rsidRPr="00A431B9">
        <w:rPr>
          <w:b/>
          <w:bCs/>
        </w:rPr>
        <w:t>1. Introduction to Advanced Voice Interaction</w:t>
      </w:r>
    </w:p>
    <w:p w14:paraId="5FA2CBA6" w14:textId="77777777" w:rsidR="00383E1D" w:rsidRPr="00A431B9" w:rsidRDefault="00383E1D" w:rsidP="00383E1D">
      <w:pPr>
        <w:spacing w:after="120"/>
      </w:pPr>
      <w:r w:rsidRPr="00A431B9">
        <w:t xml:space="preserve">Advanced Voice Interaction refers to the capabilities of </w:t>
      </w:r>
      <w:proofErr w:type="spellStart"/>
      <w:r w:rsidRPr="00A431B9">
        <w:t>SpeechLMs</w:t>
      </w:r>
      <w:proofErr w:type="spellEnd"/>
      <w:r w:rsidRPr="00A431B9">
        <w:t xml:space="preserve"> that enable natural, human-like conversations. This tutorial covers two key aspects:</w:t>
      </w:r>
    </w:p>
    <w:p w14:paraId="036B91F3" w14:textId="77777777" w:rsidR="00383E1D" w:rsidRPr="00A431B9" w:rsidRDefault="00383E1D" w:rsidP="00383E1D">
      <w:pPr>
        <w:numPr>
          <w:ilvl w:val="0"/>
          <w:numId w:val="163"/>
        </w:numPr>
        <w:spacing w:after="120"/>
      </w:pPr>
      <w:r w:rsidRPr="00A431B9">
        <w:rPr>
          <w:b/>
          <w:bCs/>
        </w:rPr>
        <w:t>Real-Time Voice Interaction</w:t>
      </w:r>
      <w:r w:rsidRPr="00A431B9">
        <w:t>: The ability to handle interruptions and speak while the user is speaking, supporting dynamic and responsive dialogues.</w:t>
      </w:r>
    </w:p>
    <w:p w14:paraId="50CAC74E" w14:textId="77777777" w:rsidR="00383E1D" w:rsidRPr="00A431B9" w:rsidRDefault="00383E1D" w:rsidP="00383E1D">
      <w:pPr>
        <w:numPr>
          <w:ilvl w:val="0"/>
          <w:numId w:val="163"/>
        </w:numPr>
        <w:spacing w:after="120"/>
      </w:pPr>
      <w:r w:rsidRPr="00A431B9">
        <w:rPr>
          <w:b/>
          <w:bCs/>
        </w:rPr>
        <w:t>Interactive Period Recognition</w:t>
      </w:r>
      <w:r w:rsidRPr="00A431B9">
        <w:t>: The ability to determine when to listen and when to speak, managing turn-taking in conversations.</w:t>
      </w:r>
    </w:p>
    <w:p w14:paraId="0E4CE5BD" w14:textId="77777777" w:rsidR="00383E1D" w:rsidRPr="00A431B9" w:rsidRDefault="00383E1D" w:rsidP="00383E1D">
      <w:pPr>
        <w:spacing w:after="120"/>
      </w:pPr>
      <w:r w:rsidRPr="00A431B9">
        <w:t>Each section includes notes, MCQs, coding examples, and exercises to help you understand and apply these concepts.</w:t>
      </w:r>
    </w:p>
    <w:p w14:paraId="37163470" w14:textId="77777777" w:rsidR="00383E1D" w:rsidRPr="00A431B9" w:rsidRDefault="00383E1D" w:rsidP="00383E1D">
      <w:pPr>
        <w:spacing w:after="120"/>
        <w:rPr>
          <w:b/>
          <w:bCs/>
        </w:rPr>
      </w:pPr>
      <w:r w:rsidRPr="00A431B9">
        <w:rPr>
          <w:b/>
          <w:bCs/>
        </w:rPr>
        <w:t>2. Real-Time Voice Interaction</w:t>
      </w:r>
    </w:p>
    <w:p w14:paraId="69E6900A" w14:textId="77777777" w:rsidR="00383E1D" w:rsidRPr="00A431B9" w:rsidRDefault="00383E1D" w:rsidP="00383E1D">
      <w:pPr>
        <w:spacing w:after="120"/>
        <w:rPr>
          <w:b/>
          <w:bCs/>
        </w:rPr>
      </w:pPr>
      <w:r w:rsidRPr="00A431B9">
        <w:rPr>
          <w:b/>
          <w:bCs/>
        </w:rPr>
        <w:t>Notes</w:t>
      </w:r>
    </w:p>
    <w:p w14:paraId="4D30CA4A" w14:textId="77777777" w:rsidR="00383E1D" w:rsidRPr="00A431B9" w:rsidRDefault="00383E1D" w:rsidP="00383E1D">
      <w:pPr>
        <w:spacing w:after="120"/>
      </w:pPr>
      <w:r w:rsidRPr="00A431B9">
        <w:t xml:space="preserve">Real-Time Voice Interaction is critical for creating conversational AI that mimics human dialogue, where interruptions are common and expected. Unlike traditional voice assistants that operate in half-duplex mode (waiting for the user to finish before responding), advanced </w:t>
      </w:r>
      <w:proofErr w:type="spellStart"/>
      <w:r w:rsidRPr="00A431B9">
        <w:t>SpeechLMs</w:t>
      </w:r>
      <w:proofErr w:type="spellEnd"/>
      <w:r w:rsidRPr="00A431B9">
        <w:t xml:space="preserve"> support full-duplex </w:t>
      </w:r>
      <w:proofErr w:type="spellStart"/>
      <w:r w:rsidRPr="00A431B9">
        <w:t>modeling</w:t>
      </w:r>
      <w:proofErr w:type="spellEnd"/>
      <w:r w:rsidRPr="00A431B9">
        <w:t>, allowing simultaneous speaking and listening.</w:t>
      </w:r>
    </w:p>
    <w:p w14:paraId="63CD5FFB" w14:textId="77777777" w:rsidR="00383E1D" w:rsidRPr="00A431B9" w:rsidRDefault="00383E1D" w:rsidP="00383E1D">
      <w:pPr>
        <w:spacing w:after="120"/>
      </w:pPr>
      <w:r w:rsidRPr="00A431B9">
        <w:t>Key features include:</w:t>
      </w:r>
    </w:p>
    <w:p w14:paraId="58E81DFD" w14:textId="77777777" w:rsidR="00383E1D" w:rsidRPr="00A431B9" w:rsidRDefault="00383E1D" w:rsidP="00383E1D">
      <w:pPr>
        <w:numPr>
          <w:ilvl w:val="0"/>
          <w:numId w:val="164"/>
        </w:numPr>
        <w:spacing w:after="120"/>
      </w:pPr>
      <w:r w:rsidRPr="00A431B9">
        <w:rPr>
          <w:b/>
          <w:bCs/>
        </w:rPr>
        <w:t>Simultaneous Processing</w:t>
      </w:r>
      <w:r w:rsidRPr="00A431B9">
        <w:t>: Models like LSLM (Listening-while-Speaking Language Model) can process incoming audio while generating speech, enabling real-time interruption detection (LSLM Overview).</w:t>
      </w:r>
    </w:p>
    <w:p w14:paraId="5BD34BC6" w14:textId="77777777" w:rsidR="00383E1D" w:rsidRPr="00A431B9" w:rsidRDefault="00383E1D" w:rsidP="00383E1D">
      <w:pPr>
        <w:numPr>
          <w:ilvl w:val="0"/>
          <w:numId w:val="164"/>
        </w:numPr>
        <w:spacing w:after="120"/>
      </w:pPr>
      <w:r w:rsidRPr="00A431B9">
        <w:rPr>
          <w:b/>
          <w:bCs/>
        </w:rPr>
        <w:t>Interruption Handling</w:t>
      </w:r>
      <w:r w:rsidRPr="00A431B9">
        <w:t>: Upon detecting an interruption, the model pauses speech generation within 0.5 seconds using an Interrupt Token (IRQ) and waits for new instructions.</w:t>
      </w:r>
    </w:p>
    <w:p w14:paraId="540ED51A" w14:textId="77777777" w:rsidR="00383E1D" w:rsidRPr="00A431B9" w:rsidRDefault="00383E1D" w:rsidP="00383E1D">
      <w:pPr>
        <w:numPr>
          <w:ilvl w:val="0"/>
          <w:numId w:val="164"/>
        </w:numPr>
        <w:spacing w:after="120"/>
      </w:pPr>
      <w:r w:rsidRPr="00A431B9">
        <w:rPr>
          <w:b/>
          <w:bCs/>
        </w:rPr>
        <w:t xml:space="preserve">Full-Duplex </w:t>
      </w:r>
      <w:proofErr w:type="spellStart"/>
      <w:r w:rsidRPr="00A431B9">
        <w:rPr>
          <w:b/>
          <w:bCs/>
        </w:rPr>
        <w:t>Modeling</w:t>
      </w:r>
      <w:proofErr w:type="spellEnd"/>
      <w:r w:rsidRPr="00A431B9">
        <w:rPr>
          <w:b/>
          <w:bCs/>
        </w:rPr>
        <w:t xml:space="preserve"> (FDM)</w:t>
      </w:r>
      <w:r w:rsidRPr="00A431B9">
        <w:t>: Supports dynamic interactions by fusing listening and speaking signals (Realtime Speech Models).</w:t>
      </w:r>
    </w:p>
    <w:p w14:paraId="58122F0B" w14:textId="77777777" w:rsidR="00383E1D" w:rsidRPr="00A431B9" w:rsidRDefault="00383E1D" w:rsidP="00383E1D">
      <w:pPr>
        <w:numPr>
          <w:ilvl w:val="0"/>
          <w:numId w:val="164"/>
        </w:numPr>
        <w:spacing w:after="120"/>
      </w:pPr>
      <w:r w:rsidRPr="00A431B9">
        <w:rPr>
          <w:b/>
          <w:bCs/>
        </w:rPr>
        <w:t>Context Awareness</w:t>
      </w:r>
      <w:r w:rsidRPr="00A431B9">
        <w:t>: Handles background noises and maintains conversational context.</w:t>
      </w:r>
    </w:p>
    <w:p w14:paraId="4CA3A8B7" w14:textId="77777777" w:rsidR="00383E1D" w:rsidRPr="00A431B9" w:rsidRDefault="00383E1D" w:rsidP="00383E1D">
      <w:pPr>
        <w:spacing w:after="120"/>
      </w:pPr>
      <w:r w:rsidRPr="00A431B9">
        <w:lastRenderedPageBreak/>
        <w:t>Challenges include managing latency and ensuring accurate interruption detection in noisy environments.</w:t>
      </w:r>
    </w:p>
    <w:p w14:paraId="3D8C47A7" w14:textId="77777777" w:rsidR="00383E1D" w:rsidRPr="00A431B9" w:rsidRDefault="00383E1D" w:rsidP="00383E1D">
      <w:pPr>
        <w:spacing w:after="120"/>
        <w:rPr>
          <w:b/>
          <w:bCs/>
        </w:rPr>
      </w:pPr>
      <w:r w:rsidRPr="00A431B9">
        <w:rPr>
          <w:b/>
          <w:bCs/>
        </w:rPr>
        <w:t>3. Interactive Period Recognition</w:t>
      </w:r>
    </w:p>
    <w:p w14:paraId="49A59CF8" w14:textId="77777777" w:rsidR="00383E1D" w:rsidRPr="00A431B9" w:rsidRDefault="00383E1D" w:rsidP="00383E1D">
      <w:pPr>
        <w:spacing w:after="120"/>
        <w:rPr>
          <w:b/>
          <w:bCs/>
        </w:rPr>
      </w:pPr>
      <w:r w:rsidRPr="00A431B9">
        <w:rPr>
          <w:b/>
          <w:bCs/>
        </w:rPr>
        <w:t>Notes</w:t>
      </w:r>
    </w:p>
    <w:p w14:paraId="7183C4FC" w14:textId="77777777" w:rsidR="00383E1D" w:rsidRPr="00A431B9" w:rsidRDefault="00383E1D" w:rsidP="00383E1D">
      <w:pPr>
        <w:spacing w:after="120"/>
      </w:pPr>
      <w:r w:rsidRPr="00A431B9">
        <w:t xml:space="preserve">Interactive Period Recognition, or turn-taking, enables </w:t>
      </w:r>
      <w:proofErr w:type="spellStart"/>
      <w:r w:rsidRPr="00A431B9">
        <w:t>SpeechLMs</w:t>
      </w:r>
      <w:proofErr w:type="spellEnd"/>
      <w:r w:rsidRPr="00A431B9">
        <w:t xml:space="preserve"> to decide when to listen and when to speak, ensuring smooth conversational flow. In human conversations, turn-taking relies on syntactic (sentence structure), prosodic (tone, rhythm), and pragmatic (contextual) cues to predict turn-ends, with typical gaps between turns around 200 </w:t>
      </w:r>
      <w:proofErr w:type="spellStart"/>
      <w:r w:rsidRPr="00A431B9">
        <w:t>ms</w:t>
      </w:r>
      <w:proofErr w:type="spellEnd"/>
      <w:r w:rsidRPr="00A431B9">
        <w:t xml:space="preserve"> (Turn-Taking Study).</w:t>
      </w:r>
    </w:p>
    <w:p w14:paraId="6728F127" w14:textId="77777777" w:rsidR="00383E1D" w:rsidRPr="00A431B9" w:rsidRDefault="00383E1D" w:rsidP="00383E1D">
      <w:pPr>
        <w:spacing w:after="120"/>
      </w:pPr>
      <w:proofErr w:type="spellStart"/>
      <w:r w:rsidRPr="00A431B9">
        <w:t>SpeechLMs</w:t>
      </w:r>
      <w:proofErr w:type="spellEnd"/>
      <w:r w:rsidRPr="00A431B9">
        <w:t xml:space="preserve"> mimic this by:</w:t>
      </w:r>
    </w:p>
    <w:p w14:paraId="28B85DE1" w14:textId="77777777" w:rsidR="00383E1D" w:rsidRPr="00A431B9" w:rsidRDefault="00383E1D" w:rsidP="00383E1D">
      <w:pPr>
        <w:numPr>
          <w:ilvl w:val="0"/>
          <w:numId w:val="165"/>
        </w:numPr>
        <w:spacing w:after="120"/>
      </w:pPr>
      <w:r w:rsidRPr="00A431B9">
        <w:rPr>
          <w:b/>
          <w:bCs/>
        </w:rPr>
        <w:t>Predicting Turn-Ends</w:t>
      </w:r>
      <w:r w:rsidRPr="00A431B9">
        <w:t>: Using prosodic cues like final syllable lengthening to anticipate when the user will finish speaking.</w:t>
      </w:r>
    </w:p>
    <w:p w14:paraId="43F64C1E" w14:textId="77777777" w:rsidR="00383E1D" w:rsidRPr="00A431B9" w:rsidRDefault="00383E1D" w:rsidP="00383E1D">
      <w:pPr>
        <w:numPr>
          <w:ilvl w:val="0"/>
          <w:numId w:val="165"/>
        </w:numPr>
        <w:spacing w:after="120"/>
      </w:pPr>
      <w:r w:rsidRPr="00A431B9">
        <w:rPr>
          <w:b/>
          <w:bCs/>
        </w:rPr>
        <w:t>Response Planning</w:t>
      </w:r>
      <w:r w:rsidRPr="00A431B9">
        <w:t>: Preparing responses during the user’s turn to minimize latency.</w:t>
      </w:r>
    </w:p>
    <w:p w14:paraId="5AD2EA65" w14:textId="77777777" w:rsidR="00383E1D" w:rsidRPr="00A431B9" w:rsidRDefault="00383E1D" w:rsidP="00383E1D">
      <w:pPr>
        <w:numPr>
          <w:ilvl w:val="0"/>
          <w:numId w:val="165"/>
        </w:numPr>
        <w:spacing w:after="120"/>
      </w:pPr>
      <w:r w:rsidRPr="00A431B9">
        <w:rPr>
          <w:b/>
          <w:bCs/>
        </w:rPr>
        <w:t>Interruption Classification</w:t>
      </w:r>
      <w:r w:rsidRPr="00A431B9">
        <w:t>: Handling interruptions based on intent (e.g., cooperative or disruptive), as demonstrated in a study where a social robot classified 88.78% of interruptions correctly (Interruption Handling).</w:t>
      </w:r>
    </w:p>
    <w:p w14:paraId="68771A2D" w14:textId="77777777" w:rsidR="00383E1D" w:rsidRPr="00A431B9" w:rsidRDefault="00383E1D" w:rsidP="00383E1D">
      <w:pPr>
        <w:spacing w:after="120"/>
      </w:pPr>
      <w:r w:rsidRPr="00A431B9">
        <w:t>Challenges include accurately interpreting cues in diverse conversational contexts and handling overlapping speech.</w:t>
      </w:r>
    </w:p>
    <w:p w14:paraId="3C34295B" w14:textId="77777777" w:rsidR="00383E1D" w:rsidRDefault="00383E1D" w:rsidP="00383E1D">
      <w:pPr>
        <w:spacing w:after="120"/>
      </w:pPr>
      <w:r w:rsidRPr="00A431B9">
        <w:rPr>
          <w:noProof/>
        </w:rPr>
        <w:drawing>
          <wp:inline distT="0" distB="0" distL="0" distR="0" wp14:anchorId="18C018D4" wp14:editId="46CB2C74">
            <wp:extent cx="6645910" cy="1979930"/>
            <wp:effectExtent l="0" t="0" r="2540" b="1270"/>
            <wp:docPr id="8314108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410859" name="Picture 1" descr="A screenshot of a computer&#10;&#10;AI-generated content may be incorrect."/>
                    <pic:cNvPicPr/>
                  </pic:nvPicPr>
                  <pic:blipFill>
                    <a:blip r:embed="rId10"/>
                    <a:stretch>
                      <a:fillRect/>
                    </a:stretch>
                  </pic:blipFill>
                  <pic:spPr>
                    <a:xfrm>
                      <a:off x="0" y="0"/>
                      <a:ext cx="6645910" cy="1979930"/>
                    </a:xfrm>
                    <a:prstGeom prst="rect">
                      <a:avLst/>
                    </a:prstGeom>
                  </pic:spPr>
                </pic:pic>
              </a:graphicData>
            </a:graphic>
          </wp:inline>
        </w:drawing>
      </w:r>
    </w:p>
    <w:p w14:paraId="38236F50" w14:textId="77777777" w:rsidR="00383E1D" w:rsidRDefault="00383E1D" w:rsidP="00383E1D">
      <w:pPr>
        <w:spacing w:after="120"/>
      </w:pPr>
      <w:r>
        <w:t xml:space="preserve">### Tutorial: Advanced Voice Interaction in </w:t>
      </w:r>
      <w:proofErr w:type="spellStart"/>
      <w:r>
        <w:t>SpeechLMs</w:t>
      </w:r>
      <w:proofErr w:type="spellEnd"/>
      <w:r>
        <w:t xml:space="preserve">  </w:t>
      </w:r>
    </w:p>
    <w:p w14:paraId="42720F14" w14:textId="77777777" w:rsidR="00383E1D" w:rsidRDefault="00383E1D" w:rsidP="00383E1D">
      <w:pPr>
        <w:spacing w:after="120"/>
      </w:pPr>
      <w:r>
        <w:t xml:space="preserve">**Focus Areas**: Real-Time Interaction &amp; Interactive Period Recognition  </w:t>
      </w:r>
    </w:p>
    <w:p w14:paraId="2CB942E4" w14:textId="77777777" w:rsidR="00383E1D" w:rsidRDefault="00383E1D" w:rsidP="00383E1D">
      <w:pPr>
        <w:spacing w:after="120"/>
      </w:pPr>
    </w:p>
    <w:p w14:paraId="5A47E963" w14:textId="77777777" w:rsidR="00383E1D" w:rsidRDefault="00383E1D" w:rsidP="00383E1D">
      <w:pPr>
        <w:spacing w:after="120"/>
      </w:pPr>
      <w:r>
        <w:t>---</w:t>
      </w:r>
    </w:p>
    <w:p w14:paraId="13D15C86" w14:textId="77777777" w:rsidR="00383E1D" w:rsidRDefault="00383E1D" w:rsidP="00383E1D">
      <w:pPr>
        <w:spacing w:after="120"/>
      </w:pPr>
    </w:p>
    <w:p w14:paraId="61D7472F" w14:textId="77777777" w:rsidR="00383E1D" w:rsidRDefault="00383E1D" w:rsidP="00383E1D">
      <w:pPr>
        <w:spacing w:after="120"/>
      </w:pPr>
      <w:r>
        <w:t xml:space="preserve">#### **1. Real-Time Voice Interaction**  </w:t>
      </w:r>
    </w:p>
    <w:p w14:paraId="1AD2D35B" w14:textId="77777777" w:rsidR="00383E1D" w:rsidRDefault="00383E1D" w:rsidP="00383E1D">
      <w:pPr>
        <w:spacing w:after="120"/>
      </w:pPr>
      <w:r>
        <w:t xml:space="preserve">**Definition**: The ability of </w:t>
      </w:r>
      <w:proofErr w:type="spellStart"/>
      <w:r>
        <w:t>SpeechLMs</w:t>
      </w:r>
      <w:proofErr w:type="spellEnd"/>
      <w:r>
        <w:t xml:space="preserve"> to process and respond to user speech dynamically, even during overlaps or interruptions.  </w:t>
      </w:r>
    </w:p>
    <w:p w14:paraId="25031883" w14:textId="77777777" w:rsidR="00383E1D" w:rsidRDefault="00383E1D" w:rsidP="00383E1D">
      <w:pPr>
        <w:spacing w:after="120"/>
      </w:pPr>
    </w:p>
    <w:p w14:paraId="02D013E3" w14:textId="77777777" w:rsidR="00383E1D" w:rsidRDefault="00383E1D" w:rsidP="00383E1D">
      <w:pPr>
        <w:spacing w:after="120"/>
      </w:pPr>
      <w:r>
        <w:t xml:space="preserve">**Key Capabilities**:  </w:t>
      </w:r>
    </w:p>
    <w:p w14:paraId="0397AB15" w14:textId="77777777" w:rsidR="00383E1D" w:rsidRDefault="00383E1D" w:rsidP="00383E1D">
      <w:pPr>
        <w:spacing w:after="120"/>
      </w:pPr>
      <w:r>
        <w:t xml:space="preserve">- **Handling Interruptions**:  </w:t>
      </w:r>
    </w:p>
    <w:p w14:paraId="6C8B0046" w14:textId="77777777" w:rsidR="00383E1D" w:rsidRDefault="00383E1D" w:rsidP="00383E1D">
      <w:pPr>
        <w:spacing w:after="120"/>
      </w:pPr>
      <w:r>
        <w:lastRenderedPageBreak/>
        <w:t xml:space="preserve">  - **Streaming ASR**: Processes audio incrementally (in chunks) instead of waiting for full input, enabling low-latency responses.  </w:t>
      </w:r>
    </w:p>
    <w:p w14:paraId="2B965E61" w14:textId="77777777" w:rsidR="00383E1D" w:rsidRDefault="00383E1D" w:rsidP="00383E1D">
      <w:pPr>
        <w:spacing w:after="120"/>
      </w:pPr>
      <w:r>
        <w:t xml:space="preserve">  - **Barge-In Support**: Detects and prioritizes user interruptions mid-response (e.g., "Stop!" during a system’s reply).  </w:t>
      </w:r>
    </w:p>
    <w:p w14:paraId="42AF7B97" w14:textId="77777777" w:rsidR="00383E1D" w:rsidRDefault="00383E1D" w:rsidP="00383E1D">
      <w:pPr>
        <w:spacing w:after="120"/>
      </w:pPr>
      <w:r>
        <w:t xml:space="preserve">- **Overlap Management**:  </w:t>
      </w:r>
    </w:p>
    <w:p w14:paraId="61252D37" w14:textId="77777777" w:rsidR="00383E1D" w:rsidRDefault="00383E1D" w:rsidP="00383E1D">
      <w:pPr>
        <w:spacing w:after="120"/>
      </w:pPr>
      <w:r>
        <w:t xml:space="preserve">  - **Acoustic Echo Cancellation (AEC)**: Separates the user’s speech from the system’s own audio output to avoid feedback loops.  </w:t>
      </w:r>
    </w:p>
    <w:p w14:paraId="6A447D41" w14:textId="77777777" w:rsidR="00383E1D" w:rsidRDefault="00383E1D" w:rsidP="00383E1D">
      <w:pPr>
        <w:spacing w:after="120"/>
      </w:pPr>
      <w:r>
        <w:t xml:space="preserve">  - **Context-Aware Buffering**: Maintains conversation context to resume interactions seamlessly after interruptions.  </w:t>
      </w:r>
    </w:p>
    <w:p w14:paraId="6086247E" w14:textId="77777777" w:rsidR="00383E1D" w:rsidRDefault="00383E1D" w:rsidP="00383E1D">
      <w:pPr>
        <w:spacing w:after="120"/>
      </w:pPr>
    </w:p>
    <w:p w14:paraId="1532D59C" w14:textId="77777777" w:rsidR="00383E1D" w:rsidRDefault="00383E1D" w:rsidP="00383E1D">
      <w:pPr>
        <w:spacing w:after="120"/>
      </w:pPr>
      <w:r>
        <w:t xml:space="preserve">**Techniques**:  </w:t>
      </w:r>
    </w:p>
    <w:p w14:paraId="5A39815C" w14:textId="77777777" w:rsidR="00383E1D" w:rsidRDefault="00383E1D" w:rsidP="00383E1D">
      <w:pPr>
        <w:spacing w:after="120"/>
      </w:pPr>
      <w:r>
        <w:t xml:space="preserve">- **Adaptive Chunk Processing**: Splits audio into small segments for real-time inference.  </w:t>
      </w:r>
    </w:p>
    <w:p w14:paraId="6B248F65" w14:textId="77777777" w:rsidR="00383E1D" w:rsidRDefault="00383E1D" w:rsidP="00383E1D">
      <w:pPr>
        <w:spacing w:after="120"/>
      </w:pPr>
      <w:r>
        <w:t xml:space="preserve">- **Parallel Pipelines**: Simultaneously processes user input while generating system responses.  </w:t>
      </w:r>
    </w:p>
    <w:p w14:paraId="749E01E3" w14:textId="77777777" w:rsidR="00383E1D" w:rsidRDefault="00383E1D" w:rsidP="00383E1D">
      <w:pPr>
        <w:spacing w:after="120"/>
      </w:pPr>
      <w:r>
        <w:t xml:space="preserve">- **Latency Optimization**: Balances speed and accuracy using lightweight neural architectures (e.g., distilled models).  </w:t>
      </w:r>
    </w:p>
    <w:p w14:paraId="6CBB4664" w14:textId="77777777" w:rsidR="00383E1D" w:rsidRDefault="00383E1D" w:rsidP="00383E1D">
      <w:pPr>
        <w:spacing w:after="120"/>
      </w:pPr>
    </w:p>
    <w:p w14:paraId="67885DF1" w14:textId="77777777" w:rsidR="00383E1D" w:rsidRDefault="00383E1D" w:rsidP="00383E1D">
      <w:pPr>
        <w:spacing w:after="120"/>
      </w:pPr>
      <w:r>
        <w:t xml:space="preserve">**Applications**:  </w:t>
      </w:r>
    </w:p>
    <w:p w14:paraId="7588CAE0" w14:textId="77777777" w:rsidR="00383E1D" w:rsidRDefault="00383E1D" w:rsidP="00383E1D">
      <w:pPr>
        <w:spacing w:after="120"/>
      </w:pPr>
      <w:r>
        <w:t xml:space="preserve">- Voice assistants (e.g., Alexa, Google Assistant).  </w:t>
      </w:r>
    </w:p>
    <w:p w14:paraId="1BDBFBE6" w14:textId="77777777" w:rsidR="00383E1D" w:rsidRDefault="00383E1D" w:rsidP="00383E1D">
      <w:pPr>
        <w:spacing w:after="120"/>
      </w:pPr>
      <w:r>
        <w:t xml:space="preserve">- Real-time customer service chatbots.  </w:t>
      </w:r>
    </w:p>
    <w:p w14:paraId="615B583B" w14:textId="77777777" w:rsidR="00383E1D" w:rsidRDefault="00383E1D" w:rsidP="00383E1D">
      <w:pPr>
        <w:spacing w:after="120"/>
      </w:pPr>
    </w:p>
    <w:p w14:paraId="0854B9B0" w14:textId="77777777" w:rsidR="00383E1D" w:rsidRDefault="00383E1D" w:rsidP="00383E1D">
      <w:pPr>
        <w:spacing w:after="120"/>
      </w:pPr>
      <w:r>
        <w:t>---</w:t>
      </w:r>
    </w:p>
    <w:p w14:paraId="356437C8" w14:textId="77777777" w:rsidR="00383E1D" w:rsidRDefault="00383E1D" w:rsidP="00383E1D">
      <w:pPr>
        <w:spacing w:after="120"/>
      </w:pPr>
    </w:p>
    <w:p w14:paraId="60BCB8E3" w14:textId="77777777" w:rsidR="00383E1D" w:rsidRDefault="00383E1D" w:rsidP="00383E1D">
      <w:pPr>
        <w:spacing w:after="120"/>
      </w:pPr>
      <w:r>
        <w:t xml:space="preserve">#### **2. Interactive Period Recognition**  </w:t>
      </w:r>
    </w:p>
    <w:p w14:paraId="430DD660" w14:textId="77777777" w:rsidR="00383E1D" w:rsidRDefault="00383E1D" w:rsidP="00383E1D">
      <w:pPr>
        <w:spacing w:after="120"/>
      </w:pPr>
      <w:r>
        <w:t xml:space="preserve">**Definition**: Determining optimal moments for the system to listen vs. respond in a conversation.  </w:t>
      </w:r>
    </w:p>
    <w:p w14:paraId="04E5E8A9" w14:textId="77777777" w:rsidR="00383E1D" w:rsidRDefault="00383E1D" w:rsidP="00383E1D">
      <w:pPr>
        <w:spacing w:after="120"/>
      </w:pPr>
    </w:p>
    <w:p w14:paraId="031B4F53" w14:textId="77777777" w:rsidR="00383E1D" w:rsidRDefault="00383E1D" w:rsidP="00383E1D">
      <w:pPr>
        <w:spacing w:after="120"/>
      </w:pPr>
      <w:r>
        <w:t xml:space="preserve">**Key Capabilities**:  </w:t>
      </w:r>
    </w:p>
    <w:p w14:paraId="49BED1E8" w14:textId="77777777" w:rsidR="00383E1D" w:rsidRDefault="00383E1D" w:rsidP="00383E1D">
      <w:pPr>
        <w:spacing w:after="120"/>
      </w:pPr>
      <w:r>
        <w:t xml:space="preserve">- **Endpoint Detection**:  </w:t>
      </w:r>
    </w:p>
    <w:p w14:paraId="38879850" w14:textId="77777777" w:rsidR="00383E1D" w:rsidRDefault="00383E1D" w:rsidP="00383E1D">
      <w:pPr>
        <w:spacing w:after="120"/>
      </w:pPr>
      <w:r>
        <w:t xml:space="preserve">  - **Silence Thresholds**: Identifies pauses in user speech to infer end-of-turn.  </w:t>
      </w:r>
    </w:p>
    <w:p w14:paraId="44EAF62D" w14:textId="77777777" w:rsidR="00383E1D" w:rsidRDefault="00383E1D" w:rsidP="00383E1D">
      <w:pPr>
        <w:spacing w:after="120"/>
      </w:pPr>
      <w:r>
        <w:t xml:space="preserve">  - **Prosodic Cues**: </w:t>
      </w:r>
      <w:proofErr w:type="spellStart"/>
      <w:r>
        <w:t>Analyzes</w:t>
      </w:r>
      <w:proofErr w:type="spellEnd"/>
      <w:r>
        <w:t xml:space="preserve"> pitch, energy, and speaking rate to predict turn transitions.  </w:t>
      </w:r>
    </w:p>
    <w:p w14:paraId="04F2F045" w14:textId="77777777" w:rsidR="00383E1D" w:rsidRDefault="00383E1D" w:rsidP="00383E1D">
      <w:pPr>
        <w:spacing w:after="120"/>
      </w:pPr>
      <w:r>
        <w:t xml:space="preserve">- **Turn-Taking Prediction**:  </w:t>
      </w:r>
    </w:p>
    <w:p w14:paraId="76F84B53" w14:textId="77777777" w:rsidR="00383E1D" w:rsidRDefault="00383E1D" w:rsidP="00383E1D">
      <w:pPr>
        <w:spacing w:after="120"/>
      </w:pPr>
      <w:r>
        <w:t xml:space="preserve">  - **Semantic Context**: Uses dialogue history to anticipate user intent (e.g., questions vs. statements).  </w:t>
      </w:r>
    </w:p>
    <w:p w14:paraId="2E6E9B33" w14:textId="77777777" w:rsidR="00383E1D" w:rsidRDefault="00383E1D" w:rsidP="00383E1D">
      <w:pPr>
        <w:spacing w:after="120"/>
      </w:pPr>
      <w:r>
        <w:t xml:space="preserve">  - **Reinforcement Learning (RL)**: Optimizes response timing based on user feedback (e.g., rewards for natural interruptions).  </w:t>
      </w:r>
    </w:p>
    <w:p w14:paraId="6444CAAB" w14:textId="77777777" w:rsidR="00383E1D" w:rsidRDefault="00383E1D" w:rsidP="00383E1D">
      <w:pPr>
        <w:spacing w:after="120"/>
      </w:pPr>
    </w:p>
    <w:p w14:paraId="3E1FE57A" w14:textId="77777777" w:rsidR="00383E1D" w:rsidRDefault="00383E1D" w:rsidP="00383E1D">
      <w:pPr>
        <w:spacing w:after="120"/>
      </w:pPr>
      <w:r>
        <w:lastRenderedPageBreak/>
        <w:t xml:space="preserve">**Techniques**:  </w:t>
      </w:r>
    </w:p>
    <w:p w14:paraId="68B34D9D" w14:textId="77777777" w:rsidR="00383E1D" w:rsidRDefault="00383E1D" w:rsidP="00383E1D">
      <w:pPr>
        <w:spacing w:after="120"/>
      </w:pPr>
      <w:r>
        <w:t xml:space="preserve">- **Attention Mechanisms**: Focuses on critical segments of user input to decide response timing.  </w:t>
      </w:r>
    </w:p>
    <w:p w14:paraId="41B56723" w14:textId="77777777" w:rsidR="00383E1D" w:rsidRDefault="00383E1D" w:rsidP="00383E1D">
      <w:pPr>
        <w:spacing w:after="120"/>
      </w:pPr>
      <w:r>
        <w:t xml:space="preserve">- **Hybrid Models**: Combines rule-based pause detection with ML-based intent prediction.  </w:t>
      </w:r>
    </w:p>
    <w:p w14:paraId="67428127" w14:textId="77777777" w:rsidR="00383E1D" w:rsidRDefault="00383E1D" w:rsidP="00383E1D">
      <w:pPr>
        <w:spacing w:after="120"/>
      </w:pPr>
      <w:r>
        <w:t xml:space="preserve">- **Multi-Modal Cues**: Integrates visual/gestural inputs (in video calls) to enhance prediction accuracy.  </w:t>
      </w:r>
    </w:p>
    <w:p w14:paraId="7D61B465" w14:textId="77777777" w:rsidR="00383E1D" w:rsidRDefault="00383E1D" w:rsidP="00383E1D">
      <w:pPr>
        <w:spacing w:after="120"/>
      </w:pPr>
    </w:p>
    <w:p w14:paraId="285270DE" w14:textId="77777777" w:rsidR="00383E1D" w:rsidRDefault="00383E1D" w:rsidP="00383E1D">
      <w:pPr>
        <w:spacing w:after="120"/>
      </w:pPr>
      <w:r>
        <w:t xml:space="preserve">**Challenges**:  </w:t>
      </w:r>
    </w:p>
    <w:p w14:paraId="7DC0B6F5" w14:textId="77777777" w:rsidR="00383E1D" w:rsidRDefault="00383E1D" w:rsidP="00383E1D">
      <w:pPr>
        <w:spacing w:after="120"/>
      </w:pPr>
      <w:r>
        <w:t xml:space="preserve">- Avoiding premature interruptions (e.g., cutting off </w:t>
      </w:r>
      <w:proofErr w:type="gramStart"/>
      <w:r>
        <w:t>users</w:t>
      </w:r>
      <w:proofErr w:type="gramEnd"/>
      <w:r>
        <w:t xml:space="preserve"> mid-sentence).  </w:t>
      </w:r>
    </w:p>
    <w:p w14:paraId="6537CBB0" w14:textId="77777777" w:rsidR="00383E1D" w:rsidRDefault="00383E1D" w:rsidP="00383E1D">
      <w:pPr>
        <w:spacing w:after="120"/>
      </w:pPr>
      <w:r>
        <w:t xml:space="preserve">- Balancing responsiveness with politeness in diverse cultural contexts.  </w:t>
      </w:r>
    </w:p>
    <w:p w14:paraId="288E145A" w14:textId="77777777" w:rsidR="00383E1D" w:rsidRDefault="00383E1D" w:rsidP="00383E1D">
      <w:pPr>
        <w:spacing w:after="120"/>
      </w:pPr>
    </w:p>
    <w:p w14:paraId="6DAF8C5F" w14:textId="77777777" w:rsidR="00383E1D" w:rsidRDefault="00383E1D" w:rsidP="00383E1D">
      <w:pPr>
        <w:spacing w:after="120"/>
      </w:pPr>
      <w:r>
        <w:t xml:space="preserve">**Applications**:  </w:t>
      </w:r>
    </w:p>
    <w:p w14:paraId="02A903E3" w14:textId="77777777" w:rsidR="00383E1D" w:rsidRDefault="00383E1D" w:rsidP="00383E1D">
      <w:pPr>
        <w:spacing w:after="120"/>
      </w:pPr>
      <w:r>
        <w:t xml:space="preserve">- Dynamic dialogue systems (e.g., Zoom meeting assistants).  </w:t>
      </w:r>
    </w:p>
    <w:p w14:paraId="2906DA2E" w14:textId="77777777" w:rsidR="00383E1D" w:rsidRDefault="00383E1D" w:rsidP="00383E1D">
      <w:pPr>
        <w:spacing w:after="120"/>
      </w:pPr>
      <w:r>
        <w:t xml:space="preserve">- Interactive voice-based games.  </w:t>
      </w:r>
    </w:p>
    <w:p w14:paraId="06ECF1D4" w14:textId="77777777" w:rsidR="00383E1D" w:rsidRDefault="00383E1D" w:rsidP="00383E1D">
      <w:pPr>
        <w:spacing w:after="120"/>
      </w:pPr>
    </w:p>
    <w:p w14:paraId="4B0617B3" w14:textId="77777777" w:rsidR="00383E1D" w:rsidRDefault="00383E1D" w:rsidP="00383E1D">
      <w:pPr>
        <w:spacing w:after="120"/>
      </w:pPr>
      <w:r>
        <w:t>---</w:t>
      </w:r>
    </w:p>
    <w:p w14:paraId="43C80505" w14:textId="77777777" w:rsidR="00383E1D" w:rsidRDefault="00383E1D" w:rsidP="00383E1D">
      <w:pPr>
        <w:spacing w:after="120"/>
      </w:pPr>
    </w:p>
    <w:p w14:paraId="6B75663B" w14:textId="77777777" w:rsidR="00383E1D" w:rsidRDefault="00383E1D" w:rsidP="00383E1D">
      <w:pPr>
        <w:spacing w:after="120"/>
      </w:pPr>
      <w:r>
        <w:t xml:space="preserve">### **Key Takeaways**  </w:t>
      </w:r>
    </w:p>
    <w:p w14:paraId="11DFE856" w14:textId="77777777" w:rsidR="00383E1D" w:rsidRDefault="00383E1D" w:rsidP="00383E1D">
      <w:pPr>
        <w:spacing w:after="120"/>
      </w:pPr>
      <w:r>
        <w:t xml:space="preserve">- **Real-Time Interaction** relies on low-latency streaming, echo cancellation, and context preservation.  </w:t>
      </w:r>
    </w:p>
    <w:p w14:paraId="55E0EB4E" w14:textId="77777777" w:rsidR="00383E1D" w:rsidRDefault="00383E1D" w:rsidP="00383E1D">
      <w:pPr>
        <w:spacing w:after="120"/>
      </w:pPr>
      <w:r>
        <w:t xml:space="preserve">- **Interactive Period Recognition** combines prosodic analysis, semantic understanding, and adaptive learning for natural turn-taking.  </w:t>
      </w:r>
    </w:p>
    <w:p w14:paraId="30AFF4CA" w14:textId="77777777" w:rsidR="00383E1D" w:rsidRDefault="00383E1D" w:rsidP="00383E1D">
      <w:pPr>
        <w:spacing w:after="120"/>
      </w:pPr>
      <w:r>
        <w:t xml:space="preserve">- Together, these capabilities enable human-like, fluid conversations with machines.  </w:t>
      </w:r>
    </w:p>
    <w:p w14:paraId="694EC0F9" w14:textId="77777777" w:rsidR="00383E1D" w:rsidRDefault="00383E1D" w:rsidP="00383E1D">
      <w:pPr>
        <w:spacing w:after="120"/>
      </w:pPr>
    </w:p>
    <w:p w14:paraId="0D4DF743" w14:textId="77777777" w:rsidR="00383E1D" w:rsidRDefault="00383E1D" w:rsidP="00383E1D">
      <w:pPr>
        <w:spacing w:after="120"/>
      </w:pPr>
      <w:r>
        <w:t xml:space="preserve">**Example Workflow**:  </w:t>
      </w:r>
    </w:p>
    <w:p w14:paraId="031380E9" w14:textId="77777777" w:rsidR="00383E1D" w:rsidRDefault="00383E1D" w:rsidP="00383E1D">
      <w:pPr>
        <w:spacing w:after="120"/>
      </w:pPr>
      <w:r>
        <w:t xml:space="preserve">1. User speaks → Streaming ASR processes speech incrementally.  </w:t>
      </w:r>
    </w:p>
    <w:p w14:paraId="1E452DA2" w14:textId="77777777" w:rsidR="00383E1D" w:rsidRDefault="00383E1D" w:rsidP="00383E1D">
      <w:pPr>
        <w:spacing w:after="120"/>
      </w:pPr>
      <w:r>
        <w:t xml:space="preserve">2. Endpoint detection identifies pauses → System decides to respond.  </w:t>
      </w:r>
    </w:p>
    <w:p w14:paraId="5EF4622A" w14:textId="77777777" w:rsidR="00383E1D" w:rsidRDefault="00383E1D" w:rsidP="00383E1D">
      <w:pPr>
        <w:spacing w:after="120"/>
      </w:pPr>
      <w:r>
        <w:t xml:space="preserve">3. If user interrupts mid-response → AEC isolates user speech → System adjusts output.  </w:t>
      </w:r>
    </w:p>
    <w:p w14:paraId="6066CC95" w14:textId="77777777" w:rsidR="00383E1D" w:rsidRDefault="00383E1D" w:rsidP="00383E1D">
      <w:pPr>
        <w:spacing w:after="120"/>
      </w:pPr>
    </w:p>
    <w:p w14:paraId="62C35C79" w14:textId="77777777" w:rsidR="00383E1D" w:rsidRDefault="00383E1D" w:rsidP="00383E1D">
      <w:pPr>
        <w:spacing w:after="120"/>
      </w:pPr>
      <w:r>
        <w:t xml:space="preserve">**Tools/Frameworks**:  </w:t>
      </w:r>
    </w:p>
    <w:p w14:paraId="7BBF80D2" w14:textId="77777777" w:rsidR="00383E1D" w:rsidRDefault="00383E1D" w:rsidP="00383E1D">
      <w:pPr>
        <w:spacing w:after="120"/>
      </w:pPr>
      <w:r>
        <w:t xml:space="preserve">- **Streaming ASR**: NVIDIA Riva, Google Live Transcribe.  </w:t>
      </w:r>
    </w:p>
    <w:p w14:paraId="7CBDE395" w14:textId="77777777" w:rsidR="00383E1D" w:rsidRDefault="00383E1D" w:rsidP="00383E1D">
      <w:pPr>
        <w:spacing w:after="120"/>
      </w:pPr>
      <w:r>
        <w:t xml:space="preserve">- **Echo Cancellation**: WebRTC, </w:t>
      </w:r>
      <w:proofErr w:type="spellStart"/>
      <w:r>
        <w:t>SpeexDSP</w:t>
      </w:r>
      <w:proofErr w:type="spellEnd"/>
      <w:r>
        <w:t xml:space="preserve">.  </w:t>
      </w:r>
    </w:p>
    <w:p w14:paraId="1BD0CF88" w14:textId="77777777" w:rsidR="00383E1D" w:rsidRDefault="00383E1D" w:rsidP="00383E1D">
      <w:pPr>
        <w:spacing w:after="120"/>
      </w:pPr>
      <w:r>
        <w:t xml:space="preserve">- **Turn-Taking Models**: </w:t>
      </w:r>
      <w:proofErr w:type="spellStart"/>
      <w:r>
        <w:t>PyTorch</w:t>
      </w:r>
      <w:proofErr w:type="spellEnd"/>
      <w:r>
        <w:t xml:space="preserve">/TensorFlow with </w:t>
      </w:r>
      <w:proofErr w:type="spellStart"/>
      <w:r>
        <w:t>RLlib</w:t>
      </w:r>
      <w:proofErr w:type="spellEnd"/>
      <w:r>
        <w:t xml:space="preserve">.  </w:t>
      </w:r>
    </w:p>
    <w:p w14:paraId="34B64662" w14:textId="77777777" w:rsidR="00383E1D" w:rsidRDefault="00383E1D" w:rsidP="00383E1D">
      <w:pPr>
        <w:spacing w:after="120"/>
      </w:pPr>
    </w:p>
    <w:p w14:paraId="4FB6FD5C" w14:textId="77777777" w:rsidR="00383E1D" w:rsidRDefault="00383E1D" w:rsidP="00383E1D">
      <w:pPr>
        <w:spacing w:after="120"/>
      </w:pPr>
      <w:r>
        <w:t xml:space="preserve">--- </w:t>
      </w:r>
    </w:p>
    <w:p w14:paraId="3A229182" w14:textId="77777777" w:rsidR="00383E1D" w:rsidRDefault="00383E1D" w:rsidP="00383E1D">
      <w:pPr>
        <w:spacing w:after="120"/>
      </w:pPr>
    </w:p>
    <w:p w14:paraId="5B34EEF5" w14:textId="77777777" w:rsidR="00383E1D" w:rsidRDefault="00383E1D" w:rsidP="00383E1D">
      <w:pPr>
        <w:spacing w:after="120"/>
      </w:pPr>
      <w:r>
        <w:t xml:space="preserve">This tutorial provides foundational knowledge for building responsive, interruption-aware voice systems. Let me know if you need further elaboration! </w:t>
      </w:r>
      <w:r>
        <w:rPr>
          <w:rFonts w:ascii="Segoe UI Emoji" w:hAnsi="Segoe UI Emoji" w:cs="Segoe UI Emoji"/>
        </w:rPr>
        <w:t>😊</w:t>
      </w:r>
    </w:p>
    <w:p w14:paraId="209894A5" w14:textId="77777777" w:rsidR="00383E1D" w:rsidRPr="0040166D" w:rsidRDefault="00383E1D" w:rsidP="00383E1D">
      <w:pPr>
        <w:spacing w:after="120"/>
        <w:rPr>
          <w:b/>
          <w:bCs/>
        </w:rPr>
      </w:pPr>
      <w:r w:rsidRPr="0040166D">
        <w:rPr>
          <w:b/>
          <w:bCs/>
        </w:rPr>
        <w:t>Tutorial: Advanced Voice Interaction</w:t>
      </w:r>
    </w:p>
    <w:p w14:paraId="188B377D" w14:textId="77777777" w:rsidR="00383E1D" w:rsidRPr="0040166D" w:rsidRDefault="00383E1D" w:rsidP="00383E1D">
      <w:pPr>
        <w:spacing w:after="120"/>
        <w:rPr>
          <w:b/>
          <w:bCs/>
        </w:rPr>
      </w:pPr>
      <w:r w:rsidRPr="0040166D">
        <w:rPr>
          <w:b/>
          <w:bCs/>
        </w:rPr>
        <w:t>1. Real-Time Voice Interaction:</w:t>
      </w:r>
    </w:p>
    <w:p w14:paraId="2FDC7D12" w14:textId="77777777" w:rsidR="00383E1D" w:rsidRPr="0040166D" w:rsidRDefault="00383E1D" w:rsidP="00383E1D">
      <w:pPr>
        <w:numPr>
          <w:ilvl w:val="0"/>
          <w:numId w:val="170"/>
        </w:numPr>
        <w:spacing w:after="120"/>
        <w:rPr>
          <w:b/>
          <w:bCs/>
        </w:rPr>
      </w:pPr>
      <w:r w:rsidRPr="0040166D">
        <w:rPr>
          <w:b/>
          <w:bCs/>
        </w:rPr>
        <w:t>Capabilities:</w:t>
      </w:r>
    </w:p>
    <w:p w14:paraId="38B6DA08" w14:textId="77777777" w:rsidR="00383E1D" w:rsidRPr="0040166D" w:rsidRDefault="00383E1D" w:rsidP="00383E1D">
      <w:pPr>
        <w:numPr>
          <w:ilvl w:val="1"/>
          <w:numId w:val="170"/>
        </w:numPr>
        <w:spacing w:after="120"/>
        <w:rPr>
          <w:b/>
          <w:bCs/>
        </w:rPr>
      </w:pPr>
      <w:r w:rsidRPr="0040166D">
        <w:rPr>
          <w:b/>
          <w:bCs/>
        </w:rPr>
        <w:t xml:space="preserve">Interruption Handling: </w:t>
      </w:r>
      <w:proofErr w:type="spellStart"/>
      <w:r w:rsidRPr="0040166D">
        <w:rPr>
          <w:b/>
          <w:bCs/>
        </w:rPr>
        <w:t>SpeechLMs</w:t>
      </w:r>
      <w:proofErr w:type="spellEnd"/>
      <w:r w:rsidRPr="0040166D">
        <w:rPr>
          <w:b/>
          <w:bCs/>
        </w:rPr>
        <w:t xml:space="preserve"> process overlapping speech (e.g., user interrupting the system) using </w:t>
      </w:r>
      <w:proofErr w:type="gramStart"/>
      <w:r w:rsidRPr="0040166D">
        <w:rPr>
          <w:b/>
          <w:bCs/>
        </w:rPr>
        <w:t>low-latency</w:t>
      </w:r>
      <w:proofErr w:type="gramEnd"/>
      <w:r w:rsidRPr="0040166D">
        <w:rPr>
          <w:b/>
          <w:bCs/>
        </w:rPr>
        <w:t xml:space="preserve"> streaming ASR and incremental processing.</w:t>
      </w:r>
    </w:p>
    <w:p w14:paraId="59D72B1D" w14:textId="77777777" w:rsidR="00383E1D" w:rsidRPr="0040166D" w:rsidRDefault="00383E1D" w:rsidP="00383E1D">
      <w:pPr>
        <w:numPr>
          <w:ilvl w:val="1"/>
          <w:numId w:val="170"/>
        </w:numPr>
        <w:spacing w:after="120"/>
        <w:rPr>
          <w:b/>
          <w:bCs/>
        </w:rPr>
      </w:pPr>
      <w:r w:rsidRPr="0040166D">
        <w:rPr>
          <w:b/>
          <w:bCs/>
        </w:rPr>
        <w:t>Barge-In: Systems detect and respond to user input mid-utterance (e.g., "Stop!" during a long response).</w:t>
      </w:r>
    </w:p>
    <w:p w14:paraId="2E9DD8F1" w14:textId="77777777" w:rsidR="00383E1D" w:rsidRPr="0040166D" w:rsidRDefault="00383E1D" w:rsidP="00383E1D">
      <w:pPr>
        <w:numPr>
          <w:ilvl w:val="0"/>
          <w:numId w:val="170"/>
        </w:numPr>
        <w:spacing w:after="120"/>
        <w:rPr>
          <w:b/>
          <w:bCs/>
        </w:rPr>
      </w:pPr>
      <w:r w:rsidRPr="0040166D">
        <w:rPr>
          <w:b/>
          <w:bCs/>
        </w:rPr>
        <w:t>Key Techniques:</w:t>
      </w:r>
    </w:p>
    <w:p w14:paraId="7898747B" w14:textId="77777777" w:rsidR="00383E1D" w:rsidRPr="0040166D" w:rsidRDefault="00383E1D" w:rsidP="00383E1D">
      <w:pPr>
        <w:numPr>
          <w:ilvl w:val="1"/>
          <w:numId w:val="170"/>
        </w:numPr>
        <w:spacing w:after="120"/>
        <w:rPr>
          <w:b/>
          <w:bCs/>
        </w:rPr>
      </w:pPr>
      <w:r w:rsidRPr="0040166D">
        <w:rPr>
          <w:b/>
          <w:bCs/>
        </w:rPr>
        <w:t>Adaptive Streaming: Process audio in chunks for real-time feedback.</w:t>
      </w:r>
    </w:p>
    <w:p w14:paraId="0BB99836" w14:textId="77777777" w:rsidR="00383E1D" w:rsidRPr="0040166D" w:rsidRDefault="00383E1D" w:rsidP="00383E1D">
      <w:pPr>
        <w:numPr>
          <w:ilvl w:val="1"/>
          <w:numId w:val="170"/>
        </w:numPr>
        <w:spacing w:after="120"/>
        <w:rPr>
          <w:b/>
          <w:bCs/>
        </w:rPr>
      </w:pPr>
      <w:r w:rsidRPr="0040166D">
        <w:rPr>
          <w:b/>
          <w:bCs/>
        </w:rPr>
        <w:t>Acoustic Echo Cancellation: Separate user speech from system output during overlap.</w:t>
      </w:r>
    </w:p>
    <w:p w14:paraId="6A10F71A" w14:textId="77777777" w:rsidR="00383E1D" w:rsidRPr="0040166D" w:rsidRDefault="00383E1D" w:rsidP="00383E1D">
      <w:pPr>
        <w:numPr>
          <w:ilvl w:val="1"/>
          <w:numId w:val="170"/>
        </w:numPr>
        <w:spacing w:after="120"/>
        <w:rPr>
          <w:b/>
          <w:bCs/>
        </w:rPr>
      </w:pPr>
      <w:r w:rsidRPr="0040166D">
        <w:rPr>
          <w:b/>
          <w:bCs/>
        </w:rPr>
        <w:t>Context-Aware Buffering: Maintain context to resume interactions seamlessly.</w:t>
      </w:r>
    </w:p>
    <w:p w14:paraId="27E49616" w14:textId="77777777" w:rsidR="00383E1D" w:rsidRPr="0040166D" w:rsidRDefault="00383E1D" w:rsidP="00383E1D">
      <w:pPr>
        <w:spacing w:after="120"/>
        <w:rPr>
          <w:b/>
          <w:bCs/>
        </w:rPr>
      </w:pPr>
      <w:r w:rsidRPr="0040166D">
        <w:rPr>
          <w:b/>
          <w:bCs/>
        </w:rPr>
        <w:t>2. Interactive Period Recognition:</w:t>
      </w:r>
    </w:p>
    <w:p w14:paraId="075E8437" w14:textId="77777777" w:rsidR="00383E1D" w:rsidRPr="0040166D" w:rsidRDefault="00383E1D" w:rsidP="00383E1D">
      <w:pPr>
        <w:numPr>
          <w:ilvl w:val="0"/>
          <w:numId w:val="171"/>
        </w:numPr>
        <w:spacing w:after="120"/>
        <w:rPr>
          <w:b/>
          <w:bCs/>
        </w:rPr>
      </w:pPr>
      <w:r w:rsidRPr="0040166D">
        <w:rPr>
          <w:b/>
          <w:bCs/>
        </w:rPr>
        <w:t>Goal: Determine when to listen (user speaking) vs. speak (system responding) in dynamic conversations.</w:t>
      </w:r>
    </w:p>
    <w:p w14:paraId="5002EAA0" w14:textId="77777777" w:rsidR="00383E1D" w:rsidRPr="0040166D" w:rsidRDefault="00383E1D" w:rsidP="00383E1D">
      <w:pPr>
        <w:numPr>
          <w:ilvl w:val="0"/>
          <w:numId w:val="171"/>
        </w:numPr>
        <w:spacing w:after="120"/>
        <w:rPr>
          <w:b/>
          <w:bCs/>
        </w:rPr>
      </w:pPr>
      <w:r w:rsidRPr="0040166D">
        <w:rPr>
          <w:b/>
          <w:bCs/>
        </w:rPr>
        <w:t>Methods:</w:t>
      </w:r>
    </w:p>
    <w:p w14:paraId="1AEFE241" w14:textId="77777777" w:rsidR="00383E1D" w:rsidRPr="0040166D" w:rsidRDefault="00383E1D" w:rsidP="00383E1D">
      <w:pPr>
        <w:numPr>
          <w:ilvl w:val="1"/>
          <w:numId w:val="171"/>
        </w:numPr>
        <w:spacing w:after="120"/>
        <w:rPr>
          <w:b/>
          <w:bCs/>
        </w:rPr>
      </w:pPr>
      <w:r w:rsidRPr="0040166D">
        <w:rPr>
          <w:b/>
          <w:bCs/>
        </w:rPr>
        <w:t>Turn-Taking Prediction: Use prosodic cues (pauses, pitch changes) and semantic context to detect conversation boundaries.</w:t>
      </w:r>
    </w:p>
    <w:p w14:paraId="7FC7A130" w14:textId="77777777" w:rsidR="00383E1D" w:rsidRPr="0040166D" w:rsidRDefault="00383E1D" w:rsidP="00383E1D">
      <w:pPr>
        <w:numPr>
          <w:ilvl w:val="1"/>
          <w:numId w:val="171"/>
        </w:numPr>
        <w:spacing w:after="120"/>
        <w:rPr>
          <w:b/>
          <w:bCs/>
        </w:rPr>
      </w:pPr>
      <w:r w:rsidRPr="0040166D">
        <w:rPr>
          <w:b/>
          <w:bCs/>
        </w:rPr>
        <w:t>Endpoint Detection: Algorithms (e.g., silence threshold analysis) to identify when a user has finished speaking.</w:t>
      </w:r>
    </w:p>
    <w:p w14:paraId="287FBCE1" w14:textId="77777777" w:rsidR="00383E1D" w:rsidRPr="0040166D" w:rsidRDefault="00383E1D" w:rsidP="00383E1D">
      <w:pPr>
        <w:numPr>
          <w:ilvl w:val="1"/>
          <w:numId w:val="171"/>
        </w:numPr>
        <w:spacing w:after="120"/>
        <w:rPr>
          <w:b/>
          <w:bCs/>
        </w:rPr>
      </w:pPr>
      <w:r w:rsidRPr="0040166D">
        <w:rPr>
          <w:b/>
          <w:bCs/>
        </w:rPr>
        <w:t>Reinforcement Learning: Optimize response timing based on user feedback.</w:t>
      </w:r>
    </w:p>
    <w:p w14:paraId="477DC2C1" w14:textId="77777777" w:rsidR="00383E1D" w:rsidRPr="0040166D" w:rsidRDefault="00383E1D" w:rsidP="00383E1D">
      <w:pPr>
        <w:numPr>
          <w:ilvl w:val="0"/>
          <w:numId w:val="171"/>
        </w:numPr>
        <w:spacing w:after="120"/>
        <w:rPr>
          <w:b/>
          <w:bCs/>
        </w:rPr>
      </w:pPr>
      <w:r w:rsidRPr="0040166D">
        <w:rPr>
          <w:b/>
          <w:bCs/>
        </w:rPr>
        <w:t>Applications: Voice assistants (e.g., Alexa, Siri), customer service bots.</w:t>
      </w:r>
    </w:p>
    <w:p w14:paraId="3EA536BD" w14:textId="77777777" w:rsidR="00383E1D" w:rsidRPr="0040166D" w:rsidRDefault="00383E1D" w:rsidP="00383E1D">
      <w:pPr>
        <w:spacing w:after="120"/>
        <w:rPr>
          <w:b/>
          <w:bCs/>
        </w:rPr>
      </w:pPr>
      <w:r>
        <w:rPr>
          <w:b/>
          <w:bCs/>
        </w:rPr>
        <w:pict w14:anchorId="4EE482E7">
          <v:rect id="_x0000_i1093" style="width:0;height:1.5pt" o:hralign="center" o:hrstd="t" o:hr="t" fillcolor="#a0a0a0" stroked="f"/>
        </w:pict>
      </w:r>
    </w:p>
    <w:p w14:paraId="6331B538" w14:textId="77777777" w:rsidR="00383E1D" w:rsidRPr="0040166D" w:rsidRDefault="00383E1D" w:rsidP="00383E1D">
      <w:pPr>
        <w:spacing w:after="120"/>
        <w:rPr>
          <w:b/>
          <w:bCs/>
        </w:rPr>
      </w:pPr>
      <w:r w:rsidRPr="0040166D">
        <w:rPr>
          <w:b/>
          <w:bCs/>
        </w:rPr>
        <w:t>Multiple-Choice Questions</w:t>
      </w:r>
    </w:p>
    <w:p w14:paraId="050206E8" w14:textId="77777777" w:rsidR="00383E1D" w:rsidRPr="0040166D" w:rsidRDefault="00383E1D" w:rsidP="00383E1D">
      <w:pPr>
        <w:spacing w:after="120"/>
        <w:rPr>
          <w:b/>
          <w:bCs/>
        </w:rPr>
      </w:pPr>
      <w:r w:rsidRPr="0040166D">
        <w:rPr>
          <w:b/>
          <w:bCs/>
        </w:rPr>
        <w:t>1. What is the primary challenge in real-time voice interaction?</w:t>
      </w:r>
      <w:r w:rsidRPr="0040166D">
        <w:rPr>
          <w:b/>
          <w:bCs/>
        </w:rPr>
        <w:br/>
        <w:t>A) Storing large datasets</w:t>
      </w:r>
      <w:r w:rsidRPr="0040166D">
        <w:rPr>
          <w:b/>
          <w:bCs/>
        </w:rPr>
        <w:br/>
        <w:t>B) Handling overlapping speech and interruptions</w:t>
      </w:r>
      <w:r w:rsidRPr="0040166D">
        <w:rPr>
          <w:b/>
          <w:bCs/>
        </w:rPr>
        <w:br/>
        <w:t>C) Speaker identification</w:t>
      </w:r>
      <w:r w:rsidRPr="0040166D">
        <w:rPr>
          <w:b/>
          <w:bCs/>
        </w:rPr>
        <w:br/>
        <w:t>D) Compressing audio files</w:t>
      </w:r>
    </w:p>
    <w:p w14:paraId="39CF926D" w14:textId="77777777" w:rsidR="00383E1D" w:rsidRPr="0040166D" w:rsidRDefault="00383E1D" w:rsidP="00383E1D">
      <w:pPr>
        <w:spacing w:after="120"/>
        <w:rPr>
          <w:b/>
          <w:bCs/>
        </w:rPr>
      </w:pPr>
      <w:r w:rsidRPr="0040166D">
        <w:rPr>
          <w:b/>
          <w:bCs/>
        </w:rPr>
        <w:t xml:space="preserve">2. Which technique allows </w:t>
      </w:r>
      <w:proofErr w:type="spellStart"/>
      <w:r w:rsidRPr="0040166D">
        <w:rPr>
          <w:b/>
          <w:bCs/>
        </w:rPr>
        <w:t>SpeechLMs</w:t>
      </w:r>
      <w:proofErr w:type="spellEnd"/>
      <w:r w:rsidRPr="0040166D">
        <w:rPr>
          <w:b/>
          <w:bCs/>
        </w:rPr>
        <w:t xml:space="preserve"> to process speech incrementally?</w:t>
      </w:r>
      <w:r w:rsidRPr="0040166D">
        <w:rPr>
          <w:b/>
          <w:bCs/>
        </w:rPr>
        <w:br/>
        <w:t>A) Tokenization</w:t>
      </w:r>
      <w:r w:rsidRPr="0040166D">
        <w:rPr>
          <w:b/>
          <w:bCs/>
        </w:rPr>
        <w:br/>
        <w:t>B) Adaptive streaming</w:t>
      </w:r>
      <w:r w:rsidRPr="0040166D">
        <w:rPr>
          <w:b/>
          <w:bCs/>
        </w:rPr>
        <w:br/>
      </w:r>
      <w:r w:rsidRPr="0040166D">
        <w:rPr>
          <w:b/>
          <w:bCs/>
        </w:rPr>
        <w:lastRenderedPageBreak/>
        <w:t>C) Mel-frequency analysis</w:t>
      </w:r>
      <w:r w:rsidRPr="0040166D">
        <w:rPr>
          <w:b/>
          <w:bCs/>
        </w:rPr>
        <w:br/>
        <w:t>D) Batch processing</w:t>
      </w:r>
    </w:p>
    <w:p w14:paraId="6B313683" w14:textId="77777777" w:rsidR="00383E1D" w:rsidRPr="0040166D" w:rsidRDefault="00383E1D" w:rsidP="00383E1D">
      <w:pPr>
        <w:spacing w:after="120"/>
        <w:rPr>
          <w:b/>
          <w:bCs/>
        </w:rPr>
      </w:pPr>
      <w:r w:rsidRPr="0040166D">
        <w:rPr>
          <w:b/>
          <w:bCs/>
        </w:rPr>
        <w:t xml:space="preserve">3. What enables a </w:t>
      </w:r>
      <w:proofErr w:type="spellStart"/>
      <w:r w:rsidRPr="0040166D">
        <w:rPr>
          <w:b/>
          <w:bCs/>
        </w:rPr>
        <w:t>SpeechLM</w:t>
      </w:r>
      <w:proofErr w:type="spellEnd"/>
      <w:r w:rsidRPr="0040166D">
        <w:rPr>
          <w:b/>
          <w:bCs/>
        </w:rPr>
        <w:t xml:space="preserve"> to adjust responses mid-sentence if interrupted?</w:t>
      </w:r>
      <w:r w:rsidRPr="0040166D">
        <w:rPr>
          <w:b/>
          <w:bCs/>
        </w:rPr>
        <w:br/>
        <w:t>A) Context-aware buffering</w:t>
      </w:r>
      <w:r w:rsidRPr="0040166D">
        <w:rPr>
          <w:b/>
          <w:bCs/>
        </w:rPr>
        <w:br/>
        <w:t>B) Removing acoustic echo</w:t>
      </w:r>
      <w:r w:rsidRPr="0040166D">
        <w:rPr>
          <w:b/>
          <w:bCs/>
        </w:rPr>
        <w:br/>
        <w:t>C) Increasing token sequence length</w:t>
      </w:r>
      <w:r w:rsidRPr="0040166D">
        <w:rPr>
          <w:b/>
          <w:bCs/>
        </w:rPr>
        <w:br/>
        <w:t>D) Text-to-speech synthesis</w:t>
      </w:r>
    </w:p>
    <w:p w14:paraId="5A053467" w14:textId="77777777" w:rsidR="00383E1D" w:rsidRPr="0040166D" w:rsidRDefault="00383E1D" w:rsidP="00383E1D">
      <w:pPr>
        <w:spacing w:after="120"/>
        <w:rPr>
          <w:b/>
          <w:bCs/>
        </w:rPr>
      </w:pPr>
      <w:r w:rsidRPr="0040166D">
        <w:rPr>
          <w:b/>
          <w:bCs/>
        </w:rPr>
        <w:t>4. How do systems detect the end of a user’s turn in conversation?</w:t>
      </w:r>
      <w:r w:rsidRPr="0040166D">
        <w:rPr>
          <w:b/>
          <w:bCs/>
        </w:rPr>
        <w:br/>
        <w:t xml:space="preserve">A) </w:t>
      </w:r>
      <w:proofErr w:type="spellStart"/>
      <w:r w:rsidRPr="0040166D">
        <w:rPr>
          <w:b/>
          <w:bCs/>
        </w:rPr>
        <w:t>Analyzing</w:t>
      </w:r>
      <w:proofErr w:type="spellEnd"/>
      <w:r w:rsidRPr="0040166D">
        <w:rPr>
          <w:b/>
          <w:bCs/>
        </w:rPr>
        <w:t xml:space="preserve"> pauses and silence thresholds</w:t>
      </w:r>
      <w:r w:rsidRPr="0040166D">
        <w:rPr>
          <w:b/>
          <w:bCs/>
        </w:rPr>
        <w:br/>
        <w:t>B) Randomly selecting response times</w:t>
      </w:r>
      <w:r w:rsidRPr="0040166D">
        <w:rPr>
          <w:b/>
          <w:bCs/>
        </w:rPr>
        <w:br/>
        <w:t>C) Ignoring prosodic cues</w:t>
      </w:r>
      <w:r w:rsidRPr="0040166D">
        <w:rPr>
          <w:b/>
          <w:bCs/>
        </w:rPr>
        <w:br/>
        <w:t>D) Prioritizing speaker volume</w:t>
      </w:r>
    </w:p>
    <w:p w14:paraId="14B83427" w14:textId="77777777" w:rsidR="00383E1D" w:rsidRPr="0040166D" w:rsidRDefault="00383E1D" w:rsidP="00383E1D">
      <w:pPr>
        <w:spacing w:after="120"/>
        <w:rPr>
          <w:b/>
          <w:bCs/>
        </w:rPr>
      </w:pPr>
      <w:r w:rsidRPr="0040166D">
        <w:rPr>
          <w:b/>
          <w:bCs/>
        </w:rPr>
        <w:t>5. Which feature is critical for separating user speech from system output during overlap?</w:t>
      </w:r>
      <w:r w:rsidRPr="0040166D">
        <w:rPr>
          <w:b/>
          <w:bCs/>
        </w:rPr>
        <w:br/>
        <w:t>A) Token alignment</w:t>
      </w:r>
      <w:r w:rsidRPr="0040166D">
        <w:rPr>
          <w:b/>
          <w:bCs/>
        </w:rPr>
        <w:br/>
        <w:t>B) Acoustic echo cancellation</w:t>
      </w:r>
      <w:r w:rsidRPr="0040166D">
        <w:rPr>
          <w:b/>
          <w:bCs/>
        </w:rPr>
        <w:br/>
        <w:t>C) Emotion recognition</w:t>
      </w:r>
      <w:r w:rsidRPr="0040166D">
        <w:rPr>
          <w:b/>
          <w:bCs/>
        </w:rPr>
        <w:br/>
        <w:t>D) Multilingual training</w:t>
      </w:r>
    </w:p>
    <w:p w14:paraId="79B582BF" w14:textId="77777777" w:rsidR="00383E1D" w:rsidRPr="0040166D" w:rsidRDefault="00383E1D" w:rsidP="00383E1D">
      <w:pPr>
        <w:spacing w:after="120"/>
        <w:rPr>
          <w:b/>
          <w:bCs/>
        </w:rPr>
      </w:pPr>
      <w:r w:rsidRPr="0040166D">
        <w:rPr>
          <w:b/>
          <w:bCs/>
        </w:rPr>
        <w:t>6. What role does reinforcement learning play in interactive period recognition?</w:t>
      </w:r>
      <w:r w:rsidRPr="0040166D">
        <w:rPr>
          <w:b/>
          <w:bCs/>
        </w:rPr>
        <w:br/>
        <w:t>A) Compressing audio waveforms</w:t>
      </w:r>
      <w:r w:rsidRPr="0040166D">
        <w:rPr>
          <w:b/>
          <w:bCs/>
        </w:rPr>
        <w:br/>
        <w:t>B) Optimizing response timing based on user feedback</w:t>
      </w:r>
      <w:r w:rsidRPr="0040166D">
        <w:rPr>
          <w:b/>
          <w:bCs/>
        </w:rPr>
        <w:br/>
        <w:t>C) Generating synthetic speech</w:t>
      </w:r>
      <w:r w:rsidRPr="0040166D">
        <w:rPr>
          <w:b/>
          <w:bCs/>
        </w:rPr>
        <w:br/>
        <w:t>D) Translating speech to text</w:t>
      </w:r>
    </w:p>
    <w:p w14:paraId="4365DDA3" w14:textId="77777777" w:rsidR="00383E1D" w:rsidRPr="0040166D" w:rsidRDefault="00383E1D" w:rsidP="00383E1D">
      <w:pPr>
        <w:spacing w:after="120"/>
        <w:rPr>
          <w:b/>
          <w:bCs/>
        </w:rPr>
      </w:pPr>
      <w:r w:rsidRPr="0040166D">
        <w:rPr>
          <w:b/>
          <w:bCs/>
        </w:rPr>
        <w:t>7. Which prosodic cue helps predict turn-taking in dialogue?</w:t>
      </w:r>
      <w:r w:rsidRPr="0040166D">
        <w:rPr>
          <w:b/>
          <w:bCs/>
        </w:rPr>
        <w:br/>
        <w:t>A) Text content</w:t>
      </w:r>
      <w:r w:rsidRPr="0040166D">
        <w:rPr>
          <w:b/>
          <w:bCs/>
        </w:rPr>
        <w:br/>
        <w:t>B) Pitch rise at the end of a phrase</w:t>
      </w:r>
      <w:r w:rsidRPr="0040166D">
        <w:rPr>
          <w:b/>
          <w:bCs/>
        </w:rPr>
        <w:br/>
        <w:t>C) Speaker identity</w:t>
      </w:r>
      <w:r w:rsidRPr="0040166D">
        <w:rPr>
          <w:b/>
          <w:bCs/>
        </w:rPr>
        <w:br/>
        <w:t>D) Background noise</w:t>
      </w:r>
    </w:p>
    <w:p w14:paraId="35F4809F" w14:textId="77777777" w:rsidR="00383E1D" w:rsidRPr="0040166D" w:rsidRDefault="00383E1D" w:rsidP="00383E1D">
      <w:pPr>
        <w:spacing w:after="120"/>
        <w:rPr>
          <w:b/>
          <w:bCs/>
        </w:rPr>
      </w:pPr>
      <w:r w:rsidRPr="0040166D">
        <w:rPr>
          <w:b/>
          <w:bCs/>
        </w:rPr>
        <w:t>8. Why is low-latency inference critical for real-time interaction?</w:t>
      </w:r>
      <w:r w:rsidRPr="0040166D">
        <w:rPr>
          <w:b/>
          <w:bCs/>
        </w:rPr>
        <w:br/>
        <w:t>A) To minimize delays and maintain natural conversation flow</w:t>
      </w:r>
      <w:r w:rsidRPr="0040166D">
        <w:rPr>
          <w:b/>
          <w:bCs/>
        </w:rPr>
        <w:br/>
        <w:t>B) To increase model size</w:t>
      </w:r>
      <w:r w:rsidRPr="0040166D">
        <w:rPr>
          <w:b/>
          <w:bCs/>
        </w:rPr>
        <w:br/>
        <w:t>C) To prioritize text over speech</w:t>
      </w:r>
      <w:r w:rsidRPr="0040166D">
        <w:rPr>
          <w:b/>
          <w:bCs/>
        </w:rPr>
        <w:br/>
        <w:t>D) To eliminate tokenization</w:t>
      </w:r>
    </w:p>
    <w:p w14:paraId="7FF71565" w14:textId="77777777" w:rsidR="00383E1D" w:rsidRPr="0040166D" w:rsidRDefault="00383E1D" w:rsidP="00383E1D">
      <w:pPr>
        <w:spacing w:after="120"/>
        <w:rPr>
          <w:b/>
          <w:bCs/>
        </w:rPr>
      </w:pPr>
      <w:r w:rsidRPr="0040166D">
        <w:rPr>
          <w:b/>
          <w:bCs/>
        </w:rPr>
        <w:t>9. What is a key application of interactive period recognition?</w:t>
      </w:r>
      <w:r w:rsidRPr="0040166D">
        <w:rPr>
          <w:b/>
          <w:bCs/>
        </w:rPr>
        <w:br/>
        <w:t>A) Speech compression</w:t>
      </w:r>
      <w:r w:rsidRPr="0040166D">
        <w:rPr>
          <w:b/>
          <w:bCs/>
        </w:rPr>
        <w:br/>
        <w:t>B) Voice assistants managing dynamic dialogues</w:t>
      </w:r>
      <w:r w:rsidRPr="0040166D">
        <w:rPr>
          <w:b/>
          <w:bCs/>
        </w:rPr>
        <w:br/>
        <w:t>C) Noise reduction</w:t>
      </w:r>
      <w:r w:rsidRPr="0040166D">
        <w:rPr>
          <w:b/>
          <w:bCs/>
        </w:rPr>
        <w:br/>
        <w:t>D) Speaker verification</w:t>
      </w:r>
    </w:p>
    <w:p w14:paraId="44FCC864" w14:textId="77777777" w:rsidR="00383E1D" w:rsidRPr="0040166D" w:rsidRDefault="00383E1D" w:rsidP="00383E1D">
      <w:pPr>
        <w:spacing w:after="120"/>
        <w:rPr>
          <w:b/>
          <w:bCs/>
        </w:rPr>
      </w:pPr>
      <w:r w:rsidRPr="0040166D">
        <w:rPr>
          <w:b/>
          <w:bCs/>
        </w:rPr>
        <w:t>10. How does adaptive streaming differ from batch processing?</w:t>
      </w:r>
      <w:r w:rsidRPr="0040166D">
        <w:rPr>
          <w:b/>
          <w:bCs/>
        </w:rPr>
        <w:br/>
        <w:t>A) It processes audio incrementally for real-time feedback</w:t>
      </w:r>
      <w:r w:rsidRPr="0040166D">
        <w:rPr>
          <w:b/>
          <w:bCs/>
        </w:rPr>
        <w:br/>
        <w:t>B) It uses larger audio chunks</w:t>
      </w:r>
      <w:r w:rsidRPr="0040166D">
        <w:rPr>
          <w:b/>
          <w:bCs/>
        </w:rPr>
        <w:br/>
        <w:t>C) It ignores user interruptions</w:t>
      </w:r>
      <w:r w:rsidRPr="0040166D">
        <w:rPr>
          <w:b/>
          <w:bCs/>
        </w:rPr>
        <w:br/>
        <w:t>D) It relies on text transcripts</w:t>
      </w:r>
    </w:p>
    <w:p w14:paraId="30A0722E" w14:textId="77777777" w:rsidR="00383E1D" w:rsidRPr="0040166D" w:rsidRDefault="00383E1D" w:rsidP="00383E1D">
      <w:pPr>
        <w:spacing w:after="120"/>
        <w:rPr>
          <w:b/>
          <w:bCs/>
        </w:rPr>
      </w:pPr>
      <w:r>
        <w:rPr>
          <w:b/>
          <w:bCs/>
        </w:rPr>
        <w:lastRenderedPageBreak/>
        <w:pict w14:anchorId="2F7EC4A4">
          <v:rect id="_x0000_i1094" style="width:0;height:1.5pt" o:hralign="center" o:hrstd="t" o:hr="t" fillcolor="#a0a0a0" stroked="f"/>
        </w:pict>
      </w:r>
    </w:p>
    <w:p w14:paraId="16491DFD" w14:textId="77777777" w:rsidR="00383E1D" w:rsidRPr="0040166D" w:rsidRDefault="00383E1D" w:rsidP="00383E1D">
      <w:pPr>
        <w:spacing w:after="120"/>
        <w:rPr>
          <w:b/>
          <w:bCs/>
        </w:rPr>
      </w:pPr>
      <w:r w:rsidRPr="0040166D">
        <w:rPr>
          <w:b/>
          <w:bCs/>
        </w:rPr>
        <w:t>Answer Key</w:t>
      </w:r>
    </w:p>
    <w:p w14:paraId="0E102D22" w14:textId="77777777" w:rsidR="00383E1D" w:rsidRPr="0040166D" w:rsidRDefault="00383E1D" w:rsidP="00383E1D">
      <w:pPr>
        <w:numPr>
          <w:ilvl w:val="0"/>
          <w:numId w:val="172"/>
        </w:numPr>
        <w:spacing w:after="120"/>
        <w:rPr>
          <w:b/>
          <w:bCs/>
        </w:rPr>
      </w:pPr>
      <w:r w:rsidRPr="0040166D">
        <w:rPr>
          <w:b/>
          <w:bCs/>
        </w:rPr>
        <w:t>B</w:t>
      </w:r>
    </w:p>
    <w:p w14:paraId="1DA02A00" w14:textId="77777777" w:rsidR="00383E1D" w:rsidRPr="0040166D" w:rsidRDefault="00383E1D" w:rsidP="00383E1D">
      <w:pPr>
        <w:numPr>
          <w:ilvl w:val="0"/>
          <w:numId w:val="172"/>
        </w:numPr>
        <w:spacing w:after="120"/>
        <w:rPr>
          <w:b/>
          <w:bCs/>
        </w:rPr>
      </w:pPr>
      <w:r w:rsidRPr="0040166D">
        <w:rPr>
          <w:b/>
          <w:bCs/>
        </w:rPr>
        <w:t>B</w:t>
      </w:r>
    </w:p>
    <w:p w14:paraId="247801C4" w14:textId="77777777" w:rsidR="00383E1D" w:rsidRPr="0040166D" w:rsidRDefault="00383E1D" w:rsidP="00383E1D">
      <w:pPr>
        <w:numPr>
          <w:ilvl w:val="0"/>
          <w:numId w:val="172"/>
        </w:numPr>
        <w:spacing w:after="120"/>
        <w:rPr>
          <w:b/>
          <w:bCs/>
        </w:rPr>
      </w:pPr>
      <w:r w:rsidRPr="0040166D">
        <w:rPr>
          <w:b/>
          <w:bCs/>
        </w:rPr>
        <w:t>A</w:t>
      </w:r>
    </w:p>
    <w:p w14:paraId="2AE885C9" w14:textId="77777777" w:rsidR="00383E1D" w:rsidRPr="0040166D" w:rsidRDefault="00383E1D" w:rsidP="00383E1D">
      <w:pPr>
        <w:numPr>
          <w:ilvl w:val="0"/>
          <w:numId w:val="172"/>
        </w:numPr>
        <w:spacing w:after="120"/>
        <w:rPr>
          <w:b/>
          <w:bCs/>
        </w:rPr>
      </w:pPr>
      <w:r w:rsidRPr="0040166D">
        <w:rPr>
          <w:b/>
          <w:bCs/>
        </w:rPr>
        <w:t>A</w:t>
      </w:r>
    </w:p>
    <w:p w14:paraId="356131BC" w14:textId="77777777" w:rsidR="00383E1D" w:rsidRPr="0040166D" w:rsidRDefault="00383E1D" w:rsidP="00383E1D">
      <w:pPr>
        <w:numPr>
          <w:ilvl w:val="0"/>
          <w:numId w:val="172"/>
        </w:numPr>
        <w:spacing w:after="120"/>
        <w:rPr>
          <w:b/>
          <w:bCs/>
        </w:rPr>
      </w:pPr>
      <w:r w:rsidRPr="0040166D">
        <w:rPr>
          <w:b/>
          <w:bCs/>
        </w:rPr>
        <w:t>B</w:t>
      </w:r>
    </w:p>
    <w:p w14:paraId="6CBDB83C" w14:textId="77777777" w:rsidR="00383E1D" w:rsidRPr="0040166D" w:rsidRDefault="00383E1D" w:rsidP="00383E1D">
      <w:pPr>
        <w:numPr>
          <w:ilvl w:val="0"/>
          <w:numId w:val="172"/>
        </w:numPr>
        <w:spacing w:after="120"/>
        <w:rPr>
          <w:b/>
          <w:bCs/>
        </w:rPr>
      </w:pPr>
      <w:r w:rsidRPr="0040166D">
        <w:rPr>
          <w:b/>
          <w:bCs/>
        </w:rPr>
        <w:t>B</w:t>
      </w:r>
    </w:p>
    <w:p w14:paraId="4551C5D1" w14:textId="77777777" w:rsidR="00383E1D" w:rsidRPr="0040166D" w:rsidRDefault="00383E1D" w:rsidP="00383E1D">
      <w:pPr>
        <w:numPr>
          <w:ilvl w:val="0"/>
          <w:numId w:val="172"/>
        </w:numPr>
        <w:spacing w:after="120"/>
        <w:rPr>
          <w:b/>
          <w:bCs/>
        </w:rPr>
      </w:pPr>
      <w:r w:rsidRPr="0040166D">
        <w:rPr>
          <w:b/>
          <w:bCs/>
        </w:rPr>
        <w:t>B</w:t>
      </w:r>
    </w:p>
    <w:p w14:paraId="6D1EABAE" w14:textId="77777777" w:rsidR="00383E1D" w:rsidRPr="0040166D" w:rsidRDefault="00383E1D" w:rsidP="00383E1D">
      <w:pPr>
        <w:numPr>
          <w:ilvl w:val="0"/>
          <w:numId w:val="172"/>
        </w:numPr>
        <w:spacing w:after="120"/>
        <w:rPr>
          <w:b/>
          <w:bCs/>
        </w:rPr>
      </w:pPr>
      <w:r w:rsidRPr="0040166D">
        <w:rPr>
          <w:b/>
          <w:bCs/>
        </w:rPr>
        <w:t>A</w:t>
      </w:r>
    </w:p>
    <w:p w14:paraId="4CAD1A5C" w14:textId="77777777" w:rsidR="00383E1D" w:rsidRPr="0040166D" w:rsidRDefault="00383E1D" w:rsidP="00383E1D">
      <w:pPr>
        <w:numPr>
          <w:ilvl w:val="0"/>
          <w:numId w:val="172"/>
        </w:numPr>
        <w:spacing w:after="120"/>
        <w:rPr>
          <w:b/>
          <w:bCs/>
        </w:rPr>
      </w:pPr>
      <w:r w:rsidRPr="0040166D">
        <w:rPr>
          <w:b/>
          <w:bCs/>
        </w:rPr>
        <w:t>B</w:t>
      </w:r>
    </w:p>
    <w:p w14:paraId="27D927D8" w14:textId="77777777" w:rsidR="00383E1D" w:rsidRPr="0040166D" w:rsidRDefault="00383E1D" w:rsidP="00383E1D">
      <w:pPr>
        <w:numPr>
          <w:ilvl w:val="0"/>
          <w:numId w:val="172"/>
        </w:numPr>
        <w:spacing w:after="120"/>
        <w:rPr>
          <w:b/>
          <w:bCs/>
        </w:rPr>
      </w:pPr>
      <w:r w:rsidRPr="0040166D">
        <w:rPr>
          <w:b/>
          <w:bCs/>
        </w:rPr>
        <w:t>A</w:t>
      </w:r>
    </w:p>
    <w:p w14:paraId="50DA5CF0" w14:textId="77777777" w:rsidR="00383E1D" w:rsidRPr="0040166D" w:rsidRDefault="00383E1D" w:rsidP="00383E1D">
      <w:pPr>
        <w:spacing w:after="120"/>
        <w:rPr>
          <w:b/>
          <w:bCs/>
        </w:rPr>
      </w:pPr>
      <w:r>
        <w:rPr>
          <w:b/>
          <w:bCs/>
        </w:rPr>
        <w:pict w14:anchorId="2D4A908F">
          <v:rect id="_x0000_i1095" style="width:0;height:1.5pt" o:hralign="center" o:hrstd="t" o:hr="t" fillcolor="#a0a0a0" stroked="f"/>
        </w:pict>
      </w:r>
    </w:p>
    <w:p w14:paraId="642C4A5D" w14:textId="77777777" w:rsidR="00383E1D" w:rsidRPr="0040166D" w:rsidRDefault="00383E1D" w:rsidP="00383E1D">
      <w:pPr>
        <w:spacing w:after="120"/>
        <w:rPr>
          <w:b/>
          <w:bCs/>
        </w:rPr>
      </w:pPr>
      <w:r w:rsidRPr="0040166D">
        <w:rPr>
          <w:b/>
          <w:bCs/>
        </w:rPr>
        <w:t xml:space="preserve">This exercise reinforces how </w:t>
      </w:r>
      <w:proofErr w:type="spellStart"/>
      <w:r w:rsidRPr="0040166D">
        <w:rPr>
          <w:b/>
          <w:bCs/>
        </w:rPr>
        <w:t>SpeechLMs</w:t>
      </w:r>
      <w:proofErr w:type="spellEnd"/>
      <w:r w:rsidRPr="0040166D">
        <w:rPr>
          <w:b/>
          <w:bCs/>
        </w:rPr>
        <w:t xml:space="preserve"> enable natural, real-time conversations through interruption handling, adaptive streaming, and context-aware turn-taking</w:t>
      </w:r>
    </w:p>
    <w:p w14:paraId="122DB033" w14:textId="77777777" w:rsidR="00383E1D" w:rsidRPr="0040166D" w:rsidRDefault="00383E1D" w:rsidP="00383E1D">
      <w:pPr>
        <w:spacing w:after="120"/>
        <w:rPr>
          <w:b/>
          <w:bCs/>
        </w:rPr>
      </w:pPr>
      <w:r w:rsidRPr="0040166D">
        <w:rPr>
          <w:b/>
          <w:bCs/>
        </w:rPr>
        <w:t>1.2 MCQs: Real-Time Voice Interaction</w:t>
      </w:r>
    </w:p>
    <w:p w14:paraId="7DCD42E8" w14:textId="77777777" w:rsidR="00383E1D" w:rsidRPr="0040166D" w:rsidRDefault="00383E1D" w:rsidP="00383E1D">
      <w:pPr>
        <w:numPr>
          <w:ilvl w:val="0"/>
          <w:numId w:val="166"/>
        </w:numPr>
        <w:spacing w:after="120"/>
      </w:pPr>
      <w:r w:rsidRPr="0040166D">
        <w:rPr>
          <w:b/>
          <w:bCs/>
        </w:rPr>
        <w:t>What is the primary goal of "barge-in" functionality in a voice interaction system?</w:t>
      </w:r>
      <w:r w:rsidRPr="0040166D">
        <w:t xml:space="preserve"> a) To allow the system to speak louder than the user. b) To enable the user to interrupt the system while it is speaking. c) To translate the user's speech in real-time. d) To ensure the system always waits for complete silence before responding.</w:t>
      </w:r>
    </w:p>
    <w:p w14:paraId="468CA8D4" w14:textId="77777777" w:rsidR="00383E1D" w:rsidRPr="0040166D" w:rsidRDefault="00383E1D" w:rsidP="00383E1D">
      <w:pPr>
        <w:numPr>
          <w:ilvl w:val="0"/>
          <w:numId w:val="166"/>
        </w:numPr>
        <w:spacing w:after="120"/>
      </w:pPr>
      <w:r w:rsidRPr="0040166D">
        <w:rPr>
          <w:b/>
          <w:bCs/>
        </w:rPr>
        <w:t>Which component is essential for detecting user speech during the system's TTS playback to enable barge-in?</w:t>
      </w:r>
      <w:r w:rsidRPr="0040166D">
        <w:t xml:space="preserve"> a) Text-to-Speech (TTS) Synthesizer b) Natural Language Understanding (NLU) Module c) Voice Activity Detection (VAD) d) Automatic Speech Recognition (ASR) Transcriber</w:t>
      </w:r>
    </w:p>
    <w:p w14:paraId="1D35B23F" w14:textId="77777777" w:rsidR="00383E1D" w:rsidRPr="0040166D" w:rsidRDefault="00383E1D" w:rsidP="00383E1D">
      <w:pPr>
        <w:numPr>
          <w:ilvl w:val="0"/>
          <w:numId w:val="166"/>
        </w:numPr>
        <w:spacing w:after="120"/>
      </w:pPr>
      <w:r w:rsidRPr="0040166D">
        <w:rPr>
          <w:b/>
          <w:bCs/>
        </w:rPr>
        <w:t>Streaming ASR is crucial for low-latency interaction primarily because it:</w:t>
      </w:r>
      <w:r w:rsidRPr="0040166D">
        <w:t xml:space="preserve"> a) Provides perfect transcription accuracy. b) Works offline without an internet connection. c) Processes audio in small chunks as they arrive, yielding partial results quickly. d) Understands the emotional content of the speech.</w:t>
      </w:r>
    </w:p>
    <w:p w14:paraId="3003DD93" w14:textId="77777777" w:rsidR="00383E1D" w:rsidRPr="0040166D" w:rsidRDefault="00383E1D" w:rsidP="00383E1D">
      <w:pPr>
        <w:numPr>
          <w:ilvl w:val="0"/>
          <w:numId w:val="166"/>
        </w:numPr>
        <w:spacing w:after="120"/>
      </w:pPr>
      <w:r w:rsidRPr="0040166D">
        <w:rPr>
          <w:b/>
          <w:bCs/>
        </w:rPr>
        <w:t xml:space="preserve">A significant challenge in building full-duplex voice systems that listen while speaking </w:t>
      </w:r>
      <w:proofErr w:type="gramStart"/>
      <w:r w:rsidRPr="0040166D">
        <w:rPr>
          <w:b/>
          <w:bCs/>
        </w:rPr>
        <w:t>is:</w:t>
      </w:r>
      <w:proofErr w:type="gramEnd"/>
      <w:r w:rsidRPr="0040166D">
        <w:t xml:space="preserve"> a) Finding microphones with high enough sensitivity. b) Generating TTS output that sounds human. c) Preventing the system from detecting its own speech output as user input (requiring AEC). d) Storing the large amounts of audio data generated.</w:t>
      </w:r>
    </w:p>
    <w:p w14:paraId="1F581D35" w14:textId="77777777" w:rsidR="00383E1D" w:rsidRPr="0040166D" w:rsidRDefault="00383E1D" w:rsidP="00383E1D">
      <w:pPr>
        <w:spacing w:after="120"/>
      </w:pPr>
      <w:r w:rsidRPr="0040166D">
        <w:rPr>
          <w:i/>
          <w:iCs/>
        </w:rPr>
        <w:t xml:space="preserve">(Answers: </w:t>
      </w:r>
      <w:proofErr w:type="gramStart"/>
      <w:r w:rsidRPr="0040166D">
        <w:rPr>
          <w:i/>
          <w:iCs/>
        </w:rPr>
        <w:t>1:b</w:t>
      </w:r>
      <w:proofErr w:type="gramEnd"/>
      <w:r w:rsidRPr="0040166D">
        <w:rPr>
          <w:i/>
          <w:iCs/>
        </w:rPr>
        <w:t>, 2:c, 3:c, 4:c)</w:t>
      </w:r>
    </w:p>
    <w:p w14:paraId="126534B3" w14:textId="77777777" w:rsidR="00383E1D" w:rsidRPr="0040166D" w:rsidRDefault="00383E1D" w:rsidP="00383E1D">
      <w:pPr>
        <w:spacing w:after="120"/>
        <w:rPr>
          <w:b/>
          <w:bCs/>
        </w:rPr>
      </w:pPr>
      <w:r w:rsidRPr="0040166D">
        <w:rPr>
          <w:b/>
          <w:bCs/>
        </w:rPr>
        <w:t>2.2 MCQs: Interactive Period Recognition</w:t>
      </w:r>
    </w:p>
    <w:p w14:paraId="4FA38494" w14:textId="77777777" w:rsidR="00383E1D" w:rsidRPr="0040166D" w:rsidRDefault="00383E1D" w:rsidP="00383E1D">
      <w:pPr>
        <w:numPr>
          <w:ilvl w:val="0"/>
          <w:numId w:val="167"/>
        </w:numPr>
        <w:spacing w:after="120"/>
      </w:pPr>
      <w:r w:rsidRPr="0040166D">
        <w:rPr>
          <w:b/>
          <w:bCs/>
        </w:rPr>
        <w:t xml:space="preserve">What is the main goal of </w:t>
      </w:r>
      <w:proofErr w:type="spellStart"/>
      <w:r w:rsidRPr="0040166D">
        <w:rPr>
          <w:b/>
          <w:bCs/>
        </w:rPr>
        <w:t>Endpointing</w:t>
      </w:r>
      <w:proofErr w:type="spellEnd"/>
      <w:r w:rsidRPr="0040166D">
        <w:rPr>
          <w:b/>
          <w:bCs/>
        </w:rPr>
        <w:t xml:space="preserve"> (EOS Detection) in a voice interaction system?</w:t>
      </w:r>
      <w:r w:rsidRPr="0040166D">
        <w:t xml:space="preserve"> a) To identify the language being spoken. b) To determine the precise moment the user has finished speaking. c) To measure the loudness of the user's voice. d) To transcribe the user's final word accurately.</w:t>
      </w:r>
    </w:p>
    <w:p w14:paraId="4F21FB87" w14:textId="77777777" w:rsidR="00383E1D" w:rsidRPr="0040166D" w:rsidRDefault="00383E1D" w:rsidP="00383E1D">
      <w:pPr>
        <w:numPr>
          <w:ilvl w:val="0"/>
          <w:numId w:val="167"/>
        </w:numPr>
        <w:spacing w:after="120"/>
      </w:pPr>
      <w:r w:rsidRPr="0040166D">
        <w:rPr>
          <w:b/>
          <w:bCs/>
        </w:rPr>
        <w:lastRenderedPageBreak/>
        <w:t xml:space="preserve">A simple VAD-based </w:t>
      </w:r>
      <w:proofErr w:type="spellStart"/>
      <w:r w:rsidRPr="0040166D">
        <w:rPr>
          <w:b/>
          <w:bCs/>
        </w:rPr>
        <w:t>endpointing</w:t>
      </w:r>
      <w:proofErr w:type="spellEnd"/>
      <w:r w:rsidRPr="0040166D">
        <w:rPr>
          <w:b/>
          <w:bCs/>
        </w:rPr>
        <w:t xml:space="preserve"> method typically declares the end of speech based </w:t>
      </w:r>
      <w:proofErr w:type="gramStart"/>
      <w:r w:rsidRPr="0040166D">
        <w:rPr>
          <w:b/>
          <w:bCs/>
        </w:rPr>
        <w:t>on:</w:t>
      </w:r>
      <w:proofErr w:type="gramEnd"/>
      <w:r w:rsidRPr="0040166D">
        <w:t xml:space="preserve"> a) The recognition of a specific "goodbye" keyword. b) A period of silence exceeding a predefined threshold after speech. c) A sharp drop in the pitch of the user's voice. d) The system predicting the user's intent.</w:t>
      </w:r>
    </w:p>
    <w:p w14:paraId="65BB5B1C" w14:textId="77777777" w:rsidR="00383E1D" w:rsidRPr="0040166D" w:rsidRDefault="00383E1D" w:rsidP="00383E1D">
      <w:pPr>
        <w:numPr>
          <w:ilvl w:val="0"/>
          <w:numId w:val="167"/>
        </w:numPr>
        <w:spacing w:after="120"/>
      </w:pPr>
      <w:r w:rsidRPr="0040166D">
        <w:rPr>
          <w:b/>
          <w:bCs/>
        </w:rPr>
        <w:t xml:space="preserve">Compared to simple silence detection, how can </w:t>
      </w:r>
      <w:proofErr w:type="spellStart"/>
      <w:r w:rsidRPr="0040166D">
        <w:rPr>
          <w:b/>
          <w:bCs/>
        </w:rPr>
        <w:t>SpeechLMs</w:t>
      </w:r>
      <w:proofErr w:type="spellEnd"/>
      <w:r w:rsidRPr="0040166D">
        <w:rPr>
          <w:b/>
          <w:bCs/>
        </w:rPr>
        <w:t xml:space="preserve"> potentially improve </w:t>
      </w:r>
      <w:proofErr w:type="spellStart"/>
      <w:r w:rsidRPr="0040166D">
        <w:rPr>
          <w:b/>
          <w:bCs/>
        </w:rPr>
        <w:t>endpointing</w:t>
      </w:r>
      <w:proofErr w:type="spellEnd"/>
      <w:r w:rsidRPr="0040166D">
        <w:rPr>
          <w:b/>
          <w:bCs/>
        </w:rPr>
        <w:t>?</w:t>
      </w:r>
      <w:r w:rsidRPr="0040166D">
        <w:t xml:space="preserve"> a) By only considering the duration of silence. b) By ignoring audio input altogether and focusing on text. c) By </w:t>
      </w:r>
      <w:proofErr w:type="spellStart"/>
      <w:r w:rsidRPr="0040166D">
        <w:t>analyzing</w:t>
      </w:r>
      <w:proofErr w:type="spellEnd"/>
      <w:r w:rsidRPr="0040166D">
        <w:t xml:space="preserve"> prosodic cues (like pitch fall) and linguistic completeness learned from data. d) By significantly increasing the processing latency.</w:t>
      </w:r>
    </w:p>
    <w:p w14:paraId="5FA31EAE" w14:textId="77777777" w:rsidR="00383E1D" w:rsidRPr="0040166D" w:rsidRDefault="00383E1D" w:rsidP="00383E1D">
      <w:pPr>
        <w:numPr>
          <w:ilvl w:val="0"/>
          <w:numId w:val="167"/>
        </w:numPr>
        <w:spacing w:after="120"/>
      </w:pPr>
      <w:r w:rsidRPr="0040166D">
        <w:rPr>
          <w:b/>
          <w:bCs/>
        </w:rPr>
        <w:t xml:space="preserve">A key trade-off in designing turn-taking logic is </w:t>
      </w:r>
      <w:proofErr w:type="gramStart"/>
      <w:r w:rsidRPr="0040166D">
        <w:rPr>
          <w:b/>
          <w:bCs/>
        </w:rPr>
        <w:t>balancing:</w:t>
      </w:r>
      <w:proofErr w:type="gramEnd"/>
      <w:r w:rsidRPr="0040166D">
        <w:t xml:space="preserve"> a) Transcription accuracy vs. TTS naturalness. b) System responsiveness (responding quickly) vs. avoiding premature interruptions. c) CPU usage vs. memory usage. d) Support for multiple languages vs. support for different accents.</w:t>
      </w:r>
    </w:p>
    <w:p w14:paraId="0FDCED6E" w14:textId="77777777" w:rsidR="00383E1D" w:rsidRPr="0040166D" w:rsidRDefault="00383E1D" w:rsidP="00383E1D">
      <w:pPr>
        <w:spacing w:after="120"/>
      </w:pPr>
      <w:r w:rsidRPr="0040166D">
        <w:rPr>
          <w:i/>
          <w:iCs/>
        </w:rPr>
        <w:t xml:space="preserve">(Answers: </w:t>
      </w:r>
      <w:proofErr w:type="gramStart"/>
      <w:r w:rsidRPr="0040166D">
        <w:rPr>
          <w:i/>
          <w:iCs/>
        </w:rPr>
        <w:t>1:b</w:t>
      </w:r>
      <w:proofErr w:type="gramEnd"/>
      <w:r w:rsidRPr="0040166D">
        <w:rPr>
          <w:i/>
          <w:iCs/>
        </w:rPr>
        <w:t xml:space="preserve">, </w:t>
      </w:r>
      <w:proofErr w:type="gramStart"/>
      <w:r w:rsidRPr="0040166D">
        <w:rPr>
          <w:i/>
          <w:iCs/>
        </w:rPr>
        <w:t>2:b</w:t>
      </w:r>
      <w:proofErr w:type="gramEnd"/>
      <w:r w:rsidRPr="0040166D">
        <w:rPr>
          <w:i/>
          <w:iCs/>
        </w:rPr>
        <w:t xml:space="preserve">, 3:c, </w:t>
      </w:r>
      <w:proofErr w:type="gramStart"/>
      <w:r w:rsidRPr="0040166D">
        <w:rPr>
          <w:i/>
          <w:iCs/>
        </w:rPr>
        <w:t>4:b</w:t>
      </w:r>
      <w:proofErr w:type="gramEnd"/>
      <w:r w:rsidRPr="0040166D">
        <w:rPr>
          <w:i/>
          <w:iCs/>
        </w:rPr>
        <w:t>)</w:t>
      </w:r>
    </w:p>
    <w:p w14:paraId="298D3DE0" w14:textId="77777777" w:rsidR="00383E1D" w:rsidRPr="0040166D" w:rsidRDefault="00383E1D" w:rsidP="00383E1D">
      <w:pPr>
        <w:spacing w:after="120"/>
        <w:rPr>
          <w:b/>
          <w:bCs/>
        </w:rPr>
      </w:pPr>
      <w:r w:rsidRPr="0040166D">
        <w:rPr>
          <w:b/>
          <w:bCs/>
        </w:rPr>
        <w:t>MCQs</w:t>
      </w:r>
    </w:p>
    <w:p w14:paraId="2A8B7499" w14:textId="77777777" w:rsidR="00383E1D" w:rsidRPr="0040166D" w:rsidRDefault="00383E1D" w:rsidP="00383E1D">
      <w:pPr>
        <w:numPr>
          <w:ilvl w:val="0"/>
          <w:numId w:val="168"/>
        </w:numPr>
        <w:spacing w:after="120"/>
      </w:pPr>
      <w:r w:rsidRPr="0040166D">
        <w:rPr>
          <w:b/>
          <w:bCs/>
        </w:rPr>
        <w:t xml:space="preserve">What distinguishes </w:t>
      </w:r>
      <w:proofErr w:type="gramStart"/>
      <w:r w:rsidRPr="0040166D">
        <w:rPr>
          <w:b/>
          <w:bCs/>
        </w:rPr>
        <w:t>full-duplex</w:t>
      </w:r>
      <w:proofErr w:type="gramEnd"/>
      <w:r w:rsidRPr="0040166D">
        <w:rPr>
          <w:b/>
          <w:bCs/>
        </w:rPr>
        <w:t xml:space="preserve"> from half-duplex communication in voice interaction?</w:t>
      </w:r>
    </w:p>
    <w:p w14:paraId="4304CA3A" w14:textId="77777777" w:rsidR="00383E1D" w:rsidRPr="0040166D" w:rsidRDefault="00383E1D" w:rsidP="00383E1D">
      <w:pPr>
        <w:numPr>
          <w:ilvl w:val="1"/>
          <w:numId w:val="168"/>
        </w:numPr>
        <w:spacing w:after="120"/>
      </w:pPr>
      <w:r w:rsidRPr="0040166D">
        <w:t>a) Full-duplex waits for the user to finish speaking.</w:t>
      </w:r>
    </w:p>
    <w:p w14:paraId="29CEF933" w14:textId="77777777" w:rsidR="00383E1D" w:rsidRPr="0040166D" w:rsidRDefault="00383E1D" w:rsidP="00383E1D">
      <w:pPr>
        <w:numPr>
          <w:ilvl w:val="1"/>
          <w:numId w:val="168"/>
        </w:numPr>
        <w:spacing w:after="120"/>
      </w:pPr>
      <w:r w:rsidRPr="0040166D">
        <w:t>b) Half-duplex allows simultaneous speaking and listening.</w:t>
      </w:r>
    </w:p>
    <w:p w14:paraId="043AE31C" w14:textId="77777777" w:rsidR="00383E1D" w:rsidRPr="0040166D" w:rsidRDefault="00383E1D" w:rsidP="00383E1D">
      <w:pPr>
        <w:numPr>
          <w:ilvl w:val="1"/>
          <w:numId w:val="168"/>
        </w:numPr>
        <w:spacing w:after="120"/>
      </w:pPr>
      <w:r w:rsidRPr="0040166D">
        <w:t xml:space="preserve">c) </w:t>
      </w:r>
      <w:proofErr w:type="gramStart"/>
      <w:r w:rsidRPr="0040166D">
        <w:t>Full-duplex</w:t>
      </w:r>
      <w:proofErr w:type="gramEnd"/>
      <w:r w:rsidRPr="0040166D">
        <w:t xml:space="preserve"> supports simultaneous speaking and listening.</w:t>
      </w:r>
    </w:p>
    <w:p w14:paraId="62276AE2" w14:textId="77777777" w:rsidR="00383E1D" w:rsidRPr="0040166D" w:rsidRDefault="00383E1D" w:rsidP="00383E1D">
      <w:pPr>
        <w:numPr>
          <w:ilvl w:val="1"/>
          <w:numId w:val="168"/>
        </w:numPr>
        <w:spacing w:after="120"/>
      </w:pPr>
      <w:r w:rsidRPr="0040166D">
        <w:t>d) Both are identical in functionality.</w:t>
      </w:r>
    </w:p>
    <w:p w14:paraId="1D3C4568" w14:textId="77777777" w:rsidR="00383E1D" w:rsidRPr="0040166D" w:rsidRDefault="00383E1D" w:rsidP="00383E1D">
      <w:pPr>
        <w:spacing w:after="120"/>
      </w:pPr>
      <w:r w:rsidRPr="0040166D">
        <w:rPr>
          <w:b/>
          <w:bCs/>
        </w:rPr>
        <w:t>Answer</w:t>
      </w:r>
      <w:r w:rsidRPr="0040166D">
        <w:t xml:space="preserve">: c) </w:t>
      </w:r>
      <w:proofErr w:type="gramStart"/>
      <w:r w:rsidRPr="0040166D">
        <w:t>Full-duplex</w:t>
      </w:r>
      <w:proofErr w:type="gramEnd"/>
      <w:r w:rsidRPr="0040166D">
        <w:t xml:space="preserve"> supports simultaneous speaking and listening.</w:t>
      </w:r>
    </w:p>
    <w:p w14:paraId="2C3F7070" w14:textId="77777777" w:rsidR="00383E1D" w:rsidRPr="0040166D" w:rsidRDefault="00383E1D" w:rsidP="00383E1D">
      <w:pPr>
        <w:numPr>
          <w:ilvl w:val="0"/>
          <w:numId w:val="168"/>
        </w:numPr>
        <w:spacing w:after="120"/>
      </w:pPr>
      <w:r w:rsidRPr="0040166D">
        <w:rPr>
          <w:b/>
          <w:bCs/>
        </w:rPr>
        <w:t>How does LSLM respond to an interruption?</w:t>
      </w:r>
    </w:p>
    <w:p w14:paraId="18C9415F" w14:textId="77777777" w:rsidR="00383E1D" w:rsidRPr="0040166D" w:rsidRDefault="00383E1D" w:rsidP="00383E1D">
      <w:pPr>
        <w:numPr>
          <w:ilvl w:val="1"/>
          <w:numId w:val="168"/>
        </w:numPr>
        <w:spacing w:after="120"/>
      </w:pPr>
      <w:r w:rsidRPr="0040166D">
        <w:t>a) Continues speaking louder.</w:t>
      </w:r>
    </w:p>
    <w:p w14:paraId="7BDD9454" w14:textId="77777777" w:rsidR="00383E1D" w:rsidRPr="0040166D" w:rsidRDefault="00383E1D" w:rsidP="00383E1D">
      <w:pPr>
        <w:numPr>
          <w:ilvl w:val="1"/>
          <w:numId w:val="168"/>
        </w:numPr>
        <w:spacing w:after="120"/>
      </w:pPr>
      <w:r w:rsidRPr="0040166D">
        <w:t>b) Pauses speech and waits for user input.</w:t>
      </w:r>
    </w:p>
    <w:p w14:paraId="7E904AE8" w14:textId="77777777" w:rsidR="00383E1D" w:rsidRPr="0040166D" w:rsidRDefault="00383E1D" w:rsidP="00383E1D">
      <w:pPr>
        <w:numPr>
          <w:ilvl w:val="1"/>
          <w:numId w:val="168"/>
        </w:numPr>
        <w:spacing w:after="120"/>
      </w:pPr>
      <w:r w:rsidRPr="0040166D">
        <w:t>c) Switches to text-based communication.</w:t>
      </w:r>
    </w:p>
    <w:p w14:paraId="009691CF" w14:textId="77777777" w:rsidR="00383E1D" w:rsidRPr="0040166D" w:rsidRDefault="00383E1D" w:rsidP="00383E1D">
      <w:pPr>
        <w:numPr>
          <w:ilvl w:val="1"/>
          <w:numId w:val="168"/>
        </w:numPr>
        <w:spacing w:after="120"/>
      </w:pPr>
      <w:r w:rsidRPr="0040166D">
        <w:t>d) Ignores the interruption.</w:t>
      </w:r>
    </w:p>
    <w:p w14:paraId="2B64587D" w14:textId="77777777" w:rsidR="00383E1D" w:rsidRPr="0040166D" w:rsidRDefault="00383E1D" w:rsidP="00383E1D">
      <w:pPr>
        <w:spacing w:after="120"/>
      </w:pPr>
      <w:r w:rsidRPr="0040166D">
        <w:rPr>
          <w:b/>
          <w:bCs/>
        </w:rPr>
        <w:t>Answer</w:t>
      </w:r>
      <w:r w:rsidRPr="0040166D">
        <w:t>: b) Pauses speech and waits for user input.</w:t>
      </w:r>
    </w:p>
    <w:p w14:paraId="43A38648" w14:textId="77777777" w:rsidR="00383E1D" w:rsidRPr="0040166D" w:rsidRDefault="00383E1D" w:rsidP="00383E1D">
      <w:pPr>
        <w:numPr>
          <w:ilvl w:val="0"/>
          <w:numId w:val="168"/>
        </w:numPr>
        <w:spacing w:after="120"/>
      </w:pPr>
      <w:r w:rsidRPr="0040166D">
        <w:rPr>
          <w:b/>
          <w:bCs/>
        </w:rPr>
        <w:t>What role does Voice Activity Detection (VAD) play in real-time voice interaction?</w:t>
      </w:r>
    </w:p>
    <w:p w14:paraId="73635973" w14:textId="77777777" w:rsidR="00383E1D" w:rsidRPr="0040166D" w:rsidRDefault="00383E1D" w:rsidP="00383E1D">
      <w:pPr>
        <w:numPr>
          <w:ilvl w:val="1"/>
          <w:numId w:val="168"/>
        </w:numPr>
        <w:spacing w:after="120"/>
      </w:pPr>
      <w:r w:rsidRPr="0040166D">
        <w:t>a) Generates speech from text.</w:t>
      </w:r>
    </w:p>
    <w:p w14:paraId="456B787A" w14:textId="77777777" w:rsidR="00383E1D" w:rsidRPr="0040166D" w:rsidRDefault="00383E1D" w:rsidP="00383E1D">
      <w:pPr>
        <w:numPr>
          <w:ilvl w:val="1"/>
          <w:numId w:val="168"/>
        </w:numPr>
        <w:spacing w:after="120"/>
      </w:pPr>
      <w:r w:rsidRPr="0040166D">
        <w:t>b) Detects when the user is speaking or silent.</w:t>
      </w:r>
    </w:p>
    <w:p w14:paraId="46F9C925" w14:textId="77777777" w:rsidR="00383E1D" w:rsidRPr="0040166D" w:rsidRDefault="00383E1D" w:rsidP="00383E1D">
      <w:pPr>
        <w:numPr>
          <w:ilvl w:val="1"/>
          <w:numId w:val="168"/>
        </w:numPr>
        <w:spacing w:after="120"/>
      </w:pPr>
      <w:r w:rsidRPr="0040166D">
        <w:t>c) Translates speech to another language.</w:t>
      </w:r>
    </w:p>
    <w:p w14:paraId="77A66EB3" w14:textId="77777777" w:rsidR="00383E1D" w:rsidRPr="0040166D" w:rsidRDefault="00383E1D" w:rsidP="00383E1D">
      <w:pPr>
        <w:numPr>
          <w:ilvl w:val="1"/>
          <w:numId w:val="168"/>
        </w:numPr>
        <w:spacing w:after="120"/>
      </w:pPr>
      <w:r w:rsidRPr="0040166D">
        <w:t>d) Adjusts speech volume.</w:t>
      </w:r>
    </w:p>
    <w:p w14:paraId="46F1B633" w14:textId="77777777" w:rsidR="00383E1D" w:rsidRPr="0040166D" w:rsidRDefault="00383E1D" w:rsidP="00383E1D">
      <w:pPr>
        <w:spacing w:after="120"/>
      </w:pPr>
      <w:r w:rsidRPr="0040166D">
        <w:rPr>
          <w:b/>
          <w:bCs/>
        </w:rPr>
        <w:t>Answer</w:t>
      </w:r>
      <w:r w:rsidRPr="0040166D">
        <w:t>: b) Detects when the user is speaking or silent.</w:t>
      </w:r>
    </w:p>
    <w:p w14:paraId="41E78F08" w14:textId="77777777" w:rsidR="00383E1D" w:rsidRPr="0040166D" w:rsidRDefault="00383E1D" w:rsidP="00383E1D">
      <w:pPr>
        <w:spacing w:after="120"/>
        <w:rPr>
          <w:b/>
          <w:bCs/>
        </w:rPr>
      </w:pPr>
      <w:r w:rsidRPr="0040166D">
        <w:rPr>
          <w:b/>
          <w:bCs/>
        </w:rPr>
        <w:t>MCQs</w:t>
      </w:r>
    </w:p>
    <w:p w14:paraId="6B66EAD7" w14:textId="77777777" w:rsidR="00383E1D" w:rsidRPr="0040166D" w:rsidRDefault="00383E1D" w:rsidP="00383E1D">
      <w:pPr>
        <w:numPr>
          <w:ilvl w:val="0"/>
          <w:numId w:val="169"/>
        </w:numPr>
        <w:spacing w:after="120"/>
      </w:pPr>
      <w:r w:rsidRPr="0040166D">
        <w:rPr>
          <w:b/>
          <w:bCs/>
        </w:rPr>
        <w:t>Which cues help humans predict turn-ends in conversations?</w:t>
      </w:r>
    </w:p>
    <w:p w14:paraId="664C1823" w14:textId="77777777" w:rsidR="00383E1D" w:rsidRPr="0040166D" w:rsidRDefault="00383E1D" w:rsidP="00383E1D">
      <w:pPr>
        <w:numPr>
          <w:ilvl w:val="1"/>
          <w:numId w:val="169"/>
        </w:numPr>
        <w:spacing w:after="120"/>
      </w:pPr>
      <w:r w:rsidRPr="0040166D">
        <w:t>a) Only syntactic cues</w:t>
      </w:r>
    </w:p>
    <w:p w14:paraId="1046F56C" w14:textId="77777777" w:rsidR="00383E1D" w:rsidRPr="0040166D" w:rsidRDefault="00383E1D" w:rsidP="00383E1D">
      <w:pPr>
        <w:numPr>
          <w:ilvl w:val="1"/>
          <w:numId w:val="169"/>
        </w:numPr>
        <w:spacing w:after="120"/>
      </w:pPr>
      <w:r w:rsidRPr="0040166D">
        <w:t>b) Syntactic, prosodic, and pragmatic cues</w:t>
      </w:r>
    </w:p>
    <w:p w14:paraId="0D41E9A2" w14:textId="77777777" w:rsidR="00383E1D" w:rsidRPr="0040166D" w:rsidRDefault="00383E1D" w:rsidP="00383E1D">
      <w:pPr>
        <w:numPr>
          <w:ilvl w:val="1"/>
          <w:numId w:val="169"/>
        </w:numPr>
        <w:spacing w:after="120"/>
      </w:pPr>
      <w:r w:rsidRPr="0040166D">
        <w:lastRenderedPageBreak/>
        <w:t>c) Only prosodic cues</w:t>
      </w:r>
    </w:p>
    <w:p w14:paraId="34ACA493" w14:textId="77777777" w:rsidR="00383E1D" w:rsidRPr="0040166D" w:rsidRDefault="00383E1D" w:rsidP="00383E1D">
      <w:pPr>
        <w:numPr>
          <w:ilvl w:val="1"/>
          <w:numId w:val="169"/>
        </w:numPr>
        <w:spacing w:after="120"/>
      </w:pPr>
      <w:r w:rsidRPr="0040166D">
        <w:t>d) Only pragmatic cues</w:t>
      </w:r>
    </w:p>
    <w:p w14:paraId="5E326222" w14:textId="77777777" w:rsidR="00383E1D" w:rsidRPr="0040166D" w:rsidRDefault="00383E1D" w:rsidP="00383E1D">
      <w:pPr>
        <w:spacing w:after="120"/>
      </w:pPr>
      <w:r w:rsidRPr="0040166D">
        <w:rPr>
          <w:b/>
          <w:bCs/>
        </w:rPr>
        <w:t>Answer</w:t>
      </w:r>
      <w:r w:rsidRPr="0040166D">
        <w:t>: b) Syntactic, prosodic, and pragmatic cues</w:t>
      </w:r>
    </w:p>
    <w:p w14:paraId="4DEB9E2C" w14:textId="77777777" w:rsidR="00383E1D" w:rsidRPr="0040166D" w:rsidRDefault="00383E1D" w:rsidP="00383E1D">
      <w:pPr>
        <w:numPr>
          <w:ilvl w:val="0"/>
          <w:numId w:val="169"/>
        </w:numPr>
        <w:spacing w:after="120"/>
      </w:pPr>
      <w:r w:rsidRPr="0040166D">
        <w:rPr>
          <w:b/>
          <w:bCs/>
        </w:rPr>
        <w:t>What is the typical gap between turns in human conversations?</w:t>
      </w:r>
    </w:p>
    <w:p w14:paraId="631FE66F" w14:textId="77777777" w:rsidR="00383E1D" w:rsidRPr="0040166D" w:rsidRDefault="00383E1D" w:rsidP="00383E1D">
      <w:pPr>
        <w:numPr>
          <w:ilvl w:val="1"/>
          <w:numId w:val="169"/>
        </w:numPr>
        <w:spacing w:after="120"/>
      </w:pPr>
      <w:r w:rsidRPr="0040166D">
        <w:t>a) 1 second</w:t>
      </w:r>
    </w:p>
    <w:p w14:paraId="59D8121B" w14:textId="77777777" w:rsidR="00383E1D" w:rsidRPr="0040166D" w:rsidRDefault="00383E1D" w:rsidP="00383E1D">
      <w:pPr>
        <w:numPr>
          <w:ilvl w:val="1"/>
          <w:numId w:val="169"/>
        </w:numPr>
        <w:spacing w:after="120"/>
      </w:pPr>
      <w:r w:rsidRPr="0040166D">
        <w:t xml:space="preserve">b) 500 </w:t>
      </w:r>
      <w:proofErr w:type="spellStart"/>
      <w:r w:rsidRPr="0040166D">
        <w:t>ms</w:t>
      </w:r>
      <w:proofErr w:type="spellEnd"/>
    </w:p>
    <w:p w14:paraId="513B7138" w14:textId="77777777" w:rsidR="00383E1D" w:rsidRPr="0040166D" w:rsidRDefault="00383E1D" w:rsidP="00383E1D">
      <w:pPr>
        <w:numPr>
          <w:ilvl w:val="1"/>
          <w:numId w:val="169"/>
        </w:numPr>
        <w:spacing w:after="120"/>
      </w:pPr>
      <w:r w:rsidRPr="0040166D">
        <w:t xml:space="preserve">c) 200 </w:t>
      </w:r>
      <w:proofErr w:type="spellStart"/>
      <w:r w:rsidRPr="0040166D">
        <w:t>ms</w:t>
      </w:r>
      <w:proofErr w:type="spellEnd"/>
    </w:p>
    <w:p w14:paraId="70736242" w14:textId="77777777" w:rsidR="00383E1D" w:rsidRPr="0040166D" w:rsidRDefault="00383E1D" w:rsidP="00383E1D">
      <w:pPr>
        <w:numPr>
          <w:ilvl w:val="1"/>
          <w:numId w:val="169"/>
        </w:numPr>
        <w:spacing w:after="120"/>
      </w:pPr>
      <w:r w:rsidRPr="0040166D">
        <w:t xml:space="preserve">d) 100 </w:t>
      </w:r>
      <w:proofErr w:type="spellStart"/>
      <w:r w:rsidRPr="0040166D">
        <w:t>ms</w:t>
      </w:r>
      <w:proofErr w:type="spellEnd"/>
    </w:p>
    <w:p w14:paraId="158D73EB" w14:textId="77777777" w:rsidR="00383E1D" w:rsidRPr="0040166D" w:rsidRDefault="00383E1D" w:rsidP="00383E1D">
      <w:pPr>
        <w:spacing w:after="120"/>
      </w:pPr>
      <w:r w:rsidRPr="0040166D">
        <w:rPr>
          <w:b/>
          <w:bCs/>
        </w:rPr>
        <w:t>Answer</w:t>
      </w:r>
      <w:r w:rsidRPr="0040166D">
        <w:t xml:space="preserve">: c) 200 </w:t>
      </w:r>
      <w:proofErr w:type="spellStart"/>
      <w:r w:rsidRPr="0040166D">
        <w:t>ms</w:t>
      </w:r>
      <w:proofErr w:type="spellEnd"/>
    </w:p>
    <w:p w14:paraId="6EA4AE3F" w14:textId="77777777" w:rsidR="00383E1D" w:rsidRPr="0040166D" w:rsidRDefault="00383E1D" w:rsidP="00383E1D">
      <w:pPr>
        <w:numPr>
          <w:ilvl w:val="0"/>
          <w:numId w:val="169"/>
        </w:numPr>
        <w:spacing w:after="120"/>
      </w:pPr>
      <w:r w:rsidRPr="0040166D">
        <w:rPr>
          <w:b/>
          <w:bCs/>
        </w:rPr>
        <w:t xml:space="preserve">How do </w:t>
      </w:r>
      <w:proofErr w:type="spellStart"/>
      <w:r w:rsidRPr="0040166D">
        <w:rPr>
          <w:b/>
          <w:bCs/>
        </w:rPr>
        <w:t>SpeechLMs</w:t>
      </w:r>
      <w:proofErr w:type="spellEnd"/>
      <w:r w:rsidRPr="0040166D">
        <w:rPr>
          <w:b/>
          <w:bCs/>
        </w:rPr>
        <w:t xml:space="preserve"> manage interruptions in conversations?</w:t>
      </w:r>
    </w:p>
    <w:p w14:paraId="3EBDA9B6" w14:textId="77777777" w:rsidR="00383E1D" w:rsidRPr="0040166D" w:rsidRDefault="00383E1D" w:rsidP="00383E1D">
      <w:pPr>
        <w:numPr>
          <w:ilvl w:val="1"/>
          <w:numId w:val="169"/>
        </w:numPr>
        <w:spacing w:after="120"/>
      </w:pPr>
      <w:r w:rsidRPr="0040166D">
        <w:t>a) By always continuing to speak</w:t>
      </w:r>
    </w:p>
    <w:p w14:paraId="0D248AA7" w14:textId="77777777" w:rsidR="00383E1D" w:rsidRPr="0040166D" w:rsidRDefault="00383E1D" w:rsidP="00383E1D">
      <w:pPr>
        <w:numPr>
          <w:ilvl w:val="1"/>
          <w:numId w:val="169"/>
        </w:numPr>
        <w:spacing w:after="120"/>
      </w:pPr>
      <w:r w:rsidRPr="0040166D">
        <w:t>b) By classifying interruptions and responding based on intent</w:t>
      </w:r>
    </w:p>
    <w:p w14:paraId="4DE7F2D9" w14:textId="77777777" w:rsidR="00383E1D" w:rsidRPr="0040166D" w:rsidRDefault="00383E1D" w:rsidP="00383E1D">
      <w:pPr>
        <w:numPr>
          <w:ilvl w:val="1"/>
          <w:numId w:val="169"/>
        </w:numPr>
        <w:spacing w:after="120"/>
      </w:pPr>
      <w:r w:rsidRPr="0040166D">
        <w:t>c) By ignoring all interruptions</w:t>
      </w:r>
    </w:p>
    <w:p w14:paraId="565C41ED" w14:textId="77777777" w:rsidR="00383E1D" w:rsidRPr="0040166D" w:rsidRDefault="00383E1D" w:rsidP="00383E1D">
      <w:pPr>
        <w:numPr>
          <w:ilvl w:val="1"/>
          <w:numId w:val="169"/>
        </w:numPr>
        <w:spacing w:after="120"/>
      </w:pPr>
      <w:r w:rsidRPr="0040166D">
        <w:t>d) By switching to a different topic</w:t>
      </w:r>
    </w:p>
    <w:p w14:paraId="2C5A0BCC" w14:textId="77777777" w:rsidR="00383E1D" w:rsidRPr="0040166D" w:rsidRDefault="00383E1D" w:rsidP="00383E1D">
      <w:pPr>
        <w:spacing w:after="120"/>
      </w:pPr>
      <w:r w:rsidRPr="0040166D">
        <w:rPr>
          <w:b/>
          <w:bCs/>
        </w:rPr>
        <w:t>Answer</w:t>
      </w:r>
      <w:r w:rsidRPr="0040166D">
        <w:t>: b) By classifying interruptions and responding based on intent</w:t>
      </w:r>
    </w:p>
    <w:p w14:paraId="15835DC4" w14:textId="77777777" w:rsidR="00383E1D" w:rsidRDefault="00383E1D" w:rsidP="00383E1D">
      <w:pPr>
        <w:spacing w:after="120"/>
      </w:pPr>
    </w:p>
    <w:p w14:paraId="31D1C3D5" w14:textId="77777777" w:rsidR="00FB1D1D" w:rsidRDefault="00FB1D1D" w:rsidP="0051173C">
      <w:pPr>
        <w:spacing w:after="120"/>
      </w:pPr>
    </w:p>
    <w:sectPr w:rsidR="00FB1D1D" w:rsidSect="0051173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6799"/>
    <w:multiLevelType w:val="multilevel"/>
    <w:tmpl w:val="45925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24073"/>
    <w:multiLevelType w:val="multilevel"/>
    <w:tmpl w:val="817CE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F7869"/>
    <w:multiLevelType w:val="multilevel"/>
    <w:tmpl w:val="4CDE5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E130D"/>
    <w:multiLevelType w:val="multilevel"/>
    <w:tmpl w:val="FF8C4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AE0EDA"/>
    <w:multiLevelType w:val="multilevel"/>
    <w:tmpl w:val="CCA66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E70203"/>
    <w:multiLevelType w:val="multilevel"/>
    <w:tmpl w:val="B94C1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685A05"/>
    <w:multiLevelType w:val="multilevel"/>
    <w:tmpl w:val="5A08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C51C57"/>
    <w:multiLevelType w:val="multilevel"/>
    <w:tmpl w:val="E8CC93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CB7C9B"/>
    <w:multiLevelType w:val="multilevel"/>
    <w:tmpl w:val="1320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7A574E"/>
    <w:multiLevelType w:val="multilevel"/>
    <w:tmpl w:val="224E52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9843B3"/>
    <w:multiLevelType w:val="multilevel"/>
    <w:tmpl w:val="FB8C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7F7711"/>
    <w:multiLevelType w:val="multilevel"/>
    <w:tmpl w:val="57C47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8B247B"/>
    <w:multiLevelType w:val="multilevel"/>
    <w:tmpl w:val="6F9C1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6C26CA2"/>
    <w:multiLevelType w:val="multilevel"/>
    <w:tmpl w:val="8EC49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7074648"/>
    <w:multiLevelType w:val="multilevel"/>
    <w:tmpl w:val="EC44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5314F0"/>
    <w:multiLevelType w:val="multilevel"/>
    <w:tmpl w:val="D1DC77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A076A13"/>
    <w:multiLevelType w:val="multilevel"/>
    <w:tmpl w:val="6288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3552A2"/>
    <w:multiLevelType w:val="multilevel"/>
    <w:tmpl w:val="AD144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4E347B"/>
    <w:multiLevelType w:val="multilevel"/>
    <w:tmpl w:val="2B2C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0A6094"/>
    <w:multiLevelType w:val="multilevel"/>
    <w:tmpl w:val="B79A0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102F00"/>
    <w:multiLevelType w:val="multilevel"/>
    <w:tmpl w:val="BCDCED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EA33A60"/>
    <w:multiLevelType w:val="multilevel"/>
    <w:tmpl w:val="564617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0942385"/>
    <w:multiLevelType w:val="multilevel"/>
    <w:tmpl w:val="E10E90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0B3474A"/>
    <w:multiLevelType w:val="multilevel"/>
    <w:tmpl w:val="4DD4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075D0A"/>
    <w:multiLevelType w:val="multilevel"/>
    <w:tmpl w:val="01F2F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7E5A76"/>
    <w:multiLevelType w:val="multilevel"/>
    <w:tmpl w:val="3FCC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AA537A"/>
    <w:multiLevelType w:val="multilevel"/>
    <w:tmpl w:val="73CC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9207E2"/>
    <w:multiLevelType w:val="multilevel"/>
    <w:tmpl w:val="2DBCD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787970"/>
    <w:multiLevelType w:val="multilevel"/>
    <w:tmpl w:val="24AC6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78F77CD"/>
    <w:multiLevelType w:val="multilevel"/>
    <w:tmpl w:val="71A654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83C76FD"/>
    <w:multiLevelType w:val="multilevel"/>
    <w:tmpl w:val="4C2E1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437B71"/>
    <w:multiLevelType w:val="multilevel"/>
    <w:tmpl w:val="E172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AA56DF"/>
    <w:multiLevelType w:val="multilevel"/>
    <w:tmpl w:val="083E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B03CF2"/>
    <w:multiLevelType w:val="multilevel"/>
    <w:tmpl w:val="A204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F949B1"/>
    <w:multiLevelType w:val="multilevel"/>
    <w:tmpl w:val="B2B8EC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99948E2"/>
    <w:multiLevelType w:val="multilevel"/>
    <w:tmpl w:val="A67EA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9A9160C"/>
    <w:multiLevelType w:val="multilevel"/>
    <w:tmpl w:val="062E8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BA17E4"/>
    <w:multiLevelType w:val="multilevel"/>
    <w:tmpl w:val="8E98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733F49"/>
    <w:multiLevelType w:val="multilevel"/>
    <w:tmpl w:val="12CA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146026"/>
    <w:multiLevelType w:val="multilevel"/>
    <w:tmpl w:val="95BE2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191F39"/>
    <w:multiLevelType w:val="multilevel"/>
    <w:tmpl w:val="1524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F77342"/>
    <w:multiLevelType w:val="multilevel"/>
    <w:tmpl w:val="F7AE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7F36AC"/>
    <w:multiLevelType w:val="multilevel"/>
    <w:tmpl w:val="6282A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E9736FF"/>
    <w:multiLevelType w:val="multilevel"/>
    <w:tmpl w:val="20AA62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EDD3D4B"/>
    <w:multiLevelType w:val="multilevel"/>
    <w:tmpl w:val="5DEE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4A544A"/>
    <w:multiLevelType w:val="multilevel"/>
    <w:tmpl w:val="B6961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2704D9B"/>
    <w:multiLevelType w:val="multilevel"/>
    <w:tmpl w:val="0D783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D91BD3"/>
    <w:multiLevelType w:val="multilevel"/>
    <w:tmpl w:val="62A24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3471885"/>
    <w:multiLevelType w:val="multilevel"/>
    <w:tmpl w:val="C7D0FB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5697096"/>
    <w:multiLevelType w:val="multilevel"/>
    <w:tmpl w:val="FCD88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BA1CBE"/>
    <w:multiLevelType w:val="multilevel"/>
    <w:tmpl w:val="BBFE9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2933E2"/>
    <w:multiLevelType w:val="multilevel"/>
    <w:tmpl w:val="20C6B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62E7066"/>
    <w:multiLevelType w:val="multilevel"/>
    <w:tmpl w:val="77C68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3D2FEF"/>
    <w:multiLevelType w:val="multilevel"/>
    <w:tmpl w:val="5320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4A106B"/>
    <w:multiLevelType w:val="multilevel"/>
    <w:tmpl w:val="FB14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C85791"/>
    <w:multiLevelType w:val="multilevel"/>
    <w:tmpl w:val="402C4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8976A44"/>
    <w:multiLevelType w:val="multilevel"/>
    <w:tmpl w:val="0B422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8A44E9C"/>
    <w:multiLevelType w:val="multilevel"/>
    <w:tmpl w:val="EDAED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8E34F8B"/>
    <w:multiLevelType w:val="multilevel"/>
    <w:tmpl w:val="9DBE1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8E762EE"/>
    <w:multiLevelType w:val="multilevel"/>
    <w:tmpl w:val="FD065E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9E863D4"/>
    <w:multiLevelType w:val="multilevel"/>
    <w:tmpl w:val="18D88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CF501D"/>
    <w:multiLevelType w:val="multilevel"/>
    <w:tmpl w:val="7094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CC52B49"/>
    <w:multiLevelType w:val="multilevel"/>
    <w:tmpl w:val="84A8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E0651E1"/>
    <w:multiLevelType w:val="multilevel"/>
    <w:tmpl w:val="EEA4B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E083508"/>
    <w:multiLevelType w:val="multilevel"/>
    <w:tmpl w:val="43BC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E2748E2"/>
    <w:multiLevelType w:val="multilevel"/>
    <w:tmpl w:val="9752D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E5120C2"/>
    <w:multiLevelType w:val="multilevel"/>
    <w:tmpl w:val="B6C8B4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F2D0A19"/>
    <w:multiLevelType w:val="multilevel"/>
    <w:tmpl w:val="067C0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FD114BD"/>
    <w:multiLevelType w:val="multilevel"/>
    <w:tmpl w:val="8FE6D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FE10477"/>
    <w:multiLevelType w:val="multilevel"/>
    <w:tmpl w:val="D23CE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0236392"/>
    <w:multiLevelType w:val="multilevel"/>
    <w:tmpl w:val="26DE8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0F61229"/>
    <w:multiLevelType w:val="multilevel"/>
    <w:tmpl w:val="C60EB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188670A"/>
    <w:multiLevelType w:val="multilevel"/>
    <w:tmpl w:val="60DC4F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2A17F1C"/>
    <w:multiLevelType w:val="multilevel"/>
    <w:tmpl w:val="4824FF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2C56158"/>
    <w:multiLevelType w:val="multilevel"/>
    <w:tmpl w:val="761E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43D3382"/>
    <w:multiLevelType w:val="multilevel"/>
    <w:tmpl w:val="67BC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45E3687"/>
    <w:multiLevelType w:val="multilevel"/>
    <w:tmpl w:val="1988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4CA54A9"/>
    <w:multiLevelType w:val="multilevel"/>
    <w:tmpl w:val="63FC4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62028CC"/>
    <w:multiLevelType w:val="multilevel"/>
    <w:tmpl w:val="9D7AC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69C2B1E"/>
    <w:multiLevelType w:val="multilevel"/>
    <w:tmpl w:val="BF48CD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8B237D2"/>
    <w:multiLevelType w:val="multilevel"/>
    <w:tmpl w:val="457A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9815B9B"/>
    <w:multiLevelType w:val="multilevel"/>
    <w:tmpl w:val="1D96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9ED76F1"/>
    <w:multiLevelType w:val="multilevel"/>
    <w:tmpl w:val="B6D2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AB43989"/>
    <w:multiLevelType w:val="multilevel"/>
    <w:tmpl w:val="E49CD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C4E29D7"/>
    <w:multiLevelType w:val="multilevel"/>
    <w:tmpl w:val="9E606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C8E566E"/>
    <w:multiLevelType w:val="multilevel"/>
    <w:tmpl w:val="EDA0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CB532C2"/>
    <w:multiLevelType w:val="multilevel"/>
    <w:tmpl w:val="0C54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DAF1A5C"/>
    <w:multiLevelType w:val="multilevel"/>
    <w:tmpl w:val="DA6CF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F2D55BE"/>
    <w:multiLevelType w:val="multilevel"/>
    <w:tmpl w:val="49827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0065C67"/>
    <w:multiLevelType w:val="multilevel"/>
    <w:tmpl w:val="4A7AB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0902166"/>
    <w:multiLevelType w:val="multilevel"/>
    <w:tmpl w:val="1CCC0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0B779A7"/>
    <w:multiLevelType w:val="multilevel"/>
    <w:tmpl w:val="B17E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2E34F9F"/>
    <w:multiLevelType w:val="multilevel"/>
    <w:tmpl w:val="82FA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34D2BC3"/>
    <w:multiLevelType w:val="multilevel"/>
    <w:tmpl w:val="45261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38868A5"/>
    <w:multiLevelType w:val="multilevel"/>
    <w:tmpl w:val="A566A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3AA0BE3"/>
    <w:multiLevelType w:val="multilevel"/>
    <w:tmpl w:val="76EE1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5A75AE9"/>
    <w:multiLevelType w:val="multilevel"/>
    <w:tmpl w:val="E54C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62D61B0"/>
    <w:multiLevelType w:val="multilevel"/>
    <w:tmpl w:val="EBA4A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6363EB4"/>
    <w:multiLevelType w:val="multilevel"/>
    <w:tmpl w:val="645C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700059D"/>
    <w:multiLevelType w:val="multilevel"/>
    <w:tmpl w:val="3284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73343FD"/>
    <w:multiLevelType w:val="multilevel"/>
    <w:tmpl w:val="E32CB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759597D"/>
    <w:multiLevelType w:val="multilevel"/>
    <w:tmpl w:val="D8FE2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8726ECD"/>
    <w:multiLevelType w:val="multilevel"/>
    <w:tmpl w:val="F2EC0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95047EF"/>
    <w:multiLevelType w:val="multilevel"/>
    <w:tmpl w:val="9DE84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9754BE8"/>
    <w:multiLevelType w:val="multilevel"/>
    <w:tmpl w:val="B2CA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AAF63D8"/>
    <w:multiLevelType w:val="multilevel"/>
    <w:tmpl w:val="202A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E5311DE"/>
    <w:multiLevelType w:val="multilevel"/>
    <w:tmpl w:val="3FD41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E9E5826"/>
    <w:multiLevelType w:val="multilevel"/>
    <w:tmpl w:val="F7727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F3C7D53"/>
    <w:multiLevelType w:val="multilevel"/>
    <w:tmpl w:val="7EA061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F44175A"/>
    <w:multiLevelType w:val="multilevel"/>
    <w:tmpl w:val="1872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0E060BB"/>
    <w:multiLevelType w:val="multilevel"/>
    <w:tmpl w:val="7AD47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11611DC"/>
    <w:multiLevelType w:val="multilevel"/>
    <w:tmpl w:val="BDBEA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28C7D00"/>
    <w:multiLevelType w:val="multilevel"/>
    <w:tmpl w:val="81F86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2D878B3"/>
    <w:multiLevelType w:val="multilevel"/>
    <w:tmpl w:val="9E4A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4D94221"/>
    <w:multiLevelType w:val="multilevel"/>
    <w:tmpl w:val="3FAE8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5043A50"/>
    <w:multiLevelType w:val="multilevel"/>
    <w:tmpl w:val="7BD2C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5DD4E3D"/>
    <w:multiLevelType w:val="multilevel"/>
    <w:tmpl w:val="5F80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6542B41"/>
    <w:multiLevelType w:val="multilevel"/>
    <w:tmpl w:val="24B6C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71628F0"/>
    <w:multiLevelType w:val="multilevel"/>
    <w:tmpl w:val="88EE93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7616B0D"/>
    <w:multiLevelType w:val="multilevel"/>
    <w:tmpl w:val="5A8E73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7B878C5"/>
    <w:multiLevelType w:val="multilevel"/>
    <w:tmpl w:val="0366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7FC1E34"/>
    <w:multiLevelType w:val="multilevel"/>
    <w:tmpl w:val="F5E4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89C2717"/>
    <w:multiLevelType w:val="multilevel"/>
    <w:tmpl w:val="C3BEC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9E02228"/>
    <w:multiLevelType w:val="multilevel"/>
    <w:tmpl w:val="2970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B8260D3"/>
    <w:multiLevelType w:val="multilevel"/>
    <w:tmpl w:val="9A7AB1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C8F358A"/>
    <w:multiLevelType w:val="multilevel"/>
    <w:tmpl w:val="7354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CC53F48"/>
    <w:multiLevelType w:val="multilevel"/>
    <w:tmpl w:val="BDD08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CFC034B"/>
    <w:multiLevelType w:val="multilevel"/>
    <w:tmpl w:val="06647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D0256A5"/>
    <w:multiLevelType w:val="multilevel"/>
    <w:tmpl w:val="8F1EF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F9C1D6D"/>
    <w:multiLevelType w:val="multilevel"/>
    <w:tmpl w:val="130C0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FDA6D52"/>
    <w:multiLevelType w:val="multilevel"/>
    <w:tmpl w:val="836AE8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0D52120"/>
    <w:multiLevelType w:val="multilevel"/>
    <w:tmpl w:val="137E4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1961594"/>
    <w:multiLevelType w:val="multilevel"/>
    <w:tmpl w:val="1700C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1EC5633"/>
    <w:multiLevelType w:val="multilevel"/>
    <w:tmpl w:val="6BA89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41A7812"/>
    <w:multiLevelType w:val="multilevel"/>
    <w:tmpl w:val="29AE6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4EB4CC2"/>
    <w:multiLevelType w:val="multilevel"/>
    <w:tmpl w:val="D812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5A540B2"/>
    <w:multiLevelType w:val="multilevel"/>
    <w:tmpl w:val="7894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5D73993"/>
    <w:multiLevelType w:val="multilevel"/>
    <w:tmpl w:val="F57A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60E60C5"/>
    <w:multiLevelType w:val="multilevel"/>
    <w:tmpl w:val="43A6B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639628E"/>
    <w:multiLevelType w:val="multilevel"/>
    <w:tmpl w:val="7A184A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79933E5"/>
    <w:multiLevelType w:val="multilevel"/>
    <w:tmpl w:val="2B8AD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7B13E91"/>
    <w:multiLevelType w:val="multilevel"/>
    <w:tmpl w:val="1832B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A69048B"/>
    <w:multiLevelType w:val="multilevel"/>
    <w:tmpl w:val="0ABE88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6A8A08E5"/>
    <w:multiLevelType w:val="multilevel"/>
    <w:tmpl w:val="ED28B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BFA1CC5"/>
    <w:multiLevelType w:val="multilevel"/>
    <w:tmpl w:val="C360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EBF6409"/>
    <w:multiLevelType w:val="multilevel"/>
    <w:tmpl w:val="01628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FC8184D"/>
    <w:multiLevelType w:val="multilevel"/>
    <w:tmpl w:val="DBF02E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0BE6CBB"/>
    <w:multiLevelType w:val="multilevel"/>
    <w:tmpl w:val="0226B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0D325CB"/>
    <w:multiLevelType w:val="multilevel"/>
    <w:tmpl w:val="4E429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15060FB"/>
    <w:multiLevelType w:val="multilevel"/>
    <w:tmpl w:val="AEBA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202749A"/>
    <w:multiLevelType w:val="multilevel"/>
    <w:tmpl w:val="EBF8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25454CF"/>
    <w:multiLevelType w:val="multilevel"/>
    <w:tmpl w:val="97A8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32E6A6C"/>
    <w:multiLevelType w:val="multilevel"/>
    <w:tmpl w:val="1DD4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39B4033"/>
    <w:multiLevelType w:val="multilevel"/>
    <w:tmpl w:val="6374D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5132102"/>
    <w:multiLevelType w:val="multilevel"/>
    <w:tmpl w:val="EC94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54529DC"/>
    <w:multiLevelType w:val="multilevel"/>
    <w:tmpl w:val="15245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54B15C9"/>
    <w:multiLevelType w:val="multilevel"/>
    <w:tmpl w:val="F3E429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5A9331E"/>
    <w:multiLevelType w:val="multilevel"/>
    <w:tmpl w:val="77CC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67F2AFE"/>
    <w:multiLevelType w:val="multilevel"/>
    <w:tmpl w:val="2904C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7392189"/>
    <w:multiLevelType w:val="multilevel"/>
    <w:tmpl w:val="7516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7567C66"/>
    <w:multiLevelType w:val="multilevel"/>
    <w:tmpl w:val="2CD09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7A375A0A"/>
    <w:multiLevelType w:val="multilevel"/>
    <w:tmpl w:val="F004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A862804"/>
    <w:multiLevelType w:val="multilevel"/>
    <w:tmpl w:val="A6C8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B6F1E8C"/>
    <w:multiLevelType w:val="multilevel"/>
    <w:tmpl w:val="19D6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CB62A6A"/>
    <w:multiLevelType w:val="multilevel"/>
    <w:tmpl w:val="B55C2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EC355F6"/>
    <w:multiLevelType w:val="multilevel"/>
    <w:tmpl w:val="32321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F250EE7"/>
    <w:multiLevelType w:val="multilevel"/>
    <w:tmpl w:val="D19A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F913AA5"/>
    <w:multiLevelType w:val="multilevel"/>
    <w:tmpl w:val="23280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FF07032"/>
    <w:multiLevelType w:val="multilevel"/>
    <w:tmpl w:val="10C25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8440569">
    <w:abstractNumId w:val="72"/>
  </w:num>
  <w:num w:numId="2" w16cid:durableId="2038851418">
    <w:abstractNumId w:val="105"/>
  </w:num>
  <w:num w:numId="3" w16cid:durableId="482888293">
    <w:abstractNumId w:val="156"/>
  </w:num>
  <w:num w:numId="4" w16cid:durableId="444497022">
    <w:abstractNumId w:val="97"/>
  </w:num>
  <w:num w:numId="5" w16cid:durableId="1504315133">
    <w:abstractNumId w:val="86"/>
  </w:num>
  <w:num w:numId="6" w16cid:durableId="1784958004">
    <w:abstractNumId w:val="55"/>
  </w:num>
  <w:num w:numId="7" w16cid:durableId="190840967">
    <w:abstractNumId w:val="75"/>
  </w:num>
  <w:num w:numId="8" w16cid:durableId="1792506284">
    <w:abstractNumId w:val="160"/>
  </w:num>
  <w:num w:numId="9" w16cid:durableId="171260881">
    <w:abstractNumId w:val="59"/>
  </w:num>
  <w:num w:numId="10" w16cid:durableId="2074965627">
    <w:abstractNumId w:val="56"/>
  </w:num>
  <w:num w:numId="11" w16cid:durableId="1648897774">
    <w:abstractNumId w:val="33"/>
  </w:num>
  <w:num w:numId="12" w16cid:durableId="674187875">
    <w:abstractNumId w:val="43"/>
  </w:num>
  <w:num w:numId="13" w16cid:durableId="270286661">
    <w:abstractNumId w:val="8"/>
  </w:num>
  <w:num w:numId="14" w16cid:durableId="1532575107">
    <w:abstractNumId w:val="17"/>
  </w:num>
  <w:num w:numId="15" w16cid:durableId="1093937641">
    <w:abstractNumId w:val="29"/>
  </w:num>
  <w:num w:numId="16" w16cid:durableId="1481968581">
    <w:abstractNumId w:val="27"/>
  </w:num>
  <w:num w:numId="17" w16cid:durableId="39911562">
    <w:abstractNumId w:val="81"/>
  </w:num>
  <w:num w:numId="18" w16cid:durableId="1189413961">
    <w:abstractNumId w:val="73"/>
  </w:num>
  <w:num w:numId="19" w16cid:durableId="1949772175">
    <w:abstractNumId w:val="51"/>
  </w:num>
  <w:num w:numId="20" w16cid:durableId="147015575">
    <w:abstractNumId w:val="96"/>
  </w:num>
  <w:num w:numId="21" w16cid:durableId="916524614">
    <w:abstractNumId w:val="68"/>
  </w:num>
  <w:num w:numId="22" w16cid:durableId="512261091">
    <w:abstractNumId w:val="99"/>
  </w:num>
  <w:num w:numId="23" w16cid:durableId="606083964">
    <w:abstractNumId w:val="154"/>
  </w:num>
  <w:num w:numId="24" w16cid:durableId="1437748509">
    <w:abstractNumId w:val="102"/>
  </w:num>
  <w:num w:numId="25" w16cid:durableId="2132940901">
    <w:abstractNumId w:val="30"/>
  </w:num>
  <w:num w:numId="26" w16cid:durableId="900285018">
    <w:abstractNumId w:val="39"/>
  </w:num>
  <w:num w:numId="27" w16cid:durableId="28651056">
    <w:abstractNumId w:val="101"/>
  </w:num>
  <w:num w:numId="28" w16cid:durableId="125705857">
    <w:abstractNumId w:val="62"/>
  </w:num>
  <w:num w:numId="29" w16cid:durableId="607087111">
    <w:abstractNumId w:val="53"/>
  </w:num>
  <w:num w:numId="30" w16cid:durableId="1553884891">
    <w:abstractNumId w:val="136"/>
  </w:num>
  <w:num w:numId="31" w16cid:durableId="1126507798">
    <w:abstractNumId w:val="74"/>
  </w:num>
  <w:num w:numId="32" w16cid:durableId="1052190050">
    <w:abstractNumId w:val="4"/>
  </w:num>
  <w:num w:numId="33" w16cid:durableId="1991396481">
    <w:abstractNumId w:val="20"/>
  </w:num>
  <w:num w:numId="34" w16cid:durableId="1453747063">
    <w:abstractNumId w:val="11"/>
  </w:num>
  <w:num w:numId="35" w16cid:durableId="1442916515">
    <w:abstractNumId w:val="152"/>
  </w:num>
  <w:num w:numId="36" w16cid:durableId="913005058">
    <w:abstractNumId w:val="71"/>
  </w:num>
  <w:num w:numId="37" w16cid:durableId="1654675736">
    <w:abstractNumId w:val="79"/>
  </w:num>
  <w:num w:numId="38" w16cid:durableId="1755397690">
    <w:abstractNumId w:val="104"/>
  </w:num>
  <w:num w:numId="39" w16cid:durableId="58941501">
    <w:abstractNumId w:val="111"/>
  </w:num>
  <w:num w:numId="40" w16cid:durableId="762843432">
    <w:abstractNumId w:val="118"/>
  </w:num>
  <w:num w:numId="41" w16cid:durableId="653997002">
    <w:abstractNumId w:val="137"/>
  </w:num>
  <w:num w:numId="42" w16cid:durableId="1992178670">
    <w:abstractNumId w:val="159"/>
  </w:num>
  <w:num w:numId="43" w16cid:durableId="1346176309">
    <w:abstractNumId w:val="109"/>
  </w:num>
  <w:num w:numId="44" w16cid:durableId="596643090">
    <w:abstractNumId w:val="144"/>
  </w:num>
  <w:num w:numId="45" w16cid:durableId="628365219">
    <w:abstractNumId w:val="67"/>
  </w:num>
  <w:num w:numId="46" w16cid:durableId="1969821375">
    <w:abstractNumId w:val="143"/>
  </w:num>
  <w:num w:numId="47" w16cid:durableId="1862010825">
    <w:abstractNumId w:val="139"/>
  </w:num>
  <w:num w:numId="48" w16cid:durableId="1664041909">
    <w:abstractNumId w:val="89"/>
  </w:num>
  <w:num w:numId="49" w16cid:durableId="873076292">
    <w:abstractNumId w:val="58"/>
  </w:num>
  <w:num w:numId="50" w16cid:durableId="1684938385">
    <w:abstractNumId w:val="112"/>
  </w:num>
  <w:num w:numId="51" w16cid:durableId="1597787356">
    <w:abstractNumId w:val="113"/>
  </w:num>
  <w:num w:numId="52" w16cid:durableId="585846890">
    <w:abstractNumId w:val="108"/>
  </w:num>
  <w:num w:numId="53" w16cid:durableId="1881547120">
    <w:abstractNumId w:val="65"/>
  </w:num>
  <w:num w:numId="54" w16cid:durableId="158623234">
    <w:abstractNumId w:val="165"/>
  </w:num>
  <w:num w:numId="55" w16cid:durableId="1302997921">
    <w:abstractNumId w:val="78"/>
  </w:num>
  <w:num w:numId="56" w16cid:durableId="631711280">
    <w:abstractNumId w:val="78"/>
    <w:lvlOverride w:ilvl="1">
      <w:lvl w:ilvl="1">
        <w:numFmt w:val="decimal"/>
        <w:lvlText w:val="%2."/>
        <w:lvlJc w:val="left"/>
      </w:lvl>
    </w:lvlOverride>
  </w:num>
  <w:num w:numId="57" w16cid:durableId="984159490">
    <w:abstractNumId w:val="78"/>
    <w:lvlOverride w:ilvl="1">
      <w:lvl w:ilvl="1">
        <w:numFmt w:val="decimal"/>
        <w:lvlText w:val="%2."/>
        <w:lvlJc w:val="left"/>
      </w:lvl>
    </w:lvlOverride>
  </w:num>
  <w:num w:numId="58" w16cid:durableId="1522157629">
    <w:abstractNumId w:val="26"/>
  </w:num>
  <w:num w:numId="59" w16cid:durableId="571424899">
    <w:abstractNumId w:val="90"/>
  </w:num>
  <w:num w:numId="60" w16cid:durableId="841821963">
    <w:abstractNumId w:val="48"/>
  </w:num>
  <w:num w:numId="61" w16cid:durableId="894391270">
    <w:abstractNumId w:val="129"/>
  </w:num>
  <w:num w:numId="62" w16cid:durableId="1685018034">
    <w:abstractNumId w:val="155"/>
  </w:num>
  <w:num w:numId="63" w16cid:durableId="839588168">
    <w:abstractNumId w:val="127"/>
  </w:num>
  <w:num w:numId="64" w16cid:durableId="2144619863">
    <w:abstractNumId w:val="45"/>
  </w:num>
  <w:num w:numId="65" w16cid:durableId="1092512592">
    <w:abstractNumId w:val="125"/>
  </w:num>
  <w:num w:numId="66" w16cid:durableId="1529370836">
    <w:abstractNumId w:val="52"/>
  </w:num>
  <w:num w:numId="67" w16cid:durableId="1499688986">
    <w:abstractNumId w:val="16"/>
  </w:num>
  <w:num w:numId="68" w16cid:durableId="2038775177">
    <w:abstractNumId w:val="158"/>
  </w:num>
  <w:num w:numId="69" w16cid:durableId="1753625509">
    <w:abstractNumId w:val="47"/>
  </w:num>
  <w:num w:numId="70" w16cid:durableId="966158128">
    <w:abstractNumId w:val="0"/>
  </w:num>
  <w:num w:numId="71" w16cid:durableId="1724405556">
    <w:abstractNumId w:val="153"/>
  </w:num>
  <w:num w:numId="72" w16cid:durableId="418872775">
    <w:abstractNumId w:val="87"/>
  </w:num>
  <w:num w:numId="73" w16cid:durableId="214197804">
    <w:abstractNumId w:val="6"/>
  </w:num>
  <w:num w:numId="74" w16cid:durableId="46496022">
    <w:abstractNumId w:val="119"/>
  </w:num>
  <w:num w:numId="75" w16cid:durableId="636567742">
    <w:abstractNumId w:val="38"/>
  </w:num>
  <w:num w:numId="76" w16cid:durableId="719086839">
    <w:abstractNumId w:val="161"/>
  </w:num>
  <w:num w:numId="77" w16cid:durableId="1769502924">
    <w:abstractNumId w:val="40"/>
  </w:num>
  <w:num w:numId="78" w16cid:durableId="1512988250">
    <w:abstractNumId w:val="148"/>
  </w:num>
  <w:num w:numId="79" w16cid:durableId="133332812">
    <w:abstractNumId w:val="106"/>
  </w:num>
  <w:num w:numId="80" w16cid:durableId="187069501">
    <w:abstractNumId w:val="132"/>
  </w:num>
  <w:num w:numId="81" w16cid:durableId="319309171">
    <w:abstractNumId w:val="50"/>
  </w:num>
  <w:num w:numId="82" w16cid:durableId="1947885979">
    <w:abstractNumId w:val="37"/>
  </w:num>
  <w:num w:numId="83" w16cid:durableId="471363705">
    <w:abstractNumId w:val="91"/>
  </w:num>
  <w:num w:numId="84" w16cid:durableId="1342006775">
    <w:abstractNumId w:val="54"/>
  </w:num>
  <w:num w:numId="85" w16cid:durableId="1832797340">
    <w:abstractNumId w:val="128"/>
  </w:num>
  <w:num w:numId="86" w16cid:durableId="1826434185">
    <w:abstractNumId w:val="138"/>
  </w:num>
  <w:num w:numId="87" w16cid:durableId="711688137">
    <w:abstractNumId w:val="110"/>
  </w:num>
  <w:num w:numId="88" w16cid:durableId="685865117">
    <w:abstractNumId w:val="83"/>
  </w:num>
  <w:num w:numId="89" w16cid:durableId="2095516147">
    <w:abstractNumId w:val="1"/>
  </w:num>
  <w:num w:numId="90" w16cid:durableId="1081948787">
    <w:abstractNumId w:val="114"/>
  </w:num>
  <w:num w:numId="91" w16cid:durableId="1085303135">
    <w:abstractNumId w:val="42"/>
  </w:num>
  <w:num w:numId="92" w16cid:durableId="312878463">
    <w:abstractNumId w:val="115"/>
  </w:num>
  <w:num w:numId="93" w16cid:durableId="1319380097">
    <w:abstractNumId w:val="22"/>
  </w:num>
  <w:num w:numId="94" w16cid:durableId="725958134">
    <w:abstractNumId w:val="25"/>
  </w:num>
  <w:num w:numId="95" w16cid:durableId="1230923895">
    <w:abstractNumId w:val="117"/>
  </w:num>
  <w:num w:numId="96" w16cid:durableId="1267035626">
    <w:abstractNumId w:val="150"/>
  </w:num>
  <w:num w:numId="97" w16cid:durableId="380323991">
    <w:abstractNumId w:val="145"/>
  </w:num>
  <w:num w:numId="98" w16cid:durableId="2126848818">
    <w:abstractNumId w:val="164"/>
  </w:num>
  <w:num w:numId="99" w16cid:durableId="1773435905">
    <w:abstractNumId w:val="163"/>
  </w:num>
  <w:num w:numId="100" w16cid:durableId="1294795503">
    <w:abstractNumId w:val="162"/>
  </w:num>
  <w:num w:numId="101" w16cid:durableId="1425883261">
    <w:abstractNumId w:val="100"/>
  </w:num>
  <w:num w:numId="102" w16cid:durableId="1305696021">
    <w:abstractNumId w:val="76"/>
  </w:num>
  <w:num w:numId="103" w16cid:durableId="733622662">
    <w:abstractNumId w:val="168"/>
  </w:num>
  <w:num w:numId="104" w16cid:durableId="1720012340">
    <w:abstractNumId w:val="64"/>
  </w:num>
  <w:num w:numId="105" w16cid:durableId="1238710409">
    <w:abstractNumId w:val="149"/>
  </w:num>
  <w:num w:numId="106" w16cid:durableId="1059592175">
    <w:abstractNumId w:val="92"/>
  </w:num>
  <w:num w:numId="107" w16cid:durableId="661273020">
    <w:abstractNumId w:val="147"/>
  </w:num>
  <w:num w:numId="108" w16cid:durableId="1075393860">
    <w:abstractNumId w:val="32"/>
  </w:num>
  <w:num w:numId="109" w16cid:durableId="1797992979">
    <w:abstractNumId w:val="77"/>
  </w:num>
  <w:num w:numId="110" w16cid:durableId="1330711877">
    <w:abstractNumId w:val="21"/>
  </w:num>
  <w:num w:numId="111" w16cid:durableId="891814872">
    <w:abstractNumId w:val="80"/>
  </w:num>
  <w:num w:numId="112" w16cid:durableId="1547907478">
    <w:abstractNumId w:val="18"/>
  </w:num>
  <w:num w:numId="113" w16cid:durableId="89859704">
    <w:abstractNumId w:val="28"/>
  </w:num>
  <w:num w:numId="114" w16cid:durableId="1201897155">
    <w:abstractNumId w:val="10"/>
  </w:num>
  <w:num w:numId="115" w16cid:durableId="1117792919">
    <w:abstractNumId w:val="120"/>
  </w:num>
  <w:num w:numId="116" w16cid:durableId="1408771404">
    <w:abstractNumId w:val="41"/>
  </w:num>
  <w:num w:numId="117" w16cid:durableId="1673289942">
    <w:abstractNumId w:val="23"/>
  </w:num>
  <w:num w:numId="118" w16cid:durableId="1816099168">
    <w:abstractNumId w:val="135"/>
  </w:num>
  <w:num w:numId="119" w16cid:durableId="372660106">
    <w:abstractNumId w:val="3"/>
  </w:num>
  <w:num w:numId="120" w16cid:durableId="409935727">
    <w:abstractNumId w:val="88"/>
  </w:num>
  <w:num w:numId="121" w16cid:durableId="1958025201">
    <w:abstractNumId w:val="46"/>
  </w:num>
  <w:num w:numId="122" w16cid:durableId="1037244729">
    <w:abstractNumId w:val="49"/>
  </w:num>
  <w:num w:numId="123" w16cid:durableId="1155341165">
    <w:abstractNumId w:val="103"/>
  </w:num>
  <w:num w:numId="124" w16cid:durableId="1300379929">
    <w:abstractNumId w:val="15"/>
  </w:num>
  <w:num w:numId="125" w16cid:durableId="1830517812">
    <w:abstractNumId w:val="9"/>
  </w:num>
  <w:num w:numId="126" w16cid:durableId="107437527">
    <w:abstractNumId w:val="130"/>
  </w:num>
  <w:num w:numId="127" w16cid:durableId="1769764148">
    <w:abstractNumId w:val="122"/>
  </w:num>
  <w:num w:numId="128" w16cid:durableId="1653212004">
    <w:abstractNumId w:val="151"/>
  </w:num>
  <w:num w:numId="129" w16cid:durableId="35011725">
    <w:abstractNumId w:val="157"/>
  </w:num>
  <w:num w:numId="130" w16cid:durableId="2084792500">
    <w:abstractNumId w:val="85"/>
  </w:num>
  <w:num w:numId="131" w16cid:durableId="2112234278">
    <w:abstractNumId w:val="44"/>
  </w:num>
  <w:num w:numId="132" w16cid:durableId="1649168172">
    <w:abstractNumId w:val="61"/>
  </w:num>
  <w:num w:numId="133" w16cid:durableId="420419471">
    <w:abstractNumId w:val="98"/>
  </w:num>
  <w:num w:numId="134" w16cid:durableId="1347976300">
    <w:abstractNumId w:val="166"/>
  </w:num>
  <w:num w:numId="135" w16cid:durableId="1998026776">
    <w:abstractNumId w:val="31"/>
  </w:num>
  <w:num w:numId="136" w16cid:durableId="2108456411">
    <w:abstractNumId w:val="116"/>
  </w:num>
  <w:num w:numId="137" w16cid:durableId="408894323">
    <w:abstractNumId w:val="14"/>
  </w:num>
  <w:num w:numId="138" w16cid:durableId="1301614422">
    <w:abstractNumId w:val="146"/>
  </w:num>
  <w:num w:numId="139" w16cid:durableId="1859125548">
    <w:abstractNumId w:val="167"/>
  </w:num>
  <w:num w:numId="140" w16cid:durableId="539320481">
    <w:abstractNumId w:val="63"/>
  </w:num>
  <w:num w:numId="141" w16cid:durableId="94638054">
    <w:abstractNumId w:val="19"/>
  </w:num>
  <w:num w:numId="142" w16cid:durableId="803355808">
    <w:abstractNumId w:val="36"/>
  </w:num>
  <w:num w:numId="143" w16cid:durableId="2101098477">
    <w:abstractNumId w:val="12"/>
  </w:num>
  <w:num w:numId="144" w16cid:durableId="1041323546">
    <w:abstractNumId w:val="140"/>
  </w:num>
  <w:num w:numId="145" w16cid:durableId="1248422479">
    <w:abstractNumId w:val="142"/>
  </w:num>
  <w:num w:numId="146" w16cid:durableId="1422949383">
    <w:abstractNumId w:val="34"/>
  </w:num>
  <w:num w:numId="147" w16cid:durableId="1917589130">
    <w:abstractNumId w:val="134"/>
  </w:num>
  <w:num w:numId="148" w16cid:durableId="1909068151">
    <w:abstractNumId w:val="133"/>
  </w:num>
  <w:num w:numId="149" w16cid:durableId="1581717309">
    <w:abstractNumId w:val="94"/>
  </w:num>
  <w:num w:numId="150" w16cid:durableId="960963093">
    <w:abstractNumId w:val="69"/>
  </w:num>
  <w:num w:numId="151" w16cid:durableId="1489638909">
    <w:abstractNumId w:val="60"/>
  </w:num>
  <w:num w:numId="152" w16cid:durableId="733741924">
    <w:abstractNumId w:val="126"/>
  </w:num>
  <w:num w:numId="153" w16cid:durableId="1792892787">
    <w:abstractNumId w:val="5"/>
  </w:num>
  <w:num w:numId="154" w16cid:durableId="1796486356">
    <w:abstractNumId w:val="24"/>
  </w:num>
  <w:num w:numId="155" w16cid:durableId="297882488">
    <w:abstractNumId w:val="131"/>
  </w:num>
  <w:num w:numId="156" w16cid:durableId="1617908496">
    <w:abstractNumId w:val="35"/>
  </w:num>
  <w:num w:numId="157" w16cid:durableId="299771394">
    <w:abstractNumId w:val="13"/>
  </w:num>
  <w:num w:numId="158" w16cid:durableId="1829709439">
    <w:abstractNumId w:val="124"/>
  </w:num>
  <w:num w:numId="159" w16cid:durableId="505947970">
    <w:abstractNumId w:val="57"/>
  </w:num>
  <w:num w:numId="160" w16cid:durableId="947543054">
    <w:abstractNumId w:val="84"/>
  </w:num>
  <w:num w:numId="161" w16cid:durableId="132479677">
    <w:abstractNumId w:val="84"/>
    <w:lvlOverride w:ilvl="2">
      <w:lvl w:ilvl="2">
        <w:numFmt w:val="bullet"/>
        <w:lvlText w:val=""/>
        <w:lvlJc w:val="left"/>
        <w:pPr>
          <w:tabs>
            <w:tab w:val="num" w:pos="2160"/>
          </w:tabs>
          <w:ind w:left="2160" w:hanging="360"/>
        </w:pPr>
        <w:rPr>
          <w:rFonts w:ascii="Wingdings" w:hAnsi="Wingdings" w:hint="default"/>
          <w:sz w:val="20"/>
        </w:rPr>
      </w:lvl>
    </w:lvlOverride>
  </w:num>
  <w:num w:numId="162" w16cid:durableId="689180211">
    <w:abstractNumId w:val="141"/>
  </w:num>
  <w:num w:numId="163" w16cid:durableId="1636788172">
    <w:abstractNumId w:val="123"/>
  </w:num>
  <w:num w:numId="164" w16cid:durableId="1275747485">
    <w:abstractNumId w:val="82"/>
  </w:num>
  <w:num w:numId="165" w16cid:durableId="541671479">
    <w:abstractNumId w:val="121"/>
  </w:num>
  <w:num w:numId="166" w16cid:durableId="742947379">
    <w:abstractNumId w:val="70"/>
  </w:num>
  <w:num w:numId="167" w16cid:durableId="1342052530">
    <w:abstractNumId w:val="93"/>
  </w:num>
  <w:num w:numId="168" w16cid:durableId="1549025502">
    <w:abstractNumId w:val="7"/>
  </w:num>
  <w:num w:numId="169" w16cid:durableId="750615925">
    <w:abstractNumId w:val="66"/>
  </w:num>
  <w:num w:numId="170" w16cid:durableId="1819569382">
    <w:abstractNumId w:val="95"/>
  </w:num>
  <w:num w:numId="171" w16cid:durableId="961107178">
    <w:abstractNumId w:val="2"/>
  </w:num>
  <w:num w:numId="172" w16cid:durableId="323752127">
    <w:abstractNumId w:val="107"/>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D1D"/>
    <w:rsid w:val="00383E1D"/>
    <w:rsid w:val="003E3415"/>
    <w:rsid w:val="00452A42"/>
    <w:rsid w:val="0051173C"/>
    <w:rsid w:val="00701B98"/>
    <w:rsid w:val="00755DDA"/>
    <w:rsid w:val="007D663E"/>
    <w:rsid w:val="00B7008B"/>
    <w:rsid w:val="00BC04A0"/>
    <w:rsid w:val="00C67F3E"/>
    <w:rsid w:val="00E02AF9"/>
    <w:rsid w:val="00F9586B"/>
    <w:rsid w:val="00FB1D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C692F"/>
  <w15:chartTrackingRefBased/>
  <w15:docId w15:val="{25B12F51-41BD-480D-8622-34A6CC030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3E1D"/>
  </w:style>
  <w:style w:type="paragraph" w:styleId="Heading1">
    <w:name w:val="heading 1"/>
    <w:basedOn w:val="Normal"/>
    <w:next w:val="Normal"/>
    <w:link w:val="Heading1Char"/>
    <w:uiPriority w:val="9"/>
    <w:qFormat/>
    <w:rsid w:val="00FB1D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1D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1D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1D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1D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1D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D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D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D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D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1D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1D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1D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1D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1D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D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D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D1D"/>
    <w:rPr>
      <w:rFonts w:eastAsiaTheme="majorEastAsia" w:cstheme="majorBidi"/>
      <w:color w:val="272727" w:themeColor="text1" w:themeTint="D8"/>
    </w:rPr>
  </w:style>
  <w:style w:type="paragraph" w:styleId="Title">
    <w:name w:val="Title"/>
    <w:basedOn w:val="Normal"/>
    <w:next w:val="Normal"/>
    <w:link w:val="TitleChar"/>
    <w:uiPriority w:val="10"/>
    <w:qFormat/>
    <w:rsid w:val="00FB1D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D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D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D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D1D"/>
    <w:pPr>
      <w:spacing w:before="160"/>
      <w:jc w:val="center"/>
    </w:pPr>
    <w:rPr>
      <w:i/>
      <w:iCs/>
      <w:color w:val="404040" w:themeColor="text1" w:themeTint="BF"/>
    </w:rPr>
  </w:style>
  <w:style w:type="character" w:customStyle="1" w:styleId="QuoteChar">
    <w:name w:val="Quote Char"/>
    <w:basedOn w:val="DefaultParagraphFont"/>
    <w:link w:val="Quote"/>
    <w:uiPriority w:val="29"/>
    <w:rsid w:val="00FB1D1D"/>
    <w:rPr>
      <w:i/>
      <w:iCs/>
      <w:color w:val="404040" w:themeColor="text1" w:themeTint="BF"/>
    </w:rPr>
  </w:style>
  <w:style w:type="paragraph" w:styleId="ListParagraph">
    <w:name w:val="List Paragraph"/>
    <w:basedOn w:val="Normal"/>
    <w:uiPriority w:val="34"/>
    <w:qFormat/>
    <w:rsid w:val="00FB1D1D"/>
    <w:pPr>
      <w:ind w:left="720"/>
      <w:contextualSpacing/>
    </w:pPr>
  </w:style>
  <w:style w:type="character" w:styleId="IntenseEmphasis">
    <w:name w:val="Intense Emphasis"/>
    <w:basedOn w:val="DefaultParagraphFont"/>
    <w:uiPriority w:val="21"/>
    <w:qFormat/>
    <w:rsid w:val="00FB1D1D"/>
    <w:rPr>
      <w:i/>
      <w:iCs/>
      <w:color w:val="0F4761" w:themeColor="accent1" w:themeShade="BF"/>
    </w:rPr>
  </w:style>
  <w:style w:type="paragraph" w:styleId="IntenseQuote">
    <w:name w:val="Intense Quote"/>
    <w:basedOn w:val="Normal"/>
    <w:next w:val="Normal"/>
    <w:link w:val="IntenseQuoteChar"/>
    <w:uiPriority w:val="30"/>
    <w:qFormat/>
    <w:rsid w:val="00FB1D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1D1D"/>
    <w:rPr>
      <w:i/>
      <w:iCs/>
      <w:color w:val="0F4761" w:themeColor="accent1" w:themeShade="BF"/>
    </w:rPr>
  </w:style>
  <w:style w:type="character" w:styleId="IntenseReference">
    <w:name w:val="Intense Reference"/>
    <w:basedOn w:val="DefaultParagraphFont"/>
    <w:uiPriority w:val="32"/>
    <w:qFormat/>
    <w:rsid w:val="00FB1D1D"/>
    <w:rPr>
      <w:b/>
      <w:bCs/>
      <w:smallCaps/>
      <w:color w:val="0F4761" w:themeColor="accent1" w:themeShade="BF"/>
      <w:spacing w:val="5"/>
    </w:rPr>
  </w:style>
  <w:style w:type="paragraph" w:styleId="NormalWeb">
    <w:name w:val="Normal (Web)"/>
    <w:basedOn w:val="Normal"/>
    <w:uiPriority w:val="99"/>
    <w:semiHidden/>
    <w:unhideWhenUsed/>
    <w:rsid w:val="00BC04A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BC04A0"/>
    <w:rPr>
      <w:b/>
      <w:bCs/>
    </w:rPr>
  </w:style>
  <w:style w:type="character" w:styleId="Hyperlink">
    <w:name w:val="Hyperlink"/>
    <w:basedOn w:val="DefaultParagraphFont"/>
    <w:uiPriority w:val="99"/>
    <w:unhideWhenUsed/>
    <w:rsid w:val="00383E1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tutorial.github.io/" TargetMode="External"/><Relationship Id="rId11" Type="http://schemas.openxmlformats.org/officeDocument/2006/relationships/fontTable" Target="fontTable.xml"/><Relationship Id="rId5" Type="http://schemas.openxmlformats.org/officeDocument/2006/relationships/hyperlink" Target="https://huggingface.co/openai/whisper-large-v3"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46</Pages>
  <Words>13759</Words>
  <Characters>78432</Characters>
  <Application>Microsoft Office Word</Application>
  <DocSecurity>0</DocSecurity>
  <Lines>653</Lines>
  <Paragraphs>184</Paragraphs>
  <ScaleCrop>false</ScaleCrop>
  <Company/>
  <LinksUpToDate>false</LinksUpToDate>
  <CharactersWithSpaces>92007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Vinit Singh</dc:creator>
  <cp:keywords/>
  <dc:description/>
  <cp:lastModifiedBy>Vinit Singh</cp:lastModifiedBy>
  <cp:revision>11</cp:revision>
  <cp:lastPrinted>2025-04-21T17:33:00Z</cp:lastPrinted>
  <dcterms:created xsi:type="dcterms:W3CDTF">2025-04-21T17:26:00Z</dcterms:created>
  <dcterms:modified xsi:type="dcterms:W3CDTF">2025-04-21T17:37:00Z</dcterms:modified>
</cp:coreProperties>
</file>