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choosing,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olympus dictation management system.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olympus dictation management,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gives you the power to manage your dictations,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transcriptions and documents seemlesly,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improve the productivity of your daily work.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you can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send files,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transcribe documents to your,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asistant of the author via email or ftp.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speech recognition software the,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recognition engine works at the background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 for your document creation.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you enjoy the simple, flexible,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 and secure solution from olympus.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