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C0787" w14:textId="497A36BC" w:rsidR="006411FE" w:rsidRDefault="001F6953" w:rsidP="00EE2D56">
      <w:pPr>
        <w:pStyle w:val="Heading1"/>
      </w:pPr>
      <w:r>
        <w:t>[Project Name]</w:t>
      </w:r>
    </w:p>
    <w:p w14:paraId="42EE0C1D" w14:textId="221826D5" w:rsidR="00A219D8" w:rsidRDefault="00A219D8" w:rsidP="00EE2D56">
      <w:pPr>
        <w:pStyle w:val="Heading1"/>
      </w:pPr>
      <w:r>
        <w:t>Functional Specification</w:t>
      </w:r>
    </w:p>
    <w:p w14:paraId="3C7DDE79" w14:textId="36009896" w:rsidR="00A219D8" w:rsidRDefault="00A219D8" w:rsidP="00EE2D56">
      <w:pPr>
        <w:pStyle w:val="Heading2"/>
      </w:pPr>
      <w:commentRangeStart w:id="0"/>
      <w:r>
        <w:t>Change Log</w:t>
      </w:r>
      <w:commentRangeEnd w:id="0"/>
      <w:r w:rsidR="00DA4E12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tbl>
      <w:tblPr>
        <w:tblStyle w:val="GridTable1Light"/>
        <w:tblW w:w="9512" w:type="dxa"/>
        <w:tblLook w:val="04A0" w:firstRow="1" w:lastRow="0" w:firstColumn="1" w:lastColumn="0" w:noHBand="0" w:noVBand="1"/>
      </w:tblPr>
      <w:tblGrid>
        <w:gridCol w:w="3204"/>
        <w:gridCol w:w="3172"/>
        <w:gridCol w:w="3136"/>
      </w:tblGrid>
      <w:tr w:rsidR="00EE2D56" w14:paraId="3C9EDEA5" w14:textId="77777777" w:rsidTr="00EE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0B8451B1" w14:textId="73605443" w:rsidR="00EE2D56" w:rsidRDefault="00EE2D56">
            <w:r>
              <w:t>Version</w:t>
            </w:r>
          </w:p>
        </w:tc>
        <w:tc>
          <w:tcPr>
            <w:tcW w:w="3172" w:type="dxa"/>
          </w:tcPr>
          <w:p w14:paraId="6E3EA3C7" w14:textId="52B3A2FD" w:rsidR="00EE2D56" w:rsidRDefault="00EE2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136" w:type="dxa"/>
          </w:tcPr>
          <w:p w14:paraId="741DF723" w14:textId="37CF9F85" w:rsidR="00EE2D56" w:rsidRDefault="00EE2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E2D56" w14:paraId="6625FA71" w14:textId="77777777" w:rsidTr="00EE2D5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35D02D32" w14:textId="460B7AA9" w:rsidR="00EE2D56" w:rsidRDefault="00EE2D56">
            <w:r>
              <w:t>1.0</w:t>
            </w:r>
          </w:p>
        </w:tc>
        <w:tc>
          <w:tcPr>
            <w:tcW w:w="3172" w:type="dxa"/>
          </w:tcPr>
          <w:p w14:paraId="0E62950F" w14:textId="032505B2" w:rsidR="00EE2D56" w:rsidRPr="00800416" w:rsidRDefault="00EE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36" w:type="dxa"/>
          </w:tcPr>
          <w:p w14:paraId="76FD1545" w14:textId="3E5830EA" w:rsidR="00EE2D56" w:rsidRDefault="00EE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3106D9" w14:textId="61424DDA" w:rsidR="00A219D8" w:rsidRDefault="00A219D8"/>
    <w:p w14:paraId="739AD01C" w14:textId="169EAD6F" w:rsidR="00A219D8" w:rsidRDefault="00A219D8" w:rsidP="00EE2D56">
      <w:pPr>
        <w:pStyle w:val="Heading2"/>
      </w:pPr>
      <w:r>
        <w:t>Project Summary</w:t>
      </w:r>
    </w:p>
    <w:p w14:paraId="4BE852D3" w14:textId="6408C55F" w:rsidR="00A219D8" w:rsidRDefault="00DA4E12">
      <w:r>
        <w:t xml:space="preserve">It’s always good to have a summary of the project to </w:t>
      </w:r>
      <w:r w:rsidR="00AD4054">
        <w:t xml:space="preserve">help the </w:t>
      </w:r>
      <w:r w:rsidR="009C5B57">
        <w:t>readers understand the context of the spec.</w:t>
      </w:r>
    </w:p>
    <w:p w14:paraId="2B3B4162" w14:textId="322D4EE0" w:rsidR="00A219D8" w:rsidRDefault="00E71530" w:rsidP="00EE2D56">
      <w:pPr>
        <w:pStyle w:val="Heading2"/>
      </w:pPr>
      <w:r>
        <w:t>[Team Name</w:t>
      </w:r>
      <w:r w:rsidR="00923EAD">
        <w:t>]</w:t>
      </w:r>
      <w:commentRangeStart w:id="1"/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tbl>
      <w:tblPr>
        <w:tblStyle w:val="GridTable4-Accent31"/>
        <w:tblW w:w="9476" w:type="dxa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69"/>
      </w:tblGrid>
      <w:tr w:rsidR="00A219D8" w14:paraId="79E1C121" w14:textId="77777777" w:rsidTr="00A21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5B251225" w14:textId="2463042E" w:rsidR="00A219D8" w:rsidRDefault="00A219D8">
            <w:commentRangeStart w:id="2"/>
            <w:r>
              <w:t>Req</w:t>
            </w:r>
            <w:r w:rsidR="00EE2D56">
              <w:t>.</w:t>
            </w:r>
            <w:r>
              <w:t xml:space="preserve"> ID</w:t>
            </w:r>
            <w:commentRangeEnd w:id="2"/>
            <w:r w:rsidR="00923EAD">
              <w:rPr>
                <w:rStyle w:val="CommentReference"/>
                <w:b w:val="0"/>
                <w:bCs w:val="0"/>
                <w:color w:val="auto"/>
                <w:lang w:val="en-US"/>
              </w:rPr>
              <w:commentReference w:id="2"/>
            </w:r>
          </w:p>
        </w:tc>
        <w:tc>
          <w:tcPr>
            <w:tcW w:w="2369" w:type="dxa"/>
          </w:tcPr>
          <w:p w14:paraId="3835F20E" w14:textId="02BA00EF" w:rsidR="00A219D8" w:rsidRDefault="00A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commentRangeStart w:id="3"/>
            <w:r>
              <w:t>Task</w:t>
            </w:r>
            <w:commentRangeEnd w:id="3"/>
            <w:r w:rsidR="00DC6F60">
              <w:rPr>
                <w:rStyle w:val="CommentReference"/>
                <w:b w:val="0"/>
                <w:bCs w:val="0"/>
                <w:color w:val="auto"/>
                <w:lang w:val="en-US"/>
              </w:rPr>
              <w:commentReference w:id="3"/>
            </w:r>
          </w:p>
        </w:tc>
        <w:tc>
          <w:tcPr>
            <w:tcW w:w="2369" w:type="dxa"/>
          </w:tcPr>
          <w:p w14:paraId="0893CA0C" w14:textId="3629C0F7" w:rsidR="00A219D8" w:rsidRDefault="00A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commentRangeStart w:id="4"/>
            <w:r>
              <w:t>Systems</w:t>
            </w:r>
            <w:commentRangeEnd w:id="4"/>
            <w:r w:rsidR="00DC6F60">
              <w:rPr>
                <w:rStyle w:val="CommentReference"/>
                <w:b w:val="0"/>
                <w:bCs w:val="0"/>
                <w:color w:val="auto"/>
                <w:lang w:val="en-US"/>
              </w:rPr>
              <w:commentReference w:id="4"/>
            </w:r>
          </w:p>
        </w:tc>
        <w:tc>
          <w:tcPr>
            <w:tcW w:w="2369" w:type="dxa"/>
          </w:tcPr>
          <w:p w14:paraId="28BAE25D" w14:textId="09C19E84" w:rsidR="00A219D8" w:rsidRDefault="00A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commentRangeStart w:id="5"/>
            <w:r>
              <w:t>Estimate</w:t>
            </w:r>
            <w:commentRangeEnd w:id="5"/>
            <w:r w:rsidR="00DC6F60">
              <w:rPr>
                <w:rStyle w:val="CommentReference"/>
                <w:b w:val="0"/>
                <w:bCs w:val="0"/>
                <w:color w:val="auto"/>
                <w:lang w:val="en-US"/>
              </w:rPr>
              <w:commentReference w:id="5"/>
            </w:r>
          </w:p>
        </w:tc>
      </w:tr>
      <w:tr w:rsidR="00A219D8" w14:paraId="353D4FBF" w14:textId="77777777" w:rsidTr="00A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64BB0633" w14:textId="6C59879A" w:rsidR="00A219D8" w:rsidRDefault="00A219D8"/>
        </w:tc>
        <w:tc>
          <w:tcPr>
            <w:tcW w:w="2369" w:type="dxa"/>
          </w:tcPr>
          <w:p w14:paraId="75E9AC10" w14:textId="6D583797" w:rsidR="00A219D8" w:rsidRDefault="00A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207AE457" w14:textId="44D2FD9D" w:rsidR="00A219D8" w:rsidRDefault="00A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2596A145" w14:textId="1F6A1C78" w:rsidR="00A219D8" w:rsidRDefault="00A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D56" w14:paraId="5F62D399" w14:textId="77777777" w:rsidTr="00A219D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21276913" w14:textId="78001E80" w:rsidR="00EE2D56" w:rsidRDefault="00EE2D56"/>
        </w:tc>
        <w:tc>
          <w:tcPr>
            <w:tcW w:w="2369" w:type="dxa"/>
          </w:tcPr>
          <w:p w14:paraId="7FF6AED4" w14:textId="22642C31" w:rsidR="00EE2D56" w:rsidRDefault="00EE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359DEC4F" w14:textId="3186FB51" w:rsidR="00EE2D56" w:rsidRDefault="00EE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067F5EC1" w14:textId="41B40094" w:rsidR="00EE2D56" w:rsidRDefault="00EE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9D8" w14:paraId="25D49EF7" w14:textId="77777777" w:rsidTr="00A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0C2924D0" w14:textId="566C9D33" w:rsidR="00A219D8" w:rsidRDefault="00A219D8"/>
        </w:tc>
        <w:tc>
          <w:tcPr>
            <w:tcW w:w="2369" w:type="dxa"/>
          </w:tcPr>
          <w:p w14:paraId="2175EB8C" w14:textId="05CAF6D9" w:rsidR="00A219D8" w:rsidRDefault="00A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43DA253D" w14:textId="6D76E8B9" w:rsidR="00A219D8" w:rsidRDefault="00A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22D364A9" w14:textId="379F1860" w:rsidR="00A219D8" w:rsidRDefault="00A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16FC68" w14:textId="77777777" w:rsidR="00A219D8" w:rsidRDefault="00A219D8"/>
    <w:p w14:paraId="65CD9DAC" w14:textId="75813B7A" w:rsidR="00A219D8" w:rsidRDefault="00923EAD" w:rsidP="00EE2D56">
      <w:pPr>
        <w:pStyle w:val="Heading2"/>
      </w:pPr>
      <w:r>
        <w:t>[</w:t>
      </w:r>
      <w:r w:rsidR="00A219D8">
        <w:t>Team</w:t>
      </w:r>
      <w:r>
        <w:t xml:space="preserve"> Name]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2D56" w14:paraId="60A72EA3" w14:textId="77777777" w:rsidTr="00EE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2AE300" w14:textId="62D15C2A" w:rsidR="00EE2D56" w:rsidRDefault="00EE2D56">
            <w:r>
              <w:t>Req. ID</w:t>
            </w:r>
          </w:p>
        </w:tc>
        <w:tc>
          <w:tcPr>
            <w:tcW w:w="2337" w:type="dxa"/>
          </w:tcPr>
          <w:p w14:paraId="125341A2" w14:textId="27A91AC9" w:rsidR="00EE2D56" w:rsidRDefault="00EE2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38" w:type="dxa"/>
          </w:tcPr>
          <w:p w14:paraId="1F099408" w14:textId="5ADF2F14" w:rsidR="00EE2D56" w:rsidRDefault="00EE2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Systems</w:t>
            </w:r>
          </w:p>
        </w:tc>
        <w:tc>
          <w:tcPr>
            <w:tcW w:w="2338" w:type="dxa"/>
          </w:tcPr>
          <w:p w14:paraId="4D80C8E1" w14:textId="6DB4C622" w:rsidR="00EE2D56" w:rsidRDefault="00EE2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</w:tr>
      <w:tr w:rsidR="00EE2D56" w14:paraId="12BACAAF" w14:textId="77777777" w:rsidTr="00EE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B50753" w14:textId="1AA23425" w:rsidR="00EE2D56" w:rsidRDefault="00EE2D56"/>
        </w:tc>
        <w:tc>
          <w:tcPr>
            <w:tcW w:w="2337" w:type="dxa"/>
          </w:tcPr>
          <w:p w14:paraId="23E6A20B" w14:textId="2243B5CD" w:rsidR="00EE2D56" w:rsidRDefault="00EE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1E33DE3" w14:textId="2D4DF1D8" w:rsidR="00EE2D56" w:rsidRDefault="00EE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5CA08A7" w14:textId="1FD79A7A" w:rsidR="00EE2D56" w:rsidRDefault="00EE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D56" w14:paraId="5D78A1A4" w14:textId="77777777" w:rsidTr="00EE2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FE5126" w14:textId="7B018981" w:rsidR="00EE2D56" w:rsidRDefault="00EE2D56"/>
        </w:tc>
        <w:tc>
          <w:tcPr>
            <w:tcW w:w="2337" w:type="dxa"/>
          </w:tcPr>
          <w:p w14:paraId="117BF3C7" w14:textId="3B5D07D0" w:rsidR="00EE2D56" w:rsidRDefault="00EE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B43CC05" w14:textId="1D0DF42C" w:rsidR="00EE2D56" w:rsidRDefault="00EE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2F6B488" w14:textId="5BB72B88" w:rsidR="00EE2D56" w:rsidRDefault="00EE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D56" w14:paraId="31DA6D3A" w14:textId="77777777" w:rsidTr="00EE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DE016B" w14:textId="10D411A0" w:rsidR="00EE2D56" w:rsidRDefault="00EE2D56"/>
        </w:tc>
        <w:tc>
          <w:tcPr>
            <w:tcW w:w="2337" w:type="dxa"/>
          </w:tcPr>
          <w:p w14:paraId="1AE954D8" w14:textId="1F8372B3" w:rsidR="00EE2D56" w:rsidRDefault="00EE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4689666" w14:textId="3035EAF4" w:rsidR="00EE2D56" w:rsidRDefault="00EE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B5E75D0" w14:textId="05051CFE" w:rsidR="00EE2D56" w:rsidRDefault="00EE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C8F794" w14:textId="77777777" w:rsidR="00EE2D56" w:rsidRDefault="00EE2D56"/>
    <w:p w14:paraId="6927215A" w14:textId="53837B29" w:rsidR="00DC6F60" w:rsidRDefault="00DC6F60" w:rsidP="00DC6F60">
      <w:pPr>
        <w:pStyle w:val="Heading2"/>
      </w:pPr>
      <w:r>
        <w:t>Out of Scope/Not Impacted Requirements</w:t>
      </w:r>
    </w:p>
    <w:p w14:paraId="2A4F882C" w14:textId="66B7181C" w:rsidR="00DC6F60" w:rsidRPr="00DC6F60" w:rsidRDefault="00DC6F60" w:rsidP="00DC6F60">
      <w:r>
        <w:t>Requirements are a function of what the project needs and don’t always reflect or take into account what the systems can already do. In this case, a section that calls out which requirements can already be achieved by the system is useful in having a complete traceability back to the requirements doc.</w:t>
      </w:r>
    </w:p>
    <w:p w14:paraId="7A69771C" w14:textId="7BCD8E05" w:rsidR="00A219D8" w:rsidRDefault="00A219D8"/>
    <w:sectPr w:rsidR="00A2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sh Teter" w:date="2024-09-24T21:26:00Z" w:initials="JT">
    <w:p w14:paraId="58596424" w14:textId="77777777" w:rsidR="00DA4E12" w:rsidRDefault="00DA4E12" w:rsidP="00DA4E12">
      <w:pPr>
        <w:pStyle w:val="CommentText"/>
      </w:pPr>
      <w:r>
        <w:rPr>
          <w:rStyle w:val="CommentReference"/>
        </w:rPr>
        <w:annotationRef/>
      </w:r>
      <w:r>
        <w:t>This a change log for the functional spec itself as requirements are rarely static.</w:t>
      </w:r>
    </w:p>
  </w:comment>
  <w:comment w:id="1" w:author="Josh Teter" w:date="2024-09-24T21:30:00Z" w:initials="JT">
    <w:p w14:paraId="1857764F" w14:textId="77777777" w:rsidR="00E71530" w:rsidRDefault="00E71530" w:rsidP="00E71530">
      <w:pPr>
        <w:pStyle w:val="CommentText"/>
      </w:pPr>
      <w:r>
        <w:rPr>
          <w:rStyle w:val="CommentReference"/>
        </w:rPr>
        <w:annotationRef/>
      </w:r>
      <w:r>
        <w:t>I’m running the assumption that multiple teams/services are involved in a functional spec. When that’s true, I like to separate them out to make it easier for each team to see what impact them.</w:t>
      </w:r>
    </w:p>
  </w:comment>
  <w:comment w:id="2" w:author="Josh Teter" w:date="2024-09-24T21:31:00Z" w:initials="JT">
    <w:p w14:paraId="79D3AEFA" w14:textId="77777777" w:rsidR="00923EAD" w:rsidRDefault="00923EAD" w:rsidP="00923EAD">
      <w:pPr>
        <w:pStyle w:val="CommentText"/>
      </w:pPr>
      <w:r>
        <w:rPr>
          <w:rStyle w:val="CommentReference"/>
        </w:rPr>
        <w:annotationRef/>
      </w:r>
      <w:r>
        <w:t>Adds traceability back to the requirements doc.</w:t>
      </w:r>
    </w:p>
  </w:comment>
  <w:comment w:id="3" w:author="Josh Teter" w:date="2024-09-24T21:31:00Z" w:initials="JT">
    <w:p w14:paraId="0109CB6C" w14:textId="77777777" w:rsidR="00DC6F60" w:rsidRDefault="00DC6F60" w:rsidP="00DC6F60">
      <w:pPr>
        <w:pStyle w:val="CommentText"/>
      </w:pPr>
      <w:r>
        <w:rPr>
          <w:rStyle w:val="CommentReference"/>
        </w:rPr>
        <w:annotationRef/>
      </w:r>
      <w:r>
        <w:t>This is usually akin to an epic - or a deliverable for a specific team.</w:t>
      </w:r>
    </w:p>
  </w:comment>
  <w:comment w:id="4" w:author="Josh Teter" w:date="2024-09-24T21:32:00Z" w:initials="JT">
    <w:p w14:paraId="57A2ED28" w14:textId="77777777" w:rsidR="00DC6F60" w:rsidRDefault="00DC6F60" w:rsidP="00DC6F60">
      <w:pPr>
        <w:pStyle w:val="CommentText"/>
      </w:pPr>
      <w:r>
        <w:rPr>
          <w:rStyle w:val="CommentReference"/>
        </w:rPr>
        <w:annotationRef/>
      </w:r>
      <w:r>
        <w:t>Let’s the team know which systems you believe are impacted by the task.</w:t>
      </w:r>
    </w:p>
  </w:comment>
  <w:comment w:id="5" w:author="Josh Teter" w:date="2024-09-24T21:32:00Z" w:initials="JT">
    <w:p w14:paraId="3FB3BF44" w14:textId="77777777" w:rsidR="00DC6F60" w:rsidRDefault="00DC6F60" w:rsidP="00DC6F60">
      <w:pPr>
        <w:pStyle w:val="CommentText"/>
      </w:pPr>
      <w:r>
        <w:rPr>
          <w:rStyle w:val="CommentReference"/>
        </w:rPr>
        <w:annotationRef/>
      </w:r>
      <w:r>
        <w:t>Not all functional specs would have this but I like to include an estimate (and verify with the team). It helps bring a high-level understanding the scope.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596424" w15:done="0"/>
  <w15:commentEx w15:paraId="1857764F" w15:done="0"/>
  <w15:commentEx w15:paraId="79D3AEFA" w15:done="0"/>
  <w15:commentEx w15:paraId="0109CB6C" w15:done="0"/>
  <w15:commentEx w15:paraId="57A2ED28" w15:done="0"/>
  <w15:commentEx w15:paraId="3FB3BF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BDC7611" w16cex:dateUtc="2024-09-25T04:26:00Z"/>
  <w16cex:commentExtensible w16cex:durableId="1B3BD2D2" w16cex:dateUtc="2024-09-25T04:30:00Z"/>
  <w16cex:commentExtensible w16cex:durableId="024F7F53" w16cex:dateUtc="2024-09-25T04:31:00Z"/>
  <w16cex:commentExtensible w16cex:durableId="65A5B7D2" w16cex:dateUtc="2024-09-25T04:31:00Z"/>
  <w16cex:commentExtensible w16cex:durableId="4F786DF8" w16cex:dateUtc="2024-09-25T04:32:00Z"/>
  <w16cex:commentExtensible w16cex:durableId="1248D2C6" w16cex:dateUtc="2024-09-25T0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596424" w16cid:durableId="6BDC7611"/>
  <w16cid:commentId w16cid:paraId="1857764F" w16cid:durableId="1B3BD2D2"/>
  <w16cid:commentId w16cid:paraId="79D3AEFA" w16cid:durableId="024F7F53"/>
  <w16cid:commentId w16cid:paraId="0109CB6C" w16cid:durableId="65A5B7D2"/>
  <w16cid:commentId w16cid:paraId="57A2ED28" w16cid:durableId="4F786DF8"/>
  <w16cid:commentId w16cid:paraId="3FB3BF44" w16cid:durableId="1248D2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h Teter">
    <w15:presenceInfo w15:providerId="Windows Live" w15:userId="b445421cf75500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D8"/>
    <w:rsid w:val="001237CD"/>
    <w:rsid w:val="001F6953"/>
    <w:rsid w:val="002625C3"/>
    <w:rsid w:val="00270AB3"/>
    <w:rsid w:val="003A2567"/>
    <w:rsid w:val="005054E9"/>
    <w:rsid w:val="005B4B54"/>
    <w:rsid w:val="005F3DD7"/>
    <w:rsid w:val="006411FE"/>
    <w:rsid w:val="007C5D1A"/>
    <w:rsid w:val="00800416"/>
    <w:rsid w:val="00923EAD"/>
    <w:rsid w:val="00992B34"/>
    <w:rsid w:val="009C5B57"/>
    <w:rsid w:val="00A219D8"/>
    <w:rsid w:val="00AD4054"/>
    <w:rsid w:val="00CE3502"/>
    <w:rsid w:val="00DA4E12"/>
    <w:rsid w:val="00DC6F60"/>
    <w:rsid w:val="00E71530"/>
    <w:rsid w:val="00E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123A"/>
  <w15:chartTrackingRefBased/>
  <w15:docId w15:val="{55D2CCA0-0200-498B-998B-D90EDEF3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5B4B54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9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19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219D8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219D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A4E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4E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4E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E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E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Teter</dc:creator>
  <cp:keywords/>
  <dc:description/>
  <cp:lastModifiedBy>Josh Teter</cp:lastModifiedBy>
  <cp:revision>8</cp:revision>
  <dcterms:created xsi:type="dcterms:W3CDTF">2024-09-25T04:25:00Z</dcterms:created>
  <dcterms:modified xsi:type="dcterms:W3CDTF">2024-09-25T04:34:00Z</dcterms:modified>
</cp:coreProperties>
</file>