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E3D" w14:textId="77777777" w:rsidR="00AB5107" w:rsidRPr="00AB5107" w:rsidRDefault="00AB5107" w:rsidP="00AB51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AB5107">
        <w:rPr>
          <w:rFonts w:ascii="Times New Roman" w:eastAsia="Times New Roman" w:hAnsi="Times New Roman" w:cs="Times New Roman"/>
          <w:sz w:val="54"/>
          <w:szCs w:val="54"/>
          <w:lang w:eastAsia="en-IN"/>
        </w:rPr>
        <w:t>Installing Visual Studio Code for MacOS</w:t>
      </w:r>
    </w:p>
    <w:p w14:paraId="1EF45E4F" w14:textId="77777777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The code in this course is written in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Studio Code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(also known as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).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a free, open-source text editor funded by Microsoft. It is available for all major operating systems.</w:t>
      </w:r>
    </w:p>
    <w:p w14:paraId="1FD2AF81" w14:textId="77777777" w:rsidR="00AB5107" w:rsidRPr="00AB5107" w:rsidRDefault="00AB5107" w:rsidP="00AB51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Navigate to </w:t>
      </w:r>
      <w:hyperlink r:id="rId5" w:tgtFrame="_blank" w:history="1">
        <w:r w:rsidRPr="00AB5107">
          <w:rPr>
            <w:rFonts w:ascii="Times New Roman" w:eastAsia="Times New Roman" w:hAnsi="Times New Roman" w:cs="Times New Roman"/>
            <w:b/>
            <w:bCs/>
            <w:color w:val="5624D0"/>
            <w:sz w:val="27"/>
            <w:szCs w:val="27"/>
            <w:lang w:eastAsia="en-IN"/>
          </w:rPr>
          <w:t>https://code.visualstudio.com/</w:t>
        </w:r>
      </w:hyperlink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and the click the green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button. The browser should automatically determine your operating system.</w:t>
      </w:r>
    </w:p>
    <w:p w14:paraId="70A3A12E" w14:textId="63659CBE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BD2B94" wp14:editId="03D6D2E7">
            <wp:extent cx="37642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6030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Unzip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.zip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file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to reveal a Visual Studio Code application. Drag it your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folder.</w:t>
      </w:r>
    </w:p>
    <w:p w14:paraId="425602A8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Open the Visual Studio Code application.</w:t>
      </w:r>
    </w:p>
    <w:p w14:paraId="78B0AC1D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On the left side, you'll see a toolbar / menu. Click the last icon (Extensions).</w:t>
      </w:r>
    </w:p>
    <w:p w14:paraId="2CC7C082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for "Ruby" in the search bar and find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Ruby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extension by Peng Lv. This Gem adds syntax support for the Ruby programming language.</w:t>
      </w:r>
    </w:p>
    <w:p w14:paraId="06310B54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the green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button either in the list of options or the description pane.</w:t>
      </w:r>
    </w:p>
    <w:p w14:paraId="228C4FA9" w14:textId="214F4174" w:rsidR="00AB5107" w:rsidRPr="00AB5107" w:rsidRDefault="00AB5107" w:rsidP="00AB5107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3D9871" wp14:editId="33ECDFB7">
            <wp:extent cx="5731510" cy="149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DE6F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Click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Reload to Activate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button to load the extension. This is a one-time operation.</w:t>
      </w:r>
    </w:p>
    <w:p w14:paraId="49DA3293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Press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 + Shift + P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open the Command Palette. Search for "Shell Command: Install 'code' command in PATH" and click it. This will setup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work in the Terminal. The application can be opened with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command.</w:t>
      </w:r>
    </w:p>
    <w:p w14:paraId="52D2FAC2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 the top menu of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, click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Terminal &gt; New Terminal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. We'll be using this in-editor Terminal throughout the course to avoid switching windows.</w:t>
      </w:r>
    </w:p>
    <w:p w14:paraId="02EAB7A7" w14:textId="296E48AF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0E126D" wp14:editId="29A7E7A4">
            <wp:extent cx="5731510" cy="1057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269D" w14:textId="77777777" w:rsidR="00AB5107" w:rsidRPr="00AB5107" w:rsidRDefault="00AB5107" w:rsidP="00AB51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B5107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2B99F735" w14:textId="322814B5" w:rsidR="00AB5107" w:rsidRPr="00AB5107" w:rsidRDefault="00AB5107" w:rsidP="00AB5107">
      <w:pPr>
        <w:numPr>
          <w:ilvl w:val="0"/>
          <w:numId w:val="4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for the Visual Studio Code text editor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AB5107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https://code.visualstudio.com/</w:t>
      </w:r>
    </w:p>
    <w:p w14:paraId="730E383C" w14:textId="77777777" w:rsidR="006B7F23" w:rsidRDefault="006B7F23"/>
    <w:sectPr w:rsidR="006B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BA5"/>
    <w:multiLevelType w:val="multilevel"/>
    <w:tmpl w:val="706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25075"/>
    <w:multiLevelType w:val="multilevel"/>
    <w:tmpl w:val="BF4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C698A"/>
    <w:multiLevelType w:val="multilevel"/>
    <w:tmpl w:val="466A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725A9"/>
    <w:multiLevelType w:val="multilevel"/>
    <w:tmpl w:val="022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7"/>
    <w:rsid w:val="006B7F23"/>
    <w:rsid w:val="00A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14C"/>
  <w15:chartTrackingRefBased/>
  <w15:docId w15:val="{3EC6451C-207B-4B37-9BAD-97EDECB2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5107"/>
    <w:rPr>
      <w:b/>
      <w:bCs/>
    </w:rPr>
  </w:style>
  <w:style w:type="character" w:customStyle="1" w:styleId="resource--ellipsis--1j7t">
    <w:name w:val="resource--ellipsis--1j7t_"/>
    <w:basedOn w:val="DefaultParagraphFont"/>
    <w:rsid w:val="00AB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963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6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450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42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0FFD86-2636-4D09-B5C1-763D8C48416F}"/>
</file>

<file path=customXml/itemProps2.xml><?xml version="1.0" encoding="utf-8"?>
<ds:datastoreItem xmlns:ds="http://schemas.openxmlformats.org/officeDocument/2006/customXml" ds:itemID="{59DFE7E0-A276-4F39-8952-E0FFFF405074}"/>
</file>

<file path=customXml/itemProps3.xml><?xml version="1.0" encoding="utf-8"?>
<ds:datastoreItem xmlns:ds="http://schemas.openxmlformats.org/officeDocument/2006/customXml" ds:itemID="{27DFCFF1-9025-465D-8D64-A9A6BB9AEB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2021-11-08T11:11:00Z</dcterms:created>
  <dcterms:modified xsi:type="dcterms:W3CDTF">2021-11-08T11:12:00Z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