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E3D" w14:textId="77777777" w:rsidR="00AB5107" w:rsidRPr="00AB5107" w:rsidRDefault="00AB5107" w:rsidP="00AB51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AB5107">
        <w:rPr>
          <w:rFonts w:ascii="Times New Roman" w:eastAsia="Times New Roman" w:hAnsi="Times New Roman" w:cs="Times New Roman"/>
          <w:sz w:val="54"/>
          <w:szCs w:val="54"/>
          <w:lang w:eastAsia="en-IN"/>
        </w:rPr>
        <w:t>Installing Visual Studio Code for MacOS</w:t>
      </w:r>
    </w:p>
    <w:p w14:paraId="1EF45E4F" w14:textId="77777777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The code in this course is written in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 Studio Code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(also known as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).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a free, open-source text editor funded by Microsoft. It is available for all major operating systems.</w:t>
      </w:r>
    </w:p>
    <w:p w14:paraId="1FD2AF81" w14:textId="77777777" w:rsidR="00AB5107" w:rsidRPr="00AB5107" w:rsidRDefault="00AB5107" w:rsidP="00AB510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Navigate to </w:t>
      </w:r>
      <w:hyperlink r:id="rId5" w:tgtFrame="_blank" w:history="1">
        <w:r w:rsidRPr="00AB5107">
          <w:rPr>
            <w:rFonts w:ascii="Times New Roman" w:eastAsia="Times New Roman" w:hAnsi="Times New Roman" w:cs="Times New Roman"/>
            <w:b/>
            <w:bCs/>
            <w:color w:val="5624D0"/>
            <w:sz w:val="27"/>
            <w:szCs w:val="27"/>
            <w:lang w:eastAsia="en-IN"/>
          </w:rPr>
          <w:t>https://code.visualstudio.com/</w:t>
        </w:r>
      </w:hyperlink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and the click the green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button. The browser should automatically determine your operating system.</w:t>
      </w:r>
    </w:p>
    <w:p w14:paraId="70A3A12E" w14:textId="63659CBE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BD2B94" wp14:editId="03D6D2E7">
            <wp:extent cx="3764280" cy="312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6030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Unzip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.zip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file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to reveal a Visual Studio Code application. Drag it your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Applications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folder.</w:t>
      </w:r>
    </w:p>
    <w:p w14:paraId="425602A8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Open the Visual Studio Code application.</w:t>
      </w:r>
    </w:p>
    <w:p w14:paraId="78B0AC1D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30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On the left side, you'll see a toolbar / menu. Click the last icon (Extensions).</w:t>
      </w:r>
    </w:p>
    <w:p w14:paraId="2CC7C082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for "Ruby" in the search bar and find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Ruby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extension by Peng Lv. This Gem adds syntax support for the Ruby programming language.</w:t>
      </w:r>
    </w:p>
    <w:p w14:paraId="06310B54" w14:textId="77777777" w:rsidR="00AB5107" w:rsidRPr="00AB5107" w:rsidRDefault="00AB5107" w:rsidP="00AB510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the green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button either in the list of options or the description pane.</w:t>
      </w:r>
    </w:p>
    <w:p w14:paraId="228C4FA9" w14:textId="214F4174" w:rsidR="00AB5107" w:rsidRPr="00AB5107" w:rsidRDefault="00AB5107" w:rsidP="00AB5107">
      <w:p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3D9871" wp14:editId="33ECDFB7">
            <wp:extent cx="5731510" cy="149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DE6F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Click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Reload to Activate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button to load the extension. This is a one-time operation.</w:t>
      </w:r>
    </w:p>
    <w:p w14:paraId="49DA3293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Press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 + Shift + P 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open the Command Palette. Search for "Shell Command: Install 'code' command in PATH" and click it. This will setup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work in the Terminal. The application can be opened with the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 command.</w:t>
      </w:r>
    </w:p>
    <w:p w14:paraId="52D2FAC2" w14:textId="77777777" w:rsidR="00AB5107" w:rsidRPr="00AB5107" w:rsidRDefault="00AB5107" w:rsidP="00AB510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 the top menu of </w:t>
      </w:r>
      <w:proofErr w:type="spellStart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VSCode</w:t>
      </w:r>
      <w:proofErr w:type="spellEnd"/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, click </w:t>
      </w:r>
      <w:r w:rsidRPr="00AB5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Terminal &gt; New Terminal</w:t>
      </w:r>
      <w:r w:rsidRPr="00AB5107">
        <w:rPr>
          <w:rFonts w:ascii="Times New Roman" w:eastAsia="Times New Roman" w:hAnsi="Times New Roman" w:cs="Times New Roman"/>
          <w:sz w:val="27"/>
          <w:szCs w:val="27"/>
          <w:lang w:eastAsia="en-IN"/>
        </w:rPr>
        <w:t>. We'll be using this in-editor Terminal throughout the course to avoid switching windows.</w:t>
      </w:r>
    </w:p>
    <w:p w14:paraId="02EAB7A7" w14:textId="296E48AF" w:rsidR="00AB5107" w:rsidRPr="00AB5107" w:rsidRDefault="00AB5107" w:rsidP="00AB5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0E126D" wp14:editId="29A7E7A4">
            <wp:extent cx="5731510" cy="1057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269D" w14:textId="77777777" w:rsidR="00AB5107" w:rsidRPr="00AB5107" w:rsidRDefault="00AB5107" w:rsidP="00AB510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B5107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2B99F735" w14:textId="322814B5" w:rsidR="00AB5107" w:rsidRPr="00AB5107" w:rsidRDefault="00AB5107" w:rsidP="00AB5107">
      <w:pPr>
        <w:numPr>
          <w:ilvl w:val="0"/>
          <w:numId w:val="4"/>
        </w:num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5107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 for the Visual Studio Code text editor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AB5107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https://code.visualstudio.com/</w:t>
      </w:r>
    </w:p>
    <w:p w14:paraId="730E383C" w14:textId="77777777" w:rsidR="006B7F23" w:rsidRDefault="006B7F23"/>
    <w:sectPr w:rsidR="006B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BA5"/>
    <w:multiLevelType w:val="multilevel"/>
    <w:tmpl w:val="706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25075"/>
    <w:multiLevelType w:val="multilevel"/>
    <w:tmpl w:val="BF4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C698A"/>
    <w:multiLevelType w:val="multilevel"/>
    <w:tmpl w:val="466A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725A9"/>
    <w:multiLevelType w:val="multilevel"/>
    <w:tmpl w:val="022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7"/>
    <w:rsid w:val="006B7F23"/>
    <w:rsid w:val="00AB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914C"/>
  <w15:chartTrackingRefBased/>
  <w15:docId w15:val="{3EC6451C-207B-4B37-9BAD-97EDECB2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5107"/>
    <w:rPr>
      <w:b/>
      <w:bCs/>
    </w:rPr>
  </w:style>
  <w:style w:type="character" w:customStyle="1" w:styleId="resource--ellipsis--1j7t">
    <w:name w:val="resource--ellipsis--1j7t_"/>
    <w:basedOn w:val="DefaultParagraphFont"/>
    <w:rsid w:val="00AB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963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6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450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42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2021-11-08T11:11:00Z</dcterms:created>
  <dcterms:modified xsi:type="dcterms:W3CDTF">2021-11-08T11:12:00Z</dcterms:modified>
</cp:coreProperties>
</file>