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228E788" w14:textId="5E1298DA" w:rsidR="00977220" w:rsidRDefault="00000000">
      <w:pPr>
        <w:pStyle w:val="Heading1"/>
        <w:keepNext w:val="0"/>
        <w:keepLines w:val="0"/>
        <w:spacing w:before="480"/>
        <w:rPr>
          <w:b/>
          <w:sz w:val="46"/>
          <w:szCs w:val="46"/>
        </w:rPr>
      </w:pPr>
      <w:bookmarkStart w:id="0" w:name="_604fmjq4858h" w:colFirst="0" w:colLast="0"/>
      <w:bookmarkEnd w:id="0"/>
      <w:r>
        <w:rPr>
          <w:b/>
          <w:sz w:val="46"/>
          <w:szCs w:val="46"/>
        </w:rPr>
        <w:t xml:space="preserve">Product Backlog: </w:t>
      </w:r>
      <w:proofErr w:type="spellStart"/>
      <w:r w:rsidR="001965DC">
        <w:rPr>
          <w:b/>
          <w:sz w:val="46"/>
          <w:szCs w:val="46"/>
        </w:rPr>
        <w:t>Syntra</w:t>
      </w:r>
      <w:proofErr w:type="spellEnd"/>
      <w:r>
        <w:rPr>
          <w:b/>
          <w:sz w:val="46"/>
          <w:szCs w:val="46"/>
        </w:rPr>
        <w:t xml:space="preserve"> App v1.0</w:t>
      </w:r>
    </w:p>
    <w:p w14:paraId="16470235" w14:textId="77777777" w:rsidR="00977220" w:rsidRDefault="00000000">
      <w:pPr>
        <w:spacing w:before="240" w:after="240"/>
      </w:pPr>
      <w:r>
        <w:rPr>
          <w:b/>
        </w:rPr>
        <w:t>Product Goal:</w:t>
      </w:r>
      <w:r>
        <w:t xml:space="preserve"> To launch a stable, high-performing app (rated 4.5+ stars) with core commerce functionality and unique, AI-driven discovery features that provides a seamless shopping experience.</w:t>
      </w:r>
    </w:p>
    <w:p w14:paraId="3D2C6EC4" w14:textId="77777777" w:rsidR="00977220" w:rsidRDefault="00000000">
      <w:pPr>
        <w:pStyle w:val="Heading3"/>
        <w:keepNext w:val="0"/>
        <w:keepLines w:val="0"/>
        <w:spacing w:before="280"/>
        <w:rPr>
          <w:b/>
          <w:color w:val="000000"/>
          <w:sz w:val="26"/>
          <w:szCs w:val="26"/>
        </w:rPr>
      </w:pPr>
      <w:bookmarkStart w:id="1" w:name="_2jmgkl6tdhkb" w:colFirst="0" w:colLast="0"/>
      <w:bookmarkEnd w:id="1"/>
      <w:r>
        <w:rPr>
          <w:b/>
          <w:color w:val="000000"/>
          <w:sz w:val="26"/>
          <w:szCs w:val="26"/>
        </w:rPr>
        <w:t>Epic 1: User Onboarding &amp; Account Management</w:t>
      </w:r>
    </w:p>
    <w:p w14:paraId="6CA221ED" w14:textId="77777777" w:rsidR="00977220" w:rsidRDefault="00000000">
      <w:pPr>
        <w:spacing w:before="240" w:after="240"/>
      </w:pPr>
      <w:r>
        <w:t>This epic covers how users sign up, log in, and manage their core profile information.</w:t>
      </w:r>
    </w:p>
    <w:tbl>
      <w:tblPr>
        <w:tblStyle w:val="a"/>
        <w:tblW w:w="9785" w:type="dxa"/>
        <w:tblInd w:w="0" w:type="dxa"/>
        <w:tblLayout w:type="fixed"/>
        <w:tblLook w:val="0600" w:firstRow="0" w:lastRow="0" w:firstColumn="0" w:lastColumn="0" w:noHBand="1" w:noVBand="1"/>
      </w:tblPr>
      <w:tblGrid>
        <w:gridCol w:w="1070"/>
        <w:gridCol w:w="6275"/>
        <w:gridCol w:w="1400"/>
        <w:gridCol w:w="1040"/>
      </w:tblGrid>
      <w:tr w:rsidR="00977220" w14:paraId="53EC29C3"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C814D" w14:textId="77777777" w:rsidR="00977220" w:rsidRDefault="00000000">
            <w:pPr>
              <w:jc w:val="center"/>
              <w:rPr>
                <w:b/>
              </w:rPr>
            </w:pPr>
            <w:r>
              <w:rPr>
                <w:b/>
              </w:rPr>
              <w:t>ID</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938B8" w14:textId="77777777" w:rsidR="00977220" w:rsidRDefault="00000000">
            <w:pPr>
              <w:jc w:val="center"/>
              <w:rPr>
                <w:b/>
              </w:rPr>
            </w:pPr>
            <w:r>
              <w:rPr>
                <w:b/>
              </w:rPr>
              <w:t>User Story</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1CB34" w14:textId="77777777" w:rsidR="00977220" w:rsidRDefault="00000000">
            <w:pPr>
              <w:jc w:val="center"/>
              <w:rPr>
                <w:b/>
              </w:rPr>
            </w:pPr>
            <w:r>
              <w:rPr>
                <w:b/>
              </w:rPr>
              <w:t>Persona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D53FE" w14:textId="77777777" w:rsidR="00977220" w:rsidRDefault="00000000">
            <w:pPr>
              <w:jc w:val="center"/>
              <w:rPr>
                <w:b/>
              </w:rPr>
            </w:pPr>
            <w:r>
              <w:rPr>
                <w:b/>
              </w:rPr>
              <w:t>Priority</w:t>
            </w:r>
          </w:p>
        </w:tc>
      </w:tr>
      <w:tr w:rsidR="00977220" w14:paraId="759B1511"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B0CA9" w14:textId="77777777" w:rsidR="00977220" w:rsidRDefault="00000000">
            <w:pPr>
              <w:rPr>
                <w:b/>
              </w:rPr>
            </w:pPr>
            <w:r>
              <w:rPr>
                <w:b/>
              </w:rPr>
              <w:t>PBI-101</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17BAD" w14:textId="77777777" w:rsidR="00977220" w:rsidRDefault="00000000">
            <w:r>
              <w:t>As a new user, I want to sign up with my email and a password so I can create an account.</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24BE1"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5BAC7" w14:textId="77777777" w:rsidR="00977220" w:rsidRDefault="00000000">
            <w:r>
              <w:t>High</w:t>
            </w:r>
          </w:p>
        </w:tc>
      </w:tr>
      <w:tr w:rsidR="00977220" w14:paraId="2882DA29"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436E5" w14:textId="77777777" w:rsidR="00977220" w:rsidRDefault="00000000">
            <w:pPr>
              <w:rPr>
                <w:b/>
              </w:rPr>
            </w:pPr>
            <w:r>
              <w:rPr>
                <w:b/>
              </w:rPr>
              <w:t>PBI-102</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AC3A3" w14:textId="77777777" w:rsidR="00977220" w:rsidRDefault="00000000">
            <w:r>
              <w:t>As a registered user, I want to log in with my email and password to access my account.</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012E4"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18407" w14:textId="77777777" w:rsidR="00977220" w:rsidRDefault="00000000">
            <w:r>
              <w:t>High</w:t>
            </w:r>
          </w:p>
        </w:tc>
      </w:tr>
      <w:tr w:rsidR="00977220" w14:paraId="6E495102"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813A9" w14:textId="77777777" w:rsidR="00977220" w:rsidRDefault="00000000">
            <w:pPr>
              <w:rPr>
                <w:b/>
              </w:rPr>
            </w:pPr>
            <w:r>
              <w:rPr>
                <w:b/>
              </w:rPr>
              <w:t>PBI-103</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172026" w14:textId="77777777" w:rsidR="00977220" w:rsidRDefault="00000000">
            <w:r>
              <w:t>As a user who forgot my password, I want a "Forgot Password" flow to securely reset it.</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91EE7"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38099" w14:textId="77777777" w:rsidR="00977220" w:rsidRDefault="00000000">
            <w:r>
              <w:t>High</w:t>
            </w:r>
          </w:p>
        </w:tc>
      </w:tr>
      <w:tr w:rsidR="00977220" w14:paraId="7C1CFF95"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5BB6E" w14:textId="77777777" w:rsidR="00977220" w:rsidRDefault="00000000">
            <w:pPr>
              <w:rPr>
                <w:b/>
              </w:rPr>
            </w:pPr>
            <w:r>
              <w:rPr>
                <w:b/>
              </w:rPr>
              <w:t>PBI-104</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42EA0" w14:textId="77777777" w:rsidR="00977220" w:rsidRDefault="00000000">
            <w:r>
              <w:t xml:space="preserve">As a registered user, I want to manage my shipping addresses so I can </w:t>
            </w:r>
            <w:proofErr w:type="spellStart"/>
            <w:r>
              <w:t>checkout</w:t>
            </w:r>
            <w:proofErr w:type="spellEnd"/>
            <w:r>
              <w:t xml:space="preserve"> faster.</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D646D" w14:textId="77777777" w:rsidR="00977220" w:rsidRDefault="00000000">
            <w:r>
              <w:t>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27B32" w14:textId="77777777" w:rsidR="00977220" w:rsidRDefault="00000000">
            <w:r>
              <w:t>High</w:t>
            </w:r>
          </w:p>
        </w:tc>
      </w:tr>
      <w:tr w:rsidR="00977220" w14:paraId="0B150771"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5EFD6" w14:textId="77777777" w:rsidR="00977220" w:rsidRDefault="00000000">
            <w:pPr>
              <w:rPr>
                <w:b/>
              </w:rPr>
            </w:pPr>
            <w:r>
              <w:rPr>
                <w:b/>
              </w:rPr>
              <w:t>PBI-105</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4ED68F" w14:textId="77777777" w:rsidR="00977220" w:rsidRDefault="00000000">
            <w:r>
              <w:t>As a new user, I want to sign up using my Google account for a one-click registration.</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A027D"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E6DBE" w14:textId="77777777" w:rsidR="00977220" w:rsidRDefault="00000000">
            <w:r>
              <w:t>Medium</w:t>
            </w:r>
          </w:p>
        </w:tc>
      </w:tr>
      <w:tr w:rsidR="00977220" w14:paraId="03C7A18C"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B1F71" w14:textId="77777777" w:rsidR="00977220" w:rsidRDefault="00000000">
            <w:pPr>
              <w:rPr>
                <w:b/>
              </w:rPr>
            </w:pPr>
            <w:r>
              <w:rPr>
                <w:b/>
              </w:rPr>
              <w:t>PBI-106</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1FE07" w14:textId="77777777" w:rsidR="00977220" w:rsidRDefault="00000000">
            <w:r>
              <w:t>As a registered user, I want to update my name and password in my profile.</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FB336D"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F0B11E" w14:textId="77777777" w:rsidR="00977220" w:rsidRDefault="00000000">
            <w:r>
              <w:t>Medium</w:t>
            </w:r>
          </w:p>
        </w:tc>
      </w:tr>
    </w:tbl>
    <w:p w14:paraId="1C8D1C94" w14:textId="77777777" w:rsidR="00977220" w:rsidRDefault="00000000">
      <w:pPr>
        <w:spacing w:before="240" w:after="240"/>
      </w:pPr>
      <w:r>
        <w:rPr>
          <w:b/>
        </w:rPr>
        <w:t>Notes:</w:t>
      </w:r>
      <w:r>
        <w:t xml:space="preserve"> The initial MVP will focus on core email-based authentication. Social login is a </w:t>
      </w:r>
      <w:proofErr w:type="gramStart"/>
      <w:r>
        <w:t>high-value</w:t>
      </w:r>
      <w:proofErr w:type="gramEnd"/>
      <w:r>
        <w:t xml:space="preserve"> "fast follow."</w:t>
      </w:r>
    </w:p>
    <w:p w14:paraId="6C8E0D64" w14:textId="77777777" w:rsidR="00977220" w:rsidRDefault="00000000">
      <w:pPr>
        <w:pStyle w:val="Heading3"/>
        <w:keepNext w:val="0"/>
        <w:keepLines w:val="0"/>
        <w:spacing w:before="280"/>
        <w:rPr>
          <w:b/>
          <w:color w:val="000000"/>
          <w:sz w:val="26"/>
          <w:szCs w:val="26"/>
        </w:rPr>
      </w:pPr>
      <w:bookmarkStart w:id="2" w:name="_60yg54ze8wdp" w:colFirst="0" w:colLast="0"/>
      <w:bookmarkEnd w:id="2"/>
      <w:r>
        <w:rPr>
          <w:b/>
          <w:color w:val="000000"/>
          <w:sz w:val="26"/>
          <w:szCs w:val="26"/>
        </w:rPr>
        <w:t>Epic 2: Product Discovery &amp; Browsing</w:t>
      </w:r>
    </w:p>
    <w:p w14:paraId="20A494F0" w14:textId="77777777" w:rsidR="00977220" w:rsidRDefault="00000000">
      <w:pPr>
        <w:spacing w:before="240" w:after="240"/>
      </w:pPr>
      <w:r>
        <w:t>This epic focuses on how users find and explore products.</w:t>
      </w:r>
    </w:p>
    <w:tbl>
      <w:tblPr>
        <w:tblStyle w:val="a0"/>
        <w:tblW w:w="9785" w:type="dxa"/>
        <w:tblInd w:w="0" w:type="dxa"/>
        <w:tblLayout w:type="fixed"/>
        <w:tblLook w:val="0600" w:firstRow="0" w:lastRow="0" w:firstColumn="0" w:lastColumn="0" w:noHBand="1" w:noVBand="1"/>
      </w:tblPr>
      <w:tblGrid>
        <w:gridCol w:w="1070"/>
        <w:gridCol w:w="6290"/>
        <w:gridCol w:w="1385"/>
        <w:gridCol w:w="1040"/>
      </w:tblGrid>
      <w:tr w:rsidR="00977220" w14:paraId="6FD4339B"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F28C55" w14:textId="77777777" w:rsidR="00977220" w:rsidRDefault="00000000">
            <w:pPr>
              <w:jc w:val="center"/>
              <w:rPr>
                <w:b/>
              </w:rPr>
            </w:pPr>
            <w:r>
              <w:rPr>
                <w:b/>
              </w:rPr>
              <w:t>ID</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E8E37" w14:textId="77777777" w:rsidR="00977220" w:rsidRDefault="00000000">
            <w:pPr>
              <w:jc w:val="center"/>
              <w:rPr>
                <w:b/>
              </w:rPr>
            </w:pPr>
            <w:r>
              <w:rPr>
                <w:b/>
              </w:rPr>
              <w:t>User Story</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2BF0E" w14:textId="77777777" w:rsidR="00977220" w:rsidRDefault="00000000">
            <w:pPr>
              <w:jc w:val="center"/>
              <w:rPr>
                <w:b/>
              </w:rPr>
            </w:pPr>
            <w:r>
              <w:rPr>
                <w:b/>
              </w:rPr>
              <w:t>Persona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84536" w14:textId="77777777" w:rsidR="00977220" w:rsidRDefault="00000000">
            <w:pPr>
              <w:jc w:val="center"/>
              <w:rPr>
                <w:b/>
              </w:rPr>
            </w:pPr>
            <w:r>
              <w:rPr>
                <w:b/>
              </w:rPr>
              <w:t>Priority</w:t>
            </w:r>
          </w:p>
        </w:tc>
      </w:tr>
      <w:tr w:rsidR="00977220" w14:paraId="06EEC186"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CBF6A" w14:textId="77777777" w:rsidR="00977220" w:rsidRDefault="00000000">
            <w:pPr>
              <w:rPr>
                <w:b/>
              </w:rPr>
            </w:pPr>
            <w:r>
              <w:rPr>
                <w:b/>
              </w:rPr>
              <w:lastRenderedPageBreak/>
              <w:t>PBI-201</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813F5" w14:textId="77777777" w:rsidR="00977220" w:rsidRDefault="00000000">
            <w:r>
              <w:t>As a user, I want to view a product listing page (PLP) when I select a category.</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827EAA"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1FF60" w14:textId="77777777" w:rsidR="00977220" w:rsidRDefault="00000000">
            <w:r>
              <w:t>High</w:t>
            </w:r>
          </w:p>
        </w:tc>
      </w:tr>
      <w:tr w:rsidR="00977220" w14:paraId="41322221"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2D546" w14:textId="77777777" w:rsidR="00977220" w:rsidRDefault="00000000">
            <w:pPr>
              <w:rPr>
                <w:b/>
              </w:rPr>
            </w:pPr>
            <w:r>
              <w:rPr>
                <w:b/>
              </w:rPr>
              <w:t>PBI-202</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C9CA0" w14:textId="77777777" w:rsidR="00977220" w:rsidRDefault="00000000">
            <w:r>
              <w:t>As a user, I want to view a product detail page (PDP) with images, price, and a description.</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15075"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88A64" w14:textId="77777777" w:rsidR="00977220" w:rsidRDefault="00000000">
            <w:r>
              <w:t>High</w:t>
            </w:r>
          </w:p>
        </w:tc>
      </w:tr>
      <w:tr w:rsidR="00977220" w14:paraId="696B7BC9"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12F2" w14:textId="77777777" w:rsidR="00977220" w:rsidRDefault="00000000">
            <w:pPr>
              <w:rPr>
                <w:b/>
              </w:rPr>
            </w:pPr>
            <w:r>
              <w:rPr>
                <w:b/>
              </w:rPr>
              <w:t>PBI-203</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7A848" w14:textId="77777777" w:rsidR="00977220" w:rsidRDefault="00000000">
            <w:r>
              <w:t>As a user, I want to filter products by size and color to find items that fit me.</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F87E1"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FCA5A5" w14:textId="77777777" w:rsidR="00977220" w:rsidRDefault="00000000">
            <w:r>
              <w:t>High</w:t>
            </w:r>
          </w:p>
        </w:tc>
      </w:tr>
      <w:tr w:rsidR="00977220" w14:paraId="03696564"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8CDD9" w14:textId="77777777" w:rsidR="00977220" w:rsidRDefault="00000000">
            <w:pPr>
              <w:rPr>
                <w:b/>
              </w:rPr>
            </w:pPr>
            <w:r>
              <w:rPr>
                <w:b/>
              </w:rPr>
              <w:t>PBI-204</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DD307" w14:textId="77777777" w:rsidR="00977220" w:rsidRDefault="00000000">
            <w:r>
              <w:t>As a user, I want to sort products by price (low-high, high-low) to fit my budget.</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57B2D"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339B4" w14:textId="77777777" w:rsidR="00977220" w:rsidRDefault="00000000">
            <w:r>
              <w:t>High</w:t>
            </w:r>
          </w:p>
        </w:tc>
      </w:tr>
      <w:tr w:rsidR="00977220" w14:paraId="1774E022"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636D3D" w14:textId="77777777" w:rsidR="00977220" w:rsidRDefault="00000000">
            <w:pPr>
              <w:rPr>
                <w:b/>
              </w:rPr>
            </w:pPr>
            <w:r>
              <w:rPr>
                <w:b/>
              </w:rPr>
              <w:t>PBI-205</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2BB0A" w14:textId="77777777" w:rsidR="00977220" w:rsidRDefault="00000000">
            <w:r>
              <w:t>As a user (Rohan), I want to use a search bar to find products by name or keyword.</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E4E77" w14:textId="77777777" w:rsidR="00977220" w:rsidRDefault="00000000">
            <w:r>
              <w:t>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51149" w14:textId="77777777" w:rsidR="00977220" w:rsidRDefault="00000000">
            <w:r>
              <w:t>High</w:t>
            </w:r>
          </w:p>
        </w:tc>
      </w:tr>
      <w:tr w:rsidR="00977220" w14:paraId="1C136215"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73E2F" w14:textId="77777777" w:rsidR="00977220" w:rsidRDefault="00000000">
            <w:pPr>
              <w:rPr>
                <w:b/>
              </w:rPr>
            </w:pPr>
            <w:r>
              <w:rPr>
                <w:b/>
              </w:rPr>
              <w:t>PBI-206</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A98D01" w14:textId="77777777" w:rsidR="00977220" w:rsidRDefault="00000000">
            <w:r>
              <w:t>As a user (Anjali), I want to see a home screen with curated collections to discover new trends.</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349FC"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A34AB" w14:textId="77777777" w:rsidR="00977220" w:rsidRDefault="00000000">
            <w:r>
              <w:t>Medium</w:t>
            </w:r>
          </w:p>
        </w:tc>
      </w:tr>
      <w:tr w:rsidR="00977220" w14:paraId="7576F999"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690ED" w14:textId="77777777" w:rsidR="00977220" w:rsidRDefault="00000000">
            <w:pPr>
              <w:rPr>
                <w:b/>
              </w:rPr>
            </w:pPr>
            <w:r>
              <w:rPr>
                <w:b/>
              </w:rPr>
              <w:t>PBI-207</w:t>
            </w:r>
          </w:p>
        </w:tc>
        <w:tc>
          <w:tcPr>
            <w:tcW w:w="62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2B102" w14:textId="77777777" w:rsidR="00977220" w:rsidRDefault="00000000">
            <w:r>
              <w:t>As a user, I want to zoom into product images on the PDP to see details clearly.</w:t>
            </w:r>
          </w:p>
        </w:tc>
        <w:tc>
          <w:tcPr>
            <w:tcW w:w="13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1D7C8F"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043D5" w14:textId="77777777" w:rsidR="00977220" w:rsidRDefault="00000000">
            <w:r>
              <w:t>Medium</w:t>
            </w:r>
          </w:p>
        </w:tc>
      </w:tr>
    </w:tbl>
    <w:p w14:paraId="70525DC3" w14:textId="77777777" w:rsidR="00977220" w:rsidRDefault="00000000">
      <w:pPr>
        <w:spacing w:before="240" w:after="240"/>
      </w:pPr>
      <w:r>
        <w:rPr>
          <w:b/>
        </w:rPr>
        <w:t>Notes:</w:t>
      </w:r>
      <w:r>
        <w:t xml:space="preserve"> A functional PLP and PDP are the absolute core of the browsing experience. Basic filtering and search are essential for the MVP. The dynamic home screen can be enhanced in later sprints.</w:t>
      </w:r>
    </w:p>
    <w:p w14:paraId="22E3F35C" w14:textId="77777777" w:rsidR="00977220" w:rsidRDefault="00000000">
      <w:pPr>
        <w:pStyle w:val="Heading3"/>
        <w:keepNext w:val="0"/>
        <w:keepLines w:val="0"/>
        <w:spacing w:before="280"/>
        <w:rPr>
          <w:b/>
          <w:color w:val="000000"/>
          <w:sz w:val="26"/>
          <w:szCs w:val="26"/>
        </w:rPr>
      </w:pPr>
      <w:bookmarkStart w:id="3" w:name="_jwx6hv9b3u6h" w:colFirst="0" w:colLast="0"/>
      <w:bookmarkEnd w:id="3"/>
      <w:r>
        <w:rPr>
          <w:b/>
          <w:color w:val="000000"/>
          <w:sz w:val="26"/>
          <w:szCs w:val="26"/>
        </w:rPr>
        <w:t>Epic 3: Core Commerce &amp; Checkout</w:t>
      </w:r>
    </w:p>
    <w:p w14:paraId="1DFBCB18" w14:textId="77777777" w:rsidR="00977220" w:rsidRDefault="00000000">
      <w:pPr>
        <w:spacing w:before="240" w:after="240"/>
      </w:pPr>
      <w:r>
        <w:t>This epic includes all functionality related to purchasing items.</w:t>
      </w:r>
    </w:p>
    <w:tbl>
      <w:tblPr>
        <w:tblStyle w:val="a1"/>
        <w:tblW w:w="9785" w:type="dxa"/>
        <w:tblInd w:w="0" w:type="dxa"/>
        <w:tblLayout w:type="fixed"/>
        <w:tblLook w:val="0600" w:firstRow="0" w:lastRow="0" w:firstColumn="0" w:lastColumn="0" w:noHBand="1" w:noVBand="1"/>
      </w:tblPr>
      <w:tblGrid>
        <w:gridCol w:w="1070"/>
        <w:gridCol w:w="6275"/>
        <w:gridCol w:w="1400"/>
        <w:gridCol w:w="1040"/>
      </w:tblGrid>
      <w:tr w:rsidR="00977220" w14:paraId="35FA4FF4"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B13CF" w14:textId="77777777" w:rsidR="00977220" w:rsidRDefault="00000000">
            <w:pPr>
              <w:jc w:val="center"/>
              <w:rPr>
                <w:b/>
              </w:rPr>
            </w:pPr>
            <w:r>
              <w:rPr>
                <w:b/>
              </w:rPr>
              <w:t>ID</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3DFF7" w14:textId="77777777" w:rsidR="00977220" w:rsidRDefault="00000000">
            <w:pPr>
              <w:jc w:val="center"/>
              <w:rPr>
                <w:b/>
              </w:rPr>
            </w:pPr>
            <w:r>
              <w:rPr>
                <w:b/>
              </w:rPr>
              <w:t>User Story</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53D290" w14:textId="77777777" w:rsidR="00977220" w:rsidRDefault="00000000">
            <w:pPr>
              <w:jc w:val="center"/>
              <w:rPr>
                <w:b/>
              </w:rPr>
            </w:pPr>
            <w:r>
              <w:rPr>
                <w:b/>
              </w:rPr>
              <w:t>Persona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18AE5" w14:textId="77777777" w:rsidR="00977220" w:rsidRDefault="00000000">
            <w:pPr>
              <w:jc w:val="center"/>
              <w:rPr>
                <w:b/>
              </w:rPr>
            </w:pPr>
            <w:r>
              <w:rPr>
                <w:b/>
              </w:rPr>
              <w:t>Priority</w:t>
            </w:r>
          </w:p>
        </w:tc>
      </w:tr>
      <w:tr w:rsidR="00977220" w14:paraId="11AE36A3"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A1888" w14:textId="77777777" w:rsidR="00977220" w:rsidRDefault="00000000">
            <w:pPr>
              <w:rPr>
                <w:b/>
              </w:rPr>
            </w:pPr>
            <w:r>
              <w:rPr>
                <w:b/>
              </w:rPr>
              <w:t>PBI-301</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C11E3" w14:textId="77777777" w:rsidR="00977220" w:rsidRDefault="00000000">
            <w:r>
              <w:t>As a shopper, I want to add a specific size of a product to my shopping cart from the PDP.</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734AA"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2C39B2" w14:textId="77777777" w:rsidR="00977220" w:rsidRDefault="00000000">
            <w:r>
              <w:t>High</w:t>
            </w:r>
          </w:p>
        </w:tc>
      </w:tr>
      <w:tr w:rsidR="00977220" w14:paraId="0012CA84"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2BDF1" w14:textId="77777777" w:rsidR="00977220" w:rsidRDefault="00000000">
            <w:pPr>
              <w:rPr>
                <w:b/>
              </w:rPr>
            </w:pPr>
            <w:r>
              <w:rPr>
                <w:b/>
              </w:rPr>
              <w:t>PBI-302</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ED9F44" w14:textId="77777777" w:rsidR="00977220" w:rsidRDefault="00000000">
            <w:r>
              <w:t>As a shopper, I want to view and manage the items in my shopping cart.</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3CFF1"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D1B08" w14:textId="77777777" w:rsidR="00977220" w:rsidRDefault="00000000">
            <w:r>
              <w:t>High</w:t>
            </w:r>
          </w:p>
        </w:tc>
      </w:tr>
      <w:tr w:rsidR="00977220" w14:paraId="6B7C1E35"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EFDDCD" w14:textId="77777777" w:rsidR="00977220" w:rsidRDefault="00000000">
            <w:pPr>
              <w:rPr>
                <w:b/>
              </w:rPr>
            </w:pPr>
            <w:r>
              <w:rPr>
                <w:b/>
              </w:rPr>
              <w:t>PBI-303</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1CF5FC" w14:textId="77777777" w:rsidR="00977220" w:rsidRDefault="00000000">
            <w:r>
              <w:t>As a shopper, I want to enter the checkout flow and select a shipping address.</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5BD68" w14:textId="77777777" w:rsidR="00977220" w:rsidRDefault="00000000">
            <w:r>
              <w:t>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0182C" w14:textId="77777777" w:rsidR="00977220" w:rsidRDefault="00000000">
            <w:r>
              <w:t>High</w:t>
            </w:r>
          </w:p>
        </w:tc>
      </w:tr>
      <w:tr w:rsidR="00977220" w14:paraId="3BD72ECA"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FC95F" w14:textId="77777777" w:rsidR="00977220" w:rsidRDefault="00000000">
            <w:pPr>
              <w:rPr>
                <w:b/>
              </w:rPr>
            </w:pPr>
            <w:r>
              <w:rPr>
                <w:b/>
              </w:rPr>
              <w:lastRenderedPageBreak/>
              <w:t>PBI-304</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FD0D90" w14:textId="77777777" w:rsidR="00977220" w:rsidRDefault="00000000">
            <w:r>
              <w:t>As a shopper, I want to securely pay for my order using a Credit/Debit Card.</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FE352A" w14:textId="77777777" w:rsidR="00977220" w:rsidRDefault="00000000">
            <w:r>
              <w:t>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A5CCF" w14:textId="77777777" w:rsidR="00977220" w:rsidRDefault="00000000">
            <w:r>
              <w:t>High</w:t>
            </w:r>
          </w:p>
        </w:tc>
      </w:tr>
      <w:tr w:rsidR="00977220" w14:paraId="4AFB3D89"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AE10F" w14:textId="77777777" w:rsidR="00977220" w:rsidRDefault="00000000">
            <w:pPr>
              <w:rPr>
                <w:b/>
              </w:rPr>
            </w:pPr>
            <w:r>
              <w:rPr>
                <w:b/>
              </w:rPr>
              <w:t>PBI-305</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08E8F3" w14:textId="77777777" w:rsidR="00977220" w:rsidRDefault="00000000">
            <w:r>
              <w:t>As a shopper, I want to see an order confirmation screen after a successful payment.</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D665B" w14:textId="77777777" w:rsidR="00977220" w:rsidRDefault="00000000">
            <w:r>
              <w:t>Anjali, 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C6DC1" w14:textId="77777777" w:rsidR="00977220" w:rsidRDefault="00000000">
            <w:r>
              <w:t>High</w:t>
            </w:r>
          </w:p>
        </w:tc>
      </w:tr>
      <w:tr w:rsidR="00977220" w14:paraId="3D7D7CA0"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7481FE" w14:textId="77777777" w:rsidR="00977220" w:rsidRDefault="00000000">
            <w:pPr>
              <w:rPr>
                <w:b/>
              </w:rPr>
            </w:pPr>
            <w:r>
              <w:rPr>
                <w:b/>
              </w:rPr>
              <w:t>PBI-306</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ABC337" w14:textId="77777777" w:rsidR="00977220" w:rsidRDefault="00000000">
            <w:r>
              <w:t>As a shopper, I want to receive an order confirmation email with my order details.</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CFBEF" w14:textId="77777777" w:rsidR="00977220" w:rsidRDefault="00000000">
            <w:r>
              <w:t>Rohan</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9C955" w14:textId="77777777" w:rsidR="00977220" w:rsidRDefault="00000000">
            <w:r>
              <w:t>High</w:t>
            </w:r>
          </w:p>
        </w:tc>
      </w:tr>
      <w:tr w:rsidR="00977220" w14:paraId="3A49C82D"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2C930" w14:textId="77777777" w:rsidR="00977220" w:rsidRDefault="00000000">
            <w:pPr>
              <w:rPr>
                <w:b/>
              </w:rPr>
            </w:pPr>
            <w:r>
              <w:rPr>
                <w:b/>
              </w:rPr>
              <w:t>PBI-307</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CFFB7" w14:textId="77777777" w:rsidR="00977220" w:rsidRDefault="00000000">
            <w:r>
              <w:t>As a shopper, I want to pay for my order using UPI.</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B020C"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A55C9" w14:textId="77777777" w:rsidR="00977220" w:rsidRDefault="00000000">
            <w:r>
              <w:t>High</w:t>
            </w:r>
          </w:p>
        </w:tc>
      </w:tr>
      <w:tr w:rsidR="00977220" w14:paraId="40FA87C2"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13D1D" w14:textId="77777777" w:rsidR="00977220" w:rsidRDefault="00000000">
            <w:pPr>
              <w:rPr>
                <w:b/>
              </w:rPr>
            </w:pPr>
            <w:r>
              <w:rPr>
                <w:b/>
              </w:rPr>
              <w:t>PBI-308</w:t>
            </w:r>
          </w:p>
        </w:tc>
        <w:tc>
          <w:tcPr>
            <w:tcW w:w="6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26869" w14:textId="77777777" w:rsidR="00977220" w:rsidRDefault="00000000">
            <w:r>
              <w:t xml:space="preserve">As a shopper (Anjali), I want to save items to a </w:t>
            </w:r>
            <w:proofErr w:type="spellStart"/>
            <w:r>
              <w:t>wishlist</w:t>
            </w:r>
            <w:proofErr w:type="spellEnd"/>
            <w:r>
              <w:t xml:space="preserve"> to buy later.</w:t>
            </w:r>
          </w:p>
        </w:tc>
        <w:tc>
          <w:tcPr>
            <w:tcW w:w="1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C6D0C"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0243A" w14:textId="77777777" w:rsidR="00977220" w:rsidRDefault="00000000">
            <w:r>
              <w:t>Medium</w:t>
            </w:r>
          </w:p>
        </w:tc>
      </w:tr>
    </w:tbl>
    <w:p w14:paraId="557026F7" w14:textId="77777777" w:rsidR="001965DC" w:rsidRDefault="001965DC">
      <w:pPr>
        <w:pStyle w:val="Heading3"/>
        <w:keepNext w:val="0"/>
        <w:keepLines w:val="0"/>
        <w:spacing w:before="280"/>
        <w:rPr>
          <w:b/>
          <w:color w:val="000000"/>
          <w:sz w:val="26"/>
          <w:szCs w:val="26"/>
        </w:rPr>
      </w:pPr>
      <w:bookmarkStart w:id="4" w:name="_i8x4v4xy0uqv" w:colFirst="0" w:colLast="0"/>
      <w:bookmarkEnd w:id="4"/>
    </w:p>
    <w:p w14:paraId="10978BEF" w14:textId="1A8402E7" w:rsidR="00977220" w:rsidRDefault="00000000">
      <w:pPr>
        <w:pStyle w:val="Heading3"/>
        <w:keepNext w:val="0"/>
        <w:keepLines w:val="0"/>
        <w:spacing w:before="280"/>
        <w:rPr>
          <w:b/>
          <w:color w:val="000000"/>
          <w:sz w:val="26"/>
          <w:szCs w:val="26"/>
        </w:rPr>
      </w:pPr>
      <w:r>
        <w:rPr>
          <w:b/>
          <w:color w:val="000000"/>
          <w:sz w:val="26"/>
          <w:szCs w:val="26"/>
        </w:rPr>
        <w:t>Epic 4: Differentiators (AI &amp; Engagement)</w:t>
      </w:r>
    </w:p>
    <w:p w14:paraId="20E00327" w14:textId="1330C887" w:rsidR="00977220" w:rsidRDefault="00000000">
      <w:pPr>
        <w:spacing w:before="240" w:after="240"/>
      </w:pPr>
      <w:r>
        <w:t xml:space="preserve">This epic contains the "wow" features that will set </w:t>
      </w:r>
      <w:proofErr w:type="spellStart"/>
      <w:r w:rsidR="001965DC">
        <w:t>Syntra</w:t>
      </w:r>
      <w:proofErr w:type="spellEnd"/>
      <w:r>
        <w:t xml:space="preserve"> apart.</w:t>
      </w:r>
    </w:p>
    <w:tbl>
      <w:tblPr>
        <w:tblStyle w:val="a2"/>
        <w:tblW w:w="9785" w:type="dxa"/>
        <w:tblInd w:w="0" w:type="dxa"/>
        <w:tblLayout w:type="fixed"/>
        <w:tblLook w:val="0600" w:firstRow="0" w:lastRow="0" w:firstColumn="0" w:lastColumn="0" w:noHBand="1" w:noVBand="1"/>
      </w:tblPr>
      <w:tblGrid>
        <w:gridCol w:w="1070"/>
        <w:gridCol w:w="6620"/>
        <w:gridCol w:w="1055"/>
        <w:gridCol w:w="1040"/>
      </w:tblGrid>
      <w:tr w:rsidR="00977220" w14:paraId="09B5097B"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5B2E7" w14:textId="77777777" w:rsidR="00977220" w:rsidRDefault="00000000">
            <w:pPr>
              <w:jc w:val="center"/>
              <w:rPr>
                <w:b/>
              </w:rPr>
            </w:pPr>
            <w:r>
              <w:rPr>
                <w:b/>
              </w:rPr>
              <w:t>ID</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D298D" w14:textId="77777777" w:rsidR="00977220" w:rsidRDefault="00000000">
            <w:pPr>
              <w:jc w:val="center"/>
              <w:rPr>
                <w:b/>
              </w:rPr>
            </w:pPr>
            <w:r>
              <w:rPr>
                <w:b/>
              </w:rPr>
              <w:t>User Story</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FFD3B3" w14:textId="77777777" w:rsidR="00977220" w:rsidRDefault="00000000">
            <w:pPr>
              <w:jc w:val="center"/>
              <w:rPr>
                <w:b/>
              </w:rPr>
            </w:pPr>
            <w:r>
              <w:rPr>
                <w:b/>
              </w:rPr>
              <w:t>Persona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94CD2" w14:textId="77777777" w:rsidR="00977220" w:rsidRDefault="00000000">
            <w:pPr>
              <w:jc w:val="center"/>
              <w:rPr>
                <w:b/>
              </w:rPr>
            </w:pPr>
            <w:r>
              <w:rPr>
                <w:b/>
              </w:rPr>
              <w:t>Priority</w:t>
            </w:r>
          </w:p>
        </w:tc>
      </w:tr>
      <w:tr w:rsidR="00977220" w14:paraId="2FB14685"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96A76" w14:textId="77777777" w:rsidR="00977220" w:rsidRDefault="00000000">
            <w:pPr>
              <w:rPr>
                <w:b/>
              </w:rPr>
            </w:pPr>
            <w:r>
              <w:rPr>
                <w:b/>
              </w:rPr>
              <w:t>PBI-401</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B5DBE1" w14:textId="77777777" w:rsidR="00977220" w:rsidRDefault="00000000">
            <w:r>
              <w:t>As a shopper (Anjali), I want to see a "Shop the Look" feature to buy a complete, styled outfit.</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10441"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D1BD3" w14:textId="77777777" w:rsidR="00977220" w:rsidRDefault="00000000">
            <w:r>
              <w:t>Medium</w:t>
            </w:r>
          </w:p>
        </w:tc>
      </w:tr>
      <w:tr w:rsidR="00977220" w14:paraId="1D6E4706"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EB2020" w14:textId="77777777" w:rsidR="00977220" w:rsidRDefault="00000000">
            <w:pPr>
              <w:rPr>
                <w:b/>
              </w:rPr>
            </w:pPr>
            <w:r>
              <w:rPr>
                <w:b/>
              </w:rPr>
              <w:t>PBI-402</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C5439" w14:textId="77777777" w:rsidR="00977220" w:rsidRDefault="00000000">
            <w:r>
              <w:t>As a shopper, I want to get personalized "Recommended for You" product suggestions.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7FE6C" w14:textId="77777777" w:rsidR="00977220" w:rsidRDefault="00000000">
            <w:r>
              <w:t>Anjali</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686EC6" w14:textId="77777777" w:rsidR="00977220" w:rsidRDefault="00000000">
            <w:r>
              <w:t>Low</w:t>
            </w:r>
          </w:p>
        </w:tc>
      </w:tr>
    </w:tbl>
    <w:p w14:paraId="2AA76149" w14:textId="77777777" w:rsidR="00977220" w:rsidRDefault="00000000">
      <w:pPr>
        <w:spacing w:before="240" w:after="240"/>
      </w:pPr>
      <w:r>
        <w:rPr>
          <w:b/>
        </w:rPr>
        <w:t>Notes:</w:t>
      </w:r>
      <w:r>
        <w:t xml:space="preserve"> These features are </w:t>
      </w:r>
      <w:proofErr w:type="gramStart"/>
      <w:r>
        <w:t>high-value</w:t>
      </w:r>
      <w:proofErr w:type="gramEnd"/>
      <w:r>
        <w:t xml:space="preserve"> but also complex. They are prioritized after the core MVP is stable. "Shop the Look" is simpler to implement initially than a full AI recommendation engine.</w:t>
      </w:r>
    </w:p>
    <w:p w14:paraId="724BF885" w14:textId="77777777" w:rsidR="00977220" w:rsidRDefault="00000000">
      <w:pPr>
        <w:pStyle w:val="Heading3"/>
        <w:keepNext w:val="0"/>
        <w:keepLines w:val="0"/>
        <w:spacing w:before="280"/>
        <w:rPr>
          <w:b/>
          <w:color w:val="000000"/>
          <w:sz w:val="26"/>
          <w:szCs w:val="26"/>
        </w:rPr>
      </w:pPr>
      <w:bookmarkStart w:id="5" w:name="_w3rkq4jw1om8" w:colFirst="0" w:colLast="0"/>
      <w:bookmarkEnd w:id="5"/>
      <w:r>
        <w:rPr>
          <w:b/>
          <w:color w:val="000000"/>
          <w:sz w:val="26"/>
          <w:szCs w:val="26"/>
        </w:rPr>
        <w:t>Epic 5: Technical Enablers &amp; Non-Functional</w:t>
      </w:r>
    </w:p>
    <w:p w14:paraId="6789FFB3" w14:textId="77777777" w:rsidR="00977220" w:rsidRDefault="00000000">
      <w:pPr>
        <w:spacing w:before="240" w:after="240"/>
      </w:pPr>
      <w:r>
        <w:t>These are foundational tasks required to support the user-facing features.</w:t>
      </w:r>
    </w:p>
    <w:tbl>
      <w:tblPr>
        <w:tblStyle w:val="a3"/>
        <w:tblW w:w="9785" w:type="dxa"/>
        <w:tblInd w:w="0" w:type="dxa"/>
        <w:tblLayout w:type="fixed"/>
        <w:tblLook w:val="0600" w:firstRow="0" w:lastRow="0" w:firstColumn="0" w:lastColumn="0" w:noHBand="1" w:noVBand="1"/>
      </w:tblPr>
      <w:tblGrid>
        <w:gridCol w:w="1070"/>
        <w:gridCol w:w="6620"/>
        <w:gridCol w:w="1055"/>
        <w:gridCol w:w="1040"/>
      </w:tblGrid>
      <w:tr w:rsidR="00977220" w14:paraId="0BF9E1A7"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359C2" w14:textId="77777777" w:rsidR="00977220" w:rsidRDefault="00000000">
            <w:pPr>
              <w:jc w:val="center"/>
              <w:rPr>
                <w:b/>
              </w:rPr>
            </w:pPr>
            <w:r>
              <w:rPr>
                <w:b/>
              </w:rPr>
              <w:t>ID</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373840" w14:textId="77777777" w:rsidR="00977220" w:rsidRDefault="00000000">
            <w:pPr>
              <w:jc w:val="center"/>
              <w:rPr>
                <w:b/>
              </w:rPr>
            </w:pPr>
            <w:r>
              <w:rPr>
                <w:b/>
              </w:rPr>
              <w:t>Task</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5C1C0" w14:textId="77777777" w:rsidR="00977220" w:rsidRDefault="00000000">
            <w:pPr>
              <w:jc w:val="center"/>
              <w:rPr>
                <w:b/>
              </w:rPr>
            </w:pPr>
            <w:r>
              <w:rPr>
                <w:b/>
              </w:rPr>
              <w:t>Persona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695B3" w14:textId="77777777" w:rsidR="00977220" w:rsidRDefault="00000000">
            <w:pPr>
              <w:jc w:val="center"/>
              <w:rPr>
                <w:b/>
              </w:rPr>
            </w:pPr>
            <w:r>
              <w:rPr>
                <w:b/>
              </w:rPr>
              <w:t>Priority</w:t>
            </w:r>
          </w:p>
        </w:tc>
      </w:tr>
      <w:tr w:rsidR="00977220" w14:paraId="5B2792D4"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26D2F" w14:textId="77777777" w:rsidR="00977220" w:rsidRDefault="00000000">
            <w:pPr>
              <w:rPr>
                <w:b/>
              </w:rPr>
            </w:pPr>
            <w:r>
              <w:rPr>
                <w:b/>
              </w:rPr>
              <w:t>PBI-501</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34950" w14:textId="77777777" w:rsidR="00977220" w:rsidRDefault="00000000">
            <w:r>
              <w:t>Set up the database schema for users, products, and orders.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06678"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7CC5B" w14:textId="77777777" w:rsidR="00977220" w:rsidRDefault="00000000">
            <w:r>
              <w:t>High</w:t>
            </w:r>
          </w:p>
        </w:tc>
      </w:tr>
      <w:tr w:rsidR="00977220" w14:paraId="3F463E83"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8ABB4" w14:textId="77777777" w:rsidR="00977220" w:rsidRDefault="00000000">
            <w:pPr>
              <w:rPr>
                <w:b/>
              </w:rPr>
            </w:pPr>
            <w:r>
              <w:rPr>
                <w:b/>
              </w:rPr>
              <w:lastRenderedPageBreak/>
              <w:t>PBI-502</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1FE651" w14:textId="77777777" w:rsidR="00977220" w:rsidRDefault="00000000">
            <w:r>
              <w:t>Implement the base API gateway and authentication service.</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D387AB"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88796" w14:textId="77777777" w:rsidR="00977220" w:rsidRDefault="00000000">
            <w:r>
              <w:t>High</w:t>
            </w:r>
          </w:p>
        </w:tc>
      </w:tr>
      <w:tr w:rsidR="00977220" w14:paraId="19F018DA" w14:textId="77777777">
        <w:trPr>
          <w:trHeight w:val="515"/>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D90A33" w14:textId="77777777" w:rsidR="00977220" w:rsidRDefault="00000000">
            <w:pPr>
              <w:rPr>
                <w:b/>
              </w:rPr>
            </w:pPr>
            <w:r>
              <w:rPr>
                <w:b/>
              </w:rPr>
              <w:t>PBI-503</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906F8" w14:textId="77777777" w:rsidR="00977220" w:rsidRDefault="00000000">
            <w:r>
              <w:t xml:space="preserve">Integrate the payment gateway SDK (e.g., </w:t>
            </w:r>
            <w:proofErr w:type="spellStart"/>
            <w:r>
              <w:t>Razorpay</w:t>
            </w:r>
            <w:proofErr w:type="spellEnd"/>
            <w:r>
              <w:t>, Stripe).</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D13A9"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2823BF" w14:textId="77777777" w:rsidR="00977220" w:rsidRDefault="00000000">
            <w:r>
              <w:t>High</w:t>
            </w:r>
          </w:p>
        </w:tc>
      </w:tr>
      <w:tr w:rsidR="00977220" w14:paraId="08EDA7F8"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F61B18" w14:textId="77777777" w:rsidR="00977220" w:rsidRDefault="00000000">
            <w:pPr>
              <w:rPr>
                <w:b/>
              </w:rPr>
            </w:pPr>
            <w:r>
              <w:rPr>
                <w:b/>
              </w:rPr>
              <w:t>PBI-504</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7A2E87" w14:textId="77777777" w:rsidR="00977220" w:rsidRDefault="00000000">
            <w:r>
              <w:t>Set up analytics tracking for key user events (e.g., Add to Cart, Purchase).</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7BD78"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0C88EC" w14:textId="77777777" w:rsidR="00977220" w:rsidRDefault="00000000">
            <w:r>
              <w:t>High</w:t>
            </w:r>
          </w:p>
        </w:tc>
      </w:tr>
      <w:tr w:rsidR="00977220" w14:paraId="1ED3A0EF"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18DAB" w14:textId="77777777" w:rsidR="00977220" w:rsidRDefault="00000000">
            <w:pPr>
              <w:rPr>
                <w:b/>
              </w:rPr>
            </w:pPr>
            <w:r>
              <w:rPr>
                <w:b/>
              </w:rPr>
              <w:t>PBI-505</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491EA" w14:textId="77777777" w:rsidR="00977220" w:rsidRDefault="00000000">
            <w:r>
              <w:t>Configure the CI/CD pipeline for automated builds and deployments.</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EB212"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124450" w14:textId="77777777" w:rsidR="00977220" w:rsidRDefault="00000000">
            <w:r>
              <w:t>Medium</w:t>
            </w:r>
          </w:p>
        </w:tc>
      </w:tr>
      <w:tr w:rsidR="00977220" w14:paraId="7D48F5B9" w14:textId="77777777">
        <w:trPr>
          <w:trHeight w:val="800"/>
        </w:trPr>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1ABA5" w14:textId="77777777" w:rsidR="00977220" w:rsidRDefault="00000000">
            <w:pPr>
              <w:rPr>
                <w:b/>
              </w:rPr>
            </w:pPr>
            <w:r>
              <w:rPr>
                <w:b/>
              </w:rPr>
              <w:t>PBI-506</w:t>
            </w:r>
          </w:p>
        </w:tc>
        <w:tc>
          <w:tcPr>
            <w:tcW w:w="6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2A2FA" w14:textId="77777777" w:rsidR="00977220" w:rsidRDefault="00000000">
            <w:r>
              <w:t>Develop the admin panel for managing product catalog and home screen content.</w:t>
            </w:r>
          </w:p>
        </w:tc>
        <w:tc>
          <w:tcPr>
            <w:tcW w:w="10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2EF9E" w14:textId="77777777" w:rsidR="00977220" w:rsidRDefault="00000000">
            <w:r>
              <w:t>N/A</w:t>
            </w:r>
          </w:p>
        </w:tc>
        <w:tc>
          <w:tcPr>
            <w:tcW w:w="10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F4CFB" w14:textId="77777777" w:rsidR="00977220" w:rsidRDefault="00000000">
            <w:r>
              <w:t>Medium</w:t>
            </w:r>
          </w:p>
        </w:tc>
      </w:tr>
    </w:tbl>
    <w:p w14:paraId="7307B16B" w14:textId="77777777" w:rsidR="00977220" w:rsidRDefault="00977220"/>
    <w:sectPr w:rsidR="00977220">
      <w:headerReference w:type="even" r:id="rId6"/>
      <w:headerReference w:type="default" r:id="rId7"/>
      <w:footerReference w:type="even" r:id="rId8"/>
      <w:footerReference w:type="default" r:id="rId9"/>
      <w:headerReference w:type="first" r:id="rId10"/>
      <w:footerReference w:type="firs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BBC8" w14:textId="77777777" w:rsidR="001E7135" w:rsidRDefault="001E7135" w:rsidP="001965DC">
      <w:pPr>
        <w:spacing w:line="240" w:lineRule="auto"/>
      </w:pPr>
      <w:r>
        <w:separator/>
      </w:r>
    </w:p>
  </w:endnote>
  <w:endnote w:type="continuationSeparator" w:id="0">
    <w:p w14:paraId="0214B788" w14:textId="77777777" w:rsidR="001E7135" w:rsidRDefault="001E7135" w:rsidP="00196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E1D5" w14:textId="77777777" w:rsidR="001965DC" w:rsidRDefault="001965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E519" w14:textId="77777777" w:rsidR="001965DC" w:rsidRDefault="001965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0918" w14:textId="77777777" w:rsidR="001965DC" w:rsidRDefault="001965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2F45A" w14:textId="77777777" w:rsidR="001E7135" w:rsidRDefault="001E7135" w:rsidP="001965DC">
      <w:pPr>
        <w:spacing w:line="240" w:lineRule="auto"/>
      </w:pPr>
      <w:r>
        <w:separator/>
      </w:r>
    </w:p>
  </w:footnote>
  <w:footnote w:type="continuationSeparator" w:id="0">
    <w:p w14:paraId="71D9F375" w14:textId="77777777" w:rsidR="001E7135" w:rsidRDefault="001E7135" w:rsidP="001965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50FFE" w14:textId="77777777" w:rsidR="001965DC" w:rsidRDefault="001965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981C" w14:textId="77777777" w:rsidR="001965DC" w:rsidRDefault="001965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75A4" w14:textId="77777777" w:rsidR="001965DC" w:rsidRDefault="001965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220"/>
    <w:rsid w:val="001965DC"/>
    <w:rsid w:val="001E7135"/>
    <w:rsid w:val="003A612D"/>
    <w:rsid w:val="00977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38732"/>
  <w15:docId w15:val="{FFDB62C6-73A5-CE49-87D4-242C1E6F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1965DC"/>
    <w:pPr>
      <w:tabs>
        <w:tab w:val="center" w:pos="4513"/>
        <w:tab w:val="right" w:pos="9026"/>
      </w:tabs>
      <w:spacing w:line="240" w:lineRule="auto"/>
    </w:pPr>
  </w:style>
  <w:style w:type="character" w:customStyle="1" w:styleId="HeaderChar">
    <w:name w:val="Header Char"/>
    <w:basedOn w:val="DefaultParagraphFont"/>
    <w:link w:val="Header"/>
    <w:uiPriority w:val="99"/>
    <w:rsid w:val="001965DC"/>
  </w:style>
  <w:style w:type="paragraph" w:styleId="Footer">
    <w:name w:val="footer"/>
    <w:basedOn w:val="Normal"/>
    <w:link w:val="FooterChar"/>
    <w:uiPriority w:val="99"/>
    <w:unhideWhenUsed/>
    <w:rsid w:val="001965DC"/>
    <w:pPr>
      <w:tabs>
        <w:tab w:val="center" w:pos="4513"/>
        <w:tab w:val="right" w:pos="9026"/>
      </w:tabs>
      <w:spacing w:line="240" w:lineRule="auto"/>
    </w:pPr>
  </w:style>
  <w:style w:type="character" w:customStyle="1" w:styleId="FooterChar">
    <w:name w:val="Footer Char"/>
    <w:basedOn w:val="DefaultParagraphFont"/>
    <w:link w:val="Footer"/>
    <w:uiPriority w:val="99"/>
    <w:rsid w:val="00196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2</cp:revision>
  <dcterms:created xsi:type="dcterms:W3CDTF">2025-09-27T03:34:00Z</dcterms:created>
  <dcterms:modified xsi:type="dcterms:W3CDTF">2025-09-27T03:35:00Z</dcterms:modified>
</cp:coreProperties>
</file>