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835508" w14:textId="77777777" w:rsidR="002B5B7B" w:rsidRDefault="002B5B7B" w:rsidP="002B5B7B">
      <w:pPr>
        <w:pStyle w:val="Heading1"/>
      </w:pPr>
      <w:r>
        <w:t>Sprint SP-25 Retrospective Feedback Summary</w:t>
      </w:r>
    </w:p>
    <w:p w14:paraId="1861E236" w14:textId="77777777" w:rsidR="002B5B7B" w:rsidRDefault="002B5B7B" w:rsidP="002B5B7B">
      <w:pPr>
        <w:pStyle w:val="NormalWeb"/>
      </w:pPr>
      <w:r>
        <w:rPr>
          <w:rStyle w:val="Strong"/>
        </w:rPr>
        <w:t>Date:</w:t>
      </w:r>
      <w:r>
        <w:t xml:space="preserve"> October 14, 2025</w:t>
      </w:r>
      <w:r>
        <w:br/>
      </w:r>
      <w:r>
        <w:rPr>
          <w:rStyle w:val="Strong"/>
        </w:rPr>
        <w:t>Duration:</w:t>
      </w:r>
      <w:r>
        <w:t xml:space="preserve"> 60 minutes</w:t>
      </w:r>
      <w:r>
        <w:br/>
      </w:r>
      <w:r>
        <w:rPr>
          <w:rStyle w:val="Strong"/>
        </w:rPr>
        <w:t>Facilitator:</w:t>
      </w:r>
      <w:r>
        <w:t xml:space="preserve"> Scrum Master</w:t>
      </w:r>
      <w:r>
        <w:br/>
      </w:r>
      <w:r>
        <w:rPr>
          <w:rStyle w:val="Strong"/>
        </w:rPr>
        <w:t>Attendees:</w:t>
      </w:r>
      <w:r>
        <w:t xml:space="preserve"> 6 developers + Product Owner</w:t>
      </w:r>
    </w:p>
    <w:p w14:paraId="6CA6B772" w14:textId="77777777" w:rsidR="002B5B7B" w:rsidRDefault="002B5B7B" w:rsidP="002B5B7B">
      <w:pPr>
        <w:pStyle w:val="Heading2"/>
      </w:pPr>
      <w:r>
        <w:t>3. Slack Sentiment Analysis</w:t>
      </w:r>
    </w:p>
    <w:p w14:paraId="52D87737" w14:textId="77777777" w:rsidR="002B5B7B" w:rsidRDefault="002B5B7B" w:rsidP="002B5B7B">
      <w:pPr>
        <w:pStyle w:val="NormalWeb"/>
      </w:pPr>
      <w:r>
        <w:rPr>
          <w:rStyle w:val="Strong"/>
        </w:rPr>
        <w:t>Analysis Period:</w:t>
      </w:r>
      <w:r>
        <w:t xml:space="preserve"> October 1-14, 2025 (Sprint SP-25)</w:t>
      </w:r>
      <w:r>
        <w:br/>
      </w:r>
      <w:r>
        <w:rPr>
          <w:rStyle w:val="Strong"/>
        </w:rPr>
        <w:t xml:space="preserve">Channels </w:t>
      </w:r>
      <w:proofErr w:type="spellStart"/>
      <w:r>
        <w:rPr>
          <w:rStyle w:val="Strong"/>
        </w:rPr>
        <w:t>Analyzed</w:t>
      </w:r>
      <w:proofErr w:type="spellEnd"/>
      <w:r>
        <w:rPr>
          <w:rStyle w:val="Strong"/>
        </w:rPr>
        <w:t>:</w:t>
      </w:r>
      <w:r>
        <w:t xml:space="preserve"> #sprint-sp25, #dev-team, #cart-checkout</w:t>
      </w:r>
      <w:r>
        <w:br/>
      </w:r>
      <w:r>
        <w:rPr>
          <w:rStyle w:val="Strong"/>
        </w:rPr>
        <w:t xml:space="preserve">Messages </w:t>
      </w:r>
      <w:proofErr w:type="spellStart"/>
      <w:r>
        <w:rPr>
          <w:rStyle w:val="Strong"/>
        </w:rPr>
        <w:t>Analyzed</w:t>
      </w:r>
      <w:proofErr w:type="spellEnd"/>
      <w:r>
        <w:rPr>
          <w:rStyle w:val="Strong"/>
        </w:rPr>
        <w:t>:</w:t>
      </w:r>
      <w:r>
        <w:t xml:space="preserve"> 287 messages</w:t>
      </w:r>
      <w:r>
        <w:br/>
      </w:r>
      <w:r>
        <w:rPr>
          <w:rStyle w:val="Strong"/>
        </w:rPr>
        <w:t>Method:</w:t>
      </w:r>
      <w:r>
        <w:t xml:space="preserve"> Keyword sentiment scoring + emoji reaction analysis</w:t>
      </w:r>
    </w:p>
    <w:p w14:paraId="55625AE9" w14:textId="77777777" w:rsidR="002B5B7B" w:rsidRDefault="002B5B7B" w:rsidP="002B5B7B">
      <w:pPr>
        <w:pStyle w:val="Heading3"/>
      </w:pPr>
      <w:r>
        <w:t>Overall Sentiment Trend</w:t>
      </w:r>
    </w:p>
    <w:p w14:paraId="394685FF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 xml:space="preserve">Week 1 (Days 1-5): </w:t>
      </w:r>
      <w:r>
        <w:rPr>
          <w:rStyle w:val="HTMLCode"/>
          <w:rFonts w:ascii="Apple Color Emoji" w:hAnsi="Apple Color Emoji" w:cs="Apple Color Emoji"/>
        </w:rPr>
        <w:t>📉</w:t>
      </w:r>
      <w:r>
        <w:rPr>
          <w:rStyle w:val="HTMLCode"/>
        </w:rPr>
        <w:t xml:space="preserve"> Declining (started neutral, ended frustrated)</w:t>
      </w:r>
    </w:p>
    <w:p w14:paraId="618F49F2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 xml:space="preserve">Week 2 (Days 6-10): </w:t>
      </w:r>
      <w:r>
        <w:rPr>
          <w:rStyle w:val="HTMLCode"/>
          <w:rFonts w:ascii="Apple Color Emoji" w:hAnsi="Apple Color Emoji" w:cs="Apple Color Emoji"/>
        </w:rPr>
        <w:t>📈</w:t>
      </w:r>
      <w:r>
        <w:rPr>
          <w:rStyle w:val="HTMLCode"/>
        </w:rPr>
        <w:t xml:space="preserve"> Improving (recovery mode, teamwork increased)</w:t>
      </w:r>
    </w:p>
    <w:p w14:paraId="5114BF9A" w14:textId="77777777" w:rsidR="002B5B7B" w:rsidRDefault="002B5B7B" w:rsidP="002B5B7B">
      <w:pPr>
        <w:pStyle w:val="NormalWeb"/>
      </w:pPr>
      <w:r>
        <w:rPr>
          <w:rStyle w:val="Strong"/>
        </w:rPr>
        <w:t>Sentiment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686"/>
        <w:gridCol w:w="501"/>
        <w:gridCol w:w="2362"/>
      </w:tblGrid>
      <w:tr w:rsidR="002B5B7B" w14:paraId="16F4F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745FF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46151350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Count</w:t>
            </w:r>
          </w:p>
        </w:tc>
        <w:tc>
          <w:tcPr>
            <w:tcW w:w="0" w:type="auto"/>
            <w:vAlign w:val="center"/>
            <w:hideMark/>
          </w:tcPr>
          <w:p w14:paraId="3192CF70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82CBA53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Trend</w:t>
            </w:r>
          </w:p>
        </w:tc>
      </w:tr>
      <w:tr w:rsidR="002B5B7B" w14:paraId="4268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B88F" w14:textId="77777777" w:rsidR="002B5B7B" w:rsidRDefault="002B5B7B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0AEE25A3" w14:textId="77777777" w:rsidR="002B5B7B" w:rsidRDefault="002B5B7B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6D268FF7" w14:textId="77777777" w:rsidR="002B5B7B" w:rsidRDefault="002B5B7B">
            <w:r>
              <w:t>24%</w:t>
            </w:r>
          </w:p>
        </w:tc>
        <w:tc>
          <w:tcPr>
            <w:tcW w:w="0" w:type="auto"/>
            <w:vAlign w:val="center"/>
            <w:hideMark/>
          </w:tcPr>
          <w:p w14:paraId="7B6DE7F2" w14:textId="77777777" w:rsidR="002B5B7B" w:rsidRDefault="002B5B7B">
            <w:r>
              <w:rPr>
                <w:rFonts w:ascii="Apple Color Emoji" w:hAnsi="Apple Color Emoji" w:cs="Apple Color Emoji"/>
              </w:rPr>
              <w:t>↗️</w:t>
            </w:r>
            <w:r>
              <w:t xml:space="preserve"> Increased in Week 2</w:t>
            </w:r>
          </w:p>
        </w:tc>
      </w:tr>
      <w:tr w:rsidR="002B5B7B" w14:paraId="772E5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0757" w14:textId="77777777" w:rsidR="002B5B7B" w:rsidRDefault="002B5B7B"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Neutral</w:t>
            </w:r>
          </w:p>
        </w:tc>
        <w:tc>
          <w:tcPr>
            <w:tcW w:w="0" w:type="auto"/>
            <w:vAlign w:val="center"/>
            <w:hideMark/>
          </w:tcPr>
          <w:p w14:paraId="3DE5677A" w14:textId="77777777" w:rsidR="002B5B7B" w:rsidRDefault="002B5B7B">
            <w:r>
              <w:t>142</w:t>
            </w:r>
          </w:p>
        </w:tc>
        <w:tc>
          <w:tcPr>
            <w:tcW w:w="0" w:type="auto"/>
            <w:vAlign w:val="center"/>
            <w:hideMark/>
          </w:tcPr>
          <w:p w14:paraId="24BF891D" w14:textId="77777777" w:rsidR="002B5B7B" w:rsidRDefault="002B5B7B">
            <w:r>
              <w:t>49%</w:t>
            </w:r>
          </w:p>
        </w:tc>
        <w:tc>
          <w:tcPr>
            <w:tcW w:w="0" w:type="auto"/>
            <w:vAlign w:val="center"/>
            <w:hideMark/>
          </w:tcPr>
          <w:p w14:paraId="62FBF68C" w14:textId="77777777" w:rsidR="002B5B7B" w:rsidRDefault="002B5B7B">
            <w:r>
              <w:t>→ Steady</w:t>
            </w:r>
          </w:p>
        </w:tc>
      </w:tr>
      <w:tr w:rsidR="002B5B7B" w14:paraId="5100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1A74" w14:textId="77777777" w:rsidR="002B5B7B" w:rsidRDefault="002B5B7B"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Negative/Frustrated</w:t>
            </w:r>
          </w:p>
        </w:tc>
        <w:tc>
          <w:tcPr>
            <w:tcW w:w="0" w:type="auto"/>
            <w:vAlign w:val="center"/>
            <w:hideMark/>
          </w:tcPr>
          <w:p w14:paraId="5E349E65" w14:textId="77777777" w:rsidR="002B5B7B" w:rsidRDefault="002B5B7B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23AD62C2" w14:textId="77777777" w:rsidR="002B5B7B" w:rsidRDefault="002B5B7B">
            <w:r>
              <w:t>27%</w:t>
            </w:r>
          </w:p>
        </w:tc>
        <w:tc>
          <w:tcPr>
            <w:tcW w:w="0" w:type="auto"/>
            <w:vAlign w:val="center"/>
            <w:hideMark/>
          </w:tcPr>
          <w:p w14:paraId="4DB26CB1" w14:textId="77777777" w:rsidR="002B5B7B" w:rsidRDefault="002B5B7B">
            <w:r>
              <w:rPr>
                <w:rFonts w:ascii="Apple Color Emoji" w:hAnsi="Apple Color Emoji" w:cs="Apple Color Emoji"/>
              </w:rPr>
              <w:t>↘️</w:t>
            </w:r>
            <w:r>
              <w:t xml:space="preserve"> Peaked Day 5-6</w:t>
            </w:r>
          </w:p>
        </w:tc>
      </w:tr>
    </w:tbl>
    <w:p w14:paraId="1D8758DE" w14:textId="77777777" w:rsidR="002B5B7B" w:rsidRDefault="002B5B7B" w:rsidP="002B5B7B">
      <w:pPr>
        <w:pStyle w:val="Heading3"/>
      </w:pPr>
      <w:r>
        <w:t>Sentiment by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709"/>
        <w:gridCol w:w="2199"/>
        <w:gridCol w:w="4644"/>
      </w:tblGrid>
      <w:tr w:rsidR="002B5B7B" w14:paraId="19DD9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8FDD5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2DED5A2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B66812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Dominant Sentiment</w:t>
            </w:r>
          </w:p>
        </w:tc>
        <w:tc>
          <w:tcPr>
            <w:tcW w:w="0" w:type="auto"/>
            <w:vAlign w:val="center"/>
            <w:hideMark/>
          </w:tcPr>
          <w:p w14:paraId="35C32134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Phrase</w:t>
            </w:r>
          </w:p>
        </w:tc>
      </w:tr>
      <w:tr w:rsidR="002B5B7B" w14:paraId="627D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E6B6" w14:textId="77777777" w:rsidR="002B5B7B" w:rsidRDefault="002B5B7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42AF01" w14:textId="77777777" w:rsidR="002B5B7B" w:rsidRDefault="002B5B7B">
            <w:r>
              <w:t>Oct 1</w:t>
            </w:r>
          </w:p>
        </w:tc>
        <w:tc>
          <w:tcPr>
            <w:tcW w:w="0" w:type="auto"/>
            <w:vAlign w:val="center"/>
            <w:hideMark/>
          </w:tcPr>
          <w:p w14:paraId="41409FDE" w14:textId="77777777" w:rsidR="002B5B7B" w:rsidRDefault="002B5B7B"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Neutral/Optimistic</w:t>
            </w:r>
          </w:p>
        </w:tc>
        <w:tc>
          <w:tcPr>
            <w:tcW w:w="0" w:type="auto"/>
            <w:vAlign w:val="center"/>
            <w:hideMark/>
          </w:tcPr>
          <w:p w14:paraId="6741CDB4" w14:textId="77777777" w:rsidR="002B5B7B" w:rsidRDefault="002B5B7B">
            <w:r>
              <w:t>"Let's do this" "Sprint kickoff"</w:t>
            </w:r>
          </w:p>
        </w:tc>
      </w:tr>
      <w:tr w:rsidR="002B5B7B" w14:paraId="1EBB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ADE3" w14:textId="77777777" w:rsidR="002B5B7B" w:rsidRDefault="002B5B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1F49583" w14:textId="77777777" w:rsidR="002B5B7B" w:rsidRDefault="002B5B7B">
            <w:r>
              <w:t>Oct 3</w:t>
            </w:r>
          </w:p>
        </w:tc>
        <w:tc>
          <w:tcPr>
            <w:tcW w:w="0" w:type="auto"/>
            <w:vAlign w:val="center"/>
            <w:hideMark/>
          </w:tcPr>
          <w:p w14:paraId="3F189756" w14:textId="77777777" w:rsidR="002B5B7B" w:rsidRDefault="002B5B7B"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Frustrated</w:t>
            </w:r>
          </w:p>
        </w:tc>
        <w:tc>
          <w:tcPr>
            <w:tcW w:w="0" w:type="auto"/>
            <w:vAlign w:val="center"/>
            <w:hideMark/>
          </w:tcPr>
          <w:p w14:paraId="2D728DEE" w14:textId="77777777" w:rsidR="002B5B7B" w:rsidRDefault="002B5B7B">
            <w:r>
              <w:t>"Pricing API still broken" "Waiting on..."</w:t>
            </w:r>
          </w:p>
        </w:tc>
      </w:tr>
      <w:tr w:rsidR="002B5B7B" w14:paraId="2CCF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FA3E" w14:textId="77777777" w:rsidR="002B5B7B" w:rsidRDefault="002B5B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F81F397" w14:textId="77777777" w:rsidR="002B5B7B" w:rsidRDefault="002B5B7B">
            <w:r>
              <w:t>Oct 6</w:t>
            </w:r>
          </w:p>
        </w:tc>
        <w:tc>
          <w:tcPr>
            <w:tcW w:w="0" w:type="auto"/>
            <w:vAlign w:val="center"/>
            <w:hideMark/>
          </w:tcPr>
          <w:p w14:paraId="176AC43F" w14:textId="77777777" w:rsidR="002B5B7B" w:rsidRDefault="002B5B7B"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Very Frustrated</w:t>
            </w:r>
          </w:p>
        </w:tc>
        <w:tc>
          <w:tcPr>
            <w:tcW w:w="0" w:type="auto"/>
            <w:vAlign w:val="center"/>
            <w:hideMark/>
          </w:tcPr>
          <w:p w14:paraId="75F756F0" w14:textId="77777777" w:rsidR="002B5B7B" w:rsidRDefault="002B5B7B">
            <w:r>
              <w:t>"Still blocked" "This is getting critical"</w:t>
            </w:r>
          </w:p>
        </w:tc>
      </w:tr>
      <w:tr w:rsidR="002B5B7B" w14:paraId="112D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BB0C" w14:textId="77777777" w:rsidR="002B5B7B" w:rsidRDefault="002B5B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30A896F" w14:textId="77777777" w:rsidR="002B5B7B" w:rsidRDefault="002B5B7B">
            <w:r>
              <w:t>Oct 7</w:t>
            </w:r>
          </w:p>
        </w:tc>
        <w:tc>
          <w:tcPr>
            <w:tcW w:w="0" w:type="auto"/>
            <w:vAlign w:val="center"/>
            <w:hideMark/>
          </w:tcPr>
          <w:p w14:paraId="56474B81" w14:textId="77777777" w:rsidR="002B5B7B" w:rsidRDefault="002B5B7B"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Mixed</w:t>
            </w:r>
          </w:p>
        </w:tc>
        <w:tc>
          <w:tcPr>
            <w:tcW w:w="0" w:type="auto"/>
            <w:vAlign w:val="center"/>
            <w:hideMark/>
          </w:tcPr>
          <w:p w14:paraId="08286816" w14:textId="77777777" w:rsidR="002B5B7B" w:rsidRDefault="002B5B7B">
            <w:r>
              <w:t>"Emergency huddle helped" "Finally escalated"</w:t>
            </w:r>
          </w:p>
        </w:tc>
      </w:tr>
      <w:tr w:rsidR="002B5B7B" w14:paraId="3057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8D67" w14:textId="77777777" w:rsidR="002B5B7B" w:rsidRDefault="002B5B7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8AC80E8" w14:textId="77777777" w:rsidR="002B5B7B" w:rsidRDefault="002B5B7B">
            <w:r>
              <w:t>Oct 8</w:t>
            </w:r>
          </w:p>
        </w:tc>
        <w:tc>
          <w:tcPr>
            <w:tcW w:w="0" w:type="auto"/>
            <w:vAlign w:val="center"/>
            <w:hideMark/>
          </w:tcPr>
          <w:p w14:paraId="0CDA31FB" w14:textId="77777777" w:rsidR="002B5B7B" w:rsidRDefault="002B5B7B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Improving</w:t>
            </w:r>
          </w:p>
        </w:tc>
        <w:tc>
          <w:tcPr>
            <w:tcW w:w="0" w:type="auto"/>
            <w:vAlign w:val="center"/>
            <w:hideMark/>
          </w:tcPr>
          <w:p w14:paraId="29BC1AAA" w14:textId="77777777" w:rsidR="002B5B7B" w:rsidRDefault="002B5B7B">
            <w:r>
              <w:t>"Good pairing session" "Making progress"</w:t>
            </w:r>
          </w:p>
        </w:tc>
      </w:tr>
      <w:tr w:rsidR="002B5B7B" w14:paraId="70DD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0FF1" w14:textId="77777777" w:rsidR="002B5B7B" w:rsidRDefault="002B5B7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8644FCA" w14:textId="77777777" w:rsidR="002B5B7B" w:rsidRDefault="002B5B7B">
            <w:r>
              <w:t>Oct 9</w:t>
            </w:r>
          </w:p>
        </w:tc>
        <w:tc>
          <w:tcPr>
            <w:tcW w:w="0" w:type="auto"/>
            <w:vAlign w:val="center"/>
            <w:hideMark/>
          </w:tcPr>
          <w:p w14:paraId="3B55DDE9" w14:textId="77777777" w:rsidR="002B5B7B" w:rsidRDefault="002B5B7B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682F1247" w14:textId="77777777" w:rsidR="002B5B7B" w:rsidRDefault="002B5B7B">
            <w:r>
              <w:t>"US9 done!" "Team really came through"</w:t>
            </w:r>
          </w:p>
        </w:tc>
      </w:tr>
      <w:tr w:rsidR="002B5B7B" w14:paraId="1B8E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283C" w14:textId="77777777" w:rsidR="002B5B7B" w:rsidRDefault="002B5B7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1E96C12" w14:textId="77777777" w:rsidR="002B5B7B" w:rsidRDefault="002B5B7B">
            <w:r>
              <w:t>Oct 10</w:t>
            </w:r>
          </w:p>
        </w:tc>
        <w:tc>
          <w:tcPr>
            <w:tcW w:w="0" w:type="auto"/>
            <w:vAlign w:val="center"/>
            <w:hideMark/>
          </w:tcPr>
          <w:p w14:paraId="52E3EC7E" w14:textId="77777777" w:rsidR="002B5B7B" w:rsidRDefault="002B5B7B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0CF48494" w14:textId="77777777" w:rsidR="002B5B7B" w:rsidRDefault="002B5B7B">
            <w:r>
              <w:t>"Integration working" "Almost there"</w:t>
            </w:r>
          </w:p>
        </w:tc>
      </w:tr>
    </w:tbl>
    <w:p w14:paraId="049DF841" w14:textId="77777777" w:rsidR="002B5B7B" w:rsidRDefault="002B5B7B" w:rsidP="002B5B7B">
      <w:pPr>
        <w:pStyle w:val="Heading3"/>
      </w:pPr>
      <w:r>
        <w:t>Critical Moments in Slack</w:t>
      </w:r>
    </w:p>
    <w:p w14:paraId="3B499A06" w14:textId="77777777" w:rsidR="002B5B7B" w:rsidRDefault="002B5B7B" w:rsidP="002B5B7B">
      <w:pPr>
        <w:pStyle w:val="NormalWeb"/>
      </w:pPr>
      <w:r>
        <w:rPr>
          <w:rStyle w:val="Strong"/>
        </w:rPr>
        <w:t>Day 3 (Peak Frustration):</w:t>
      </w:r>
    </w:p>
    <w:p w14:paraId="11A6ABCE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"US9 blocked. US10 blocked. US2 stuck in review. US4 environment still broken. </w:t>
      </w:r>
    </w:p>
    <w:p w14:paraId="4219A639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>We're Day 3 and have completed 3 story points. This isn't working."</w:t>
      </w:r>
    </w:p>
    <w:p w14:paraId="6D0AAEDF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👍</w:t>
      </w:r>
      <w:r>
        <w:rPr>
          <w:rStyle w:val="HTMLCode"/>
        </w:rPr>
        <w:t xml:space="preserve"> 5  </w:t>
      </w:r>
      <w:r>
        <w:rPr>
          <w:rStyle w:val="HTMLCode"/>
          <w:rFonts w:ascii="Apple Color Emoji" w:hAnsi="Apple Color Emoji" w:cs="Apple Color Emoji"/>
        </w:rPr>
        <w:t>😤</w:t>
      </w:r>
      <w:r>
        <w:rPr>
          <w:rStyle w:val="HTMLCode"/>
        </w:rPr>
        <w:t xml:space="preserve"> 4  </w:t>
      </w:r>
      <w:r>
        <w:rPr>
          <w:rStyle w:val="HTMLCode"/>
          <w:rFonts w:ascii="Apple Color Emoji" w:hAnsi="Apple Color Emoji" w:cs="Apple Color Emoji"/>
        </w:rPr>
        <w:t>🔥</w:t>
      </w:r>
      <w:r>
        <w:rPr>
          <w:rStyle w:val="HTMLCode"/>
        </w:rPr>
        <w:t xml:space="preserve"> 3</w:t>
      </w:r>
    </w:p>
    <w:p w14:paraId="4DE39CDE" w14:textId="77777777" w:rsidR="002B5B7B" w:rsidRDefault="002B5B7B" w:rsidP="002B5B7B">
      <w:pPr>
        <w:pStyle w:val="NormalWeb"/>
      </w:pPr>
      <w:r>
        <w:rPr>
          <w:rStyle w:val="Strong"/>
        </w:rPr>
        <w:t>Day 6 (Turning Point):</w:t>
      </w:r>
    </w:p>
    <w:p w14:paraId="3005D43B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 xml:space="preserve">"Massive props to Arjun, Kavita, and Neha for the US9 swarming session today. </w:t>
      </w:r>
    </w:p>
    <w:p w14:paraId="6AAB9E44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 xml:space="preserve">From 60% to done in 8 hours. This is what teamwork looks like. </w:t>
      </w:r>
      <w:r>
        <w:rPr>
          <w:rStyle w:val="HTMLCode"/>
          <w:rFonts w:ascii="Apple Color Emoji" w:hAnsi="Apple Color Emoji" w:cs="Apple Color Emoji"/>
        </w:rPr>
        <w:t>🙌</w:t>
      </w:r>
      <w:r>
        <w:rPr>
          <w:rStyle w:val="HTMLCode"/>
        </w:rPr>
        <w:t>"</w:t>
      </w:r>
    </w:p>
    <w:p w14:paraId="54E397CE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🎉</w:t>
      </w:r>
      <w:r>
        <w:rPr>
          <w:rStyle w:val="HTMLCode"/>
        </w:rPr>
        <w:t xml:space="preserve"> 6  </w:t>
      </w:r>
      <w:r>
        <w:rPr>
          <w:rStyle w:val="HTMLCode"/>
          <w:rFonts w:ascii="Apple Color Emoji" w:hAnsi="Apple Color Emoji" w:cs="Apple Color Emoji"/>
        </w:rPr>
        <w:t>💪</w:t>
      </w:r>
      <w:r>
        <w:rPr>
          <w:rStyle w:val="HTMLCode"/>
        </w:rPr>
        <w:t xml:space="preserve"> 5  </w:t>
      </w:r>
      <w:r>
        <w:rPr>
          <w:rStyle w:val="HTMLCode"/>
          <w:rFonts w:ascii="Apple Color Emoji" w:hAnsi="Apple Color Emoji" w:cs="Apple Color Emoji"/>
        </w:rPr>
        <w:t>🚀</w:t>
      </w:r>
      <w:r>
        <w:rPr>
          <w:rStyle w:val="HTMLCode"/>
        </w:rPr>
        <w:t xml:space="preserve"> 4  </w:t>
      </w:r>
      <w:r>
        <w:rPr>
          <w:rStyle w:val="HTMLCode"/>
          <w:rFonts w:ascii="Apple Color Emoji" w:hAnsi="Apple Color Emoji" w:cs="Apple Color Emoji"/>
        </w:rPr>
        <w:t>❤️</w:t>
      </w:r>
      <w:r>
        <w:rPr>
          <w:rStyle w:val="HTMLCode"/>
        </w:rPr>
        <w:t xml:space="preserve"> 3</w:t>
      </w:r>
    </w:p>
    <w:p w14:paraId="3A439267" w14:textId="77777777" w:rsidR="002B5B7B" w:rsidRDefault="002B5B7B" w:rsidP="002B5B7B">
      <w:pPr>
        <w:pStyle w:val="NormalWeb"/>
      </w:pPr>
      <w:r>
        <w:rPr>
          <w:rStyle w:val="Strong"/>
        </w:rPr>
        <w:t>Day 10 (Sprint End):</w:t>
      </w:r>
    </w:p>
    <w:p w14:paraId="4D5447B8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 xml:space="preserve">"We did it. Not perfect, but we shipped a working checkout. Proud of this team </w:t>
      </w:r>
    </w:p>
    <w:p w14:paraId="35503091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</w:rPr>
        <w:t xml:space="preserve">for not giving up when things looked bad. </w:t>
      </w:r>
      <w:r>
        <w:rPr>
          <w:rStyle w:val="HTMLCode"/>
          <w:rFonts w:ascii="Apple Color Emoji" w:hAnsi="Apple Color Emoji" w:cs="Apple Color Emoji"/>
        </w:rPr>
        <w:t>💪</w:t>
      </w:r>
      <w:r>
        <w:rPr>
          <w:rStyle w:val="HTMLCode"/>
        </w:rPr>
        <w:t>"</w:t>
      </w:r>
    </w:p>
    <w:p w14:paraId="6063F288" w14:textId="77777777" w:rsidR="002B5B7B" w:rsidRDefault="002B5B7B" w:rsidP="002B5B7B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❤️</w:t>
      </w:r>
      <w:r>
        <w:rPr>
          <w:rStyle w:val="HTMLCode"/>
        </w:rPr>
        <w:t xml:space="preserve"> 6  </w:t>
      </w:r>
      <w:r>
        <w:rPr>
          <w:rStyle w:val="HTMLCode"/>
          <w:rFonts w:ascii="Apple Color Emoji" w:hAnsi="Apple Color Emoji" w:cs="Apple Color Emoji"/>
        </w:rPr>
        <w:t>🎉</w:t>
      </w:r>
      <w:r>
        <w:rPr>
          <w:rStyle w:val="HTMLCode"/>
        </w:rPr>
        <w:t xml:space="preserve"> 5  </w:t>
      </w:r>
      <w:r>
        <w:rPr>
          <w:rStyle w:val="HTMLCode"/>
          <w:rFonts w:ascii="Apple Color Emoji" w:hAnsi="Apple Color Emoji" w:cs="Apple Color Emoji"/>
        </w:rPr>
        <w:t>💪</w:t>
      </w:r>
      <w:r>
        <w:rPr>
          <w:rStyle w:val="HTMLCode"/>
        </w:rPr>
        <w:t xml:space="preserve"> 4  </w:t>
      </w:r>
      <w:r>
        <w:rPr>
          <w:rStyle w:val="HTMLCode"/>
          <w:rFonts w:ascii="Apple Color Emoji" w:hAnsi="Apple Color Emoji" w:cs="Apple Color Emoji"/>
        </w:rPr>
        <w:t>🙏</w:t>
      </w:r>
      <w:r>
        <w:rPr>
          <w:rStyle w:val="HTMLCode"/>
        </w:rPr>
        <w:t xml:space="preserve"> 3</w:t>
      </w:r>
    </w:p>
    <w:p w14:paraId="755C2CA9" w14:textId="77777777" w:rsidR="002B5B7B" w:rsidRDefault="002B5B7B" w:rsidP="002B5B7B">
      <w:pPr>
        <w:pStyle w:val="Heading3"/>
      </w:pPr>
      <w:r>
        <w:t>Team Member Sentiment Patterns</w:t>
      </w:r>
    </w:p>
    <w:p w14:paraId="6C2A46C1" w14:textId="77777777" w:rsidR="002B5B7B" w:rsidRDefault="002B5B7B" w:rsidP="002B5B7B">
      <w:pPr>
        <w:pStyle w:val="NormalWeb"/>
      </w:pPr>
      <w:r>
        <w:rPr>
          <w:rStyle w:val="Strong"/>
        </w:rPr>
        <w:t>Most Active Contributors:</w:t>
      </w:r>
    </w:p>
    <w:p w14:paraId="2CE94197" w14:textId="77777777" w:rsidR="002B5B7B" w:rsidRDefault="002B5B7B" w:rsidP="002B5B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Arjun Mehta: 64 messages (mostly problem-solving, coordinating)</w:t>
      </w:r>
    </w:p>
    <w:p w14:paraId="0B8611DB" w14:textId="77777777" w:rsidR="002B5B7B" w:rsidRDefault="002B5B7B" w:rsidP="002B5B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Neha Sharma: 48 messages (mix of frustration early, positive late)</w:t>
      </w:r>
    </w:p>
    <w:p w14:paraId="3167A36D" w14:textId="77777777" w:rsidR="002B5B7B" w:rsidRDefault="002B5B7B" w:rsidP="002B5B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Kavita Rao: 39 messages (apologetic Days 4-5, engaged Days 6-10)</w:t>
      </w:r>
    </w:p>
    <w:p w14:paraId="6FF54E28" w14:textId="77777777" w:rsidR="002B5B7B" w:rsidRDefault="002B5B7B" w:rsidP="002B5B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Fatima Khan: 42 messages (testing updates, concerns about credentials)</w:t>
      </w:r>
    </w:p>
    <w:p w14:paraId="30C45243" w14:textId="77777777" w:rsidR="002B5B7B" w:rsidRDefault="002B5B7B" w:rsidP="002B5B7B">
      <w:pPr>
        <w:pStyle w:val="NormalWeb"/>
      </w:pPr>
      <w:r>
        <w:rPr>
          <w:rStyle w:val="Strong"/>
        </w:rPr>
        <w:t>Sentiment Shift:</w:t>
      </w:r>
    </w:p>
    <w:p w14:paraId="7694A662" w14:textId="77777777" w:rsidR="002B5B7B" w:rsidRDefault="002B5B7B" w:rsidP="002B5B7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Days 1-5:</w:t>
      </w:r>
      <w:r>
        <w:t xml:space="preserve"> 38% negative, 21% positive, 41% neutral</w:t>
      </w:r>
    </w:p>
    <w:p w14:paraId="3FBFF9D5" w14:textId="77777777" w:rsidR="002B5B7B" w:rsidRDefault="002B5B7B" w:rsidP="002B5B7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Days 6-10:</w:t>
      </w:r>
      <w:r>
        <w:t xml:space="preserve"> 12% negative, 46% positive, 42% neutral</w:t>
      </w:r>
    </w:p>
    <w:p w14:paraId="42E04083" w14:textId="77777777" w:rsidR="002B5B7B" w:rsidRDefault="002B5B7B" w:rsidP="002B5B7B">
      <w:pPr>
        <w:pStyle w:val="Heading3"/>
      </w:pPr>
      <w:r>
        <w:t>Red Flags Identified in Retrospect</w:t>
      </w:r>
    </w:p>
    <w:p w14:paraId="3017BD27" w14:textId="77777777" w:rsidR="002B5B7B" w:rsidRDefault="002B5B7B" w:rsidP="002B5B7B">
      <w:pPr>
        <w:pStyle w:val="NormalWeb"/>
      </w:pPr>
      <w:r>
        <w:rPr>
          <w:rStyle w:val="Strong"/>
        </w:rPr>
        <w:t>Early Warning Signs (Not Acted Upon):</w:t>
      </w:r>
    </w:p>
    <w:p w14:paraId="19C059A9" w14:textId="77777777" w:rsidR="002B5B7B" w:rsidRDefault="002B5B7B" w:rsidP="002B5B7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Day 2: Multiple mentions of "waiting on credentials" - should have escalated immediately</w:t>
      </w:r>
    </w:p>
    <w:p w14:paraId="033C6FBB" w14:textId="77777777" w:rsidR="002B5B7B" w:rsidRDefault="002B5B7B" w:rsidP="002B5B7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Day 3: "Still working on US5" from Kavita - scope misalignment not caught</w:t>
      </w:r>
    </w:p>
    <w:p w14:paraId="4097096A" w14:textId="77777777" w:rsidR="002B5B7B" w:rsidRDefault="002B5B7B" w:rsidP="002B5B7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Day 4: "US2 has been in review for 24 hours" - review bottleneck emerging</w:t>
      </w:r>
    </w:p>
    <w:p w14:paraId="7D50EEFD" w14:textId="77777777" w:rsidR="002B5B7B" w:rsidRDefault="002B5B7B" w:rsidP="002B5B7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Day 5: "We're way behind pace" - velocity concern articulated but not addressed</w:t>
      </w:r>
    </w:p>
    <w:p w14:paraId="24ED5BB2" w14:textId="77777777" w:rsidR="002B5B7B" w:rsidRDefault="002B5B7B" w:rsidP="002B5B7B">
      <w:pPr>
        <w:pStyle w:val="NormalWeb"/>
      </w:pPr>
      <w:r>
        <w:rPr>
          <w:rStyle w:val="Strong"/>
        </w:rPr>
        <w:t>What Changed After Day 6:</w:t>
      </w:r>
    </w:p>
    <w:p w14:paraId="40E371D6" w14:textId="77777777" w:rsidR="002B5B7B" w:rsidRDefault="002B5B7B" w:rsidP="002B5B7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Increased collaboration keywords: "pairing", "let's swarm", "who can help with"</w:t>
      </w:r>
    </w:p>
    <w:p w14:paraId="70930517" w14:textId="77777777" w:rsidR="002B5B7B" w:rsidRDefault="002B5B7B" w:rsidP="002B5B7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Decreased solo work indicators: fewer "I'm working on" messages</w:t>
      </w:r>
    </w:p>
    <w:p w14:paraId="53374834" w14:textId="77777777" w:rsidR="002B5B7B" w:rsidRDefault="002B5B7B" w:rsidP="002B5B7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More real-time problem-solving in Slack vs. waiting for standup</w:t>
      </w:r>
    </w:p>
    <w:p w14:paraId="0AD9CEAE" w14:textId="77777777" w:rsidR="002B5B7B" w:rsidRDefault="002B5B7B" w:rsidP="002B5B7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Leadership engagement: Arjun more active in coordinating and unblocking</w:t>
      </w:r>
    </w:p>
    <w:p w14:paraId="00000034" w14:textId="77777777" w:rsidR="00A93BA4" w:rsidRPr="002B5B7B" w:rsidRDefault="00A93BA4" w:rsidP="002B5B7B"/>
    <w:sectPr w:rsidR="00A93BA4" w:rsidRPr="002B5B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CAD6" w14:textId="77777777" w:rsidR="00A07B4C" w:rsidRDefault="00A07B4C" w:rsidP="002A3A8C">
      <w:pPr>
        <w:spacing w:line="240" w:lineRule="auto"/>
      </w:pPr>
      <w:r>
        <w:separator/>
      </w:r>
    </w:p>
  </w:endnote>
  <w:endnote w:type="continuationSeparator" w:id="0">
    <w:p w14:paraId="4C5D02C1" w14:textId="77777777" w:rsidR="00A07B4C" w:rsidRDefault="00A07B4C" w:rsidP="002A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15D4" w14:textId="77777777" w:rsidR="002A3A8C" w:rsidRDefault="002A3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56A4" w14:textId="77777777" w:rsidR="002A3A8C" w:rsidRDefault="002A3A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1452" w14:textId="77777777" w:rsidR="002A3A8C" w:rsidRDefault="002A3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BB73" w14:textId="77777777" w:rsidR="00A07B4C" w:rsidRDefault="00A07B4C" w:rsidP="002A3A8C">
      <w:pPr>
        <w:spacing w:line="240" w:lineRule="auto"/>
      </w:pPr>
      <w:r>
        <w:separator/>
      </w:r>
    </w:p>
  </w:footnote>
  <w:footnote w:type="continuationSeparator" w:id="0">
    <w:p w14:paraId="0B841978" w14:textId="77777777" w:rsidR="00A07B4C" w:rsidRDefault="00A07B4C" w:rsidP="002A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A382" w14:textId="77777777" w:rsidR="002A3A8C" w:rsidRDefault="002A3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ABE1" w14:textId="77777777" w:rsidR="002A3A8C" w:rsidRDefault="002A3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DD7F" w14:textId="77777777" w:rsidR="002A3A8C" w:rsidRDefault="002A3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CB"/>
    <w:multiLevelType w:val="multilevel"/>
    <w:tmpl w:val="E50CA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F3B94"/>
    <w:multiLevelType w:val="multilevel"/>
    <w:tmpl w:val="B8E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6643"/>
    <w:multiLevelType w:val="multilevel"/>
    <w:tmpl w:val="D71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B26"/>
    <w:multiLevelType w:val="multilevel"/>
    <w:tmpl w:val="71CE4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D0746A"/>
    <w:multiLevelType w:val="multilevel"/>
    <w:tmpl w:val="A77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53FF"/>
    <w:multiLevelType w:val="multilevel"/>
    <w:tmpl w:val="357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386E"/>
    <w:multiLevelType w:val="multilevel"/>
    <w:tmpl w:val="2D40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B4651F"/>
    <w:multiLevelType w:val="multilevel"/>
    <w:tmpl w:val="36E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2A07"/>
    <w:multiLevelType w:val="multilevel"/>
    <w:tmpl w:val="3738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A246E"/>
    <w:multiLevelType w:val="multilevel"/>
    <w:tmpl w:val="A7D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C7697"/>
    <w:multiLevelType w:val="multilevel"/>
    <w:tmpl w:val="8B24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6872B6"/>
    <w:multiLevelType w:val="multilevel"/>
    <w:tmpl w:val="E4F0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812D00"/>
    <w:multiLevelType w:val="multilevel"/>
    <w:tmpl w:val="1F1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B01AA7"/>
    <w:multiLevelType w:val="multilevel"/>
    <w:tmpl w:val="763E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83F7D"/>
    <w:multiLevelType w:val="multilevel"/>
    <w:tmpl w:val="D3B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2C8D"/>
    <w:multiLevelType w:val="multilevel"/>
    <w:tmpl w:val="B4C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63D62"/>
    <w:multiLevelType w:val="multilevel"/>
    <w:tmpl w:val="2A16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CE6A15"/>
    <w:multiLevelType w:val="multilevel"/>
    <w:tmpl w:val="D5A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30E7E"/>
    <w:multiLevelType w:val="multilevel"/>
    <w:tmpl w:val="38E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50150"/>
    <w:multiLevelType w:val="multilevel"/>
    <w:tmpl w:val="2E3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0D12ED"/>
    <w:multiLevelType w:val="multilevel"/>
    <w:tmpl w:val="8A96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33A6C"/>
    <w:multiLevelType w:val="multilevel"/>
    <w:tmpl w:val="F9002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A511B7"/>
    <w:multiLevelType w:val="multilevel"/>
    <w:tmpl w:val="8666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C7305B"/>
    <w:multiLevelType w:val="multilevel"/>
    <w:tmpl w:val="A20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A0FD8"/>
    <w:multiLevelType w:val="multilevel"/>
    <w:tmpl w:val="1B7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87882"/>
    <w:multiLevelType w:val="multilevel"/>
    <w:tmpl w:val="DEF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674">
    <w:abstractNumId w:val="0"/>
  </w:num>
  <w:num w:numId="2" w16cid:durableId="1893466764">
    <w:abstractNumId w:val="19"/>
  </w:num>
  <w:num w:numId="3" w16cid:durableId="1176924747">
    <w:abstractNumId w:val="12"/>
  </w:num>
  <w:num w:numId="4" w16cid:durableId="1183740299">
    <w:abstractNumId w:val="22"/>
  </w:num>
  <w:num w:numId="5" w16cid:durableId="82841397">
    <w:abstractNumId w:val="10"/>
  </w:num>
  <w:num w:numId="6" w16cid:durableId="1802574124">
    <w:abstractNumId w:val="16"/>
  </w:num>
  <w:num w:numId="7" w16cid:durableId="926614689">
    <w:abstractNumId w:val="11"/>
  </w:num>
  <w:num w:numId="8" w16cid:durableId="1073624193">
    <w:abstractNumId w:val="21"/>
  </w:num>
  <w:num w:numId="9" w16cid:durableId="741753833">
    <w:abstractNumId w:val="3"/>
  </w:num>
  <w:num w:numId="10" w16cid:durableId="2132089921">
    <w:abstractNumId w:val="6"/>
  </w:num>
  <w:num w:numId="11" w16cid:durableId="184170492">
    <w:abstractNumId w:val="8"/>
  </w:num>
  <w:num w:numId="12" w16cid:durableId="1846825556">
    <w:abstractNumId w:val="4"/>
  </w:num>
  <w:num w:numId="13" w16cid:durableId="612058793">
    <w:abstractNumId w:val="9"/>
  </w:num>
  <w:num w:numId="14" w16cid:durableId="32265994">
    <w:abstractNumId w:val="23"/>
  </w:num>
  <w:num w:numId="15" w16cid:durableId="1291085455">
    <w:abstractNumId w:val="18"/>
  </w:num>
  <w:num w:numId="16" w16cid:durableId="723260491">
    <w:abstractNumId w:val="2"/>
  </w:num>
  <w:num w:numId="17" w16cid:durableId="1571883390">
    <w:abstractNumId w:val="25"/>
  </w:num>
  <w:num w:numId="18" w16cid:durableId="1440370984">
    <w:abstractNumId w:val="1"/>
  </w:num>
  <w:num w:numId="19" w16cid:durableId="1223827273">
    <w:abstractNumId w:val="14"/>
  </w:num>
  <w:num w:numId="20" w16cid:durableId="913585529">
    <w:abstractNumId w:val="15"/>
  </w:num>
  <w:num w:numId="21" w16cid:durableId="262420411">
    <w:abstractNumId w:val="5"/>
  </w:num>
  <w:num w:numId="22" w16cid:durableId="1888684532">
    <w:abstractNumId w:val="13"/>
  </w:num>
  <w:num w:numId="23" w16cid:durableId="1900364264">
    <w:abstractNumId w:val="24"/>
  </w:num>
  <w:num w:numId="24" w16cid:durableId="1259101325">
    <w:abstractNumId w:val="7"/>
  </w:num>
  <w:num w:numId="25" w16cid:durableId="1588415207">
    <w:abstractNumId w:val="20"/>
  </w:num>
  <w:num w:numId="26" w16cid:durableId="19708146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A4"/>
    <w:rsid w:val="002A3A8C"/>
    <w:rsid w:val="002B5B7B"/>
    <w:rsid w:val="002F0688"/>
    <w:rsid w:val="00355719"/>
    <w:rsid w:val="003A612D"/>
    <w:rsid w:val="00806C72"/>
    <w:rsid w:val="00A07B4C"/>
    <w:rsid w:val="00A845D5"/>
    <w:rsid w:val="00A93BA4"/>
    <w:rsid w:val="00DB11B5"/>
    <w:rsid w:val="00E6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455B6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8C"/>
  </w:style>
  <w:style w:type="paragraph" w:styleId="Footer">
    <w:name w:val="footer"/>
    <w:basedOn w:val="Normal"/>
    <w:link w:val="Foot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8C"/>
  </w:style>
  <w:style w:type="paragraph" w:customStyle="1" w:styleId="whitespace-normal">
    <w:name w:val="whitespace-normal"/>
    <w:basedOn w:val="Normal"/>
    <w:rsid w:val="002F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2F0688"/>
    <w:rPr>
      <w:b/>
      <w:bCs/>
    </w:rPr>
  </w:style>
  <w:style w:type="character" w:styleId="Emphasis">
    <w:name w:val="Emphasis"/>
    <w:basedOn w:val="DefaultParagraphFont"/>
    <w:uiPriority w:val="20"/>
    <w:qFormat/>
    <w:rsid w:val="002F068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B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B7B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B5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5</cp:revision>
  <dcterms:created xsi:type="dcterms:W3CDTF">2025-09-27T05:38:00Z</dcterms:created>
  <dcterms:modified xsi:type="dcterms:W3CDTF">2025-10-02T06:17:00Z</dcterms:modified>
</cp:coreProperties>
</file>