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E924" w14:textId="1986C859" w:rsidR="0013723B" w:rsidRDefault="001615F9" w:rsidP="001615F9">
      <w:pPr>
        <w:pStyle w:val="IntenseQuote"/>
      </w:pPr>
      <w:r w:rsidRPr="001615F9">
        <w:t>Agile Scrum Smart Pack</w:t>
      </w:r>
      <w:r w:rsidR="00185555">
        <w:t>:</w:t>
      </w:r>
      <w:r w:rsidRPr="001615F9">
        <w:t xml:space="preserve"> Resources </w:t>
      </w:r>
      <w:r w:rsidR="00185555">
        <w:t>|</w:t>
      </w:r>
      <w:r w:rsidRPr="001615F9">
        <w:t xml:space="preserve"> Templates </w:t>
      </w:r>
      <w:r w:rsidR="00185555">
        <w:t>|</w:t>
      </w:r>
      <w:r w:rsidRPr="001615F9">
        <w:t xml:space="preserve"> Examples </w:t>
      </w:r>
      <w:r w:rsidR="00185555">
        <w:t>|</w:t>
      </w:r>
      <w:r w:rsidRPr="001615F9">
        <w:t xml:space="preserve"> Case Studies</w:t>
      </w:r>
    </w:p>
    <w:p w14:paraId="42610D50" w14:textId="77777777" w:rsidR="001615F9" w:rsidRPr="001615F9" w:rsidRDefault="001615F9" w:rsidP="0016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04883B1" w14:textId="6E029C0A" w:rsidR="001615F9" w:rsidRPr="001615F9" w:rsidRDefault="00683D64" w:rsidP="001615F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5" w:history="1">
        <w:r w:rsidR="001615F9" w:rsidRPr="00683D6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AU"/>
          </w:rPr>
          <w:t>Agile Scrum Kick-Off Template</w:t>
        </w:r>
      </w:hyperlink>
    </w:p>
    <w:p w14:paraId="18F0D7AC" w14:textId="6B18FFAE" w:rsidR="001615F9" w:rsidRPr="001615F9" w:rsidRDefault="000564E7" w:rsidP="001615F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6" w:history="1">
        <w:r w:rsidR="001615F9" w:rsidRPr="000564E7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AU"/>
          </w:rPr>
          <w:t>Agile Scrum Retrospective Template</w:t>
        </w:r>
      </w:hyperlink>
    </w:p>
    <w:p w14:paraId="6A8EA811" w14:textId="4BD419BF" w:rsidR="001615F9" w:rsidRPr="001615F9" w:rsidRDefault="000564E7" w:rsidP="001615F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7" w:history="1">
        <w:r w:rsidR="001615F9" w:rsidRPr="000564E7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AU"/>
          </w:rPr>
          <w:t>Agile Scrum Change Management Template (Quick Reference Guide)</w:t>
        </w:r>
      </w:hyperlink>
    </w:p>
    <w:p w14:paraId="0D6E9A25" w14:textId="77D70CA5" w:rsidR="001615F9" w:rsidRPr="001615F9" w:rsidRDefault="00A53EF2" w:rsidP="001615F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8" w:history="1">
        <w:r w:rsidR="001615F9" w:rsidRPr="00A53EF2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AU"/>
          </w:rPr>
          <w:t>Agile Scrum User Story, Velocity &amp; Burndown Chart Template</w:t>
        </w:r>
      </w:hyperlink>
    </w:p>
    <w:p w14:paraId="40A16CA1" w14:textId="78147FC0" w:rsidR="001615F9" w:rsidRPr="001615F9" w:rsidRDefault="00A53EF2" w:rsidP="001615F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9" w:history="1">
        <w:r w:rsidR="001615F9" w:rsidRPr="00A53EF2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AU"/>
          </w:rPr>
          <w:t>The Agile Knowledge Base</w:t>
        </w:r>
      </w:hyperlink>
    </w:p>
    <w:p w14:paraId="0BD129E5" w14:textId="300D86AA" w:rsidR="001615F9" w:rsidRPr="001615F9" w:rsidRDefault="00185555" w:rsidP="001615F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10" w:history="1">
        <w:r w:rsidR="001615F9" w:rsidRPr="00185555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AU"/>
          </w:rPr>
          <w:t>AgileKB Facebook Group</w:t>
        </w:r>
      </w:hyperlink>
    </w:p>
    <w:p w14:paraId="56FB5F89" w14:textId="77777777" w:rsidR="001615F9" w:rsidRDefault="001615F9"/>
    <w:sectPr w:rsidR="00161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95B49"/>
    <w:multiLevelType w:val="hybridMultilevel"/>
    <w:tmpl w:val="A4A60F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3F"/>
    <w:rsid w:val="000564E7"/>
    <w:rsid w:val="0013723B"/>
    <w:rsid w:val="001615F9"/>
    <w:rsid w:val="00185555"/>
    <w:rsid w:val="00683D64"/>
    <w:rsid w:val="00A53EF2"/>
    <w:rsid w:val="00F4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17AE"/>
  <w15:chartTrackingRefBased/>
  <w15:docId w15:val="{13B98A40-BBE6-4674-90F6-A24185D7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15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15F9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1615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1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5F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5F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1615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3D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D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5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ndb9ygr1oolaxvm/Agile%20Templates%20%28user%20stories%2C%20burndown%20chart%20and%20velocity%20chart%29.xlsx?dl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s/2cjinft6k8fyxmm/CM%20-%20Quick%20Reference%20Guide%20%28QRG%29%20Template.docx?dl=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5puo3v5e21cybjo/Agile%20Retrospective%20Template.docx?dl=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ropbox.com/s/2g8a179p47sbql6/Agile%20Kick-off%20Template.docx?dl=0" TargetMode="External"/><Relationship Id="rId10" Type="http://schemas.openxmlformats.org/officeDocument/2006/relationships/hyperlink" Target="https://www.facebook.com/groups/agilek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gilek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6</cp:revision>
  <dcterms:created xsi:type="dcterms:W3CDTF">2021-06-07T11:07:00Z</dcterms:created>
  <dcterms:modified xsi:type="dcterms:W3CDTF">2021-06-07T11:10:00Z</dcterms:modified>
</cp:coreProperties>
</file>