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50E1" w14:textId="5C53BFE8" w:rsidR="004764ED" w:rsidRDefault="00AE0218" w:rsidP="00AE0218">
      <w:pPr>
        <w:pStyle w:val="IntenseQuote"/>
      </w:pPr>
      <w:r w:rsidRPr="00AE0218">
        <w:t>Fun &amp; Games - Optional Activity</w:t>
      </w:r>
    </w:p>
    <w:p w14:paraId="7F46B1B7" w14:textId="77777777" w:rsidR="00776758" w:rsidRPr="00776758" w:rsidRDefault="00776758" w:rsidP="00776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6758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Optional Activity</w:t>
      </w:r>
      <w:r w:rsidRPr="007767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This Fun &amp; Games section of the course is an innovative approach to education which allows you to practice what </w:t>
      </w:r>
      <w:proofErr w:type="gramStart"/>
      <w:r w:rsidRPr="00776758">
        <w:rPr>
          <w:rFonts w:ascii="Times New Roman" w:eastAsia="Times New Roman" w:hAnsi="Times New Roman" w:cs="Times New Roman"/>
          <w:sz w:val="24"/>
          <w:szCs w:val="24"/>
          <w:lang w:eastAsia="en-AU"/>
        </w:rPr>
        <w:t>you've</w:t>
      </w:r>
      <w:proofErr w:type="gramEnd"/>
      <w:r w:rsidRPr="0077675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learnt via interactive games that are both fun and educational. Enjoy!</w:t>
      </w:r>
    </w:p>
    <w:p w14:paraId="293FA6FA" w14:textId="77777777" w:rsidR="00776758" w:rsidRPr="00776758" w:rsidRDefault="00776758" w:rsidP="00776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4" w:tgtFrame="_blank" w:history="1">
        <w:r w:rsidRPr="007767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Hangman</w:t>
        </w:r>
      </w:hyperlink>
    </w:p>
    <w:p w14:paraId="29BE65A7" w14:textId="77777777" w:rsidR="00776758" w:rsidRPr="00776758" w:rsidRDefault="00776758" w:rsidP="007767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hyperlink r:id="rId5" w:tgtFrame="_blank" w:history="1">
        <w:r w:rsidRPr="0077675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AU"/>
          </w:rPr>
          <w:t>Word Search</w:t>
        </w:r>
      </w:hyperlink>
    </w:p>
    <w:sectPr w:rsidR="00776758" w:rsidRPr="00776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80"/>
    <w:rsid w:val="004764ED"/>
    <w:rsid w:val="00593380"/>
    <w:rsid w:val="00776758"/>
    <w:rsid w:val="00AE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1989"/>
  <w15:chartTrackingRefBased/>
  <w15:docId w15:val="{F8FA67DC-90A4-40DB-8B3F-A9505372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1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18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76758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76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6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ippity.net/ws.asp?k=1bvmN5Jn2o5p_AmeLGgz32sbsOuL5294syptetLjUovc" TargetMode="External"/><Relationship Id="rId4" Type="http://schemas.openxmlformats.org/officeDocument/2006/relationships/hyperlink" Target="https://www.flippity.net/hm.asp?k=1tBXrRZuFPaWqv-u9sCSD4gd6SrIWKZlWSln63RTt3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2021-06-07T11:25:00Z</dcterms:created>
  <dcterms:modified xsi:type="dcterms:W3CDTF">2021-06-07T11:26:00Z</dcterms:modified>
</cp:coreProperties>
</file>