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91C0" w14:textId="524BD6CF" w:rsidR="00724D69" w:rsidRPr="00AE1A7D" w:rsidRDefault="00142DE3" w:rsidP="00AE1A7D">
      <w:pPr>
        <w:pStyle w:val="IntenseQuote"/>
      </w:pPr>
      <w:r w:rsidRPr="00AE1A7D">
        <w:t>Great tool</w:t>
      </w:r>
      <w:r w:rsidR="00AE1A7D" w:rsidRPr="00AE1A7D">
        <w:t>s</w:t>
      </w:r>
      <w:r w:rsidRPr="00AE1A7D">
        <w:t xml:space="preserve"> you can use on your Scrum Project</w:t>
      </w:r>
    </w:p>
    <w:p w14:paraId="47F360ED" w14:textId="1E9ADF8B" w:rsidR="00AE1A7D" w:rsidRPr="00AE1A7D" w:rsidRDefault="00142DE3" w:rsidP="00AE1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42DE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Here is a list of great tools which you can use for your Agile projects. Many of them are completely free! </w:t>
      </w:r>
    </w:p>
    <w:p w14:paraId="5EDA44E7" w14:textId="610D5BD5" w:rsidR="00AE1A7D" w:rsidRPr="00AE1A7D" w:rsidRDefault="00A612F0" w:rsidP="00AE1A7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hyperlink r:id="rId5" w:history="1">
        <w:r w:rsidR="00AE1A7D" w:rsidRPr="00A612F0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AU"/>
          </w:rPr>
          <w:t>Jira</w:t>
        </w:r>
      </w:hyperlink>
    </w:p>
    <w:p w14:paraId="648DD624" w14:textId="47E5B618" w:rsidR="00AE1A7D" w:rsidRPr="00AE1A7D" w:rsidRDefault="00A612F0" w:rsidP="00AE1A7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hyperlink r:id="rId6" w:history="1">
        <w:r w:rsidR="00AE1A7D" w:rsidRPr="00A612F0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AU"/>
          </w:rPr>
          <w:t>Trello</w:t>
        </w:r>
      </w:hyperlink>
    </w:p>
    <w:p w14:paraId="7DE06CB1" w14:textId="1036E143" w:rsidR="00AE1A7D" w:rsidRPr="00AE1A7D" w:rsidRDefault="008E0427" w:rsidP="00AE1A7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hyperlink r:id="rId7" w:history="1">
        <w:r w:rsidR="00AE1A7D" w:rsidRPr="008E0427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AU"/>
          </w:rPr>
          <w:t>Freedcamp</w:t>
        </w:r>
      </w:hyperlink>
    </w:p>
    <w:p w14:paraId="6C488387" w14:textId="26305D12" w:rsidR="00AE1A7D" w:rsidRPr="00AE1A7D" w:rsidRDefault="00CB6027" w:rsidP="00AE1A7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hyperlink r:id="rId8" w:history="1">
        <w:r w:rsidR="00AE1A7D" w:rsidRPr="00CB6027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AU"/>
          </w:rPr>
          <w:t>Asana</w:t>
        </w:r>
      </w:hyperlink>
    </w:p>
    <w:p w14:paraId="2AD0A344" w14:textId="432BABE9" w:rsidR="00AE1A7D" w:rsidRPr="00AE1A7D" w:rsidRDefault="001A2D90" w:rsidP="00AE1A7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hyperlink r:id="rId9" w:history="1">
        <w:r w:rsidR="00AE1A7D" w:rsidRPr="001A2D90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AU"/>
          </w:rPr>
          <w:t>Basecamp</w:t>
        </w:r>
      </w:hyperlink>
    </w:p>
    <w:p w14:paraId="1DD90910" w14:textId="230051CB" w:rsidR="00AE1A7D" w:rsidRPr="00AE1A7D" w:rsidRDefault="001A2D90" w:rsidP="00AE1A7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hyperlink r:id="rId10" w:history="1">
        <w:r w:rsidR="00AE1A7D" w:rsidRPr="001A2D90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AU"/>
          </w:rPr>
          <w:t>Active Collab</w:t>
        </w:r>
      </w:hyperlink>
    </w:p>
    <w:p w14:paraId="12004FE8" w14:textId="63533C7C" w:rsidR="00AE1A7D" w:rsidRPr="00AE1A7D" w:rsidRDefault="00690C08" w:rsidP="00AE1A7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hyperlink r:id="rId11" w:history="1">
        <w:proofErr w:type="spellStart"/>
        <w:r w:rsidR="00AE1A7D" w:rsidRPr="00690C0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AU"/>
          </w:rPr>
          <w:t>Workamajig</w:t>
        </w:r>
        <w:proofErr w:type="spellEnd"/>
      </w:hyperlink>
    </w:p>
    <w:p w14:paraId="31063F10" w14:textId="375468E0" w:rsidR="00AE1A7D" w:rsidRPr="00AE1A7D" w:rsidRDefault="00690C08" w:rsidP="00AE1A7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hyperlink r:id="rId12" w:history="1">
        <w:r w:rsidR="00AE1A7D" w:rsidRPr="00690C0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AU"/>
          </w:rPr>
          <w:t>Teams</w:t>
        </w:r>
      </w:hyperlink>
    </w:p>
    <w:p w14:paraId="57AE231A" w14:textId="5D1A2ED5" w:rsidR="00AE1A7D" w:rsidRPr="00AE1A7D" w:rsidRDefault="00690C08" w:rsidP="00AE1A7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hyperlink r:id="rId13" w:history="1">
        <w:r w:rsidR="00AE1A7D" w:rsidRPr="00690C0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AU"/>
          </w:rPr>
          <w:t>Planner</w:t>
        </w:r>
      </w:hyperlink>
    </w:p>
    <w:p w14:paraId="70628856" w14:textId="72307E86" w:rsidR="00AE1A7D" w:rsidRPr="00AE1A7D" w:rsidRDefault="002D57D7" w:rsidP="00AE1A7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hyperlink r:id="rId14" w:history="1">
        <w:r w:rsidR="00AE1A7D" w:rsidRPr="002D57D7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AU"/>
          </w:rPr>
          <w:t>Craft</w:t>
        </w:r>
      </w:hyperlink>
    </w:p>
    <w:p w14:paraId="3D94D667" w14:textId="3364FBA2" w:rsidR="00AE1A7D" w:rsidRPr="00AE1A7D" w:rsidRDefault="002D57D7" w:rsidP="00AE1A7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hyperlink r:id="rId15" w:history="1">
        <w:proofErr w:type="spellStart"/>
        <w:r w:rsidR="00AE1A7D" w:rsidRPr="002D57D7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AU"/>
          </w:rPr>
          <w:t>YouGile</w:t>
        </w:r>
        <w:proofErr w:type="spellEnd"/>
      </w:hyperlink>
    </w:p>
    <w:p w14:paraId="11F1FECB" w14:textId="489107A5" w:rsidR="00AE1A7D" w:rsidRPr="00AE1A7D" w:rsidRDefault="002D57D7" w:rsidP="00AE1A7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hyperlink r:id="rId16" w:history="1">
        <w:r w:rsidR="00AE1A7D" w:rsidRPr="002D57D7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AU"/>
          </w:rPr>
          <w:t>UserVoice</w:t>
        </w:r>
      </w:hyperlink>
    </w:p>
    <w:p w14:paraId="23613C0D" w14:textId="24DD311C" w:rsidR="00AE1A7D" w:rsidRPr="00AE1A7D" w:rsidRDefault="00CF0D99" w:rsidP="00AE1A7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hyperlink r:id="rId17" w:history="1">
        <w:proofErr w:type="spellStart"/>
        <w:r w:rsidR="00AE1A7D" w:rsidRPr="00CF0D99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AU"/>
          </w:rPr>
          <w:t>Hassl</w:t>
        </w:r>
        <w:proofErr w:type="spellEnd"/>
      </w:hyperlink>
    </w:p>
    <w:p w14:paraId="7418B8E2" w14:textId="6A4F5507" w:rsidR="00AE1A7D" w:rsidRPr="00AE1A7D" w:rsidRDefault="00B332F6" w:rsidP="00AE1A7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hyperlink r:id="rId18" w:history="1">
        <w:proofErr w:type="spellStart"/>
        <w:r w:rsidR="00AE1A7D" w:rsidRPr="00B332F6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AU"/>
          </w:rPr>
          <w:t>Neatro</w:t>
        </w:r>
        <w:proofErr w:type="spellEnd"/>
      </w:hyperlink>
    </w:p>
    <w:sectPr w:rsidR="00AE1A7D" w:rsidRP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00D85"/>
    <w:multiLevelType w:val="hybridMultilevel"/>
    <w:tmpl w:val="8CD670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73"/>
    <w:rsid w:val="00142DE3"/>
    <w:rsid w:val="001A2D90"/>
    <w:rsid w:val="002D57D7"/>
    <w:rsid w:val="00445973"/>
    <w:rsid w:val="00690C08"/>
    <w:rsid w:val="00724D69"/>
    <w:rsid w:val="008E0427"/>
    <w:rsid w:val="00A612F0"/>
    <w:rsid w:val="00AE1A7D"/>
    <w:rsid w:val="00B332F6"/>
    <w:rsid w:val="00CB6027"/>
    <w:rsid w:val="00CF0D99"/>
    <w:rsid w:val="00E3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E9B9"/>
  <w15:chartTrackingRefBased/>
  <w15:docId w15:val="{3721BF2D-52A1-407C-9FB1-182CD7E9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42D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42DE3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142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142DE3"/>
    <w:rPr>
      <w:b/>
      <w:bCs/>
    </w:rPr>
  </w:style>
  <w:style w:type="paragraph" w:styleId="ListParagraph">
    <w:name w:val="List Paragraph"/>
    <w:basedOn w:val="Normal"/>
    <w:uiPriority w:val="34"/>
    <w:qFormat/>
    <w:rsid w:val="00AE1A7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A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A7D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A612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7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ana.com/" TargetMode="External"/><Relationship Id="rId13" Type="http://schemas.openxmlformats.org/officeDocument/2006/relationships/hyperlink" Target="https://products.office.com/en-au/business/task-management-software" TargetMode="External"/><Relationship Id="rId18" Type="http://schemas.openxmlformats.org/officeDocument/2006/relationships/hyperlink" Target="https://www.neatro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edcamp.com/" TargetMode="External"/><Relationship Id="rId12" Type="http://schemas.openxmlformats.org/officeDocument/2006/relationships/hyperlink" Target="https://products.office.com/en-au/microsoft-teams/group-chat-software" TargetMode="External"/><Relationship Id="rId17" Type="http://schemas.openxmlformats.org/officeDocument/2006/relationships/hyperlink" Target="https://hassl.c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servoice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rello.com/" TargetMode="External"/><Relationship Id="rId11" Type="http://schemas.openxmlformats.org/officeDocument/2006/relationships/hyperlink" Target="https://www.workamajig.com/" TargetMode="External"/><Relationship Id="rId5" Type="http://schemas.openxmlformats.org/officeDocument/2006/relationships/hyperlink" Target="https://www.atlassian.com/software/jira/agile" TargetMode="External"/><Relationship Id="rId15" Type="http://schemas.openxmlformats.org/officeDocument/2006/relationships/hyperlink" Target="https://en.yougile.com/" TargetMode="External"/><Relationship Id="rId10" Type="http://schemas.openxmlformats.org/officeDocument/2006/relationships/hyperlink" Target="https://www.activecollab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secamp.com/" TargetMode="External"/><Relationship Id="rId14" Type="http://schemas.openxmlformats.org/officeDocument/2006/relationships/hyperlink" Target="https://craf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Mauricio Rubio</cp:lastModifiedBy>
  <cp:revision>12</cp:revision>
  <dcterms:created xsi:type="dcterms:W3CDTF">2021-06-07T10:56:00Z</dcterms:created>
  <dcterms:modified xsi:type="dcterms:W3CDTF">2021-06-07T11:03:00Z</dcterms:modified>
</cp:coreProperties>
</file>