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016F7" w14:textId="3F2809F3" w:rsidR="008B2A76" w:rsidRDefault="008A2C2A" w:rsidP="008A2C2A">
      <w:pPr>
        <w:jc w:val="center"/>
        <w:rPr>
          <w:b/>
          <w:bCs/>
          <w:sz w:val="36"/>
          <w:szCs w:val="36"/>
        </w:rPr>
      </w:pPr>
      <w:r w:rsidRPr="008A2C2A">
        <w:rPr>
          <w:b/>
          <w:bCs/>
          <w:sz w:val="36"/>
          <w:szCs w:val="36"/>
        </w:rPr>
        <w:t>Business Analysis Tools</w:t>
      </w:r>
    </w:p>
    <w:p w14:paraId="2703A281" w14:textId="77777777" w:rsidR="008A2C2A" w:rsidRDefault="008A2C2A">
      <w:pPr>
        <w:rPr>
          <w:b/>
          <w:bCs/>
          <w:sz w:val="36"/>
          <w:szCs w:val="36"/>
        </w:rPr>
      </w:pPr>
    </w:p>
    <w:p w14:paraId="58630875" w14:textId="729C24F9" w:rsidR="008A2C2A" w:rsidRPr="008A2C2A" w:rsidRDefault="008A2C2A" w:rsidP="008A2C2A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"https://img-c.udemycdn.com/redactor/raw/2018-04-18_13-41-12-6ea016c1b7a6fe55b46cb826e01fee70.jpg" \* MERGEFORMATINET </w:instrTex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8A2C2A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301F3FCF" wp14:editId="42419BAB">
            <wp:extent cx="5731510" cy="3821430"/>
            <wp:effectExtent l="0" t="0" r="0" b="1270"/>
            <wp:docPr id="53613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6A48625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Project Management &amp; Task Management</w:t>
      </w:r>
    </w:p>
    <w:p w14:paraId="75F0BA4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5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Trello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capture requirements, project goals, risks, tasks and more. And it's Free!</w:t>
      </w:r>
    </w:p>
    <w:p w14:paraId="2F2640FB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6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Hassl</w:t>
        </w:r>
        <w:proofErr w:type="spellEnd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 xml:space="preserve"> 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to manage your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projects</w:t>
      </w:r>
      <w:proofErr w:type="gramEnd"/>
    </w:p>
    <w:p w14:paraId="6997B047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7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Basecamp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to manage your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projects</w:t>
      </w:r>
      <w:proofErr w:type="gramEnd"/>
    </w:p>
    <w:p w14:paraId="7B527E7D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8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Planner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 - team planning, coordination, workload management, etc.</w:t>
      </w:r>
    </w:p>
    <w:p w14:paraId="26CB746D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9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Nozbe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to manage tasks and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projects</w:t>
      </w:r>
      <w:proofErr w:type="gramEnd"/>
    </w:p>
    <w:p w14:paraId="663E4C8B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Idea Management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hyperlink r:id="rId10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Crowdicity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idea management, idea upvoting</w:t>
      </w:r>
    </w:p>
    <w:p w14:paraId="7F0B4D4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F9FB1DE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Process Diagrams &amp; Workflows</w:t>
      </w:r>
    </w:p>
    <w:p w14:paraId="5C778A35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1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Visio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  create</w:t>
      </w:r>
      <w:proofErr w:type="gramEnd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process diagrams, process flows, etc.</w:t>
      </w:r>
    </w:p>
    <w:p w14:paraId="70FDF72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2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Draw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create process diagrams, process flows, etc. (free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open source</w:t>
      </w:r>
      <w:proofErr w:type="gramEnd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alternative to Visio)</w:t>
      </w:r>
    </w:p>
    <w:p w14:paraId="59FEB20F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3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Realtime Board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Simple whiteboarding platform for cross-functional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teams</w:t>
      </w:r>
      <w:proofErr w:type="gramEnd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collaboration</w:t>
      </w:r>
    </w:p>
    <w:p w14:paraId="1B01DA12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4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Tango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Create how-to guides, in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seconds</w:t>
      </w:r>
      <w:proofErr w:type="gramEnd"/>
    </w:p>
    <w:p w14:paraId="3117983E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13842BC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Customer Journey Mapping</w:t>
      </w:r>
    </w:p>
    <w:p w14:paraId="166519B0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5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Smaply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customer journey mapping,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personas</w:t>
      </w:r>
      <w:proofErr w:type="gramEnd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stakeholders</w:t>
      </w:r>
    </w:p>
    <w:p w14:paraId="3F974449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9238C12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Mind Mapping</w:t>
      </w:r>
    </w:p>
    <w:p w14:paraId="53C1696D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6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Bubbl</w:t>
        </w:r>
        <w:proofErr w:type="spellEnd"/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create and manage mind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maps</w:t>
      </w:r>
      <w:proofErr w:type="gramEnd"/>
    </w:p>
    <w:p w14:paraId="3DF6611A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FF7E88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Collaboration</w:t>
      </w:r>
    </w:p>
    <w:p w14:paraId="549F7055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7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Teams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 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 team planning, chatting, collaboration, etc.</w:t>
      </w:r>
    </w:p>
    <w:p w14:paraId="03A5540F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8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Slack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 - team collaboration and communication</w:t>
      </w:r>
    </w:p>
    <w:p w14:paraId="78967B7E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9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Notion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All-in-one workspace. One tool for your whole team. Write, plan, and get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organized</w:t>
      </w:r>
      <w:proofErr w:type="gramEnd"/>
    </w:p>
    <w:p w14:paraId="400C8BE2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C5F215D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File Sharing</w:t>
      </w:r>
    </w:p>
    <w:p w14:paraId="288FB278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0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OneDrive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 - cloud file sharing and file collaboration</w:t>
      </w:r>
    </w:p>
    <w:p w14:paraId="2BBE7C96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1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Dropbox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 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 cloud file sharing and file collaboration</w:t>
      </w:r>
    </w:p>
    <w:p w14:paraId="45BE5BE9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2D8D62F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Surveys</w:t>
      </w:r>
    </w:p>
    <w:p w14:paraId="439D8910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2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SurveyMonkey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-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and manage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surveys</w:t>
      </w:r>
      <w:proofErr w:type="gramEnd"/>
    </w:p>
    <w:p w14:paraId="0DA0094D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F918452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Customer Feedback or Focus Groups</w:t>
      </w:r>
    </w:p>
    <w:p w14:paraId="1C8E2438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3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AskNicely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real time customer feedback</w:t>
      </w:r>
    </w:p>
    <w:p w14:paraId="14103770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D2B74EA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Compare Apps &amp; Products </w:t>
      </w:r>
    </w:p>
    <w:p w14:paraId="17311BD0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4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Gartner Peer Insights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leverages on real world experience from IT Professionals all over the world to compare apps and products. This is a super helpful tool if you're performing business analysis to choose a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solution</w:t>
      </w:r>
      <w:proofErr w:type="gramEnd"/>
    </w:p>
    <w:p w14:paraId="5204B62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9CBF957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Conference Calls &amp; Video Calls</w:t>
      </w:r>
    </w:p>
    <w:p w14:paraId="412940EB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5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FreeConferenceCall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planning, managing and scheduling conference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calls</w:t>
      </w:r>
      <w:proofErr w:type="gramEnd"/>
    </w:p>
    <w:p w14:paraId="66AC47B1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6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Zoom</w:t>
        </w:r>
      </w:hyperlink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- planning, managing and scheduling conference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calls</w:t>
      </w:r>
      <w:proofErr w:type="gramEnd"/>
    </w:p>
    <w:p w14:paraId="7A4746B6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7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GoToMeeting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planning, managing and scheduling conference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calls</w:t>
      </w:r>
      <w:proofErr w:type="gramEnd"/>
    </w:p>
    <w:p w14:paraId="1B70A629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8" w:tgtFrame="_blank" w:history="1">
        <w:proofErr w:type="spellStart"/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JoinMe</w:t>
        </w:r>
        <w:proofErr w:type="spellEnd"/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planning, managing and scheduling conference </w:t>
      </w:r>
      <w:proofErr w:type="gramStart"/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calls</w:t>
      </w:r>
      <w:proofErr w:type="gramEnd"/>
    </w:p>
    <w:p w14:paraId="4BA337E7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FA47DEC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A2C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Scheduling Meetings and Calendar Management</w:t>
      </w:r>
    </w:p>
    <w:p w14:paraId="747F9AE0" w14:textId="77777777" w:rsidR="008A2C2A" w:rsidRPr="008A2C2A" w:rsidRDefault="008A2C2A" w:rsidP="008A2C2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29" w:tgtFrame="_blank" w:history="1">
        <w:r w:rsidRPr="008A2C2A">
          <w:rPr>
            <w:rFonts w:ascii="Times New Roman" w:eastAsia="Times New Roman" w:hAnsi="Times New Roman" w:cs="Times New Roman"/>
            <w:b/>
            <w:bCs/>
            <w:color w:val="0000FF"/>
            <w:kern w:val="0"/>
            <w:u w:val="single"/>
            <w:lang w:eastAsia="en-GB"/>
            <w14:ligatures w14:val="none"/>
          </w:rPr>
          <w:t>Calendly</w:t>
        </w:r>
      </w:hyperlink>
      <w:r w:rsidRPr="008A2C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 easily schedule and manage meetings.</w:t>
      </w:r>
    </w:p>
    <w:p w14:paraId="699404E8" w14:textId="77777777" w:rsidR="008A2C2A" w:rsidRPr="008A2C2A" w:rsidRDefault="008A2C2A">
      <w:pPr>
        <w:rPr>
          <w:b/>
          <w:bCs/>
          <w:sz w:val="36"/>
          <w:szCs w:val="36"/>
        </w:rPr>
      </w:pPr>
    </w:p>
    <w:sectPr w:rsidR="008A2C2A" w:rsidRPr="008A2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C2A"/>
    <w:rsid w:val="008A2C2A"/>
    <w:rsid w:val="008B2A76"/>
    <w:rsid w:val="00E43D66"/>
    <w:rsid w:val="00F7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47CBE"/>
  <w15:chartTrackingRefBased/>
  <w15:docId w15:val="{E8235753-FD0B-F447-8F20-EC157535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2C2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A2C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altimeboard.com/" TargetMode="External"/><Relationship Id="rId18" Type="http://schemas.openxmlformats.org/officeDocument/2006/relationships/hyperlink" Target="https://slack.com/" TargetMode="External"/><Relationship Id="rId26" Type="http://schemas.openxmlformats.org/officeDocument/2006/relationships/hyperlink" Target="https://zoom.u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ropbox.com/" TargetMode="External"/><Relationship Id="rId34" Type="http://schemas.openxmlformats.org/officeDocument/2006/relationships/customXml" Target="../customXml/item3.xml"/><Relationship Id="rId7" Type="http://schemas.openxmlformats.org/officeDocument/2006/relationships/hyperlink" Target="https://basecamp.com/" TargetMode="External"/><Relationship Id="rId12" Type="http://schemas.openxmlformats.org/officeDocument/2006/relationships/hyperlink" Target="https://www.libreoffice.org/discover/draw/" TargetMode="External"/><Relationship Id="rId17" Type="http://schemas.openxmlformats.org/officeDocument/2006/relationships/hyperlink" Target="https://products.office.com/en-us/microsoft-teams/group-chat-software" TargetMode="External"/><Relationship Id="rId25" Type="http://schemas.openxmlformats.org/officeDocument/2006/relationships/hyperlink" Target="https://www.freeconferencecall.com" TargetMode="External"/><Relationship Id="rId33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hyperlink" Target="https://bubbl.us/" TargetMode="External"/><Relationship Id="rId20" Type="http://schemas.openxmlformats.org/officeDocument/2006/relationships/hyperlink" Target="https://onedrive.live.com/about/en-us/" TargetMode="External"/><Relationship Id="rId29" Type="http://schemas.openxmlformats.org/officeDocument/2006/relationships/hyperlink" Target="https://calendly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hassl.co/" TargetMode="External"/><Relationship Id="rId11" Type="http://schemas.openxmlformats.org/officeDocument/2006/relationships/hyperlink" Target="https://products.office.com/en-au/visio/flowchart-software?tab=tabs-1" TargetMode="External"/><Relationship Id="rId24" Type="http://schemas.openxmlformats.org/officeDocument/2006/relationships/hyperlink" Target="https://www.gartner.com/reviews/home" TargetMode="External"/><Relationship Id="rId32" Type="http://schemas.openxmlformats.org/officeDocument/2006/relationships/customXml" Target="../customXml/item1.xml"/><Relationship Id="rId5" Type="http://schemas.openxmlformats.org/officeDocument/2006/relationships/hyperlink" Target="https://trello.com/" TargetMode="External"/><Relationship Id="rId15" Type="http://schemas.openxmlformats.org/officeDocument/2006/relationships/hyperlink" Target="https://www.smaply.com/" TargetMode="External"/><Relationship Id="rId23" Type="http://schemas.openxmlformats.org/officeDocument/2006/relationships/hyperlink" Target="https://www.asknicely.com/" TargetMode="External"/><Relationship Id="rId28" Type="http://schemas.openxmlformats.org/officeDocument/2006/relationships/hyperlink" Target="https://www.join.me/" TargetMode="External"/><Relationship Id="rId10" Type="http://schemas.openxmlformats.org/officeDocument/2006/relationships/hyperlink" Target="https://crowdicity.com/" TargetMode="External"/><Relationship Id="rId19" Type="http://schemas.openxmlformats.org/officeDocument/2006/relationships/hyperlink" Target="https://www.notion.so/product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nozbe.com/" TargetMode="External"/><Relationship Id="rId14" Type="http://schemas.openxmlformats.org/officeDocument/2006/relationships/hyperlink" Target="https://www.tango.us/" TargetMode="External"/><Relationship Id="rId22" Type="http://schemas.openxmlformats.org/officeDocument/2006/relationships/hyperlink" Target="https://www.surveymonkey.com/" TargetMode="External"/><Relationship Id="rId27" Type="http://schemas.openxmlformats.org/officeDocument/2006/relationships/hyperlink" Target="https://www.gotomeeting.com" TargetMode="External"/><Relationship Id="rId30" Type="http://schemas.openxmlformats.org/officeDocument/2006/relationships/fontTable" Target="fontTable.xml"/><Relationship Id="rId8" Type="http://schemas.openxmlformats.org/officeDocument/2006/relationships/hyperlink" Target="https://products.office.com/en-us/business/task-management-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811CF2B0-63CD-4CB6-940C-FE5BAD64ACC2}"/>
</file>

<file path=customXml/itemProps2.xml><?xml version="1.0" encoding="utf-8"?>
<ds:datastoreItem xmlns:ds="http://schemas.openxmlformats.org/officeDocument/2006/customXml" ds:itemID="{665ED289-AACE-41C8-90CF-32BF5555BB14}"/>
</file>

<file path=customXml/itemProps3.xml><?xml version="1.0" encoding="utf-8"?>
<ds:datastoreItem xmlns:ds="http://schemas.openxmlformats.org/officeDocument/2006/customXml" ds:itemID="{21FE153B-616F-4FF1-AB13-88BD9FEB69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519</Words>
  <Characters>2960</Characters>
  <Application>Microsoft Office Word</Application>
  <DocSecurity>0</DocSecurity>
  <Lines>24</Lines>
  <Paragraphs>6</Paragraphs>
  <ScaleCrop>false</ScaleCrop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Rubio</dc:creator>
  <cp:keywords/>
  <dc:description/>
  <cp:lastModifiedBy>Mauricio Rubio</cp:lastModifiedBy>
  <cp:revision>1</cp:revision>
  <dcterms:created xsi:type="dcterms:W3CDTF">2023-10-06T11:31:00Z</dcterms:created>
  <dcterms:modified xsi:type="dcterms:W3CDTF">2023-10-06T11:32:00Z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