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7CE" w14:textId="059E7103" w:rsidR="008B2A76" w:rsidRPr="005D2958" w:rsidRDefault="00897ACD" w:rsidP="00897A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D2958">
        <w:rPr>
          <w:rFonts w:ascii="Arial" w:hAnsi="Arial" w:cs="Arial"/>
          <w:b/>
          <w:bCs/>
          <w:sz w:val="36"/>
          <w:szCs w:val="36"/>
        </w:rPr>
        <w:t xml:space="preserve">Using </w:t>
      </w:r>
      <w:proofErr w:type="spellStart"/>
      <w:r w:rsidRPr="005D2958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5D2958">
        <w:rPr>
          <w:rFonts w:ascii="Arial" w:hAnsi="Arial" w:cs="Arial"/>
          <w:b/>
          <w:bCs/>
          <w:sz w:val="36"/>
          <w:szCs w:val="36"/>
        </w:rPr>
        <w:t xml:space="preserve"> to Write an Email Requesting Annual Leave: Prompt and Outcome</w:t>
      </w:r>
    </w:p>
    <w:p w14:paraId="13613EDC" w14:textId="77777777" w:rsidR="00897ACD" w:rsidRPr="005D2958" w:rsidRDefault="00897ACD">
      <w:pPr>
        <w:rPr>
          <w:rFonts w:ascii="Arial" w:hAnsi="Arial" w:cs="Arial"/>
        </w:rPr>
      </w:pPr>
    </w:p>
    <w:p w14:paraId="0CA566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Prompt</w:t>
      </w:r>
    </w:p>
    <w:p w14:paraId="40684C2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Write a short email to request annual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leave</w:t>
      </w:r>
      <w:proofErr w:type="gramEnd"/>
    </w:p>
    <w:p w14:paraId="7C3F726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13BBC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1</w:t>
      </w:r>
    </w:p>
    <w:p w14:paraId="751747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92AC8D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677E2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5F71C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9D212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to [provide a brief explanation of the reason for the leave, such as personal commitments, vacation plans, or medical appointments].</w:t>
      </w:r>
    </w:p>
    <w:p w14:paraId="310CEB8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B422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have completed all my pending work and have arranged for someone to cover my responsibilities during my absence. I will ensure that I complete all my pending work and handover any unfinished tasks to my colleague before I leave.</w:t>
      </w:r>
    </w:p>
    <w:p w14:paraId="34A842B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13D5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31F713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B892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39EA6C7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4FD23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1E3F8E2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73D144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--</w:t>
      </w:r>
    </w:p>
    <w:p w14:paraId="4D40DFA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 would adjust the above to this:</w:t>
      </w:r>
    </w:p>
    <w:p w14:paraId="4CD027E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689707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1069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Hi [Manager's Name],</w:t>
      </w:r>
    </w:p>
    <w:p w14:paraId="61B4C16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CC5DD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we'll be going on a family holiday to Europe.</w:t>
      </w:r>
    </w:p>
    <w:p w14:paraId="5DEF9EA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A55D2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will complete all my pending work before I leave and will prepare a handover document for the person you assign to cover my responsibilities during my absence.</w:t>
      </w:r>
    </w:p>
    <w:p w14:paraId="7EF48D9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E9D3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536094C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3949A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1FCB429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C67A2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Kind regards,</w:t>
      </w:r>
    </w:p>
    <w:p w14:paraId="004978E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1DAFC8A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B171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2</w:t>
      </w:r>
    </w:p>
    <w:p w14:paraId="616AAA5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5415B12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3943E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EF245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1667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am writing to request for annual leave from [start date] to [end date]. As you are aware, annual leave is an important benefit that allows employees to take time off work to relax, recharge, and spend time with family and friends. I have carefully </w:t>
      </w: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planned my workload to ensure that all pending tasks are completed before I go on leave.</w:t>
      </w:r>
    </w:p>
    <w:p w14:paraId="1CD47C5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B29C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During my absence, [Name of colleague/team] will be available to cover my responsibilities and ensure that all essential tasks are carried out efficiently. I will also provide them with a detailed handover report to ensure a smooth transition.</w:t>
      </w:r>
    </w:p>
    <w:p w14:paraId="453BE87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6524DC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believe that taking annual leave is essential for my mental and physical well-being, which will help me perform better when I return to work. I will ensure that I am reachable in case of an emergency during my time off.</w:t>
      </w:r>
    </w:p>
    <w:p w14:paraId="3E7E099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42678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considering my request for annual leave. I look forward to hearing back from you soon.</w:t>
      </w:r>
    </w:p>
    <w:p w14:paraId="0289998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D4A05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Best regards,</w:t>
      </w:r>
    </w:p>
    <w:p w14:paraId="3F174B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7BB552B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33003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9BE74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3</w:t>
      </w:r>
    </w:p>
    <w:p w14:paraId="0103F8D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06E217B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07293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69C473B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98F29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hope this email finds you well. I am writing to request annual leave from [start date] to [end date], </w:t>
      </w:r>
      <w:proofErr w:type="spell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totaling</w:t>
      </w:r>
      <w:proofErr w:type="spell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[number] of days.</w:t>
      </w:r>
    </w:p>
    <w:p w14:paraId="769FC8B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E445A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[Optionally, mention the reason for taking leave or any pertinent information, such as coverage plans or arrangements for unfinished work.]</w:t>
      </w:r>
    </w:p>
    <w:p w14:paraId="52523AB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A461B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 have consulted with my team and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made arrangements</w:t>
      </w:r>
      <w:proofErr w:type="gram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ensure that all necessary tasks and projects will be completed or delegated before I take leave. I will also be available via email or phone if any urgent matters arise.</w:t>
      </w:r>
    </w:p>
    <w:p w14:paraId="3845896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B487F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leave request has been approved or if there are any concerns or questions. I appreciate your time and attention to this matter.</w:t>
      </w:r>
    </w:p>
    <w:p w14:paraId="4ED1B36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DC3CA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you.</w:t>
      </w:r>
    </w:p>
    <w:p w14:paraId="650EA78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DEB5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287A47C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95CA364" w14:textId="77777777" w:rsidR="00897ACD" w:rsidRPr="005D2958" w:rsidRDefault="00897ACD">
      <w:pPr>
        <w:rPr>
          <w:rFonts w:ascii="Arial" w:hAnsi="Arial" w:cs="Arial"/>
        </w:rPr>
      </w:pPr>
    </w:p>
    <w:sectPr w:rsidR="00897ACD" w:rsidRPr="005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D"/>
    <w:rsid w:val="005D2958"/>
    <w:rsid w:val="00897ACD"/>
    <w:rsid w:val="008B2A76"/>
    <w:rsid w:val="00E43D66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0E76"/>
  <w15:chartTrackingRefBased/>
  <w15:docId w15:val="{1CAA03B7-BB64-BF43-AD74-30B4F00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A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CC06BCD-C38E-4133-A071-5DF099C8450E}"/>
</file>

<file path=customXml/itemProps2.xml><?xml version="1.0" encoding="utf-8"?>
<ds:datastoreItem xmlns:ds="http://schemas.openxmlformats.org/officeDocument/2006/customXml" ds:itemID="{21E73709-D35F-4204-9C88-59629F979FC6}"/>
</file>

<file path=customXml/itemProps3.xml><?xml version="1.0" encoding="utf-8"?>
<ds:datastoreItem xmlns:ds="http://schemas.openxmlformats.org/officeDocument/2006/customXml" ds:itemID="{835C6B22-5919-4970-A148-D58077E05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2023-10-09T05:25:00Z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