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FED4A" w14:textId="5C03335F" w:rsidR="008B2A76" w:rsidRPr="00103705" w:rsidRDefault="008B278E" w:rsidP="008B278E">
      <w:pPr>
        <w:jc w:val="center"/>
        <w:rPr>
          <w:rFonts w:ascii="Arial" w:hAnsi="Arial" w:cs="Arial"/>
          <w:b/>
          <w:bCs/>
          <w:sz w:val="36"/>
          <w:szCs w:val="36"/>
        </w:rPr>
      </w:pPr>
      <w:r w:rsidRPr="00103705">
        <w:rPr>
          <w:rFonts w:ascii="Arial" w:hAnsi="Arial" w:cs="Arial"/>
          <w:b/>
          <w:bCs/>
          <w:sz w:val="36"/>
          <w:szCs w:val="36"/>
        </w:rPr>
        <w:t xml:space="preserve">Using </w:t>
      </w:r>
      <w:proofErr w:type="spellStart"/>
      <w:r w:rsidRPr="00103705">
        <w:rPr>
          <w:rFonts w:ascii="Arial" w:hAnsi="Arial" w:cs="Arial"/>
          <w:b/>
          <w:bCs/>
          <w:sz w:val="36"/>
          <w:szCs w:val="36"/>
        </w:rPr>
        <w:t>ChatGPT</w:t>
      </w:r>
      <w:proofErr w:type="spellEnd"/>
      <w:r w:rsidRPr="00103705">
        <w:rPr>
          <w:rFonts w:ascii="Arial" w:hAnsi="Arial" w:cs="Arial"/>
          <w:b/>
          <w:bCs/>
          <w:sz w:val="36"/>
          <w:szCs w:val="36"/>
        </w:rPr>
        <w:t xml:space="preserve"> to Create a Podcast Name and Description: Prompt and Outcome</w:t>
      </w:r>
    </w:p>
    <w:p w14:paraId="7FF0F61D" w14:textId="77777777" w:rsidR="008B278E" w:rsidRPr="00103705" w:rsidRDefault="008B278E">
      <w:pPr>
        <w:rPr>
          <w:rFonts w:ascii="Arial" w:hAnsi="Arial" w:cs="Arial"/>
        </w:rPr>
      </w:pPr>
    </w:p>
    <w:p w14:paraId="3277C7D3"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t>Prompt 1</w:t>
      </w:r>
    </w:p>
    <w:p w14:paraId="3839C2E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Give me potential names for a podcast about Project Management</w:t>
      </w:r>
    </w:p>
    <w:p w14:paraId="1AF68B7C"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t>Outcome 1</w:t>
      </w:r>
    </w:p>
    <w:p w14:paraId="7F51C1AD"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Sure, here are some suggestions for your project management podcast:</w:t>
      </w:r>
    </w:p>
    <w:p w14:paraId="7E7FFB6F"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0EDDDF9E"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 "Project Prophets"</w:t>
      </w:r>
    </w:p>
    <w:p w14:paraId="70D86179"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2. "Managing the </w:t>
      </w:r>
      <w:proofErr w:type="gramStart"/>
      <w:r w:rsidRPr="00103705">
        <w:rPr>
          <w:rFonts w:ascii="Arial" w:eastAsia="Times New Roman" w:hAnsi="Arial" w:cs="Arial"/>
          <w:kern w:val="0"/>
          <w:lang w:eastAsia="en-GB"/>
          <w14:ligatures w14:val="none"/>
        </w:rPr>
        <w:t>Unmanageable"</w:t>
      </w:r>
      <w:proofErr w:type="gramEnd"/>
    </w:p>
    <w:p w14:paraId="38205E3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 "Beyond the Scope"</w:t>
      </w:r>
    </w:p>
    <w:p w14:paraId="4CCA1B3F"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4. "On Time, Under Budget"</w:t>
      </w:r>
    </w:p>
    <w:p w14:paraId="0084287E"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5. "The Art of the Project"</w:t>
      </w:r>
    </w:p>
    <w:p w14:paraId="69120CC3"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6. "Project Pioneers"</w:t>
      </w:r>
    </w:p>
    <w:p w14:paraId="74808E5F"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7. "From Chaos to Clarity"</w:t>
      </w:r>
    </w:p>
    <w:p w14:paraId="02E2CFA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8. "The Gantt Chart Gazette"</w:t>
      </w:r>
    </w:p>
    <w:p w14:paraId="5244AD74"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9. "The Project Management Masterclass"</w:t>
      </w:r>
    </w:p>
    <w:p w14:paraId="2FBF240B"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10. "Deadline </w:t>
      </w:r>
      <w:proofErr w:type="spellStart"/>
      <w:r w:rsidRPr="00103705">
        <w:rPr>
          <w:rFonts w:ascii="Arial" w:eastAsia="Times New Roman" w:hAnsi="Arial" w:cs="Arial"/>
          <w:kern w:val="0"/>
          <w:lang w:eastAsia="en-GB"/>
          <w14:ligatures w14:val="none"/>
        </w:rPr>
        <w:t>Defiers</w:t>
      </w:r>
      <w:proofErr w:type="spellEnd"/>
      <w:r w:rsidRPr="00103705">
        <w:rPr>
          <w:rFonts w:ascii="Arial" w:eastAsia="Times New Roman" w:hAnsi="Arial" w:cs="Arial"/>
          <w:kern w:val="0"/>
          <w:lang w:eastAsia="en-GB"/>
          <w14:ligatures w14:val="none"/>
        </w:rPr>
        <w:t>"</w:t>
      </w:r>
    </w:p>
    <w:p w14:paraId="52D68FDD"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11. "Project Puzzle"</w:t>
      </w:r>
    </w:p>
    <w:p w14:paraId="0C59F146"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12. "Roadmap </w:t>
      </w:r>
      <w:proofErr w:type="spellStart"/>
      <w:r w:rsidRPr="00103705">
        <w:rPr>
          <w:rFonts w:ascii="Arial" w:eastAsia="Times New Roman" w:hAnsi="Arial" w:cs="Arial"/>
          <w:kern w:val="0"/>
          <w:lang w:eastAsia="en-GB"/>
          <w14:ligatures w14:val="none"/>
        </w:rPr>
        <w:t>Radioshow</w:t>
      </w:r>
      <w:proofErr w:type="spellEnd"/>
      <w:r w:rsidRPr="00103705">
        <w:rPr>
          <w:rFonts w:ascii="Arial" w:eastAsia="Times New Roman" w:hAnsi="Arial" w:cs="Arial"/>
          <w:kern w:val="0"/>
          <w:lang w:eastAsia="en-GB"/>
          <w14:ligatures w14:val="none"/>
        </w:rPr>
        <w:t>"</w:t>
      </w:r>
    </w:p>
    <w:p w14:paraId="7189B1B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13. "Taming Targets"</w:t>
      </w:r>
    </w:p>
    <w:p w14:paraId="4A72B408"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14. "Lead, Manage, </w:t>
      </w:r>
      <w:proofErr w:type="gramStart"/>
      <w:r w:rsidRPr="00103705">
        <w:rPr>
          <w:rFonts w:ascii="Arial" w:eastAsia="Times New Roman" w:hAnsi="Arial" w:cs="Arial"/>
          <w:kern w:val="0"/>
          <w:lang w:eastAsia="en-GB"/>
          <w14:ligatures w14:val="none"/>
        </w:rPr>
        <w:t>Succeed"</w:t>
      </w:r>
      <w:proofErr w:type="gramEnd"/>
    </w:p>
    <w:p w14:paraId="2D7183EE"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15. "The Agile Attitude"</w:t>
      </w:r>
    </w:p>
    <w:p w14:paraId="76DEFFF3"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16. "Project Progress"</w:t>
      </w:r>
    </w:p>
    <w:p w14:paraId="640DF9D9"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17. "The Stakeholder's Voice"</w:t>
      </w:r>
    </w:p>
    <w:p w14:paraId="0736DB51"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18. "The Scope Creep Podcast"</w:t>
      </w:r>
    </w:p>
    <w:p w14:paraId="5E8871F7"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lastRenderedPageBreak/>
        <w:t>19. "Risk and Reward"</w:t>
      </w:r>
    </w:p>
    <w:p w14:paraId="3388EBC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20. "Milestones and Missions"</w:t>
      </w:r>
    </w:p>
    <w:p w14:paraId="26C9B2A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21. "The Task Masters"</w:t>
      </w:r>
    </w:p>
    <w:p w14:paraId="22D721C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22. "Breaking Down </w:t>
      </w:r>
      <w:proofErr w:type="gramStart"/>
      <w:r w:rsidRPr="00103705">
        <w:rPr>
          <w:rFonts w:ascii="Arial" w:eastAsia="Times New Roman" w:hAnsi="Arial" w:cs="Arial"/>
          <w:kern w:val="0"/>
          <w:lang w:eastAsia="en-GB"/>
          <w14:ligatures w14:val="none"/>
        </w:rPr>
        <w:t>Barriers"</w:t>
      </w:r>
      <w:proofErr w:type="gramEnd"/>
    </w:p>
    <w:p w14:paraId="3236E3B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23. "The PERT Perspective"</w:t>
      </w:r>
    </w:p>
    <w:p w14:paraId="7ECA03CB"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24. "Critical Path Conversations"</w:t>
      </w:r>
    </w:p>
    <w:p w14:paraId="270084AC"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25. "From Idea to Implementation"</w:t>
      </w:r>
    </w:p>
    <w:p w14:paraId="59EE92F9"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26. "The Management Manifesto"</w:t>
      </w:r>
    </w:p>
    <w:p w14:paraId="30894827"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27. "Project Mindset"</w:t>
      </w:r>
    </w:p>
    <w:p w14:paraId="1DA1D703"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28. "Mission Control: PM"</w:t>
      </w:r>
    </w:p>
    <w:p w14:paraId="64C2559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29. "Steering the </w:t>
      </w:r>
      <w:proofErr w:type="gramStart"/>
      <w:r w:rsidRPr="00103705">
        <w:rPr>
          <w:rFonts w:ascii="Arial" w:eastAsia="Times New Roman" w:hAnsi="Arial" w:cs="Arial"/>
          <w:kern w:val="0"/>
          <w:lang w:eastAsia="en-GB"/>
          <w14:ligatures w14:val="none"/>
        </w:rPr>
        <w:t>Ship"</w:t>
      </w:r>
      <w:proofErr w:type="gramEnd"/>
    </w:p>
    <w:p w14:paraId="0E59A6D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30. "The WBS Workshop"</w:t>
      </w:r>
    </w:p>
    <w:p w14:paraId="20618588"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31. "Project Success Stories"</w:t>
      </w:r>
    </w:p>
    <w:p w14:paraId="584C719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32. "The Task Tracker"</w:t>
      </w:r>
    </w:p>
    <w:p w14:paraId="07ADCC9A"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33. "The PM Power Hour"</w:t>
      </w:r>
    </w:p>
    <w:p w14:paraId="318EEC44"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34. "The Kanban Chronicle"</w:t>
      </w:r>
    </w:p>
    <w:p w14:paraId="530AA8A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35. "Sprints and Stories: The Agile Journey"</w:t>
      </w:r>
    </w:p>
    <w:p w14:paraId="5AF4A7C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36. "Waterfall to Agile: The PM Shift"</w:t>
      </w:r>
    </w:p>
    <w:p w14:paraId="76D504A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37. "The Project Lifecycle Podcast"</w:t>
      </w:r>
    </w:p>
    <w:p w14:paraId="651FB369"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38. "Timeline Titans"</w:t>
      </w:r>
    </w:p>
    <w:p w14:paraId="0C32A707"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39. "PM Visionaries: From Dreams to Deadlines"</w:t>
      </w:r>
    </w:p>
    <w:p w14:paraId="0E3E6FE4"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40. "The Scope: Inside Project Management"</w:t>
      </w:r>
    </w:p>
    <w:p w14:paraId="0C574816"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0B7527B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Remember, when naming your podcast, it's essential to make sure it accurately represents the content and tone you are aiming for. It should ideally be unique, catchy, and easy to remember.</w:t>
      </w:r>
    </w:p>
    <w:p w14:paraId="288097E1"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lastRenderedPageBreak/>
        <w:t>Prompt 2</w:t>
      </w:r>
    </w:p>
    <w:p w14:paraId="684F5FC3"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Give me 10 more </w:t>
      </w:r>
      <w:proofErr w:type="gramStart"/>
      <w:r w:rsidRPr="00103705">
        <w:rPr>
          <w:rFonts w:ascii="Arial" w:eastAsia="Times New Roman" w:hAnsi="Arial" w:cs="Arial"/>
          <w:kern w:val="0"/>
          <w:lang w:eastAsia="en-GB"/>
          <w14:ligatures w14:val="none"/>
        </w:rPr>
        <w:t>names</w:t>
      </w:r>
      <w:proofErr w:type="gramEnd"/>
    </w:p>
    <w:p w14:paraId="4819B18D"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t>Outcome 2</w:t>
      </w:r>
    </w:p>
    <w:p w14:paraId="1CBD55C7"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Absolutely, here are ten additional suggestions:</w:t>
      </w:r>
    </w:p>
    <w:p w14:paraId="269067D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0CEBA36E"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 "Blueprints &amp; Benchmarks"</w:t>
      </w:r>
    </w:p>
    <w:p w14:paraId="46E9790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2. "Project: Potential"</w:t>
      </w:r>
    </w:p>
    <w:p w14:paraId="05D4884A"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3. "Task Titans"</w:t>
      </w:r>
    </w:p>
    <w:p w14:paraId="457D3FB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4. "PM Innovators"</w:t>
      </w:r>
    </w:p>
    <w:p w14:paraId="71016E1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5. "The Agile Archive"</w:t>
      </w:r>
    </w:p>
    <w:p w14:paraId="5EE8A3A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6. "Leading the Project </w:t>
      </w:r>
      <w:proofErr w:type="gramStart"/>
      <w:r w:rsidRPr="00103705">
        <w:rPr>
          <w:rFonts w:ascii="Arial" w:eastAsia="Times New Roman" w:hAnsi="Arial" w:cs="Arial"/>
          <w:kern w:val="0"/>
          <w:lang w:eastAsia="en-GB"/>
          <w14:ligatures w14:val="none"/>
        </w:rPr>
        <w:t>Journey"</w:t>
      </w:r>
      <w:proofErr w:type="gramEnd"/>
    </w:p>
    <w:p w14:paraId="1DDADB91"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7. "The Backlog Banter"</w:t>
      </w:r>
    </w:p>
    <w:p w14:paraId="70260F5B"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8. "Defying Deadlines"</w:t>
      </w:r>
    </w:p>
    <w:p w14:paraId="7F281369"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9. "Project Pulse"</w:t>
      </w:r>
    </w:p>
    <w:p w14:paraId="3F7D9F0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10. "Mastering Milestones"</w:t>
      </w:r>
    </w:p>
    <w:p w14:paraId="5149A694"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t>Prompt 3</w:t>
      </w:r>
    </w:p>
    <w:p w14:paraId="118864F8"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Create a short description for a Podcast about Project Management</w:t>
      </w:r>
    </w:p>
    <w:p w14:paraId="38963278"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t>Outcome 3</w:t>
      </w:r>
    </w:p>
    <w:p w14:paraId="751AFE28"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Title: "Mastering the Art of Project Management"</w:t>
      </w:r>
    </w:p>
    <w:p w14:paraId="2795393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22C005F6"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Description: </w:t>
      </w:r>
    </w:p>
    <w:p w14:paraId="3BB17D31"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231C9DF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"Mastering the Art of Project Management" is a weekly podcast that takes a deep dive into the world of project management. Each episode brings you practical insights, expert advice, and innovative strategies to elevate your project management skills to new heights. Whether you're a seasoned professional or just starting out, this podcast provides invaluable guidance on navigating complex projects, managing team dynamics, utilizing the latest technologies, and much more. </w:t>
      </w:r>
      <w:r w:rsidRPr="00103705">
        <w:rPr>
          <w:rFonts w:ascii="Arial" w:eastAsia="Times New Roman" w:hAnsi="Arial" w:cs="Arial"/>
          <w:kern w:val="0"/>
          <w:lang w:eastAsia="en-GB"/>
          <w14:ligatures w14:val="none"/>
        </w:rPr>
        <w:lastRenderedPageBreak/>
        <w:t>We also feature interviews with top project managers from diverse industries, sharing their unique experiences, lessons learned, and success stories. So, buckle up and join us on this enlightening journey to project management excellence!</w:t>
      </w:r>
    </w:p>
    <w:p w14:paraId="1BE3D19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0DEB3ED5"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t>Prompt 4</w:t>
      </w:r>
    </w:p>
    <w:p w14:paraId="14D629BA"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Make it </w:t>
      </w:r>
      <w:proofErr w:type="gramStart"/>
      <w:r w:rsidRPr="00103705">
        <w:rPr>
          <w:rFonts w:ascii="Arial" w:eastAsia="Times New Roman" w:hAnsi="Arial" w:cs="Arial"/>
          <w:kern w:val="0"/>
          <w:lang w:eastAsia="en-GB"/>
          <w14:ligatures w14:val="none"/>
        </w:rPr>
        <w:t>longer</w:t>
      </w:r>
      <w:proofErr w:type="gramEnd"/>
    </w:p>
    <w:p w14:paraId="770B8ED2" w14:textId="77777777" w:rsidR="008B278E" w:rsidRPr="00103705" w:rsidRDefault="008B278E" w:rsidP="008B278E">
      <w:pPr>
        <w:spacing w:before="100" w:beforeAutospacing="1" w:after="100" w:afterAutospacing="1"/>
        <w:outlineLvl w:val="3"/>
        <w:rPr>
          <w:rFonts w:ascii="Arial" w:eastAsia="Times New Roman" w:hAnsi="Arial" w:cs="Arial"/>
          <w:b/>
          <w:bCs/>
          <w:kern w:val="0"/>
          <w:lang w:eastAsia="en-GB"/>
          <w14:ligatures w14:val="none"/>
        </w:rPr>
      </w:pPr>
      <w:r w:rsidRPr="00103705">
        <w:rPr>
          <w:rFonts w:ascii="Arial" w:eastAsia="Times New Roman" w:hAnsi="Arial" w:cs="Arial"/>
          <w:b/>
          <w:bCs/>
          <w:kern w:val="0"/>
          <w:lang w:eastAsia="en-GB"/>
          <w14:ligatures w14:val="none"/>
        </w:rPr>
        <w:t>Outcome 4</w:t>
      </w:r>
    </w:p>
    <w:p w14:paraId="11730EB8"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Title: "Project Management Unveiled: Navigating the Landscape of Success"</w:t>
      </w:r>
    </w:p>
    <w:p w14:paraId="0608691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0BB3317B"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 xml:space="preserve">Description: </w:t>
      </w:r>
    </w:p>
    <w:p w14:paraId="747DE4AB"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1CBA5BAD"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Welcome to "Project Management Unveiled: Navigating the Landscape of Success", your one-stop destination for everything related to project management. This weekly podcast seeks to broaden your perspective, deepen your understanding, and empower you with skills to master the diverse world of project management.</w:t>
      </w:r>
    </w:p>
    <w:p w14:paraId="345BB06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3C8A1304"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Each week, we delve into the core principles and methodologies that set the foundation of successful project management, dissecting them to their essentials for a better comprehension. From waterfall to agile, from scrum to lean, we leave no stone unturned.</w:t>
      </w:r>
    </w:p>
    <w:p w14:paraId="18084684"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1085E31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On "Project Management Unveiled," we understand that project management isn't just about tools and methodologies; it's also about people. That's why we dedicate a portion of our podcast to unravel the human aspect. We discuss leadership, team building, conflict resolution, and more, offering advice on managing and motivating teams for maximum productivity.</w:t>
      </w:r>
    </w:p>
    <w:p w14:paraId="7B649D9F"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5DFFE188"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To stay updated with the constantly evolving world of project management, we bring in industry experts, trendsetters, and innovators for invigorating interviews. We pick their brains about the current landscape, upcoming trends, and the future of project management, offering you a front-row seat to the cutting-edge thought leadership in the field.</w:t>
      </w:r>
    </w:p>
    <w:p w14:paraId="3C7C1984"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7FEBA122"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lastRenderedPageBreak/>
        <w:t>In our case study series, we scrutinize real-world projects from various industries, dissecting their successes, failures, and everything in between. We share practical tips and strategies extracted from these case studies that you can directly apply to your projects.</w:t>
      </w:r>
    </w:p>
    <w:p w14:paraId="0D91A0CC"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26D266F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Our "Tech Talk" episodes explore the latest digital tools and technologies reshaping the project management world. We provide reviews, demonstrations, and recommendations to help you select the most suitable tools for your projects.</w:t>
      </w:r>
    </w:p>
    <w:p w14:paraId="70C3BAD5"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1FE37FAE"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r w:rsidRPr="00103705">
        <w:rPr>
          <w:rFonts w:ascii="Arial" w:eastAsia="Times New Roman" w:hAnsi="Arial" w:cs="Arial"/>
          <w:kern w:val="0"/>
          <w:lang w:eastAsia="en-GB"/>
          <w14:ligatures w14:val="none"/>
        </w:rPr>
        <w:t>Whether you're a seasoned project manager, a team leader, a fresher in the field, or someone curious about project management, "Project Management Unveiled" has something for everyone. We aim to create an enriching, engaging, and educational platform where listeners can gain a wealth of knowledge to steer their projects towards success.</w:t>
      </w:r>
    </w:p>
    <w:p w14:paraId="75A60B40"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
    <w:p w14:paraId="7E0A9CAB" w14:textId="77777777" w:rsidR="008B278E" w:rsidRPr="00103705" w:rsidRDefault="008B278E" w:rsidP="008B278E">
      <w:pPr>
        <w:spacing w:before="100" w:beforeAutospacing="1" w:after="100" w:afterAutospacing="1"/>
        <w:rPr>
          <w:rFonts w:ascii="Arial" w:eastAsia="Times New Roman" w:hAnsi="Arial" w:cs="Arial"/>
          <w:kern w:val="0"/>
          <w:lang w:eastAsia="en-GB"/>
          <w14:ligatures w14:val="none"/>
        </w:rPr>
      </w:pPr>
      <w:proofErr w:type="gramStart"/>
      <w:r w:rsidRPr="00103705">
        <w:rPr>
          <w:rFonts w:ascii="Arial" w:eastAsia="Times New Roman" w:hAnsi="Arial" w:cs="Arial"/>
          <w:kern w:val="0"/>
          <w:lang w:eastAsia="en-GB"/>
          <w14:ligatures w14:val="none"/>
        </w:rPr>
        <w:t>So</w:t>
      </w:r>
      <w:proofErr w:type="gramEnd"/>
      <w:r w:rsidRPr="00103705">
        <w:rPr>
          <w:rFonts w:ascii="Arial" w:eastAsia="Times New Roman" w:hAnsi="Arial" w:cs="Arial"/>
          <w:kern w:val="0"/>
          <w:lang w:eastAsia="en-GB"/>
          <w14:ligatures w14:val="none"/>
        </w:rPr>
        <w:t xml:space="preserve"> join us on this insightful journey, as we together navigate the intricate labyrinth of project management, uncovering the secrets of success and learning how to avoid pitfalls. After all, success is not a destination but a journey, and "Project Management Unveiled" is here to make your journey enriching and rewarding.</w:t>
      </w:r>
    </w:p>
    <w:p w14:paraId="653BBA84" w14:textId="77777777" w:rsidR="008B278E" w:rsidRPr="00103705" w:rsidRDefault="008B278E">
      <w:pPr>
        <w:rPr>
          <w:rFonts w:ascii="Arial" w:hAnsi="Arial" w:cs="Arial"/>
        </w:rPr>
      </w:pPr>
    </w:p>
    <w:sectPr w:rsidR="008B278E" w:rsidRPr="00103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8E"/>
    <w:rsid w:val="00103705"/>
    <w:rsid w:val="008B278E"/>
    <w:rsid w:val="008B2A76"/>
    <w:rsid w:val="00E43D66"/>
    <w:rsid w:val="00F718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26044F5"/>
  <w15:chartTrackingRefBased/>
  <w15:docId w15:val="{776DFB3B-4C64-9D42-B6D3-C40ECF748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B278E"/>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B278E"/>
    <w:rPr>
      <w:rFonts w:ascii="Times New Roman" w:eastAsia="Times New Roman" w:hAnsi="Times New Roman" w:cs="Times New Roman"/>
      <w:b/>
      <w:bCs/>
      <w:kern w:val="0"/>
      <w:lang w:eastAsia="en-GB"/>
      <w14:ligatures w14:val="none"/>
    </w:rPr>
  </w:style>
  <w:style w:type="character" w:styleId="Strong">
    <w:name w:val="Strong"/>
    <w:basedOn w:val="DefaultParagraphFont"/>
    <w:uiPriority w:val="22"/>
    <w:qFormat/>
    <w:rsid w:val="008B278E"/>
    <w:rPr>
      <w:b/>
      <w:bCs/>
    </w:rPr>
  </w:style>
  <w:style w:type="paragraph" w:styleId="NormalWeb">
    <w:name w:val="Normal (Web)"/>
    <w:basedOn w:val="Normal"/>
    <w:uiPriority w:val="99"/>
    <w:semiHidden/>
    <w:unhideWhenUsed/>
    <w:rsid w:val="008B278E"/>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13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480991B2-B295-4FAD-ABAD-9E178B4B5D98}"/>
</file>

<file path=customXml/itemProps2.xml><?xml version="1.0" encoding="utf-8"?>
<ds:datastoreItem xmlns:ds="http://schemas.openxmlformats.org/officeDocument/2006/customXml" ds:itemID="{1C603D6E-5469-48EC-809D-F86A76D34B3A}"/>
</file>

<file path=customXml/itemProps3.xml><?xml version="1.0" encoding="utf-8"?>
<ds:datastoreItem xmlns:ds="http://schemas.openxmlformats.org/officeDocument/2006/customXml" ds:itemID="{A3151022-F2C1-4E98-A92E-21D40BAEEFFC}"/>
</file>

<file path=docProps/app.xml><?xml version="1.0" encoding="utf-8"?>
<Properties xmlns="http://schemas.openxmlformats.org/officeDocument/2006/extended-properties" xmlns:vt="http://schemas.openxmlformats.org/officeDocument/2006/docPropsVTypes">
  <Template>Normal.dotm</Template>
  <TotalTime>1</TotalTime>
  <Pages>5</Pages>
  <Words>794</Words>
  <Characters>4527</Characters>
  <Application>Microsoft Office Word</Application>
  <DocSecurity>0</DocSecurity>
  <Lines>37</Lines>
  <Paragraphs>10</Paragraphs>
  <ScaleCrop>false</ScaleCrop>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Rubio</dc:creator>
  <cp:keywords/>
  <dc:description/>
  <cp:lastModifiedBy>Mauricio Rubio</cp:lastModifiedBy>
  <cp:revision>2</cp:revision>
  <dcterms:created xsi:type="dcterms:W3CDTF">2023-10-09T05:25:00Z</dcterms:created>
  <dcterms:modified xsi:type="dcterms:W3CDTF">2023-10-09T05:28:00Z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