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D5" w:rsidRPr="00876FD5" w:rsidRDefault="00876FD5" w:rsidP="00876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FD5">
        <w:rPr>
          <w:rFonts w:ascii="Times New Roman" w:eastAsia="Times New Roman" w:hAnsi="Times New Roman" w:cs="Times New Roman"/>
          <w:b/>
          <w:bCs/>
          <w:sz w:val="27"/>
          <w:szCs w:val="27"/>
        </w:rPr>
        <w:t>Section 1: Getting Started with C# and Programming Concepts</w: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Which of the following best describes a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language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A tool for drawing diagrams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A way for humans to communicate with computers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A type of operating system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A hardware component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b) A way for humans to communicate with computers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a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programming language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Machine code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Assembly language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C#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Binary code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c) C#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What is the main feature of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Writing programs without variables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Grouping data and methods into objects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Only using numbers in code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Writing code without functions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b) Grouping data and methods into objects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application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of programming?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Designing a car engine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Creating a mobile app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Mixing paint colors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Building a chair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b) Creating a mobile app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Which statement is true about a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compared to a programmer?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Developers only write code without testing it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Developers often work on the full process from planning to deployment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Developers never work in teams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Developers use only one language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b) Developers often work on the full process from planning to deployment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>C# was developed by which company?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Apple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Microsoft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Google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IBM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b) Microsoft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“#”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in C# represent?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A musical note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Four plus signs (++)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A mathematical symbol for addition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A hashtag from social media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b) Four plus signs (++)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a benefit of learning C#?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Cross-platform development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Strong support from Microsoft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Ability to run without a computer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Large community and resources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c) Ability to run without a computer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76FD5" w:rsidRP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Which one is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something you can build with C#?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Web applications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Mobile apps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Space rockets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Desktop software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c) Space rockets</w:t>
      </w:r>
    </w:p>
    <w:p w:rsidR="00876FD5" w:rsidRPr="00876FD5" w:rsidRDefault="00876FD5" w:rsidP="0087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76FD5" w:rsidRDefault="00876FD5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Which of these is a </w:t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success tip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for C# developers?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a) Ignore learning about frameworks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b) Practice regularly and build projects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c) Only read theory without coding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  <w:t>d) Avoid asking questions in communities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br/>
      </w:r>
      <w:r w:rsidRPr="00876FD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76FD5">
        <w:rPr>
          <w:rFonts w:ascii="Times New Roman" w:eastAsia="Times New Roman" w:hAnsi="Times New Roman" w:cs="Times New Roman"/>
          <w:sz w:val="24"/>
          <w:szCs w:val="24"/>
        </w:rPr>
        <w:t xml:space="preserve"> b) Practice regularly and build projects</w:t>
      </w:r>
    </w:p>
    <w:p w:rsidR="00420C03" w:rsidRDefault="00420C03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C03" w:rsidRDefault="00420C03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107" w:rsidRPr="004B6107" w:rsidRDefault="004B6107" w:rsidP="004B6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0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Section 2: Setting Up Environment &amp; Writing First Code</w: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SDK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stand for in .NET SDK?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Software Design Kit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Software Development Kit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System Development Kernel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Software Data Keeper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b) Software Development Kit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Which software is commonly used as an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for C# development?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Photoshop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Visual Studio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Excel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Chrome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b) Visual Studio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>What is usually the first program written when learning a new programming language?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Print Your Name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Hello World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Math Calculator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Login Form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b) Hello World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Which key feature does an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provide?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Only storing images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Writing, compiling, and running code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Making phone calls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Browsing the internet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b) Writing, compiling, and running code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A fixed number that cannot change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A storage location with a name that holds a value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A tool for drawing shapes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A special button on the keyboard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b) A storage location with a name that holds a value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Which of these is a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data type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string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car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website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folder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a) string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What is the correct range of the </w:t>
      </w:r>
      <w:proofErr w:type="spellStart"/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data type in C#?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-32,768 to 32,767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-2,147,483,648 to 2,147,483,647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0 to 255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0 to 65,535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b) -2,147,483,648 to 2,147,483,647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Which data type is used to store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values in C#?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4B610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bool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string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char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b) bool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Which of these steps comes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before writing the first C# code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Playing games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Installing .NET SDK and setting up an IDE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Writing a book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Watching a movie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b) Installing .NET SDK and setting up an IDE</w:t>
      </w:r>
    </w:p>
    <w:p w:rsidR="004B6107" w:rsidRPr="004B6107" w:rsidRDefault="004B6107" w:rsidP="004B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B6107" w:rsidRPr="004B6107" w:rsidRDefault="004B6107" w:rsidP="004B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Which primitive type is used to store </w:t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character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a) char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b) string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c) bool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  <w:t>d) double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br/>
      </w:r>
      <w:r w:rsidRPr="004B610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B6107">
        <w:rPr>
          <w:rFonts w:ascii="Times New Roman" w:eastAsia="Times New Roman" w:hAnsi="Times New Roman" w:cs="Times New Roman"/>
          <w:sz w:val="24"/>
          <w:szCs w:val="24"/>
        </w:rPr>
        <w:t xml:space="preserve"> a) char</w:t>
      </w:r>
    </w:p>
    <w:p w:rsidR="004B6107" w:rsidRPr="00876FD5" w:rsidRDefault="004B6107" w:rsidP="0087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0DA6" w:rsidRDefault="00AB0DA6"/>
    <w:p w:rsidR="005B0C26" w:rsidRPr="005B0C26" w:rsidRDefault="005B0C26" w:rsidP="005B0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C2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Section 3: Understanding Data and Operators</w: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Which of these is an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integral data type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double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5B0C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float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decimal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5B0C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>Which integral type can store the largest range of whole numbers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byte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5B0C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long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short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c) long</w:t>
      </w:r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Which data type is used to store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character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string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b) char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text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letter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b) char</w:t>
      </w:r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What is the main difference between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char holds one character, string holds multiple characters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b) char can hold multiple words, string cannot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string is only for numbers, char is for text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char is always bigger than string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a) char holds one character, string holds multiple characters</w:t>
      </w:r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type casting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Converting data from one type to another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b) Copying text into a program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Removing variables from memory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Printing output to the console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a) Converting data from one type to another</w:t>
      </w:r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Which method is commonly used to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combine two strings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Multiply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b) Concatenation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Division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Casting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b) Concatenation</w:t>
      </w:r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+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b) and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combine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join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a) +</w:t>
      </w:r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Which operator is used to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remainder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of a division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/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b) %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*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-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b) %</w:t>
      </w:r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5B0C2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0C26">
        <w:rPr>
          <w:rFonts w:ascii="Courier New" w:eastAsia="Times New Roman" w:hAnsi="Courier New" w:cs="Courier New"/>
          <w:sz w:val="20"/>
          <w:szCs w:val="20"/>
        </w:rPr>
        <w:t xml:space="preserve"> a = 10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B0C2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0C26">
        <w:rPr>
          <w:rFonts w:ascii="Courier New" w:eastAsia="Times New Roman" w:hAnsi="Courier New" w:cs="Courier New"/>
          <w:sz w:val="20"/>
          <w:szCs w:val="20"/>
        </w:rPr>
        <w:t xml:space="preserve"> b = 3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, what will </w:t>
      </w:r>
      <w:r w:rsidRPr="005B0C26">
        <w:rPr>
          <w:rFonts w:ascii="Courier New" w:eastAsia="Times New Roman" w:hAnsi="Courier New" w:cs="Courier New"/>
          <w:sz w:val="20"/>
          <w:szCs w:val="20"/>
        </w:rPr>
        <w:t>a / b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return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3.3333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b) 3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0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b) 3</w:t>
      </w:r>
    </w:p>
    <w:p w:rsidR="005B0C26" w:rsidRPr="005B0C26" w:rsidRDefault="005B0C26" w:rsidP="005B0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5B0C26" w:rsidRPr="005B0C26" w:rsidRDefault="005B0C26" w:rsidP="005B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Which arithmetic operator is used for </w:t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a) ×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b) *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>c) x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5B0C2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5B0C26">
        <w:rPr>
          <w:rFonts w:ascii="Times New Roman" w:eastAsia="Times New Roman" w:hAnsi="Times New Roman" w:cs="Times New Roman"/>
          <w:sz w:val="24"/>
          <w:szCs w:val="24"/>
        </w:rPr>
        <w:br/>
      </w:r>
      <w:r w:rsidRPr="005B0C2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B0C26">
        <w:rPr>
          <w:rFonts w:ascii="Times New Roman" w:eastAsia="Times New Roman" w:hAnsi="Times New Roman" w:cs="Times New Roman"/>
          <w:sz w:val="24"/>
          <w:szCs w:val="24"/>
        </w:rPr>
        <w:t xml:space="preserve"> b) *</w:t>
      </w:r>
    </w:p>
    <w:p w:rsidR="005B0C26" w:rsidRDefault="005B0C26"/>
    <w:p w:rsidR="00A65765" w:rsidRDefault="00A65765"/>
    <w:p w:rsidR="00A96DBC" w:rsidRPr="00A96DBC" w:rsidRDefault="00A96DBC" w:rsidP="00A96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B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Section 4: Decision Making and Loops</w: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>Which statement is used in C# to make decisions based on a condition?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for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if-else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loop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return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b) if-else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What is an </w:t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if-else ladder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used for?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Comparing only two conditions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Checking multiple conditions in sequence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Repeating a block of code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Storing variables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b) Checking multiple conditions in sequence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What does a </w:t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nested if-else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statement mean?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Multiple if-else statements inside each other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Using if without else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Writing if statements without conditions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 xml:space="preserve">d) Combining </w:t>
      </w:r>
      <w:proofErr w:type="spellStart"/>
      <w:r w:rsidRPr="00A96DB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with loops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a) Multiple if-else statements inside each other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>Which statement is used as an alternative to multiple if-else checks for fixed values?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for loop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switch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while loop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return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b) switch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Which keyword is used to define a </w:t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default case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in a C# switch statement?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other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else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default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break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c) default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Which loop is best when you </w:t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know in advance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how many times the code should run?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while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do-while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for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if-else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c) for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>, when is the condition checked?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Before running the loop body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After running the loop body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Only at the end of the program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Every two iterations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a) Before running the loop body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Which loop will </w:t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always run at least once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>, even if the condition is false?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while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for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do-while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nested loop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c) do-while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A loop inside another loop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Two loops running side by side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A loop without a condition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A loop that runs only once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a) A loop inside another loop</w:t>
      </w:r>
    </w:p>
    <w:p w:rsidR="00A96DBC" w:rsidRPr="00A96DBC" w:rsidRDefault="00A96DBC" w:rsidP="00A96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A96DBC" w:rsidRPr="00A96DBC" w:rsidRDefault="00A96DBC" w:rsidP="00A9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Which keyword is used to </w:t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exit a loop early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a) stop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b) end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c) break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  <w:t>d) exit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br/>
      </w:r>
      <w:r w:rsidRPr="00A96D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96DBC">
        <w:rPr>
          <w:rFonts w:ascii="Times New Roman" w:eastAsia="Times New Roman" w:hAnsi="Times New Roman" w:cs="Times New Roman"/>
          <w:sz w:val="24"/>
          <w:szCs w:val="24"/>
        </w:rPr>
        <w:t xml:space="preserve"> c) break</w:t>
      </w:r>
    </w:p>
    <w:p w:rsidR="00A65765" w:rsidRDefault="00A65765"/>
    <w:p w:rsidR="00453875" w:rsidRDefault="00453875"/>
    <w:p w:rsidR="00453875" w:rsidRPr="00453875" w:rsidRDefault="00453875" w:rsidP="00453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8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Section 5: Methods, Exception Handling &amp; Debugging</w: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A loop that repeats tasks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A block of code that performs a specific task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A type of variable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A keyword for printing output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b) A block of code that performs a specific task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What is the purpose of a </w:t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return statement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in a method?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To stop the program completely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To send a value back to the caller of the method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To print text to the screen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To create a loop inside the method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b) To send a value back to the caller of the method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overloading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Using too many variables in a method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Having multiple methods with the same name but different parameters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Calling a method inside itself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Running a method many times in a loop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b) Having multiple methods with the same name but different parameters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>Which keyword is used to handle exceptions in C#?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try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handle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error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throw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a) try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Which block of code is used to handle the exception after a </w:t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block?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finally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catch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break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return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b) catch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block do in exception handling?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Executes only if an error occurs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Executes whether an error occurs or not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Skips code after try block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Deletes error logs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b) Executes whether an error occurs or not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>Which tool or process is used to find and fix errors in a program?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Debugging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Compiling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Returning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Casting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a) Debugging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>When debugging in Visual Studio, which key is often used to run the program step-by-step?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F1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F5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F8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F10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d) F10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Which keyword in C# is used to </w:t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throw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an exception manually?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error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throw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raise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send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b) throw</w:t>
      </w:r>
    </w:p>
    <w:p w:rsidR="00453875" w:rsidRPr="00453875" w:rsidRDefault="00453875" w:rsidP="0045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453875" w:rsidRPr="00453875" w:rsidRDefault="00453875" w:rsidP="0045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>Why is exception handling important?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a) It makes the program run faster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b) It helps prevent program crashes by managing errors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c) It hides all output from the user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  <w:t>d) It replaces the need for testing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br/>
      </w:r>
      <w:r w:rsidRPr="004538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453875">
        <w:rPr>
          <w:rFonts w:ascii="Times New Roman" w:eastAsia="Times New Roman" w:hAnsi="Times New Roman" w:cs="Times New Roman"/>
          <w:sz w:val="24"/>
          <w:szCs w:val="24"/>
        </w:rPr>
        <w:t xml:space="preserve"> b) It helps prevent program crashes by managing errors</w:t>
      </w:r>
    </w:p>
    <w:p w:rsidR="00453875" w:rsidRDefault="00453875"/>
    <w:p w:rsidR="00453875" w:rsidRDefault="00453875"/>
    <w:p w:rsidR="002713B5" w:rsidRPr="002713B5" w:rsidRDefault="002713B5" w:rsidP="0027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3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Section 6: Object-Oriented Programming Essentials</w: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Which statement about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objects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in C# is correct?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A class is an actual entity in memory, while an object is just a blueprint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A class is a blueprint, and an object is an instance created from that blueprint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Both classes and objects are the same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An object can exist without a class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b) A class is a blueprint, and an object is an instance created from that blueprint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Which of the following best describes a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field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in a class?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A method inside a class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A variable declared inside a class to store data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A special type of property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A block of code that runs automatically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b) A variable declared inside a class to store data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What is the main purpose of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in C#?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To store data directly in memory without restrictions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To provide controlled access to fields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To create new objects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To define constructors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b) To provide controlled access to fields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When is a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in C# called?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Manually by the programmer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Automatically when an object is created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Only when the program ends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Only when a method is called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b) Automatically when an object is created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constructor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A constructor without any parameters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A constructor that accepts arguments to set initial values of fields or properties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A constructor that only creates multiple objects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A constructor that runs multiple times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b) A constructor that accepts arguments to set initial values of fields or properties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makes a class member available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only inside the same class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public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protected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private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internal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c) private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What is the purpose of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in OOP?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To combine multiple programs into one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To hide the internal details of a class and only expose necessary parts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To allow global access to all data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To speed up program execution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b) To hide the internal details of a class and only expose necessary parts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Which access modifier allows access to a member from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anywhere in the same assembly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but not from other assemblies?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private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internal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protected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public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b) internal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If a field in a class is marked as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>, how can it be accessed outside the class?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By using a property or method that exposes it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b) By changing it to public at runtime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By creating a new class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By importing a namespace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a) By using a property or method that exposes it</w:t>
      </w:r>
    </w:p>
    <w:p w:rsidR="002713B5" w:rsidRPr="002713B5" w:rsidRDefault="002713B5" w:rsidP="0027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2713B5" w:rsidRPr="002713B5" w:rsidRDefault="002713B5" w:rsidP="0027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bookmarkStart w:id="0" w:name="_GoBack"/>
      <w:bookmarkEnd w:id="0"/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What happens if you </w:t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do not define a constructor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in a class?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a) The class cannot create objects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 xml:space="preserve">b) C# automatically provides a default </w:t>
      </w:r>
      <w:proofErr w:type="spellStart"/>
      <w:r w:rsidRPr="002713B5">
        <w:rPr>
          <w:rFonts w:ascii="Times New Roman" w:eastAsia="Times New Roman" w:hAnsi="Times New Roman" w:cs="Times New Roman"/>
          <w:sz w:val="24"/>
          <w:szCs w:val="24"/>
        </w:rPr>
        <w:t>parameterless</w:t>
      </w:r>
      <w:proofErr w:type="spellEnd"/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c) The program will throw an error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  <w:t>d) The class becomes abstract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br/>
      </w:r>
      <w:r w:rsidRPr="002713B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b) C# automatically provides a default </w:t>
      </w:r>
      <w:proofErr w:type="spellStart"/>
      <w:r w:rsidRPr="002713B5">
        <w:rPr>
          <w:rFonts w:ascii="Times New Roman" w:eastAsia="Times New Roman" w:hAnsi="Times New Roman" w:cs="Times New Roman"/>
          <w:sz w:val="24"/>
          <w:szCs w:val="24"/>
        </w:rPr>
        <w:t>parameterless</w:t>
      </w:r>
      <w:proofErr w:type="spellEnd"/>
      <w:r w:rsidRPr="002713B5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</w:p>
    <w:p w:rsidR="00453875" w:rsidRDefault="00453875"/>
    <w:sectPr w:rsidR="0045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D5"/>
    <w:rsid w:val="002713B5"/>
    <w:rsid w:val="00420C03"/>
    <w:rsid w:val="00453875"/>
    <w:rsid w:val="004B6107"/>
    <w:rsid w:val="005B0C26"/>
    <w:rsid w:val="00876FD5"/>
    <w:rsid w:val="00967948"/>
    <w:rsid w:val="00A65765"/>
    <w:rsid w:val="00A96DBC"/>
    <w:rsid w:val="00A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2F10"/>
  <w15:chartTrackingRefBased/>
  <w15:docId w15:val="{AF66FFFF-C21F-4F49-BB64-EF6D5E1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F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6F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F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0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276C5B-1B25-4F9C-9895-20004C484F44}"/>
</file>

<file path=customXml/itemProps2.xml><?xml version="1.0" encoding="utf-8"?>
<ds:datastoreItem xmlns:ds="http://schemas.openxmlformats.org/officeDocument/2006/customXml" ds:itemID="{937A1BD8-AD08-4457-994F-989C08D019AC}"/>
</file>

<file path=customXml/itemProps3.xml><?xml version="1.0" encoding="utf-8"?>
<ds:datastoreItem xmlns:ds="http://schemas.openxmlformats.org/officeDocument/2006/customXml" ds:itemID="{782DA61A-A077-4E08-8DA0-D3A1552E10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1775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hafizsaadullah.35.ese@gmail.com</dc:creator>
  <cp:keywords/>
  <dc:description/>
  <cp:lastModifiedBy>hafizsaadullah.35.ese@gmail.com</cp:lastModifiedBy>
  <cp:revision>9</cp:revision>
  <dcterms:created xsi:type="dcterms:W3CDTF">2025-08-08T06:48:00Z</dcterms:created>
  <dcterms:modified xsi:type="dcterms:W3CDTF">2025-08-08T06:57:00Z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25179400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