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6DC49" w14:textId="167C8D39" w:rsidR="008218B4" w:rsidRDefault="008218B4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Kali Linux 64 Bit Link: </w:t>
      </w:r>
      <w:hyperlink r:id="rId4" w:history="1">
        <w:r w:rsidRPr="00171529">
          <w:rPr>
            <w:rStyle w:val="Hyperlink"/>
            <w:rFonts w:ascii="Calibri" w:hAnsi="Calibri" w:cs="Calibri"/>
            <w:shd w:val="clear" w:color="auto" w:fill="FFFFFF"/>
          </w:rPr>
          <w:t>https://drive.google.com/file/d/1Ve8mUorQ6jzObArW6i8SjacKV2TJxt7Q/view?usp=sharing</w:t>
        </w:r>
      </w:hyperlink>
    </w:p>
    <w:p w14:paraId="47CB1601" w14:textId="4CF0DEF9" w:rsidR="008218B4" w:rsidRDefault="008218B4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Kali Linux 64 Bit Alternative Link: </w:t>
      </w:r>
      <w:hyperlink r:id="rId5" w:history="1">
        <w:r w:rsidRPr="00171529">
          <w:rPr>
            <w:rStyle w:val="Hyperlink"/>
            <w:rFonts w:ascii="Calibri" w:hAnsi="Calibri" w:cs="Calibri"/>
            <w:shd w:val="clear" w:color="auto" w:fill="FFFFFF"/>
          </w:rPr>
          <w:t>https://disk.yandex.com.tr/d/5N6ay5nUncEN6g</w:t>
        </w:r>
      </w:hyperlink>
    </w:p>
    <w:p w14:paraId="473FDA87" w14:textId="1E31F1F8" w:rsidR="008218B4" w:rsidRDefault="008218B4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Kali Linux 32 Bit Link: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hyperlink r:id="rId6" w:history="1">
        <w:r w:rsidRPr="00171529">
          <w:rPr>
            <w:rStyle w:val="Hyperlink"/>
            <w:rFonts w:ascii="Calibri" w:hAnsi="Calibri" w:cs="Calibri"/>
            <w:shd w:val="clear" w:color="auto" w:fill="FFFFFF"/>
          </w:rPr>
          <w:t>https://drive.google.com/file/d/1cEbbgNlDQXUzJYr16rpocbLALTwb1HnK/view?usp=sharing</w:t>
        </w:r>
      </w:hyperlink>
    </w:p>
    <w:p w14:paraId="7D1C6A31" w14:textId="77777777" w:rsidR="00AC657C" w:rsidRDefault="00AC657C">
      <w:pPr>
        <w:rPr>
          <w:rFonts w:ascii="Calibri" w:hAnsi="Calibri" w:cs="Calibri"/>
          <w:color w:val="000000"/>
          <w:shd w:val="clear" w:color="auto" w:fill="FFFFFF"/>
        </w:rPr>
      </w:pPr>
    </w:p>
    <w:p w14:paraId="03023E86" w14:textId="3E2FB502" w:rsidR="00F100DD" w:rsidRPr="008218B4" w:rsidRDefault="008218B4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You can find the existing links in opening Lab Setup sections, usually after Kali Linux Installation lecture.</w:t>
      </w:r>
    </w:p>
    <w:sectPr w:rsidR="00F100DD" w:rsidRPr="00821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76"/>
    <w:rsid w:val="00251976"/>
    <w:rsid w:val="008218B4"/>
    <w:rsid w:val="00AC657C"/>
    <w:rsid w:val="00F1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9C6B"/>
  <w15:chartTrackingRefBased/>
  <w15:docId w15:val="{A6C27CCE-524B-42C6-B332-E3A487BD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cEbbgNlDQXUzJYr16rpocbLALTwb1HnK/view?usp=sharing" TargetMode="External"/><Relationship Id="rId5" Type="http://schemas.openxmlformats.org/officeDocument/2006/relationships/hyperlink" Target="https://disk.yandex.com.tr/d/5N6ay5nUncEN6g" TargetMode="External"/><Relationship Id="rId4" Type="http://schemas.openxmlformats.org/officeDocument/2006/relationships/hyperlink" Target="https://drive.google.com/file/d/1Ve8mUorQ6jzObArW6i8SjacKV2TJxt7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Sanjeetkumar Sinha</dc:creator>
  <cp:keywords/>
  <dc:description/>
  <cp:lastModifiedBy>Sanjeetkumar Sinha</cp:lastModifiedBy>
  <cp:revision>3</cp:revision>
  <dcterms:created xsi:type="dcterms:W3CDTF">2021-05-12T07:14:00Z</dcterms:created>
  <dcterms:modified xsi:type="dcterms:W3CDTF">2021-05-12T07:15:00Z</dcterms:modified>
</cp:coreProperties>
</file>