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B7CE" w14:textId="059E7103" w:rsidR="008B2A76" w:rsidRPr="005D2958" w:rsidRDefault="00897ACD" w:rsidP="00897AC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D2958">
        <w:rPr>
          <w:rFonts w:ascii="Arial" w:hAnsi="Arial" w:cs="Arial"/>
          <w:b/>
          <w:bCs/>
          <w:sz w:val="36"/>
          <w:szCs w:val="36"/>
        </w:rPr>
        <w:t xml:space="preserve">Using </w:t>
      </w:r>
      <w:proofErr w:type="spellStart"/>
      <w:r w:rsidRPr="005D2958">
        <w:rPr>
          <w:rFonts w:ascii="Arial" w:hAnsi="Arial" w:cs="Arial"/>
          <w:b/>
          <w:bCs/>
          <w:sz w:val="36"/>
          <w:szCs w:val="36"/>
        </w:rPr>
        <w:t>ChatGPT</w:t>
      </w:r>
      <w:proofErr w:type="spellEnd"/>
      <w:r w:rsidRPr="005D2958">
        <w:rPr>
          <w:rFonts w:ascii="Arial" w:hAnsi="Arial" w:cs="Arial"/>
          <w:b/>
          <w:bCs/>
          <w:sz w:val="36"/>
          <w:szCs w:val="36"/>
        </w:rPr>
        <w:t xml:space="preserve"> to Write an Email Requesting Annual Leave: Prompt and Outcome</w:t>
      </w:r>
    </w:p>
    <w:p w14:paraId="13613EDC" w14:textId="77777777" w:rsidR="00897ACD" w:rsidRPr="005D2958" w:rsidRDefault="00897ACD">
      <w:pPr>
        <w:rPr>
          <w:rFonts w:ascii="Arial" w:hAnsi="Arial" w:cs="Arial"/>
        </w:rPr>
      </w:pPr>
    </w:p>
    <w:p w14:paraId="0CA566E0" w14:textId="77777777" w:rsidR="00897ACD" w:rsidRPr="005D2958" w:rsidRDefault="00897ACD" w:rsidP="00897ACD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Prompt</w:t>
      </w:r>
    </w:p>
    <w:p w14:paraId="40684C2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 xml:space="preserve">Write a short email to request annual </w:t>
      </w:r>
      <w:proofErr w:type="gramStart"/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leave</w:t>
      </w:r>
      <w:proofErr w:type="gramEnd"/>
    </w:p>
    <w:p w14:paraId="7C3F7260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913BBC5" w14:textId="77777777" w:rsidR="00897ACD" w:rsidRPr="005D2958" w:rsidRDefault="00897ACD" w:rsidP="00897ACD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Outcome 1</w:t>
      </w:r>
    </w:p>
    <w:p w14:paraId="751747C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Subject: Request for Annual Leave</w:t>
      </w:r>
    </w:p>
    <w:p w14:paraId="192AC8D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9677E28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Dear [Manager's Name],</w:t>
      </w:r>
    </w:p>
    <w:p w14:paraId="325F71CA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29D2123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I hope this email finds you well. I am writing to request annual leave from [Start Date] to [End Date]. The reason for my leave is to [provide a brief explanation of the reason for the leave, such as personal commitments, vacation plans, or medical appointments].</w:t>
      </w:r>
    </w:p>
    <w:p w14:paraId="310CEB85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7B422C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I have completed all my pending work and have arranged for someone to cover my responsibilities during my absence. I will ensure that I complete all my pending work and handover any unfinished tasks to my colleague before I leave.</w:t>
      </w:r>
    </w:p>
    <w:p w14:paraId="34A842B4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613D59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Please let me know if my request for leave has been approved or if you require any further information. I will be happy to provide any additional details that you may need.</w:t>
      </w:r>
    </w:p>
    <w:p w14:paraId="31F7139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EB892F3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Thank you for your time and consideration.</w:t>
      </w:r>
    </w:p>
    <w:p w14:paraId="39EA6C77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14FD231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Sincerely,</w:t>
      </w:r>
    </w:p>
    <w:p w14:paraId="1E3F8E2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[Your Name]</w:t>
      </w:r>
    </w:p>
    <w:p w14:paraId="073D144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--</w:t>
      </w:r>
    </w:p>
    <w:p w14:paraId="4D40DFA2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>I would adjust the above to this:</w:t>
      </w:r>
    </w:p>
    <w:p w14:paraId="4CD027E3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Subject: Request for Annual Leave</w:t>
      </w:r>
    </w:p>
    <w:p w14:paraId="689707BA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51069BA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Hi [Manager's Name],</w:t>
      </w:r>
    </w:p>
    <w:p w14:paraId="61B4C169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E6CC5DD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I hope this email finds you well. I am writing to request annual leave from [Start Date] to [End Date]. The reason for my leave is we'll be going on a family holiday to Europe.</w:t>
      </w:r>
    </w:p>
    <w:p w14:paraId="5DEF9EA1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4CA55D2E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I will complete all my pending work before I leave and will prepare a handover document for the person you assign to cover my responsibilities during my absence.</w:t>
      </w:r>
    </w:p>
    <w:p w14:paraId="7EF48D9E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6E9D36C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Please let me know if my request for leave has been approved or if you require any further information. I will be happy to provide any additional details that you may need.</w:t>
      </w:r>
    </w:p>
    <w:p w14:paraId="536094CC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B3949A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Thank you for your time and consideration.</w:t>
      </w:r>
    </w:p>
    <w:p w14:paraId="1FCB4298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3C67A2A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Kind regards,</w:t>
      </w:r>
    </w:p>
    <w:p w14:paraId="004978E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[Your Name]</w:t>
      </w:r>
    </w:p>
    <w:p w14:paraId="1DAFC8A7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BB171E0" w14:textId="77777777" w:rsidR="00897ACD" w:rsidRPr="005D2958" w:rsidRDefault="00897ACD" w:rsidP="00897ACD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Outcome 2</w:t>
      </w:r>
    </w:p>
    <w:p w14:paraId="616AAA57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Subject: Request for Annual Leave</w:t>
      </w:r>
    </w:p>
    <w:p w14:paraId="5415B122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F3943E9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Dear [Manager's Name],</w:t>
      </w:r>
    </w:p>
    <w:p w14:paraId="32EF2454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B51667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 xml:space="preserve">I am writing to request for annual leave from [start date] to [end date]. As you are aware, annual leave is an important benefit that allows employees to take time off work to relax, recharge, and spend time with family and friends. I have carefully </w:t>
      </w: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>planned my workload to ensure that all pending tasks are completed before I go on leave.</w:t>
      </w:r>
    </w:p>
    <w:p w14:paraId="1CD47C55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EB29CF3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During my absence, [Name of colleague/team] will be available to cover my responsibilities and ensure that all essential tasks are carried out efficiently. I will also provide them with a detailed handover report to ensure a smooth transition.</w:t>
      </w:r>
    </w:p>
    <w:p w14:paraId="453BE879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6524DC3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I believe that taking annual leave is essential for my mental and physical well-being, which will help me perform better when I return to work. I will ensure that I am reachable in case of an emergency during my time off.</w:t>
      </w:r>
    </w:p>
    <w:p w14:paraId="3E7E0995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4426782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Thank you for considering my request for annual leave. I look forward to hearing back from you soon.</w:t>
      </w:r>
    </w:p>
    <w:p w14:paraId="0289998E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3D4A051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Best regards,</w:t>
      </w:r>
    </w:p>
    <w:p w14:paraId="3F174B6C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[Your Name]</w:t>
      </w:r>
    </w:p>
    <w:p w14:paraId="7BB552B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6330035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D9BE745" w14:textId="77777777" w:rsidR="00897ACD" w:rsidRPr="005D2958" w:rsidRDefault="00897ACD" w:rsidP="00897ACD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Outcome 3</w:t>
      </w:r>
    </w:p>
    <w:p w14:paraId="0103F8D8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Subject: Request for Annual Leave</w:t>
      </w:r>
    </w:p>
    <w:p w14:paraId="106E217B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C072933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Dear [Manager's Name],</w:t>
      </w:r>
    </w:p>
    <w:p w14:paraId="69C473BC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098F29A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 xml:space="preserve">I hope this email finds you well. I am writing to request annual leave from [start date] to [end date], </w:t>
      </w:r>
      <w:proofErr w:type="spellStart"/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totaling</w:t>
      </w:r>
      <w:proofErr w:type="spellEnd"/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 xml:space="preserve"> [number] of days.</w:t>
      </w:r>
    </w:p>
    <w:p w14:paraId="769FC8B9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AE445A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[Optionally, mention the reason for taking leave or any pertinent information, such as coverage plans or arrangements for unfinished work.]</w:t>
      </w:r>
    </w:p>
    <w:p w14:paraId="52523ABE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7A461B7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 xml:space="preserve">I have consulted with my team and </w:t>
      </w:r>
      <w:proofErr w:type="gramStart"/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made arrangements</w:t>
      </w:r>
      <w:proofErr w:type="gramEnd"/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 xml:space="preserve"> to ensure that all necessary tasks and projects will be completed or delegated before I take leave. I will also be available via email or phone if any urgent matters arise.</w:t>
      </w:r>
    </w:p>
    <w:p w14:paraId="38458964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EB487FC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Please let me know if my leave request has been approved or if there are any concerns or questions. I appreciate your time and attention to this matter.</w:t>
      </w:r>
    </w:p>
    <w:p w14:paraId="4ED1B36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DDC3CA0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Thank you.</w:t>
      </w:r>
    </w:p>
    <w:p w14:paraId="650EA788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E3DEB5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Sincerely,</w:t>
      </w:r>
    </w:p>
    <w:p w14:paraId="287A47C4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[Your Name]</w:t>
      </w:r>
    </w:p>
    <w:p w14:paraId="095CA364" w14:textId="77777777" w:rsidR="00897ACD" w:rsidRPr="005D2958" w:rsidRDefault="00897ACD">
      <w:pPr>
        <w:rPr>
          <w:rFonts w:ascii="Arial" w:hAnsi="Arial" w:cs="Arial"/>
        </w:rPr>
      </w:pPr>
    </w:p>
    <w:sectPr w:rsidR="00897ACD" w:rsidRPr="005D2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CD"/>
    <w:rsid w:val="005D2958"/>
    <w:rsid w:val="00897ACD"/>
    <w:rsid w:val="008B2A76"/>
    <w:rsid w:val="00E43D66"/>
    <w:rsid w:val="00F7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B0E76"/>
  <w15:chartTrackingRefBased/>
  <w15:docId w15:val="{1CAA03B7-BB64-BF43-AD74-30B4F005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7AC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7ACD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97A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7A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DD916B3-7CF0-49A9-85D1-BFAB76EFAD24}"/>
</file>

<file path=customXml/itemProps2.xml><?xml version="1.0" encoding="utf-8"?>
<ds:datastoreItem xmlns:ds="http://schemas.openxmlformats.org/officeDocument/2006/customXml" ds:itemID="{91B28017-0A2A-4DE4-9C0D-9A7B620081B7}"/>
</file>

<file path=customXml/itemProps3.xml><?xml version="1.0" encoding="utf-8"?>
<ds:datastoreItem xmlns:ds="http://schemas.openxmlformats.org/officeDocument/2006/customXml" ds:itemID="{9E863C1E-449E-46F9-B7E7-BFA50C91F6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2</cp:revision>
  <dcterms:created xsi:type="dcterms:W3CDTF">2023-10-09T05:25:00Z</dcterms:created>
  <dcterms:modified xsi:type="dcterms:W3CDTF">2023-10-09T05:28:00Z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