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B556" w14:textId="5CF2D72F" w:rsidR="00733C80" w:rsidRPr="006A056A" w:rsidRDefault="00F358B2">
      <w:pPr>
        <w:rPr>
          <w:b/>
          <w:sz w:val="32"/>
          <w:szCs w:val="32"/>
          <w:lang w:val="es-ES"/>
        </w:rPr>
      </w:pPr>
      <w:r w:rsidRPr="006A056A">
        <w:rPr>
          <w:b/>
          <w:sz w:val="32"/>
          <w:szCs w:val="32"/>
          <w:lang w:val="es-ES"/>
        </w:rPr>
        <w:t>Cas</w:t>
      </w:r>
      <w:r w:rsidRPr="006A056A">
        <w:rPr>
          <w:b/>
          <w:sz w:val="32"/>
          <w:szCs w:val="32"/>
        </w:rPr>
        <w:t>e Studies Answers</w:t>
      </w:r>
    </w:p>
    <w:p w14:paraId="6B35FC64" w14:textId="471F405B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</w:t>
      </w:r>
    </w:p>
    <w:p w14:paraId="14F4B602" w14:textId="1BC1BC8E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</w:p>
    <w:p w14:paraId="726B63C2" w14:textId="39976375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</w:t>
      </w:r>
    </w:p>
    <w:p w14:paraId="7FCF4C9A" w14:textId="1096005D" w:rsid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</w:p>
    <w:p w14:paraId="6598AEB9" w14:textId="41D66528" w:rsidR="00F358B2" w:rsidRPr="00F358B2" w:rsidRDefault="00F358B2" w:rsidP="00F358B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</w:t>
      </w:r>
      <w:bookmarkStart w:id="0" w:name="_GoBack"/>
      <w:bookmarkEnd w:id="0"/>
    </w:p>
    <w:sectPr w:rsidR="00F358B2" w:rsidRPr="00F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B5E69"/>
    <w:multiLevelType w:val="hybridMultilevel"/>
    <w:tmpl w:val="AB6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80"/>
    <w:rsid w:val="006A056A"/>
    <w:rsid w:val="00733C80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C59"/>
  <w15:chartTrackingRefBased/>
  <w15:docId w15:val="{A19C37C1-2203-420A-9AE8-96925B7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65E8F6D2-8372-46DE-B64D-D6399BE97AEA}"/>
</file>

<file path=customXml/itemProps2.xml><?xml version="1.0" encoding="utf-8"?>
<ds:datastoreItem xmlns:ds="http://schemas.openxmlformats.org/officeDocument/2006/customXml" ds:itemID="{D0B85CFC-D29D-41B6-9BE6-370AABBAA3C6}"/>
</file>

<file path=customXml/itemProps3.xml><?xml version="1.0" encoding="utf-8"?>
<ds:datastoreItem xmlns:ds="http://schemas.openxmlformats.org/officeDocument/2006/customXml" ds:itemID="{671F55A2-58C4-40FA-83F9-1564445A8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2018-07-10T13:06:00Z</dcterms:created>
  <dcterms:modified xsi:type="dcterms:W3CDTF">2018-07-10T13:18:00Z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