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E5FA537" wp14:paraId="2C078E63" wp14:textId="72FF839C">
      <w:pPr>
        <w:pStyle w:val="Title"/>
      </w:pPr>
      <w:r w:rsidR="20E7F1B8">
        <w:rPr/>
        <w:t>ChatGPT Prompts</w:t>
      </w:r>
    </w:p>
    <w:p w:rsidR="2E5FA537" w:rsidP="2E5FA537" w:rsidRDefault="2E5FA537" w14:paraId="4F8D1257" w14:textId="25793EEA">
      <w:pPr>
        <w:pStyle w:val="Normal"/>
      </w:pPr>
    </w:p>
    <w:p w:rsidR="20E7F1B8" w:rsidP="2E5FA537" w:rsidRDefault="20E7F1B8" w14:paraId="004476EA" w14:textId="473B0F99">
      <w:pPr>
        <w:pStyle w:val="Normal"/>
      </w:pPr>
      <w:r w:rsidR="20E7F1B8">
        <w:rPr/>
        <w:t xml:space="preserve">Link to Prompt </w:t>
      </w:r>
      <w:r w:rsidR="20E7F1B8">
        <w:rPr/>
        <w:t>pal</w:t>
      </w:r>
      <w:r w:rsidR="20E7F1B8">
        <w:rPr/>
        <w:t xml:space="preserve">: </w:t>
      </w:r>
      <w:hyperlink r:id="R3ce1cfd15a0d4c19">
        <w:r w:rsidRPr="2E5FA537" w:rsidR="20E7F1B8">
          <w:rPr>
            <w:rStyle w:val="Hyperlink"/>
          </w:rPr>
          <w:t>https://www.promptpal.net/</w:t>
        </w:r>
      </w:hyperlink>
    </w:p>
    <w:p w:rsidR="20E7F1B8" w:rsidP="2E5FA537" w:rsidRDefault="20E7F1B8" w14:paraId="3FCE10F0" w14:textId="0408EC44">
      <w:pPr>
        <w:pStyle w:val="Normal"/>
      </w:pPr>
      <w:r w:rsidR="20E7F1B8">
        <w:rPr/>
        <w:t>Some of the author’s favorite prompts</w:t>
      </w:r>
      <w:r w:rsidR="046C2127">
        <w:rPr/>
        <w:t xml:space="preserve"> that are created by category.</w:t>
      </w:r>
      <w:r w:rsidR="20E7F1B8">
        <w:rPr/>
        <w:t xml:space="preserve">: </w:t>
      </w:r>
      <w:hyperlink r:id="Re08f9e4e718242b8">
        <w:r w:rsidRPr="2E5FA537" w:rsidR="20E7F1B8">
          <w:rPr>
            <w:rStyle w:val="Hyperlink"/>
          </w:rPr>
          <w:t>https://yesieducation.notion.site/yesieducation/ChatGPT-Prompts-487f931c7ace405ebb29af4310950fa7</w:t>
        </w:r>
      </w:hyperlink>
    </w:p>
    <w:p w:rsidR="2E5FA537" w:rsidP="2E5FA537" w:rsidRDefault="2E5FA537" w14:paraId="3949AFFB" w14:textId="185F81A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52C97E"/>
    <w:rsid w:val="046C2127"/>
    <w:rsid w:val="1BD0B896"/>
    <w:rsid w:val="20E7F1B8"/>
    <w:rsid w:val="2852C97E"/>
    <w:rsid w:val="2CADCBC6"/>
    <w:rsid w:val="2E5FA537"/>
    <w:rsid w:val="325E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2C97E"/>
  <w15:chartTrackingRefBased/>
  <w15:docId w15:val="{8FFE2059-46DD-4EA8-A266-7E0025ADAB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3ce1cfd15a0d4c19" Type="http://schemas.openxmlformats.org/officeDocument/2006/relationships/hyperlink" Target="https://www.promptpal.net/" TargetMode="Externa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e08f9e4e718242b8" Type="http://schemas.openxmlformats.org/officeDocument/2006/relationships/hyperlink" Target="https://yesieducation.notion.site/yesieducation/ChatGPT-Prompts-487f931c7ace405ebb29af4310950fa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4A8C590C-F6A9-436B-A1B8-B19757D1C0D5}"/>
</file>

<file path=customXml/itemProps2.xml><?xml version="1.0" encoding="utf-8"?>
<ds:datastoreItem xmlns:ds="http://schemas.openxmlformats.org/officeDocument/2006/customXml" ds:itemID="{E39E503C-0A32-4B42-A4FD-E227545AA5A5}"/>
</file>

<file path=customXml/itemProps3.xml><?xml version="1.0" encoding="utf-8"?>
<ds:datastoreItem xmlns:ds="http://schemas.openxmlformats.org/officeDocument/2006/customXml" ds:itemID="{58B4362F-27EF-47A6-95B3-EFFF3F9829A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dcterms:created xsi:type="dcterms:W3CDTF">2023-11-16T11:04:59Z</dcterms:created>
  <dcterms:modified xsi:type="dcterms:W3CDTF">2023-11-16T11:08:50Z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