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2B556" w14:textId="5CF2D72F" w:rsidR="00733C80" w:rsidRPr="006A056A" w:rsidRDefault="00F358B2">
      <w:pPr>
        <w:rPr>
          <w:b/>
          <w:sz w:val="32"/>
          <w:szCs w:val="32"/>
          <w:lang w:val="es-ES"/>
        </w:rPr>
      </w:pPr>
      <w:r w:rsidRPr="006A056A">
        <w:rPr>
          <w:b/>
          <w:sz w:val="32"/>
          <w:szCs w:val="32"/>
          <w:lang w:val="es-ES"/>
        </w:rPr>
        <w:t>Cas</w:t>
      </w:r>
      <w:r w:rsidRPr="006A056A">
        <w:rPr>
          <w:b/>
          <w:sz w:val="32"/>
          <w:szCs w:val="32"/>
        </w:rPr>
        <w:t>e Studies Answers</w:t>
      </w:r>
    </w:p>
    <w:p w14:paraId="6B35FC64" w14:textId="471F405B" w:rsidR="00F358B2" w:rsidRDefault="00F358B2" w:rsidP="00F358B2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B</w:t>
      </w:r>
    </w:p>
    <w:p w14:paraId="14F4B602" w14:textId="1BC1BC8E" w:rsidR="00F358B2" w:rsidRDefault="00F358B2" w:rsidP="00F358B2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A</w:t>
      </w:r>
    </w:p>
    <w:p w14:paraId="726B63C2" w14:textId="39976375" w:rsidR="00F358B2" w:rsidRDefault="00F358B2" w:rsidP="00F358B2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A</w:t>
      </w:r>
    </w:p>
    <w:p w14:paraId="7FCF4C9A" w14:textId="1096005D" w:rsidR="00F358B2" w:rsidRDefault="00F358B2" w:rsidP="00F358B2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D</w:t>
      </w:r>
    </w:p>
    <w:p w14:paraId="6598AEB9" w14:textId="41D66528" w:rsidR="00F358B2" w:rsidRPr="00F358B2" w:rsidRDefault="00F358B2" w:rsidP="00F358B2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C</w:t>
      </w:r>
      <w:bookmarkStart w:id="0" w:name="_GoBack"/>
      <w:bookmarkEnd w:id="0"/>
    </w:p>
    <w:sectPr w:rsidR="00F358B2" w:rsidRPr="00F358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DB5E69"/>
    <w:multiLevelType w:val="hybridMultilevel"/>
    <w:tmpl w:val="AB626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C80"/>
    <w:rsid w:val="006A056A"/>
    <w:rsid w:val="00733C80"/>
    <w:rsid w:val="00F35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55C59"/>
  <w15:chartTrackingRefBased/>
  <w15:docId w15:val="{A19C37C1-2203-420A-9AE8-96925B765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58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SharedWithUsers xmlns="92e4be8c-5aca-45ec-8e17-deab1f90d7c8">
      <UserInfo>
        <DisplayName/>
        <AccountId xsi:nil="true"/>
        <AccountType/>
      </UserInfo>
    </SharedWithUsers>
    <MediaLengthInSeconds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C1DD4677-F191-4F12-9D40-40AEF767A36B}"/>
</file>

<file path=customXml/itemProps2.xml><?xml version="1.0" encoding="utf-8"?>
<ds:datastoreItem xmlns:ds="http://schemas.openxmlformats.org/officeDocument/2006/customXml" ds:itemID="{D0B85CFC-D29D-41B6-9BE6-370AABBAA3C6}"/>
</file>

<file path=customXml/itemProps3.xml><?xml version="1.0" encoding="utf-8"?>
<ds:datastoreItem xmlns:ds="http://schemas.openxmlformats.org/officeDocument/2006/customXml" ds:itemID="{671F55A2-58C4-40FA-83F9-1564445A823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Rubio Parra</dc:creator>
  <cp:keywords/>
  <dc:description/>
  <cp:lastModifiedBy>Mauricio Rubio Parra</cp:lastModifiedBy>
  <cp:revision>3</cp:revision>
  <dcterms:created xsi:type="dcterms:W3CDTF">2018-07-10T13:06:00Z</dcterms:created>
  <dcterms:modified xsi:type="dcterms:W3CDTF">2018-07-10T13:18:00Z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Order">
    <vt:r8>17337400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</Properties>
</file>