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77AB" w14:textId="7622B45B" w:rsidR="00152AE5" w:rsidRDefault="00892EB0">
      <w:pPr>
        <w:rPr>
          <w:b/>
          <w:bCs/>
          <w:sz w:val="28"/>
          <w:szCs w:val="28"/>
        </w:rPr>
      </w:pPr>
      <w:r w:rsidRPr="00892EB0">
        <w:rPr>
          <w:b/>
          <w:bCs/>
          <w:sz w:val="28"/>
          <w:szCs w:val="28"/>
        </w:rPr>
        <w:t xml:space="preserve">DOs </w:t>
      </w:r>
      <w:r w:rsidRPr="00892EB0">
        <w:rPr>
          <w:b/>
          <w:bCs/>
          <w:sz w:val="28"/>
          <w:szCs w:val="28"/>
        </w:rPr>
        <w:t>&amp;</w:t>
      </w:r>
      <w:r w:rsidRPr="00892EB0">
        <w:rPr>
          <w:b/>
          <w:bCs/>
          <w:sz w:val="28"/>
          <w:szCs w:val="28"/>
        </w:rPr>
        <w:t xml:space="preserve"> DONT's of Project Management</w:t>
      </w:r>
    </w:p>
    <w:p w14:paraId="430FB9EA" w14:textId="27CA0EEB" w:rsidR="00EE1745" w:rsidRPr="00EE1745" w:rsidRDefault="00EE1745" w:rsidP="00EE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25F34BE1" wp14:editId="76800198">
            <wp:extent cx="1144905" cy="1144905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C13EF" w14:textId="77777777" w:rsidR="00EE1745" w:rsidRPr="00EE1745" w:rsidRDefault="00EE1745" w:rsidP="00EE1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DOs (in no </w:t>
      </w:r>
      <w:proofErr w:type="gramStart"/>
      <w:r w:rsidRPr="00EE174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particular order</w:t>
      </w:r>
      <w:proofErr w:type="gramEnd"/>
      <w:r w:rsidRPr="00EE174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6075A511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Foster an environment of teamwork and collaboration.</w:t>
      </w:r>
    </w:p>
    <w:p w14:paraId="1C4A76F0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Establish relationships of trust.</w:t>
      </w:r>
    </w:p>
    <w:p w14:paraId="6FC18F08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Develop a sense of urgency and results orientation.</w:t>
      </w:r>
    </w:p>
    <w:p w14:paraId="6F99086F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Follow your instincts and gut feeling.</w:t>
      </w:r>
    </w:p>
    <w:p w14:paraId="5CE58521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Lead by example.</w:t>
      </w:r>
    </w:p>
    <w:p w14:paraId="6C313819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Be transparent and honest.</w:t>
      </w:r>
    </w:p>
    <w:p w14:paraId="3742139D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Tell the truth, even if people won't like it.</w:t>
      </w:r>
    </w:p>
    <w:p w14:paraId="7CF743AD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Train yourself in Project Management. This course is a great start, keep up the good work :)</w:t>
      </w:r>
    </w:p>
    <w:p w14:paraId="34EC354A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Challenge people when appropriate in a respectful way of course.</w:t>
      </w:r>
    </w:p>
    <w:p w14:paraId="64C53205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Master the art of great communication.</w:t>
      </w:r>
    </w:p>
    <w:p w14:paraId="7C1CD75C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Learn when to use the different communication channels (email, phone, face to face, etc.).</w:t>
      </w:r>
    </w:p>
    <w:p w14:paraId="797ED3B0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Own up to your mistakes and the mistakes of your team.</w:t>
      </w:r>
    </w:p>
    <w:p w14:paraId="118BFD1A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Be accountable, </w:t>
      </w:r>
      <w:proofErr w:type="gramStart"/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responsible</w:t>
      </w:r>
      <w:proofErr w:type="gramEnd"/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and organized. </w:t>
      </w:r>
    </w:p>
    <w:p w14:paraId="42799328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Stay on top of your financials.</w:t>
      </w:r>
    </w:p>
    <w:p w14:paraId="4D0F2EA9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Make sure you can give a project update to anyone at any time without having to read or go through slides. Top of mind. If you can't do that, step up your game.</w:t>
      </w:r>
    </w:p>
    <w:p w14:paraId="5A7DEE06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Keep your team and stakeholders informed of where the project is at.</w:t>
      </w:r>
    </w:p>
    <w:p w14:paraId="2C2133D9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Help people as much as you can without doing their job for them.</w:t>
      </w:r>
    </w:p>
    <w:p w14:paraId="10CED33E" w14:textId="77777777" w:rsidR="00EE1745" w:rsidRPr="00EE1745" w:rsidRDefault="00EE1745" w:rsidP="00EE1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Continue your learning journey; keep learning, keep studying. </w:t>
      </w:r>
    </w:p>
    <w:p w14:paraId="698AA8F8" w14:textId="77777777" w:rsidR="00EE1745" w:rsidRPr="00EE1745" w:rsidRDefault="00EE1745" w:rsidP="00EE17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7811BD2" w14:textId="178839F7" w:rsidR="00EE1745" w:rsidRPr="00EE1745" w:rsidRDefault="00EE1745" w:rsidP="00EE1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01B2CA83" wp14:editId="19958125">
            <wp:extent cx="859155" cy="859155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0613" w14:textId="77777777" w:rsidR="00EE1745" w:rsidRPr="00EE1745" w:rsidRDefault="00EE1745" w:rsidP="00EE174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 xml:space="preserve">DON'Ts (in no </w:t>
      </w:r>
      <w:proofErr w:type="gramStart"/>
      <w:r w:rsidRPr="00EE174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particular order</w:t>
      </w:r>
      <w:proofErr w:type="gramEnd"/>
      <w:r w:rsidRPr="00EE1745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)</w:t>
      </w:r>
    </w:p>
    <w:p w14:paraId="64970F58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treat people like you're the boss, even if you are.</w:t>
      </w:r>
    </w:p>
    <w:p w14:paraId="12349A55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arrive late to meetings.</w:t>
      </w:r>
    </w:p>
    <w:p w14:paraId="07116FEC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go unprepared to meetings, even if they are informal or with your team.</w:t>
      </w:r>
    </w:p>
    <w:p w14:paraId="42FF5753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rely only on what people tell you, test or check if you feel you need to.</w:t>
      </w:r>
    </w:p>
    <w:p w14:paraId="58C5D388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lie.</w:t>
      </w:r>
    </w:p>
    <w:p w14:paraId="3850F414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cheat.</w:t>
      </w:r>
    </w:p>
    <w:p w14:paraId="14B07DC8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take things personally.</w:t>
      </w:r>
    </w:p>
    <w:p w14:paraId="51D62551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Don't engage in "email battles."</w:t>
      </w:r>
    </w:p>
    <w:p w14:paraId="1F626F17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reply to emails when you're angry or upset.</w:t>
      </w:r>
    </w:p>
    <w:p w14:paraId="1E4C96F4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sit around and expect things to happen, make them happen.</w:t>
      </w:r>
    </w:p>
    <w:p w14:paraId="7B47E10F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rely only on weekly meetings or meeting to touch base with your team.</w:t>
      </w:r>
    </w:p>
    <w:p w14:paraId="0F91F529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get caught up with methodologies, learn to adapt and remain flexible.</w:t>
      </w:r>
    </w:p>
    <w:p w14:paraId="6D76F158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Don't be afraid to say NO or stand up to people, even your </w:t>
      </w:r>
      <w:proofErr w:type="gramStart"/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Manager</w:t>
      </w:r>
      <w:proofErr w:type="gramEnd"/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. With respect of course.</w:t>
      </w:r>
    </w:p>
    <w:p w14:paraId="0715B9CE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be afraid of making mistakes.</w:t>
      </w:r>
    </w:p>
    <w:p w14:paraId="6785B8A0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be afraid of making decisions.</w:t>
      </w:r>
    </w:p>
    <w:p w14:paraId="1008B316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be afraid of making mistakes when making decisions.</w:t>
      </w:r>
    </w:p>
    <w:p w14:paraId="38CB081E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let people push you around.</w:t>
      </w:r>
    </w:p>
    <w:p w14:paraId="6003386B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let people bully you. </w:t>
      </w:r>
    </w:p>
    <w:p w14:paraId="769852AF" w14:textId="77777777" w:rsidR="00EE1745" w:rsidRPr="00EE1745" w:rsidRDefault="00EE1745" w:rsidP="00EE17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E1745">
        <w:rPr>
          <w:rFonts w:ascii="Times New Roman" w:eastAsia="Times New Roman" w:hAnsi="Times New Roman" w:cs="Times New Roman"/>
          <w:sz w:val="24"/>
          <w:szCs w:val="24"/>
          <w:lang w:eastAsia="en-AU"/>
        </w:rPr>
        <w:t>Don't give up when you know you shouldn't.</w:t>
      </w:r>
    </w:p>
    <w:p w14:paraId="2C6DF235" w14:textId="77777777" w:rsidR="00EE1745" w:rsidRPr="00892EB0" w:rsidRDefault="00EE1745">
      <w:pPr>
        <w:rPr>
          <w:b/>
          <w:bCs/>
          <w:sz w:val="28"/>
          <w:szCs w:val="28"/>
        </w:rPr>
      </w:pPr>
    </w:p>
    <w:sectPr w:rsidR="00EE1745" w:rsidRPr="0089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CFF"/>
    <w:multiLevelType w:val="multilevel"/>
    <w:tmpl w:val="A83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A830CF"/>
    <w:multiLevelType w:val="multilevel"/>
    <w:tmpl w:val="6B7C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1B"/>
    <w:rsid w:val="00152AE5"/>
    <w:rsid w:val="00892EB0"/>
    <w:rsid w:val="00A5371B"/>
    <w:rsid w:val="00E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4576"/>
  <w15:chartTrackingRefBased/>
  <w15:docId w15:val="{D36AE722-9B67-4DAC-9B7D-DCF8C141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17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1745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E1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46AC88C-4540-4F59-9B67-012478EE3F24}"/>
</file>

<file path=customXml/itemProps2.xml><?xml version="1.0" encoding="utf-8"?>
<ds:datastoreItem xmlns:ds="http://schemas.openxmlformats.org/officeDocument/2006/customXml" ds:itemID="{7474B740-5100-4DA2-A5C4-BC6D2E2C536D}"/>
</file>

<file path=customXml/itemProps3.xml><?xml version="1.0" encoding="utf-8"?>
<ds:datastoreItem xmlns:ds="http://schemas.openxmlformats.org/officeDocument/2006/customXml" ds:itemID="{5FB275BC-5FA3-42A2-8AE6-85A5B9517D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3</cp:revision>
  <dcterms:created xsi:type="dcterms:W3CDTF">2021-10-05T05:31:00Z</dcterms:created>
  <dcterms:modified xsi:type="dcterms:W3CDTF">2021-10-05T05:31:00Z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