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E667" w14:textId="77777777" w:rsidR="00840FF0" w:rsidRDefault="00840FF0" w:rsidP="00840FF0">
      <w:r>
        <w:t>App Setup (Resources)</w:t>
      </w:r>
    </w:p>
    <w:p w14:paraId="3F04DD1A" w14:textId="77777777" w:rsidR="00840FF0" w:rsidRDefault="00840FF0" w:rsidP="00840FF0">
      <w:r>
        <w:t>Section 5, Lecture 21</w:t>
      </w:r>
    </w:p>
    <w:p w14:paraId="38A306A3" w14:textId="77777777" w:rsidR="00840FF0" w:rsidRDefault="00840FF0" w:rsidP="00840FF0"/>
    <w:p w14:paraId="61426D09" w14:textId="77777777" w:rsidR="00840FF0" w:rsidRDefault="00840FF0" w:rsidP="00840FF0">
      <w:r>
        <w:t>This article contains resources needed for the next video</w:t>
      </w:r>
    </w:p>
    <w:p w14:paraId="4C5DD998" w14:textId="77777777" w:rsidR="00840FF0" w:rsidRDefault="00840FF0" w:rsidP="00840FF0">
      <w:r>
        <w:t xml:space="preserve">1.  An Array </w:t>
      </w:r>
    </w:p>
    <w:p w14:paraId="47718891" w14:textId="77777777" w:rsidR="00840FF0" w:rsidRDefault="00840FF0" w:rsidP="00840FF0">
      <w:r>
        <w:t xml:space="preserve">2. The font </w:t>
      </w:r>
      <w:proofErr w:type="spellStart"/>
      <w:r>
        <w:t>url</w:t>
      </w:r>
      <w:proofErr w:type="spellEnd"/>
      <w:r>
        <w:t xml:space="preserve"> for our Title. </w:t>
      </w:r>
    </w:p>
    <w:p w14:paraId="6990EF2D" w14:textId="77777777" w:rsidR="00840FF0" w:rsidRDefault="00840FF0" w:rsidP="00840FF0">
      <w:r>
        <w:t xml:space="preserve">3. The CSS Code for </w:t>
      </w:r>
      <w:proofErr w:type="spellStart"/>
      <w:r>
        <w:t>Photowall</w:t>
      </w:r>
      <w:proofErr w:type="spellEnd"/>
      <w:r>
        <w:t xml:space="preserve">. </w:t>
      </w:r>
    </w:p>
    <w:p w14:paraId="78347CA4" w14:textId="77777777" w:rsidR="00840FF0" w:rsidRDefault="00840FF0" w:rsidP="00840FF0"/>
    <w:p w14:paraId="109EA3FB" w14:textId="77777777" w:rsidR="00840FF0" w:rsidRDefault="00840FF0" w:rsidP="00840FF0">
      <w:r>
        <w:t xml:space="preserve">You'll know what to do with them once you get to the next tutorial. </w:t>
      </w:r>
    </w:p>
    <w:p w14:paraId="31058629" w14:textId="77777777" w:rsidR="00840FF0" w:rsidRDefault="00840FF0" w:rsidP="00840FF0"/>
    <w:p w14:paraId="4EEA8FC0" w14:textId="7D53AB25" w:rsidR="00840FF0" w:rsidRDefault="00840FF0" w:rsidP="00840FF0">
      <w:r>
        <w:t xml:space="preserve">1. Array </w:t>
      </w:r>
    </w:p>
    <w:p w14:paraId="2AA455F0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r w:rsidRPr="00840FF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posts</w:t>
      </w: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[{  </w:t>
      </w:r>
    </w:p>
    <w:p w14:paraId="7D81AE5A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"0",  </w:t>
      </w:r>
    </w:p>
    <w:p w14:paraId="730AAE8D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"beautiful landscape",  </w:t>
      </w:r>
    </w:p>
    <w:p w14:paraId="7BD73ACD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imageLink: "https://image.jimcdn.com/app/cms/image/transf/none/path/sa6549607c78f5c11/image/i4eeacaa2dbf12d6d/version/1490299332/most-beautiful-landscapes-in-europe-lofoten-european-best-destinations-copyright-iakov-kalinin.jpg" +  </w:t>
      </w:r>
    </w:p>
    <w:p w14:paraId="0AF7B3C0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"3919321_1443393332_n.jpg"  </w:t>
      </w:r>
    </w:p>
    <w:p w14:paraId="5BB7882B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}, {  </w:t>
      </w:r>
    </w:p>
    <w:p w14:paraId="2AEFB509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"1",  </w:t>
      </w:r>
    </w:p>
    <w:p w14:paraId="4900E4D3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"Aliens???",  </w:t>
      </w:r>
    </w:p>
    <w:p w14:paraId="4257423A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imageLink: "https://img.purch.com/rc/640x415/</w:t>
      </w:r>
      <w:r w:rsidRPr="00840FF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aHR0cDovL3d3dy5zcGFjZS5jb20vaW1hZ2VzL2kvMDAwLzA3Mi84NTEvb3JpZ2luYWwvc3BhY2V4LWlyaWRpdW00LWxhdW5jaC10YXJpcS1tYWxpay5qcGc</w:t>
      </w: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 +  </w:t>
      </w:r>
    </w:p>
    <w:p w14:paraId="2894812A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"08323785_735653395_n.jpg"  </w:t>
      </w:r>
    </w:p>
    <w:p w14:paraId="642BF6C8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}, {  </w:t>
      </w:r>
    </w:p>
    <w:p w14:paraId="05A73E49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"2",  </w:t>
      </w:r>
    </w:p>
    <w:p w14:paraId="7C0D3202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"On a vacation!",  </w:t>
      </w:r>
    </w:p>
    <w:p w14:paraId="21447F79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imageLink: "https://fm.cnbc.com/applications/cnbc.com/resources/img/editorial/2017/08/24/104670887-VacationExplainsTHUMBWEB.1910x1000.jpg"  </w:t>
      </w:r>
    </w:p>
    <w:p w14:paraId="0640D409" w14:textId="190B064F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}]  </w:t>
      </w:r>
    </w:p>
    <w:p w14:paraId="56FDB5B4" w14:textId="77777777" w:rsidR="00840FF0" w:rsidRPr="00840FF0" w:rsidRDefault="00840FF0" w:rsidP="00840F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14:paraId="0DACF17A" w14:textId="77777777" w:rsidR="00840FF0" w:rsidRDefault="00840FF0" w:rsidP="00840FF0"/>
    <w:p w14:paraId="00130489" w14:textId="6710E1A2" w:rsidR="00840FF0" w:rsidRDefault="00840FF0" w:rsidP="00840FF0">
      <w:r>
        <w:t xml:space="preserve">2. Font-URL: </w:t>
      </w:r>
    </w:p>
    <w:p w14:paraId="149DBC45" w14:textId="77777777" w:rsidR="00840FF0" w:rsidRPr="00840FF0" w:rsidRDefault="00840FF0" w:rsidP="00840F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url("https://cdn.rawgit.com/milktronics/beaglegr.am/master/public/fonts/billabong-webfont.eot?#iefix") format('embedded-opentype'),   </w:t>
      </w:r>
    </w:p>
    <w:p w14:paraId="024C666E" w14:textId="77777777" w:rsidR="00840FF0" w:rsidRPr="00840FF0" w:rsidRDefault="00840FF0" w:rsidP="00840F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url("https://cdn.rawgit.com/milktronics/beaglegr.am/master/public/fonts/billabong-webfont.woff") format('woff'),   </w:t>
      </w:r>
    </w:p>
    <w:p w14:paraId="480248C0" w14:textId="77777777" w:rsidR="00840FF0" w:rsidRPr="00840FF0" w:rsidRDefault="00840FF0" w:rsidP="00840FF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url("https://cdn.rawgit.com/milktronics/beaglegr.am/master/public/fonts/billabong-webfont.ttf") format('truetype'),   </w:t>
      </w:r>
    </w:p>
    <w:p w14:paraId="1AADCFD6" w14:textId="77777777" w:rsidR="00840FF0" w:rsidRPr="00840FF0" w:rsidRDefault="00840FF0" w:rsidP="00840FF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url("https://cdn.rawgit.com/milktronics/beaglegr.am/master/public/fonts/billabong-webfont.svg#billabongregular") format('svg');  </w:t>
      </w:r>
    </w:p>
    <w:p w14:paraId="74A1B623" w14:textId="77777777" w:rsidR="00840FF0" w:rsidRDefault="00840FF0" w:rsidP="00840FF0"/>
    <w:p w14:paraId="016F90ED" w14:textId="3EB87ED5" w:rsidR="00840FF0" w:rsidRDefault="00840FF0" w:rsidP="00840FF0"/>
    <w:p w14:paraId="108DF187" w14:textId="50B3F00C" w:rsidR="00840FF0" w:rsidRDefault="00840FF0" w:rsidP="00840FF0">
      <w:r>
        <w:br/>
      </w:r>
      <w:r>
        <w:t xml:space="preserve">3. CSS Code for </w:t>
      </w:r>
      <w:proofErr w:type="spellStart"/>
      <w:r>
        <w:t>Photowall</w:t>
      </w:r>
      <w:proofErr w:type="spellEnd"/>
      <w:r>
        <w:t xml:space="preserve">. </w:t>
      </w:r>
    </w:p>
    <w:p w14:paraId="3CC5983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html {  </w:t>
      </w:r>
    </w:p>
    <w:p w14:paraId="036C42D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10px;  </w:t>
      </w:r>
    </w:p>
    <w:p w14:paraId="6B4C8D3D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sans-serif;  </w:t>
      </w:r>
    </w:p>
    <w:p w14:paraId="72D34F4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F9522D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 {  </w:t>
      </w:r>
    </w:p>
    <w:p w14:paraId="0766A06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1.6rem;  </w:t>
      </w:r>
    </w:p>
    <w:p w14:paraId="07241A1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line-height: 1.5;  </w:t>
      </w:r>
    </w:p>
    <w:p w14:paraId="0F08835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4A3B543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{  </w:t>
      </w:r>
    </w:p>
    <w:p w14:paraId="276DB391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billabong, '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368E8E8E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15FF9F0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font-weight: 100;  </w:t>
      </w:r>
    </w:p>
    <w:p w14:paraId="0A838C6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13rem;  </w:t>
      </w:r>
    </w:p>
    <w:p w14:paraId="73AF321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2rem 0;  </w:t>
      </w:r>
    </w:p>
    <w:p w14:paraId="2321D6A1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letter-spacing: -1px;  </w:t>
      </w:r>
    </w:p>
    <w:p w14:paraId="6433A78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black;  </w:t>
      </w:r>
    </w:p>
    <w:p w14:paraId="2CAF5D28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text-decoration: none;  </w:t>
      </w:r>
    </w:p>
    <w:p w14:paraId="5E95A351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DA747D3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a {  </w:t>
      </w:r>
    </w:p>
    <w:p w14:paraId="057B24A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black;  </w:t>
      </w:r>
    </w:p>
    <w:p w14:paraId="6038BFBA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text-decoration: none;  </w:t>
      </w:r>
    </w:p>
    <w:p w14:paraId="7C2025D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858E98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a:focus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6037E8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4F1A4B4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EC69FC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@font-face {  </w:t>
      </w:r>
    </w:p>
    <w:p w14:paraId="64ECB65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'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681B022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src: url("https://cdn.rawgit.com/milktronics/beaglegr.am/master/public/fonts/billabong-webfont.eot");  </w:t>
      </w:r>
    </w:p>
    <w:p w14:paraId="6F2EDCB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src: url("https://cdn.rawgit.com/milktronics/beaglegr.am/master/public/fonts/billabong-webfont.eot?#iefix") format('embedded-opentype'), url("https://cdn.rawgit.com/milktronics/beaglegr.am/master/public/fonts/billabong-webfont.woff") format('woff'), url("https://cdn.rawgit.com/milktronics/beaglegr.am/master/public/fonts/billabong-webfont.ttf") format('truetype'), url("https://cdn.rawgit.com/milktronics/beaglegr.am/master/public/fonts/billabong-webfont.svg#billabongregular") format('svg');  </w:t>
      </w:r>
    </w:p>
    <w:p w14:paraId="73D597E4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font-weight: normal;  </w:t>
      </w:r>
    </w:p>
    <w:p w14:paraId="6430F02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font-style: normal;  </w:t>
      </w:r>
    </w:p>
    <w:p w14:paraId="4479D86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17048F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body {  </w:t>
      </w:r>
    </w:p>
    <w:p w14:paraId="1BAB8871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offwhite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E9E1BB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298F11A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photoGrid</w:t>
      </w:r>
      <w:proofErr w:type="spellEnd"/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06634D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5C05A6A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flex-wrap: wrap;  </w:t>
      </w:r>
    </w:p>
    <w:p w14:paraId="5FD7DF6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77A2B18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auto;  </w:t>
      </w:r>
    </w:p>
    <w:p w14:paraId="3782A2CD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AC630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55F9AC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flex-basis: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4FC15D3E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1px solid #d3d3d3;  </w:t>
      </w:r>
    </w:p>
    <w:p w14:paraId="4823000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2rem;  </w:t>
      </w:r>
    </w:p>
    <w:p w14:paraId="01C49A4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flex-grow: 1;  </w:t>
      </w:r>
    </w:p>
    <w:p w14:paraId="6E5E92AA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2rem 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D2D88E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16EA148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.single-photo {  </w:t>
      </w:r>
    </w:p>
    <w:p w14:paraId="2D218C1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flex-basis: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7B08A938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flex-grow: 1;  </w:t>
      </w:r>
    </w:p>
    <w:p w14:paraId="1650B924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flex-shrink: 0;  </w:t>
      </w:r>
    </w:p>
    <w:p w14:paraId="31DB4DD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2rem 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4691BE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2rem;  </w:t>
      </w:r>
    </w:p>
    <w:p w14:paraId="3F51EEEE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1px solid #d3d3d3;  </w:t>
      </w:r>
    </w:p>
    <w:p w14:paraId="4547F02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3D61F1A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position: relative;  </w:t>
      </w:r>
    </w:p>
    <w:p w14:paraId="78741517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59FBE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{  </w:t>
      </w:r>
    </w:p>
    <w:p w14:paraId="4F20CF9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38C7A593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auto;  </w:t>
      </w:r>
    </w:p>
    <w:p w14:paraId="5E27BF3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35DF470C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1B55553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black;  </w:t>
      </w:r>
    </w:p>
    <w:p w14:paraId="3497334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7983598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.figure {  </w:t>
      </w:r>
    </w:p>
    <w:p w14:paraId="154CBE2C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box-shadow: none;  </w:t>
      </w:r>
    </w:p>
    <w:p w14:paraId="3C28491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2rem 0 0;  </w:t>
      </w:r>
    </w:p>
    <w:p w14:paraId="7087FC0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2BDC4CC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0;  </w:t>
      </w:r>
    </w:p>
    <w:p w14:paraId="3D79EC4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flex: 1 0 60%;  </w:t>
      </w:r>
    </w:p>
    <w:p w14:paraId="0969F09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60%;  </w:t>
      </w:r>
    </w:p>
    <w:p w14:paraId="403F2B9E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2791BAC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.comments {  </w:t>
      </w:r>
    </w:p>
    <w:p w14:paraId="0B27761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flex: 1 0 40%;  </w:t>
      </w:r>
    </w:p>
    <w:p w14:paraId="03E9493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40%;  </w:t>
      </w:r>
    </w:p>
    <w:p w14:paraId="27A97634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28727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.photo {  </w:t>
      </w:r>
    </w:p>
    <w:p w14:paraId="49BC4DA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57FC7E6C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0;  </w:t>
      </w:r>
    </w:p>
    <w:p w14:paraId="0C8AE541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89B74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.photo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949996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100% + 4rem);  </w:t>
      </w:r>
    </w:p>
    <w:p w14:paraId="678FDAFD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margin-left: -2rem;  </w:t>
      </w:r>
    </w:p>
    <w:p w14:paraId="14D1076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margin-top: -2rem;  </w:t>
      </w:r>
    </w:p>
    <w:p w14:paraId="3216F9E7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none;  </w:t>
      </w:r>
    </w:p>
    <w:p w14:paraId="367DDED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D9F83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613BB87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  </w:t>
      </w:r>
    </w:p>
    <w:p w14:paraId="1E0E25AD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FC82C73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5D5E000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border-bottom: 1px solid #d3d3d3;  </w:t>
      </w:r>
    </w:p>
    <w:p w14:paraId="7A332A7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0.5rem 0;  </w:t>
      </w:r>
    </w:p>
    <w:p w14:paraId="17F0D3A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F3643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input,  </w:t>
      </w:r>
    </w:p>
    <w:p w14:paraId="70574EB7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textarea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073B50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51F55CDC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4CF8330C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1.3rem;  </w:t>
      </w:r>
    </w:p>
    <w:p w14:paraId="68CB2601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1rem 0;  </w:t>
      </w:r>
    </w:p>
    <w:p w14:paraId="547DDB9D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border-bottom: 1px solid #d3d3d3;  </w:t>
      </w:r>
    </w:p>
    <w:p w14:paraId="7B5EFB6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none;  </w:t>
      </w:r>
    </w:p>
    <w:p w14:paraId="05DFE22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resize: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vertical;  </w:t>
      </w:r>
    </w:p>
    <w:p w14:paraId="78F2F6E8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BF72A34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addIcon</w:t>
      </w:r>
      <w:proofErr w:type="spellEnd"/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41AD38C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url("https://image.flaticon.com/icons/svg/60/60740.svg") center no-repeat;  </w:t>
      </w:r>
    </w:p>
    <w:p w14:paraId="443286B7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background-size: contain;  </w:t>
      </w:r>
    </w:p>
    <w:p w14:paraId="6166E0D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padding: 40px;  </w:t>
      </w:r>
    </w:p>
    <w:p w14:paraId="42CC611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table;  </w:t>
      </w:r>
    </w:p>
    <w:p w14:paraId="35B55FA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20px auto;  </w:t>
      </w:r>
    </w:p>
    <w:p w14:paraId="0A249C7C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none;  </w:t>
      </w:r>
    </w:p>
    <w:p w14:paraId="399407B4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EF8693E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.button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-container {  </w:t>
      </w:r>
    </w:p>
    <w:p w14:paraId="1AEA5C1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auto;  </w:t>
      </w:r>
    </w:p>
    <w:p w14:paraId="2BDBE634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2E1B186E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align-items: center;  </w:t>
      </w:r>
    </w:p>
    <w:p w14:paraId="60850EF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justify-content: center;  </w:t>
      </w:r>
    </w:p>
    <w:p w14:paraId="6B9D4113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AD65A1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.button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C4AABEC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2px solid #f2f2f2;  </w:t>
      </w:r>
    </w:p>
    <w:p w14:paraId="37B263D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none;  </w:t>
      </w:r>
    </w:p>
    <w:p w14:paraId="51ACE02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flex-basis: 48%;  </w:t>
      </w:r>
    </w:p>
    <w:p w14:paraId="702143F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738385C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line-height: 2;  </w:t>
      </w:r>
    </w:p>
    <w:p w14:paraId="52D70A1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text-decoration: none;  </w:t>
      </w:r>
    </w:p>
    <w:p w14:paraId="1EAB3168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5px;  </w:t>
      </w:r>
    </w:p>
    <w:p w14:paraId="289331D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31EB840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15px;  </w:t>
      </w:r>
    </w:p>
    <w:p w14:paraId="3335F87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red;  </w:t>
      </w:r>
    </w:p>
    <w:p w14:paraId="3889858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transition: all 0.2s;  </w:t>
      </w:r>
    </w:p>
    <w:p w14:paraId="0ED3A06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box-sizing: padding-box;  </w:t>
      </w:r>
    </w:p>
    <w:p w14:paraId="67BC35AD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640D88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67F28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</w:t>
      </w:r>
      <w:proofErr w:type="spellStart"/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DCFC988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border-color: #00f;  </w:t>
      </w:r>
    </w:p>
    <w:p w14:paraId="377351D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5E18042A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A64B5A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.speech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-bubble {  </w:t>
      </w:r>
    </w:p>
    <w:p w14:paraId="6499547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url("https://d30y9cdsu7xlg0.cloudfront.net/png/51904-200.png") center no-repeat;  </w:t>
      </w:r>
    </w:p>
    <w:p w14:paraId="694ACED8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background-size: contain;  </w:t>
      </w:r>
    </w:p>
    <w:p w14:paraId="75EE1E57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10px;  </w:t>
      </w:r>
    </w:p>
    <w:p w14:paraId="4B0EE2B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5px;  </w:t>
      </w:r>
    </w:p>
    <w:p w14:paraId="151BA08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FE9468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none;  </w:t>
      </w:r>
    </w:p>
    <w:p w14:paraId="1343CF2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position: relative;  </w:t>
      </w:r>
    </w:p>
    <w:p w14:paraId="2B6F261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163F03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-count {  </w:t>
      </w:r>
    </w:p>
    <w:p w14:paraId="0A7C486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auto;  </w:t>
      </w:r>
    </w:p>
    <w:p w14:paraId="5CF384D7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053C26FE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align-items: center;  </w:t>
      </w:r>
    </w:p>
    <w:p w14:paraId="6FB08D8D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justify-content: center;  </w:t>
      </w:r>
    </w:p>
    <w:p w14:paraId="63334BAA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black  </w:t>
      </w:r>
    </w:p>
    <w:p w14:paraId="41EA92E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F1248BC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B7D439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360px;  </w:t>
      </w:r>
    </w:p>
    <w:p w14:paraId="6F95E16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0 0 0;  </w:t>
      </w:r>
    </w:p>
    <w:p w14:paraId="63F4EA1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auto;  </w:t>
      </w:r>
    </w:p>
    <w:p w14:paraId="45C5145A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4AA89AD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D70888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 {  </w:t>
      </w:r>
    </w:p>
    <w:p w14:paraId="3132F60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sans-serif;  </w:t>
      </w:r>
    </w:p>
    <w:p w14:paraId="0B15CAA8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5E0C4D8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#f2f2f2;  </w:t>
      </w:r>
    </w:p>
    <w:p w14:paraId="1906D3E4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35FB8CD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0E5825F3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0 15px;  </w:t>
      </w:r>
    </w:p>
    <w:p w14:paraId="66B4941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15px;  </w:t>
      </w:r>
    </w:p>
    <w:p w14:paraId="38A16A9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box-sizing: border-box;  </w:t>
      </w:r>
    </w:p>
    <w:p w14:paraId="23837DA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14px;  </w:t>
      </w:r>
    </w:p>
    <w:p w14:paraId="06780BC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6683C7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 {  </w:t>
      </w:r>
    </w:p>
    <w:p w14:paraId="27E4680A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"Roboto", sans-serif;  </w:t>
      </w:r>
    </w:p>
    <w:p w14:paraId="00781410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text-transform: uppercase;  </w:t>
      </w:r>
    </w:p>
    <w:p w14:paraId="19A667C8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1FE81F74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background:#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065784;  </w:t>
      </w:r>
    </w:p>
    <w:p w14:paraId="270B622C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7AC1F694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7E1D83FC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15px;  </w:t>
      </w:r>
    </w:p>
    <w:p w14:paraId="4D5D58A7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#FFFFFF;  </w:t>
      </w:r>
    </w:p>
    <w:p w14:paraId="111ECD1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14px;  </w:t>
      </w:r>
    </w:p>
    <w:p w14:paraId="65AFD88E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webkit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-transition: all 0.3 ease;  </w:t>
      </w:r>
    </w:p>
    <w:p w14:paraId="2613A591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transition: all 0.3 ease;  </w:t>
      </w:r>
    </w:p>
    <w:p w14:paraId="5AC36751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cursor: pointer;  </w:t>
      </w:r>
    </w:p>
    <w:p w14:paraId="155F7EBF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B8E2395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button:active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6F7B576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#7B8589;  </w:t>
      </w:r>
    </w:p>
    <w:p w14:paraId="47F961C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5282CEA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.loader</w:t>
      </w:r>
      <w:proofErr w:type="gramEnd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14FD3E4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height: 20%;  </w:t>
      </w:r>
    </w:p>
    <w:p w14:paraId="5E80A53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084F5BEB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67860289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position: fixed;  </w:t>
      </w:r>
    </w:p>
    <w:p w14:paraId="1B1C3C81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align-items: center;  </w:t>
      </w:r>
    </w:p>
    <w:p w14:paraId="2549E892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justify-content: center;  </w:t>
      </w:r>
    </w:p>
    <w:p w14:paraId="1F6BFC5D" w14:textId="7777777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28pt;  </w:t>
      </w:r>
    </w:p>
    <w:p w14:paraId="702FA3E3" w14:textId="4B0D5397" w:rsidR="00840FF0" w:rsidRPr="00840FF0" w:rsidRDefault="00840FF0" w:rsidP="00840F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bookmarkStart w:id="0" w:name="_GoBack"/>
      <w:bookmarkEnd w:id="0"/>
      <w:r w:rsidRPr="00840FF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sectPr w:rsidR="00840FF0" w:rsidRPr="0084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E4FD4"/>
    <w:multiLevelType w:val="multilevel"/>
    <w:tmpl w:val="9400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245BA"/>
    <w:multiLevelType w:val="multilevel"/>
    <w:tmpl w:val="8690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372CB"/>
    <w:multiLevelType w:val="multilevel"/>
    <w:tmpl w:val="71B2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M1NbcwNTUzNDZQ0lEKTi0uzszPAykwrAUAG8OSFSwAAAA="/>
  </w:docVars>
  <w:rsids>
    <w:rsidRoot w:val="00840FF0"/>
    <w:rsid w:val="001B0CDE"/>
    <w:rsid w:val="003A7595"/>
    <w:rsid w:val="0061313A"/>
    <w:rsid w:val="00721A98"/>
    <w:rsid w:val="0079408B"/>
    <w:rsid w:val="00840FF0"/>
    <w:rsid w:val="009440CC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5C6E"/>
  <w15:chartTrackingRefBased/>
  <w15:docId w15:val="{DA40F97E-D6B7-43E5-BF19-CEF62517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840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84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1</cp:revision>
  <dcterms:created xsi:type="dcterms:W3CDTF">2019-05-13T10:22:00Z</dcterms:created>
  <dcterms:modified xsi:type="dcterms:W3CDTF">2019-05-13T10:24:00Z</dcterms:modified>
</cp:coreProperties>
</file>