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47BC" w14:textId="11B8D456" w:rsidR="009E49AD" w:rsidRDefault="009E49AD" w:rsidP="00164964"/>
    <w:p w14:paraId="7323633E" w14:textId="77777777" w:rsidR="00164964" w:rsidRPr="00164964" w:rsidRDefault="00164964" w:rsidP="00164964">
      <w:pPr>
        <w:pStyle w:val="Title"/>
        <w:rPr>
          <w:rFonts w:eastAsia="Times New Roman"/>
        </w:rPr>
      </w:pPr>
      <w:r w:rsidRPr="00164964">
        <w:rPr>
          <w:rFonts w:eastAsia="Times New Roman"/>
        </w:rPr>
        <w:t>Source Code</w:t>
      </w:r>
    </w:p>
    <w:p w14:paraId="2FA329E6" w14:textId="52211CE7" w:rsidR="00164964" w:rsidRPr="00164964" w:rsidRDefault="00164964" w:rsidP="00164964">
      <w:pPr>
        <w:pStyle w:val="Heading1"/>
        <w:rPr>
          <w:rFonts w:eastAsia="Times New Roman"/>
          <w:sz w:val="36"/>
        </w:rPr>
      </w:pPr>
      <w:r w:rsidRPr="00164964">
        <w:rPr>
          <w:rFonts w:eastAsia="Times New Roman"/>
        </w:rPr>
        <w:t>Section 7, Lecture 53</w:t>
      </w:r>
    </w:p>
    <w:p w14:paraId="5B0DBDAA" w14:textId="77777777" w:rsidR="00164964" w:rsidRDefault="00164964" w:rsidP="00164964">
      <w:pPr>
        <w:rPr>
          <w:sz w:val="24"/>
        </w:rPr>
      </w:pPr>
      <w:r>
        <w:rPr>
          <w:sz w:val="24"/>
        </w:rPr>
        <w:br/>
      </w:r>
      <w:r w:rsidRPr="00164964">
        <w:rPr>
          <w:sz w:val="24"/>
        </w:rPr>
        <w:t>The downloadable project is in the resources folder.</w:t>
      </w:r>
      <w:r>
        <w:rPr>
          <w:sz w:val="24"/>
        </w:rPr>
        <w:t xml:space="preserve"> </w:t>
      </w:r>
    </w:p>
    <w:p w14:paraId="74DAD08D" w14:textId="393215A0" w:rsidR="00164964" w:rsidRDefault="00164964" w:rsidP="00164964">
      <w:pPr>
        <w:rPr>
          <w:sz w:val="24"/>
        </w:rPr>
      </w:pPr>
      <w:r w:rsidRPr="00164964">
        <w:rPr>
          <w:sz w:val="24"/>
        </w:rPr>
        <w:t>The source code itself, if you would rather copy and paste it, is down below:</w:t>
      </w:r>
    </w:p>
    <w:p w14:paraId="5174600F" w14:textId="77777777" w:rsidR="00164964" w:rsidRPr="00164964" w:rsidRDefault="00164964" w:rsidP="00164964">
      <w:pPr>
        <w:rPr>
          <w:sz w:val="24"/>
        </w:rPr>
      </w:pPr>
    </w:p>
    <w:p w14:paraId="097F9DA6" w14:textId="7895FD7B" w:rsidR="00164964" w:rsidRDefault="00164964" w:rsidP="00164964">
      <w:pPr>
        <w:rPr>
          <w:sz w:val="28"/>
        </w:rPr>
      </w:pPr>
      <w:r w:rsidRPr="00164964">
        <w:rPr>
          <w:sz w:val="28"/>
        </w:rPr>
        <w:t>/</w:t>
      </w:r>
      <w:proofErr w:type="spellStart"/>
      <w:r w:rsidRPr="00164964">
        <w:rPr>
          <w:sz w:val="28"/>
        </w:rPr>
        <w:t>AddPhoto</w:t>
      </w:r>
      <w:proofErr w:type="spellEnd"/>
    </w:p>
    <w:p w14:paraId="59A6E337" w14:textId="77777777" w:rsidR="00164964" w:rsidRPr="00164964" w:rsidRDefault="00164964" w:rsidP="0016496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sz w:val="28"/>
        </w:rPr>
        <w:br/>
      </w:r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React, </w:t>
      </w:r>
      <w:proofErr w:type="gramStart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Component</w:t>
      </w:r>
      <w:proofErr w:type="gramEnd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from 'react';  </w:t>
      </w:r>
    </w:p>
    <w:p w14:paraId="7267A5F8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Link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0D571801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serializeForm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'form-serialize'  </w:t>
      </w:r>
    </w:p>
    <w:p w14:paraId="61408A0B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Single extends Component {  </w:t>
      </w:r>
    </w:p>
    <w:p w14:paraId="03FCC43B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handleSubmit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(e) =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300C50E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e.preventDefault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F9477B7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values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serializeForm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e.target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{ hash: true })    </w:t>
      </w:r>
    </w:p>
    <w:p w14:paraId="1DC161DA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(values["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"] &amp;&amp; values["description"]) {  </w:t>
      </w:r>
    </w:p>
    <w:p w14:paraId="1ED3AEC8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values.id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 Date())  </w:t>
      </w:r>
    </w:p>
    <w:p w14:paraId="39E4E62E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.addPicture(values.id,values.imageLink,values.description)  </w:t>
      </w:r>
    </w:p>
    <w:p w14:paraId="1D5F3D0B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.history.push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69B589AA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46F2136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65A0861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7006381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54F625C7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"add-post"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41BF0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807517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"add-form"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18E852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imageLink</w:t>
      </w:r>
      <w:proofErr w:type="spellEnd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57105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DC7D9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8B390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5D6C16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085A7D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8446B9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389A14D4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A1DD8E5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6166E6F" w14:textId="77777777" w:rsidR="00164964" w:rsidRPr="00164964" w:rsidRDefault="00164964" w:rsidP="0016496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Single;  </w:t>
      </w:r>
    </w:p>
    <w:p w14:paraId="2FE5F27B" w14:textId="53D216B5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3DBDEE9A" w14:textId="3A776369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112D8857" w14:textId="1AD4393D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5AA4A583" w14:textId="796E6FF3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1CC9A38F" w14:textId="7E94562C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7AB6A62E" w14:textId="2A9BB051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649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/App</w:t>
      </w:r>
    </w:p>
    <w:p w14:paraId="05859070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'redux';  </w:t>
      </w:r>
    </w:p>
    <w:p w14:paraId="7002B934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connect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'react-redux';  </w:t>
      </w:r>
    </w:p>
    <w:p w14:paraId="3387F9A6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actionCreators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/redux/action'  </w:t>
      </w:r>
    </w:p>
    <w:p w14:paraId="02813597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Main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Main'  </w:t>
      </w:r>
    </w:p>
    <w:p w14:paraId="31F1A4FE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withRouter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'react-router';  </w:t>
      </w:r>
    </w:p>
    <w:p w14:paraId="1E537487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mapStateToProps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state,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ownProps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2AA17C5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525E80EF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state  </w:t>
      </w:r>
    </w:p>
    <w:p w14:paraId="0E853CA7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8748565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92E4C69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mapDispachToProps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(dispatch) {  </w:t>
      </w:r>
    </w:p>
    <w:p w14:paraId="20360E05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actionCreators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dispatch);  </w:t>
      </w:r>
    </w:p>
    <w:p w14:paraId="54C4A04B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6464C38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App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withRouter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connect(mapStateToProps, mapDispachToProps)(Main));  </w:t>
      </w:r>
    </w:p>
    <w:p w14:paraId="21E6B432" w14:textId="77777777" w:rsidR="00164964" w:rsidRPr="00164964" w:rsidRDefault="00164964" w:rsidP="0016496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App;  </w:t>
      </w:r>
    </w:p>
    <w:p w14:paraId="20B9F4F4" w14:textId="053815C5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1649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Main</w:t>
      </w:r>
    </w:p>
    <w:p w14:paraId="238BE487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'react';  </w:t>
      </w:r>
    </w:p>
    <w:p w14:paraId="48CAE669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AF61C0B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/Components/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3E9E99ED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/Components/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5840152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Route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,Switch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14339A08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Main extends Component {  </w:t>
      </w:r>
    </w:p>
    <w:p w14:paraId="1AA8E652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C98A138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666DBB7B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BE4B3B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"font-face"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8DF58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7CDC55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D668B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&lt;Switch&gt;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3CF25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'/'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={(params) =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&lt;PhotoWall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}{...params}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E8073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'/create'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={(params) =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&lt;AddPost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}{...params}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72BCF4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&lt;/Switch&gt;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7BC2D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AD487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62081223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AACB369" w14:textId="77777777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BB069B" w14:textId="223BD83E" w:rsidR="00164964" w:rsidRPr="00164964" w:rsidRDefault="00164964" w:rsidP="0016496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Main;  </w:t>
      </w:r>
    </w:p>
    <w:p w14:paraId="613B2A68" w14:textId="77777777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</w:p>
    <w:p w14:paraId="0C42E614" w14:textId="77777777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</w:p>
    <w:p w14:paraId="636F6141" w14:textId="77777777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</w:p>
    <w:p w14:paraId="79A7ADFB" w14:textId="77777777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</w:p>
    <w:p w14:paraId="6129D159" w14:textId="77777777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</w:p>
    <w:p w14:paraId="1E441823" w14:textId="30CA6FA5" w:rsidR="00164964" w:rsidRDefault="00164964" w:rsidP="00164964">
      <w:pPr>
        <w:rPr>
          <w:rFonts w:ascii="Helvetica" w:eastAsia="Times New Roman" w:hAnsi="Helvetica" w:cs="Helvetica"/>
          <w:bCs/>
          <w:color w:val="29303B"/>
          <w:sz w:val="28"/>
          <w:szCs w:val="27"/>
        </w:rPr>
      </w:pPr>
      <w:r>
        <w:rPr>
          <w:rFonts w:ascii="Helvetica" w:eastAsia="Times New Roman" w:hAnsi="Helvetica" w:cs="Helvetica"/>
          <w:bCs/>
          <w:color w:val="29303B"/>
          <w:sz w:val="28"/>
          <w:szCs w:val="27"/>
        </w:rPr>
        <w:br/>
      </w:r>
      <w:r w:rsidRPr="00164964">
        <w:rPr>
          <w:rFonts w:ascii="Helvetica" w:eastAsia="Times New Roman" w:hAnsi="Helvetica" w:cs="Helvetica"/>
          <w:bCs/>
          <w:color w:val="29303B"/>
          <w:sz w:val="28"/>
          <w:szCs w:val="27"/>
        </w:rPr>
        <w:t>/Photo</w:t>
      </w:r>
    </w:p>
    <w:p w14:paraId="6E38C94C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Component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'react';  </w:t>
      </w:r>
    </w:p>
    <w:p w14:paraId="138F6119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Link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E8CB28D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Photo extends Component {  </w:t>
      </w:r>
    </w:p>
    <w:p w14:paraId="76AACD72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19882EE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2E3A952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post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=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14:paraId="12E385DC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3D92FEF2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&lt;figure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"grid-figure"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B6254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"grid-photo-wrap"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08173F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&lt;img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src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post.imageLink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={post.description}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"grid-photo"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0807D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E0285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B36A40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post.description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01375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"control-buttons"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5329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"Remove"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23E15B4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.history.push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22D34AA6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.removePicture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E374E3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7E3E3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BE3084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80282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&lt;/figure&gt;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6504CD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64760290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E4D4334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17E328" w14:textId="77777777" w:rsidR="00164964" w:rsidRPr="00164964" w:rsidRDefault="00164964" w:rsidP="0016496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Photo;  </w:t>
      </w:r>
    </w:p>
    <w:p w14:paraId="47CF958F" w14:textId="01A97BC0" w:rsidR="00164964" w:rsidRDefault="00164964" w:rsidP="00164964">
      <w:pPr>
        <w:rPr>
          <w:rFonts w:ascii="Helvetica" w:eastAsia="Times New Roman" w:hAnsi="Helvetica" w:cs="Helvetica"/>
          <w:color w:val="29303B"/>
          <w:sz w:val="28"/>
          <w:szCs w:val="27"/>
        </w:rPr>
      </w:pPr>
    </w:p>
    <w:p w14:paraId="5DFD1E55" w14:textId="561D699F" w:rsidR="00164964" w:rsidRPr="00164964" w:rsidRDefault="00164964" w:rsidP="00164964">
      <w:pPr>
        <w:rPr>
          <w:sz w:val="28"/>
        </w:rPr>
      </w:pPr>
      <w:r w:rsidRPr="00164964">
        <w:rPr>
          <w:sz w:val="28"/>
        </w:rPr>
        <w:t>/</w:t>
      </w:r>
      <w:proofErr w:type="spellStart"/>
      <w:r w:rsidRPr="00164964">
        <w:rPr>
          <w:sz w:val="28"/>
        </w:rPr>
        <w:t>Photowall</w:t>
      </w:r>
      <w:proofErr w:type="spellEnd"/>
      <w:r w:rsidRPr="00164964">
        <w:rPr>
          <w:sz w:val="28"/>
        </w:rPr>
        <w:t>:</w:t>
      </w:r>
      <w:r w:rsidRPr="00164964">
        <w:rPr>
          <w:rFonts w:ascii="Consolas" w:eastAsia="Times New Roman" w:hAnsi="Consolas" w:cs="Consolas"/>
          <w:color w:val="505763"/>
          <w:sz w:val="18"/>
          <w:szCs w:val="18"/>
        </w:rPr>
        <w:br/>
      </w:r>
    </w:p>
    <w:p w14:paraId="40552447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Component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'react';  </w:t>
      </w:r>
    </w:p>
    <w:p w14:paraId="1D5D97EE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2A9A3AA9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Link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9C93DE2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extends Component {  </w:t>
      </w:r>
    </w:p>
    <w:p w14:paraId="3857F4CC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1570CF4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2398B420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2EE0B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'/create'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addpicture</w:t>
      </w:r>
      <w:proofErr w:type="spellEnd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&gt;&lt;/Link&gt;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6B2DB3D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"photo-grid"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17254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{console.log(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  </w:t>
      </w:r>
    </w:p>
    <w:p w14:paraId="64DBB8B6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.posts.sort(function(x, y){return y.id - x.id;}).map((post, i) =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4A00CC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{...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0D746B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})}  </w:t>
      </w:r>
    </w:p>
    <w:p w14:paraId="0537EC57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27350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E9642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14:paraId="3C9745C8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25CE167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3FD46F" w14:textId="77777777" w:rsidR="00164964" w:rsidRPr="00164964" w:rsidRDefault="00164964" w:rsidP="0016496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954E0D" w14:textId="2866DCF5" w:rsidR="00164964" w:rsidRDefault="00164964" w:rsidP="00164964">
      <w:pPr>
        <w:rPr>
          <w:b/>
        </w:rPr>
      </w:pPr>
      <w:r w:rsidRPr="00164964">
        <w:rPr>
          <w:rFonts w:ascii="Consolas" w:eastAsia="Times New Roman" w:hAnsi="Consolas" w:cs="Consolas"/>
          <w:color w:val="505763"/>
          <w:sz w:val="18"/>
          <w:szCs w:val="18"/>
        </w:rPr>
        <w:lastRenderedPageBreak/>
        <w:br/>
      </w:r>
    </w:p>
    <w:p w14:paraId="0D377461" w14:textId="3041E7E3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64964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/Posts</w:t>
      </w:r>
    </w:p>
    <w:p w14:paraId="23670C1F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[{  </w:t>
      </w:r>
    </w:p>
    <w:p w14:paraId="4348B590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"0",  </w:t>
      </w:r>
    </w:p>
    <w:p w14:paraId="576A26E9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"beautiful landscape",  </w:t>
      </w:r>
    </w:p>
    <w:p w14:paraId="1E638B11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"https://image.jimcdn.com/app/cms/image/transf/none/path/sa6549607c78f5c11/image/i4eeacaa2dbf12d6d/version/1490299332/most-beautiful-landscapes-in-europe-lofoten-european-best-destinations-copyright-iakov-kalinin.jpg" +  </w:t>
      </w:r>
    </w:p>
    <w:p w14:paraId="6BDADD8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"3919321_1443393332_n.jpg"  </w:t>
      </w:r>
    </w:p>
    <w:p w14:paraId="4671290F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7E40F418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"1",  </w:t>
      </w:r>
    </w:p>
    <w:p w14:paraId="1CE1402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"Aliens???",  </w:t>
      </w:r>
    </w:p>
    <w:p w14:paraId="08669600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"https://img.purch.com/rc/640x415/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aHR0cDovL3d3dy5zcGFjZS5jb20vaW1hZ2VzL2kvMDAwLzA3Mi84NTEvb3JpZ2luYWwvc3BhY2V4LWlyaWRpdW00LWxhdW5jaC10YXJpcS1tYWxpay5qcGc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+  </w:t>
      </w:r>
    </w:p>
    <w:p w14:paraId="6295273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"08323785_735653395_n.jpg"  </w:t>
      </w:r>
    </w:p>
    <w:p w14:paraId="0F0E18B7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2AD6CCA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"2",  </w:t>
      </w:r>
    </w:p>
    <w:p w14:paraId="0D75973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"On a vacation!",  </w:t>
      </w:r>
    </w:p>
    <w:p w14:paraId="733687BF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"https://fm.cnbc.com/applications/cnbc.com/resources/img/editorial/2017/08/24/104670887-VacationExplainsTHUMBWEB.1910x1000.jpg"  </w:t>
      </w:r>
    </w:p>
    <w:p w14:paraId="0E028CC5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}]  </w:t>
      </w:r>
    </w:p>
    <w:p w14:paraId="12DF2814" w14:textId="77777777" w:rsidR="00164964" w:rsidRPr="00164964" w:rsidRDefault="00164964" w:rsidP="0016496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posts;  </w:t>
      </w:r>
    </w:p>
    <w:p w14:paraId="4C1AC1D0" w14:textId="0439B0E1" w:rsidR="00164964" w:rsidRPr="00164964" w:rsidRDefault="00164964" w:rsidP="00164964">
      <w:pPr>
        <w:rPr>
          <w:sz w:val="28"/>
        </w:rPr>
      </w:pPr>
      <w:r>
        <w:rPr>
          <w:sz w:val="28"/>
        </w:rPr>
        <w:br/>
      </w:r>
      <w:r w:rsidRPr="00164964">
        <w:rPr>
          <w:sz w:val="28"/>
        </w:rPr>
        <w:t>/Action</w:t>
      </w:r>
    </w:p>
    <w:p w14:paraId="62ECA4CE" w14:textId="77777777" w:rsidR="00164964" w:rsidRPr="00164964" w:rsidRDefault="00164964" w:rsidP="00164964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4964">
        <w:rPr>
          <w:rFonts w:ascii="Consolas" w:hAnsi="Consolas" w:cs="Consolas"/>
          <w:color w:val="505763"/>
          <w:sz w:val="18"/>
          <w:szCs w:val="18"/>
        </w:rPr>
        <w:br/>
      </w:r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addPicture</w:t>
      </w:r>
      <w:proofErr w:type="spellEnd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 </w:t>
      </w:r>
      <w:proofErr w:type="spellStart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description) {  </w:t>
      </w:r>
    </w:p>
    <w:p w14:paraId="2B7B51C6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34FCD1BA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'ADD_PICTURE',  </w:t>
      </w:r>
    </w:p>
    <w:p w14:paraId="62069A45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id,  </w:t>
      </w:r>
    </w:p>
    <w:p w14:paraId="325930C5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2B0B808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  </w:t>
      </w:r>
    </w:p>
    <w:p w14:paraId="7090C2CD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C8E1FA4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360C971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1CDF6C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function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removePicture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B41750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48EF332D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'REMOVE_PICTURE',  </w:t>
      </w:r>
    </w:p>
    <w:p w14:paraId="1B8B1A65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04E63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F4C008F" w14:textId="77777777" w:rsidR="00164964" w:rsidRPr="00164964" w:rsidRDefault="00164964" w:rsidP="0016496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68E4AD1" w14:textId="0630BAF9" w:rsidR="00164964" w:rsidRDefault="00164964" w:rsidP="00164964">
      <w:pPr>
        <w:rPr>
          <w:rFonts w:ascii="Consolas" w:eastAsia="Times New Roman" w:hAnsi="Consolas" w:cs="Consolas"/>
          <w:color w:val="505763"/>
          <w:sz w:val="18"/>
          <w:szCs w:val="18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164964">
        <w:rPr>
          <w:sz w:val="24"/>
        </w:rPr>
        <w:t>/Reducer</w:t>
      </w:r>
    </w:p>
    <w:p w14:paraId="6FD02720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combineReducers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'redux';  </w:t>
      </w:r>
    </w:p>
    <w:p w14:paraId="1F79EAB1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_posts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/data/posts';  </w:t>
      </w:r>
    </w:p>
    <w:p w14:paraId="232D49B7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postReducer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posts(</w:t>
      </w:r>
      <w:proofErr w:type="gramEnd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_posts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action) {  </w:t>
      </w:r>
    </w:p>
    <w:p w14:paraId="1B71BAEA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1C56C8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switch(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B3A2433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'REMOVE_PICTURE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: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BA7F2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[...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state.slice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(0,action.i),...state.slice(action.i + 1)]  </w:t>
      </w:r>
    </w:p>
    <w:p w14:paraId="68B6CC93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case 'ADD_PICTURE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: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2FF30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[{"id": action.id, "imageLink":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action.imageLink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"description": action.description},...state]  </w:t>
      </w:r>
    </w:p>
    <w:p w14:paraId="0494C1D6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59DCE9B6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AFEC316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A8EDFE8" w14:textId="77777777" w:rsidR="00164964" w:rsidRPr="00164964" w:rsidRDefault="00164964" w:rsidP="001649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postReducer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3BA5AE" w14:textId="77777777" w:rsidR="00164964" w:rsidRDefault="00164964" w:rsidP="00164964">
      <w:pPr>
        <w:rPr>
          <w:rFonts w:ascii="Consolas" w:eastAsia="Times New Roman" w:hAnsi="Consolas" w:cs="Consolas"/>
          <w:color w:val="505763"/>
          <w:sz w:val="18"/>
          <w:szCs w:val="18"/>
        </w:rPr>
      </w:pPr>
    </w:p>
    <w:p w14:paraId="23564C60" w14:textId="1D4FE3D2" w:rsidR="00164964" w:rsidRPr="00164964" w:rsidRDefault="00164964" w:rsidP="00164964">
      <w:r w:rsidRPr="00164964">
        <w:rPr>
          <w:sz w:val="28"/>
        </w:rPr>
        <w:t>/stylesheet</w:t>
      </w:r>
    </w:p>
    <w:p w14:paraId="51B48ED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 </w:t>
      </w:r>
    </w:p>
    <w:p w14:paraId="16D9080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Variables  </w:t>
      </w:r>
    </w:p>
    <w:p w14:paraId="1F14DAC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*/  </w:t>
      </w:r>
    </w:p>
    <w:p w14:paraId="7E1A5BB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543D374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10px;  </w:t>
      </w:r>
    </w:p>
    <w:p w14:paraId="4B7E507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47E1F5D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A128A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3BA23A1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1.6rem;  </w:t>
      </w:r>
    </w:p>
    <w:p w14:paraId="599B0B2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1.5;  </w:t>
      </w:r>
    </w:p>
    <w:p w14:paraId="2C08852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DE81D4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2CB801E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billabong, '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2A2E2EA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48C14CF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100;  </w:t>
      </w:r>
    </w:p>
    <w:p w14:paraId="3AB22FF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13rem;  </w:t>
      </w:r>
    </w:p>
    <w:p w14:paraId="60E7E6B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2rem 0;  </w:t>
      </w:r>
    </w:p>
    <w:p w14:paraId="3B8A99E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letter-spacing: -1px;  </w:t>
      </w:r>
    </w:p>
    <w:p w14:paraId="4F3E045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1939288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40D5130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486FD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7AF6E1E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6C44EBC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2B16063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6F831A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A94F7A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3FEDBFC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EE2DD6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0053B2E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'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2602E12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url("https://cdn.rawgit.com/milktronics/beaglegr.am/master/public/fonts/billabong-webfont.eot");  </w:t>
      </w:r>
    </w:p>
    <w:p w14:paraId="578510A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26DBC8D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normal;  </w:t>
      </w:r>
    </w:p>
    <w:p w14:paraId="58B44CC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font-style: normal;  </w:t>
      </w:r>
    </w:p>
    <w:p w14:paraId="17F2270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FCF8B3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181B75E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86BAA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B3075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-grid {  </w:t>
      </w:r>
    </w:p>
    <w:p w14:paraId="1E2E2FE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6CF0CF3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flex-wrap: wrap;  </w:t>
      </w:r>
    </w:p>
    <w:p w14:paraId="6D4B4FF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7D46C94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1FA3DAC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C0D744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.grid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-figure,  </w:t>
      </w:r>
    </w:p>
    <w:p w14:paraId="5B330CD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5080FC9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7F67B85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491819B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flex-shrink: 0;  </w:t>
      </w:r>
    </w:p>
    <w:p w14:paraId="3C9EF37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8EF1DB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48537DC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460DDB2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9DD53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6E097B9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CD73D2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6852C1C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49E11F2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5C74DA8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09F16D0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DF1620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04AFD1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.grid-figure {  </w:t>
      </w:r>
    </w:p>
    <w:p w14:paraId="57DB2A1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0 0;  </w:t>
      </w:r>
    </w:p>
    <w:p w14:paraId="0DE9FDE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64BDAD4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0;  </w:t>
      </w:r>
    </w:p>
    <w:p w14:paraId="5BAE59E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60%;  </w:t>
      </w:r>
    </w:p>
    <w:p w14:paraId="4ABB170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067059C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F307A5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21D20FA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40%;  </w:t>
      </w:r>
    </w:p>
    <w:p w14:paraId="12B0694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14C3347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FC170A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.grid-photo {  </w:t>
      </w:r>
    </w:p>
    <w:p w14:paraId="5B0ACCC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485F6EB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0;  </w:t>
      </w:r>
    </w:p>
    <w:p w14:paraId="1026928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2D04C8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.grid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7C14270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2C298DB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margin-left: -2rem;  </w:t>
      </w:r>
    </w:p>
    <w:p w14:paraId="512F31A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margin-top: -2rem;  </w:t>
      </w:r>
    </w:p>
    <w:p w14:paraId="1A908AA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3624820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19D6AC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.remove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-comment {  </w:t>
      </w:r>
    </w:p>
    <w:p w14:paraId="7F1680D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1D5A114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2354870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1;  </w:t>
      </w:r>
    </w:p>
    <w:p w14:paraId="7CCC51D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opacity: 0;  </w:t>
      </w:r>
    </w:p>
    <w:p w14:paraId="456D419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B7ACBA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-comment:hover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0E462B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#f00;  </w:t>
      </w:r>
    </w:p>
    <w:p w14:paraId="54AB1F0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1491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4EEF14C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  </w:t>
      </w:r>
    </w:p>
    <w:p w14:paraId="44FE2E4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4234E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14F47D5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0278B93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0.5rem 0;  </w:t>
      </w:r>
    </w:p>
    <w:p w14:paraId="6C66213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14F13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2F77427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D3DCDD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170F49B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border: 0;  </w:t>
      </w:r>
    </w:p>
    <w:p w14:paraId="408BAE5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1.3rem;  </w:t>
      </w:r>
    </w:p>
    <w:p w14:paraId="49AB6C8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 0;  </w:t>
      </w:r>
    </w:p>
    <w:p w14:paraId="506EA69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3FF905B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none;  </w:t>
      </w:r>
    </w:p>
    <w:p w14:paraId="4F5DB6D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593C432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7E8077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.grid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-photo-wrap {  </w:t>
      </w:r>
    </w:p>
    <w:p w14:paraId="1B73BFE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42956F4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9DC0F9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.remove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A4F61F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226ECEB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2rem;  </w:t>
      </w:r>
    </w:p>
    <w:p w14:paraId="0FFC6DD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1rem;  </w:t>
      </w:r>
    </w:p>
    <w:p w14:paraId="620D94A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absolute;  </w:t>
      </w:r>
    </w:p>
    <w:p w14:paraId="3E0CF7E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color:red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8F30F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left: 50%;  </w:t>
      </w:r>
    </w:p>
    <w:p w14:paraId="1A56114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top: 50%;  </w:t>
      </w:r>
    </w:p>
    <w:p w14:paraId="72E0B3D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pointer-events: none;  </w:t>
      </w:r>
    </w:p>
    <w:p w14:paraId="315F448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ED49C3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addpicture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7A24D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url("https://image.flaticon.com/icons/svg/60/60740.svg") center no-repeat;  </w:t>
      </w:r>
    </w:p>
    <w:p w14:paraId="41E4997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79E0FF2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40px;  </w:t>
      </w:r>
    </w:p>
    <w:p w14:paraId="47A9D54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table;  </w:t>
      </w:r>
    </w:p>
    <w:p w14:paraId="5968221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20px auto;  </w:t>
      </w:r>
    </w:p>
    <w:p w14:paraId="0AEFCA2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2C2A39A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AF31B4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  </w:t>
      </w:r>
    </w:p>
    <w:p w14:paraId="0B69670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Buttons   </w:t>
      </w:r>
    </w:p>
    <w:p w14:paraId="65A340D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*/  </w:t>
      </w:r>
    </w:p>
    <w:p w14:paraId="42FBD0F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.control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-buttons {  </w:t>
      </w:r>
    </w:p>
    <w:p w14:paraId="518BC76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7A6CAA8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35D7ED0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37AC8DC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1C8685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057589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1EDD53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2px solid #f2f2f2;  </w:t>
      </w:r>
    </w:p>
    <w:p w14:paraId="3C18B82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1B5E8E7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48%;  </w:t>
      </w:r>
    </w:p>
    <w:p w14:paraId="158BFED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BD2E6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2;  </w:t>
      </w:r>
    </w:p>
    <w:p w14:paraId="12A97E7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0B6516F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5px;  </w:t>
      </w:r>
    </w:p>
    <w:p w14:paraId="402EA7A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58E23B5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15px;  </w:t>
      </w:r>
    </w:p>
    <w:p w14:paraId="7A0B164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red;  </w:t>
      </w:r>
    </w:p>
    <w:p w14:paraId="166278F0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0.2s;  </w:t>
      </w:r>
    </w:p>
    <w:p w14:paraId="5AC64C4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padding-box;  </w:t>
      </w:r>
    </w:p>
    <w:p w14:paraId="046834E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CC1585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6772E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AED0B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#00f;  </w:t>
      </w:r>
    </w:p>
    <w:p w14:paraId="2C89F86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440BBEC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A2514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 </w:t>
      </w:r>
    </w:p>
    <w:p w14:paraId="1B13DB3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Cowboy style speech bubble - you should probably use an SVG for this if you are doing more icons.  </w:t>
      </w:r>
    </w:p>
    <w:p w14:paraId="63CEAEF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*/  </w:t>
      </w:r>
    </w:p>
    <w:p w14:paraId="0B1A301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.speech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06B3A25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1.5rem;  </w:t>
      </w:r>
    </w:p>
    <w:p w14:paraId="3467E87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1.25rem;  </w:t>
      </w:r>
    </w:p>
    <w:p w14:paraId="114D85D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#00f;  </w:t>
      </w:r>
    </w:p>
    <w:p w14:paraId="6614E29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46D33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border-radius: 50%;  </w:t>
      </w:r>
    </w:p>
    <w:p w14:paraId="1A21BC9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1B4C13D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A2010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speech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-bubble:after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20E9F9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0E591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absolute;  </w:t>
      </w:r>
    </w:p>
    <w:p w14:paraId="5F7BFE4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content: '';  </w:t>
      </w:r>
    </w:p>
    <w:p w14:paraId="32D7A5F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0;  </w:t>
      </w:r>
    </w:p>
    <w:p w14:paraId="1607C8D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0;  </w:t>
      </w:r>
    </w:p>
    <w:p w14:paraId="43B058C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border-style: solid;  </w:t>
      </w:r>
    </w:p>
    <w:p w14:paraId="5F4A1252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border-width: 0 1.25rem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1.25rem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7ADB9B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transparent #00f transparent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transparent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EB9965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top: 30%;  </w:t>
      </w:r>
    </w:p>
    <w:p w14:paraId="50C955A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left: 0;  </w:t>
      </w:r>
    </w:p>
    <w:p w14:paraId="56E8D86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DC2488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/*Add Post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css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*/  </w:t>
      </w:r>
    </w:p>
    <w:p w14:paraId="616602FE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.add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-post {  </w:t>
      </w:r>
    </w:p>
    <w:p w14:paraId="218DA5D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360px;  </w:t>
      </w:r>
    </w:p>
    <w:p w14:paraId="521FDB3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 0 0;  </w:t>
      </w:r>
    </w:p>
    <w:p w14:paraId="2B2A542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auto;  </w:t>
      </w:r>
    </w:p>
    <w:p w14:paraId="11EA4CD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924EDC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5BE832B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75EDE2A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421C200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#f2f2f2;  </w:t>
      </w:r>
    </w:p>
    <w:p w14:paraId="4C05181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7A79EDA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329E8AC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0 15px;  </w:t>
      </w:r>
    </w:p>
    <w:p w14:paraId="073E411F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7A54F36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border-box;  </w:t>
      </w:r>
    </w:p>
    <w:p w14:paraId="280B095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4A7234B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A5DD9E1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1D7C4E74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"Roboto", sans-serif;  </w:t>
      </w:r>
    </w:p>
    <w:p w14:paraId="44DA771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text-transform: uppercase;  </w:t>
      </w:r>
    </w:p>
    <w:p w14:paraId="0C172A4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6FBDFB3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665AB4B5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40D37439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0B1E7AD6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2B5B2C33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#FFFFFF;  </w:t>
      </w:r>
    </w:p>
    <w:p w14:paraId="63BB6CC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2849F13B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37B8287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0.3 ease;  </w:t>
      </w:r>
    </w:p>
    <w:p w14:paraId="2EF55ABD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cursor: pointer;  </w:t>
      </w:r>
    </w:p>
    <w:p w14:paraId="15A6C1A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95FF7F7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B87F78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#7B8589;  </w:t>
      </w:r>
    </w:p>
    <w:p w14:paraId="0DFEF60A" w14:textId="77777777" w:rsidR="00164964" w:rsidRPr="00164964" w:rsidRDefault="00164964" w:rsidP="0016496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6FCA57F" w14:textId="049AAF8B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3D4D0C36" w14:textId="4FDA4D9B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04E012EC" w14:textId="23429285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4BFBC74A" w14:textId="77777777" w:rsidR="00164964" w:rsidRDefault="00164964" w:rsidP="00164964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6E89E4F3" w14:textId="77777777" w:rsidR="00164964" w:rsidRPr="00164964" w:rsidRDefault="00164964" w:rsidP="00164964">
      <w:pPr>
        <w:rPr>
          <w:sz w:val="32"/>
        </w:rPr>
      </w:pPr>
      <w:r w:rsidRPr="00164964">
        <w:rPr>
          <w:sz w:val="28"/>
        </w:rPr>
        <w:t>/</w:t>
      </w:r>
      <w:r w:rsidRPr="00164964">
        <w:rPr>
          <w:sz w:val="32"/>
        </w:rPr>
        <w:t>Index.js</w:t>
      </w:r>
    </w:p>
    <w:p w14:paraId="683A5A0B" w14:textId="677393D0" w:rsidR="00164964" w:rsidRPr="00164964" w:rsidRDefault="00164964" w:rsidP="00164964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React from 'react';  </w:t>
      </w:r>
    </w:p>
    <w:p w14:paraId="219D4E89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'react-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2ADA9EE2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App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Components/App'  </w:t>
      </w:r>
    </w:p>
    <w:p w14:paraId="200E1806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BrowserRouter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'react-router-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57BC6270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'./styles/stylesheet.css'  </w:t>
      </w:r>
    </w:p>
    <w:p w14:paraId="71194EBB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{Provider} from 'react-redux'  </w:t>
      </w:r>
    </w:p>
    <w:p w14:paraId="72EE5949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createStore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from 'redux';  </w:t>
      </w:r>
    </w:p>
    <w:p w14:paraId="3CE44160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redux/reducer';  </w:t>
      </w:r>
    </w:p>
    <w:p w14:paraId="1BACE375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createStore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9EC257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ReactDOM.render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&lt;Provider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={store}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25E58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BrowserRouter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3A2E89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&lt;App/&gt;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180C11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BrowserRouter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3E143" w14:textId="77777777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&lt;/Provider&gt;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D735286" w14:textId="0DB67882" w:rsidR="00164964" w:rsidRPr="00164964" w:rsidRDefault="00164964" w:rsidP="0016496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('root'));  </w:t>
      </w:r>
    </w:p>
    <w:p w14:paraId="60BAF3D8" w14:textId="77777777" w:rsidR="00164964" w:rsidRPr="00164964" w:rsidRDefault="00164964" w:rsidP="00164964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sz w:val="28"/>
        </w:rPr>
        <w:br/>
      </w:r>
      <w:r w:rsidRPr="00164964">
        <w:rPr>
          <w:sz w:val="28"/>
        </w:rPr>
        <w:t>/index.html</w:t>
      </w:r>
      <w:r>
        <w:rPr>
          <w:sz w:val="28"/>
        </w:rPr>
        <w:br/>
      </w:r>
      <w:r>
        <w:rPr>
          <w:sz w:val="28"/>
        </w:rPr>
        <w:br/>
      </w:r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16496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297EC8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F1AC46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AEFBE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C1EAB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"viewport"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"width=device-width, initial-scale=1, shrink-to-fit=no"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B16D5F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"theme-color"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"#000000"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DBAE4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12B78D74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manifest.json</w:t>
      </w:r>
      <w:proofErr w:type="gram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provides metadata used when your web app is added to the  </w:t>
      </w:r>
    </w:p>
    <w:p w14:paraId="26BA5FB4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homescreen on Android. See https://developers.google.com/web/fundamentals/engage-and-retain/web-app-manifest/  </w:t>
      </w:r>
    </w:p>
    <w:p w14:paraId="56F63795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F3C00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"manifest"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</w:t>
      </w:r>
      <w:proofErr w:type="spellStart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manifest.json</w:t>
      </w:r>
      <w:proofErr w:type="spellEnd"/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DA2EB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"shortcut icon"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"%PUBLIC_URL%/favicon.ico"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FDFD3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120A5BF3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Notice the use of %PUBLIC_URL% in the tags above.  </w:t>
      </w:r>
    </w:p>
    <w:p w14:paraId="327638E5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 will be replaced with the URL of the `public` folder during the build.  </w:t>
      </w:r>
    </w:p>
    <w:p w14:paraId="7C7164D5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Only files inside the `public` folder can be referenced from the HTML.  </w:t>
      </w:r>
    </w:p>
    <w:p w14:paraId="25362FB3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Unlike "/favicon.ico" or "favicon.ico", "%PUBLIC_URL%/favicon.ico" will  </w:t>
      </w:r>
    </w:p>
    <w:p w14:paraId="2AD0A44B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work correctly both with client-side routing and a non-root public URL.  </w:t>
      </w:r>
    </w:p>
    <w:p w14:paraId="213BA8EA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Learn how to configure a non-root public URL by running `npm run build`.  </w:t>
      </w:r>
    </w:p>
    <w:p w14:paraId="08CBE06B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D2052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 App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DAD26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686FF6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BEC16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CD8EA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need to enable JavaScript to run this app.  </w:t>
      </w:r>
    </w:p>
    <w:p w14:paraId="0DDA74F2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C52150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6496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&gt;&lt;/div&gt;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9BB2C8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71268FC0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This HTML file is a template.  </w:t>
      </w:r>
    </w:p>
    <w:p w14:paraId="6F65A492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you open it directly in the browser, you will see an empty page.  </w:t>
      </w:r>
    </w:p>
    <w:p w14:paraId="29675D91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You can add 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webfonts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meta tags, or analytics to this file.  </w:t>
      </w:r>
    </w:p>
    <w:p w14:paraId="7D7D4622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build step will place the bundled scripts into the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tag.  </w:t>
      </w:r>
    </w:p>
    <w:p w14:paraId="49F88AF9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begin the development, run `</w:t>
      </w:r>
      <w:proofErr w:type="spellStart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start` or `yarn start`.  </w:t>
      </w:r>
    </w:p>
    <w:p w14:paraId="5EF85FC7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create a production bundle, use `npm run build` or `yarn build`.  </w:t>
      </w:r>
    </w:p>
    <w:p w14:paraId="797F2FA7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41C1F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78DE0" w14:textId="77777777" w:rsidR="00164964" w:rsidRPr="00164964" w:rsidRDefault="00164964" w:rsidP="0016496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6496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16496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sectPr w:rsidR="00164964" w:rsidRPr="001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E8"/>
    <w:multiLevelType w:val="multilevel"/>
    <w:tmpl w:val="627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C02FA"/>
    <w:multiLevelType w:val="multilevel"/>
    <w:tmpl w:val="9FD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F101B"/>
    <w:multiLevelType w:val="multilevel"/>
    <w:tmpl w:val="3C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027F5"/>
    <w:multiLevelType w:val="multilevel"/>
    <w:tmpl w:val="561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213DA"/>
    <w:multiLevelType w:val="multilevel"/>
    <w:tmpl w:val="AAA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5525E"/>
    <w:multiLevelType w:val="multilevel"/>
    <w:tmpl w:val="422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04918"/>
    <w:multiLevelType w:val="multilevel"/>
    <w:tmpl w:val="D98C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064B2"/>
    <w:multiLevelType w:val="multilevel"/>
    <w:tmpl w:val="B0AE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37411"/>
    <w:multiLevelType w:val="multilevel"/>
    <w:tmpl w:val="EA5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E29CE"/>
    <w:multiLevelType w:val="multilevel"/>
    <w:tmpl w:val="FAF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F2A83"/>
    <w:multiLevelType w:val="multilevel"/>
    <w:tmpl w:val="34D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qgUAhegZ/iwAAAA="/>
  </w:docVars>
  <w:rsids>
    <w:rsidRoot w:val="00CD4035"/>
    <w:rsid w:val="00164964"/>
    <w:rsid w:val="001B0CDE"/>
    <w:rsid w:val="003A7595"/>
    <w:rsid w:val="0061313A"/>
    <w:rsid w:val="00721A98"/>
    <w:rsid w:val="0079408B"/>
    <w:rsid w:val="009440CC"/>
    <w:rsid w:val="009E49AD"/>
    <w:rsid w:val="00CD4035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3</cp:revision>
  <dcterms:created xsi:type="dcterms:W3CDTF">2019-05-13T10:39:00Z</dcterms:created>
  <dcterms:modified xsi:type="dcterms:W3CDTF">2019-05-13T10:51:00Z</dcterms:modified>
</cp:coreProperties>
</file>