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8DE0" w14:textId="79FE6BB5" w:rsidR="00164964" w:rsidRDefault="00164964" w:rsidP="00E71074"/>
    <w:p w14:paraId="4040E614" w14:textId="77777777" w:rsidR="00557992" w:rsidRDefault="00557992" w:rsidP="00557992">
      <w:pPr>
        <w:pStyle w:val="Title"/>
        <w:rPr>
          <w:rFonts w:eastAsia="Times New Roman"/>
          <w:sz w:val="28"/>
        </w:rPr>
      </w:pPr>
      <w:r w:rsidRPr="00557992">
        <w:rPr>
          <w:rFonts w:eastAsia="Times New Roman"/>
        </w:rPr>
        <w:t>CSS for next Video</w:t>
      </w:r>
      <w:r>
        <w:rPr>
          <w:rFonts w:eastAsia="Times New Roman"/>
        </w:rPr>
        <w:br/>
      </w:r>
      <w:r w:rsidRPr="00557992">
        <w:rPr>
          <w:rStyle w:val="Heading1Char"/>
        </w:rPr>
        <w:t>Section 8, Lecture 54</w:t>
      </w:r>
      <w:r>
        <w:rPr>
          <w:rStyle w:val="Heading1Char"/>
        </w:rPr>
        <w:br/>
      </w:r>
    </w:p>
    <w:p w14:paraId="1608F2C4" w14:textId="4A3722DA" w:rsidR="00557992" w:rsidRPr="00557992" w:rsidRDefault="00557992" w:rsidP="00557992">
      <w:pPr>
        <w:pStyle w:val="Title"/>
        <w:rPr>
          <w:rFonts w:eastAsia="Times New Roman"/>
          <w:sz w:val="28"/>
        </w:rPr>
      </w:pPr>
      <w:r w:rsidRPr="00557992">
        <w:rPr>
          <w:rFonts w:eastAsia="Times New Roman"/>
          <w:sz w:val="28"/>
        </w:rPr>
        <w:t>If you haven't copied the CSS code already, you'll need this for the next video.</w:t>
      </w:r>
    </w:p>
    <w:p w14:paraId="4C283AA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3E5E5FD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10px;  </w:t>
      </w:r>
    </w:p>
    <w:p w14:paraId="4590D3F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602172E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E426B5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51C33B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35F8779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1.6rem;  </w:t>
      </w:r>
    </w:p>
    <w:p w14:paraId="1811286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1.5;  </w:t>
      </w:r>
    </w:p>
    <w:p w14:paraId="6548195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A00E63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F8D7E8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3B44F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D1048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6BA8931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billabong, '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3D202C4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164F85E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100;  </w:t>
      </w:r>
    </w:p>
    <w:p w14:paraId="03D1785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13rem;  </w:t>
      </w:r>
    </w:p>
    <w:p w14:paraId="16017D2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2rem 0;  </w:t>
      </w:r>
    </w:p>
    <w:p w14:paraId="522A8D0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letter-spacing: -1px;  </w:t>
      </w:r>
    </w:p>
    <w:p w14:paraId="4570C27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11E164A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0EDEA26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E08ED1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77C2A2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4169E6B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16C5F94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43F965C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1C31BC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50C6A0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84C106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691EA11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717402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06077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2C59498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'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7865BB9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url("https://cdn.rawgit.com/milktronics/beaglegr.am/master/public/fonts/billabong-webfont.eot");  </w:t>
      </w:r>
    </w:p>
    <w:p w14:paraId="71D9A47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4587F7C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normal;  </w:t>
      </w:r>
    </w:p>
    <w:p w14:paraId="0C3A235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font-style: normal;  </w:t>
      </w:r>
    </w:p>
    <w:p w14:paraId="2D6B102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F57ADE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B7CC9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317E5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body {  </w:t>
      </w:r>
    </w:p>
    <w:p w14:paraId="7CC9EC7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9813E8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E49F01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8D14D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064B46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12698D6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flex-wrap: wrap;  </w:t>
      </w:r>
    </w:p>
    <w:p w14:paraId="7662E59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4B0F842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2D4E07B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8AC3C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784BFD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C1920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F0CAD8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468EAD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7806A7D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1px solid #d3d3d3;  </w:t>
      </w:r>
    </w:p>
    <w:p w14:paraId="32623D5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2rem;  </w:t>
      </w:r>
    </w:p>
    <w:p w14:paraId="7DD943F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flex-grow: 1;  </w:t>
      </w:r>
    </w:p>
    <w:p w14:paraId="1312695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46061C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9334E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A62660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BF1E78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6A4BE19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7C1B070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flex-grow: 1;  </w:t>
      </w:r>
    </w:p>
    <w:p w14:paraId="33E9337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flex-shrink: 0;  </w:t>
      </w:r>
    </w:p>
    <w:p w14:paraId="1469392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3C3230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2rem;  </w:t>
      </w:r>
    </w:p>
    <w:p w14:paraId="1022A4E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1px solid #d3d3d3;  </w:t>
      </w:r>
    </w:p>
    <w:p w14:paraId="1C1DB71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B06DB6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111AFE2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94861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3E9FAF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24E06A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46616F6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22FCD57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5895C51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04B5F5A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39E687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black;  </w:t>
      </w:r>
    </w:p>
    <w:p w14:paraId="7F1A00F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3A48B0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A76707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C59F2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3476B8C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box-shadow: none;  </w:t>
      </w:r>
    </w:p>
    <w:p w14:paraId="499BE44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0 0;  </w:t>
      </w:r>
    </w:p>
    <w:p w14:paraId="7C90D81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5BBF174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0;  </w:t>
      </w:r>
    </w:p>
    <w:p w14:paraId="4CED546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60%;  </w:t>
      </w:r>
    </w:p>
    <w:p w14:paraId="47CC3AE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00FB917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E0795B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408268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17BB47E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40%;  </w:t>
      </w:r>
    </w:p>
    <w:p w14:paraId="06C19B7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4C751EE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4308B5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5E849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6612461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6618A08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0;  </w:t>
      </w:r>
    </w:p>
    <w:p w14:paraId="59D3144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1BE2C0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14:paraId="47ABFDE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C378BD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69FB73B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margin-left: -2rem;  </w:t>
      </w:r>
    </w:p>
    <w:p w14:paraId="6E9231E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margin-top: -2rem;  </w:t>
      </w:r>
    </w:p>
    <w:p w14:paraId="79924F2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7CF26C8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B3AFC5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EE97F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C482E1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1D79B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DD2DBB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  </w:t>
      </w:r>
    </w:p>
    <w:p w14:paraId="3D43AF8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B2BDA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C221B5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3380900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0.5rem 0;  </w:t>
      </w:r>
    </w:p>
    <w:p w14:paraId="662172A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38F11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1F852F6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37889E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524EB2E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30319E1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1.3rem;  </w:t>
      </w:r>
    </w:p>
    <w:p w14:paraId="7A8B645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1rem 0;  </w:t>
      </w:r>
    </w:p>
    <w:p w14:paraId="5096864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39AB002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none;  </w:t>
      </w:r>
    </w:p>
    <w:p w14:paraId="7030C8C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1A927AF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08524E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E4DE4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D30EE8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93BFCC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D5E7D2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url("https://image.flaticon.com/icons/svg/60/60740.svg") center no-repeat;  </w:t>
      </w:r>
    </w:p>
    <w:p w14:paraId="5CF4D10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3703134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40px;  </w:t>
      </w:r>
    </w:p>
    <w:p w14:paraId="0C06F3D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table;  </w:t>
      </w:r>
    </w:p>
    <w:p w14:paraId="01C64F2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20px auto;  </w:t>
      </w:r>
    </w:p>
    <w:p w14:paraId="2FD7A49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7ED3419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8899A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7A392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EFAFE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7D3C6B9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11F75F1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5A06A41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4BD1871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4038E99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66AE2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8332B7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182BC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0547B8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2px solid #f2f2f2;  </w:t>
      </w:r>
    </w:p>
    <w:p w14:paraId="4414158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none;  </w:t>
      </w:r>
    </w:p>
    <w:p w14:paraId="518BB9C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48%;  </w:t>
      </w:r>
    </w:p>
    <w:p w14:paraId="78641E8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F4033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2;  </w:t>
      </w:r>
    </w:p>
    <w:p w14:paraId="332B939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29C90BE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5px;  </w:t>
      </w:r>
    </w:p>
    <w:p w14:paraId="20DB4C4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180B119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15px;  </w:t>
      </w:r>
    </w:p>
    <w:p w14:paraId="7BADE19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red;  </w:t>
      </w:r>
    </w:p>
    <w:p w14:paraId="58B3FF4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0.2s;  </w:t>
      </w:r>
    </w:p>
    <w:p w14:paraId="0C54FAD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box-sizing: padding-box;  </w:t>
      </w:r>
    </w:p>
    <w:p w14:paraId="3328F9B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004D2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49D889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A8D1EF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EA6A2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border-color: #00f;  </w:t>
      </w:r>
    </w:p>
    <w:p w14:paraId="45F68A5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1E27273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F1763F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63849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47E1E6E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url("https://d30y9cdsu7xlg0.cloudfront.net/png/51904-200.png") center no-repeat;  </w:t>
      </w:r>
    </w:p>
    <w:p w14:paraId="4064DEA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78BF5EB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10px;  </w:t>
      </w:r>
    </w:p>
    <w:p w14:paraId="60A2C5A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5px;  </w:t>
      </w:r>
    </w:p>
    <w:p w14:paraId="5F85E36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E71955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567A5FC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2FB8375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93008B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2CAC42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7D3A8B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1DFC563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748343E1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6AD003C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492DB8A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7A115333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  </w:t>
      </w:r>
    </w:p>
    <w:p w14:paraId="05B1D3C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1528E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0CF93B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14:paraId="4663A7B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360px;  </w:t>
      </w:r>
    </w:p>
    <w:p w14:paraId="7826844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 0 0;  </w:t>
      </w:r>
    </w:p>
    <w:p w14:paraId="78AC8AD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auto;  </w:t>
      </w:r>
    </w:p>
    <w:p w14:paraId="0E57B3E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59E3FC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3015D0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5659D38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4F154FB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7F9FFF9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#f2f2f2;  </w:t>
      </w:r>
    </w:p>
    <w:p w14:paraId="381E059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72C9973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3ABB3AF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0 15px;  </w:t>
      </w:r>
    </w:p>
    <w:p w14:paraId="3BD2579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0F76523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border-box;  </w:t>
      </w:r>
    </w:p>
    <w:p w14:paraId="493C90B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3389D2E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96C570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54B94F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55E3E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2F1473A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"Roboto", sans-serif;  </w:t>
      </w:r>
    </w:p>
    <w:p w14:paraId="3EA58EA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text-transform: uppercase;  </w:t>
      </w:r>
    </w:p>
    <w:p w14:paraId="705DA2D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533CB83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5B750DE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34A2EF32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69BF254E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650720D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#FFFFFF;  </w:t>
      </w:r>
    </w:p>
    <w:p w14:paraId="5D849DF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43AD0B36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-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6093E17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0.3 ease;  </w:t>
      </w:r>
    </w:p>
    <w:p w14:paraId="243DA40B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cursor: pointer;  </w:t>
      </w:r>
    </w:p>
    <w:p w14:paraId="6BCAFF9A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14:paraId="65BCAD54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2526F6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F89380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#7B8589;  </w:t>
      </w:r>
    </w:p>
    <w:p w14:paraId="4E3774C8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087E97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140E50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175E09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height: 20%;  </w:t>
      </w:r>
    </w:p>
    <w:p w14:paraId="3236C0C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798F432C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0810F2DD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fixed;  </w:t>
      </w:r>
    </w:p>
    <w:p w14:paraId="0D41AFC7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2C010E35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3F8AC179" w14:textId="77777777" w:rsidR="00557992" w:rsidRPr="00557992" w:rsidRDefault="00557992" w:rsidP="0055799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5799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  </w:t>
      </w:r>
    </w:p>
    <w:p w14:paraId="3FFF31AA" w14:textId="77777777" w:rsidR="00557992" w:rsidRPr="00E71074" w:rsidRDefault="00557992" w:rsidP="00E71074">
      <w:bookmarkStart w:id="0" w:name="_GoBack"/>
      <w:bookmarkEnd w:id="0"/>
    </w:p>
    <w:sectPr w:rsidR="00557992" w:rsidRPr="00E7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9E8"/>
    <w:multiLevelType w:val="multilevel"/>
    <w:tmpl w:val="627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C02FA"/>
    <w:multiLevelType w:val="multilevel"/>
    <w:tmpl w:val="9FD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F101B"/>
    <w:multiLevelType w:val="multilevel"/>
    <w:tmpl w:val="3CE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027F5"/>
    <w:multiLevelType w:val="multilevel"/>
    <w:tmpl w:val="5610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213DA"/>
    <w:multiLevelType w:val="multilevel"/>
    <w:tmpl w:val="AAA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5525E"/>
    <w:multiLevelType w:val="multilevel"/>
    <w:tmpl w:val="422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04918"/>
    <w:multiLevelType w:val="multilevel"/>
    <w:tmpl w:val="D98C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064B2"/>
    <w:multiLevelType w:val="multilevel"/>
    <w:tmpl w:val="B0AE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37411"/>
    <w:multiLevelType w:val="multilevel"/>
    <w:tmpl w:val="EA5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E29CE"/>
    <w:multiLevelType w:val="multilevel"/>
    <w:tmpl w:val="FAF6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E64AA"/>
    <w:multiLevelType w:val="multilevel"/>
    <w:tmpl w:val="52AE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F2A83"/>
    <w:multiLevelType w:val="multilevel"/>
    <w:tmpl w:val="34D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qQUAA09DqCwAAAA="/>
  </w:docVars>
  <w:rsids>
    <w:rsidRoot w:val="00CD4035"/>
    <w:rsid w:val="00164964"/>
    <w:rsid w:val="001B0CDE"/>
    <w:rsid w:val="003A7595"/>
    <w:rsid w:val="00557992"/>
    <w:rsid w:val="0061313A"/>
    <w:rsid w:val="00721A98"/>
    <w:rsid w:val="0079408B"/>
    <w:rsid w:val="009440CC"/>
    <w:rsid w:val="009E49AD"/>
    <w:rsid w:val="00CD4035"/>
    <w:rsid w:val="00D34B64"/>
    <w:rsid w:val="00E7107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16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64964"/>
  </w:style>
  <w:style w:type="character" w:customStyle="1" w:styleId="tag">
    <w:name w:val="tag"/>
    <w:basedOn w:val="DefaultParagraphFont"/>
    <w:rsid w:val="00164964"/>
  </w:style>
  <w:style w:type="character" w:customStyle="1" w:styleId="attribute-value">
    <w:name w:val="attribute-value"/>
    <w:basedOn w:val="DefaultParagraphFont"/>
    <w:rsid w:val="00164964"/>
  </w:style>
  <w:style w:type="character" w:customStyle="1" w:styleId="tag-name">
    <w:name w:val="tag-name"/>
    <w:basedOn w:val="DefaultParagraphFont"/>
    <w:rsid w:val="0016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5</cp:revision>
  <dcterms:created xsi:type="dcterms:W3CDTF">2019-05-13T10:39:00Z</dcterms:created>
  <dcterms:modified xsi:type="dcterms:W3CDTF">2019-05-13T10:54:00Z</dcterms:modified>
</cp:coreProperties>
</file>