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ECF3" w14:textId="77777777" w:rsidR="00466D55" w:rsidRDefault="00466D55" w:rsidP="00466D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</w:p>
    <w:p w14:paraId="1979E13D" w14:textId="77777777" w:rsidR="00466D55" w:rsidRDefault="00466D55" w:rsidP="00466D55">
      <w:pPr>
        <w:pStyle w:val="Title"/>
        <w:rPr>
          <w:rFonts w:eastAsia="Times New Roman"/>
        </w:rPr>
      </w:pPr>
      <w:r w:rsidRPr="00466D55">
        <w:rPr>
          <w:rFonts w:eastAsia="Times New Roman"/>
        </w:rPr>
        <w:t>Multi-location updates</w:t>
      </w:r>
    </w:p>
    <w:p w14:paraId="116CDF91" w14:textId="30A733C5" w:rsidR="00466D55" w:rsidRPr="00466D55" w:rsidRDefault="00466D55" w:rsidP="00466D55">
      <w:pPr>
        <w:pStyle w:val="Heading1"/>
        <w:rPr>
          <w:rFonts w:eastAsia="Times New Roman"/>
        </w:rPr>
      </w:pPr>
      <w:r w:rsidRPr="00466D55">
        <w:rPr>
          <w:rFonts w:eastAsia="Times New Roman"/>
        </w:rPr>
        <w:t>Section 9, Lecture 68</w:t>
      </w:r>
    </w:p>
    <w:p w14:paraId="18C968EA" w14:textId="77777777" w:rsidR="00466D55" w:rsidRPr="00466D55" w:rsidRDefault="00466D55" w:rsidP="00466D55">
      <w:r w:rsidRPr="00466D55">
        <w:t>Multi location updates!</w:t>
      </w:r>
    </w:p>
    <w:p w14:paraId="01CA8512" w14:textId="112E81B9" w:rsidR="00466D55" w:rsidRPr="00466D55" w:rsidRDefault="00466D55" w:rsidP="00466D55">
      <w:proofErr w:type="gramStart"/>
      <w:r w:rsidRPr="00466D55">
        <w:t xml:space="preserve">At the </w:t>
      </w:r>
      <w:r w:rsidRPr="00466D55">
        <w:t>moment</w:t>
      </w:r>
      <w:proofErr w:type="gramEnd"/>
      <w:r w:rsidRPr="00466D55">
        <w:t>, when</w:t>
      </w:r>
      <w:r w:rsidRPr="00466D55">
        <w:t xml:space="preserve"> we're deleting a post inside of firebase, we're not deleting the comment node associated with it! This is best done with a single multi-location update. In other words, we will be updating two nodes at the same time! </w:t>
      </w:r>
    </w:p>
    <w:p w14:paraId="515FAF85" w14:textId="6B16CAA3" w:rsidR="00466D55" w:rsidRDefault="00466D55" w:rsidP="00466D55">
      <w:r w:rsidRPr="00466D55">
        <w:t>The code for it is down below, I've added explanations to each line of code in between every '</w:t>
      </w:r>
      <w:r w:rsidRPr="00466D55">
        <w:rPr>
          <w:rFonts w:ascii="Consolas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/* */</w:t>
      </w:r>
      <w:r w:rsidRPr="00466D55">
        <w:t> '</w:t>
      </w:r>
    </w:p>
    <w:p w14:paraId="23E36187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bookmarkStart w:id="0" w:name="_GoBack"/>
      <w:bookmarkEnd w:id="0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function </w:t>
      </w:r>
      <w:proofErr w:type="spell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startRemovingPost</w:t>
      </w:r>
      <w:proofErr w:type="spell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(index, id) {  </w:t>
      </w:r>
    </w:p>
    <w:p w14:paraId="652140CC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7BFBA42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 </w:t>
      </w:r>
      <w:r w:rsidRPr="00466D5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updates</w:t>
      </w: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21596240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[`posts/${id}`]: null,  </w:t>
      </w:r>
    </w:p>
    <w:p w14:paraId="7D1AF6C8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[`comments/${id}`]: null  </w:t>
      </w:r>
    </w:p>
    <w:p w14:paraId="0E7A4614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3DF24A4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this specifies the paths that we want to update to null   </w:t>
      </w:r>
    </w:p>
    <w:p w14:paraId="228D63F9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(basically delete)  </w:t>
      </w:r>
    </w:p>
    <w:p w14:paraId="25410A5F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we're navigating to the post with id we clicked remove on,   </w:t>
      </w:r>
    </w:p>
    <w:p w14:paraId="4B3799DB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 well as the comments belonging to that post, with   </w:t>
      </w:r>
    </w:p>
    <w:p w14:paraId="2F163B01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that same id. */   </w:t>
      </w:r>
    </w:p>
    <w:p w14:paraId="02E2640B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224A2D5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(dispatch) =</w:t>
      </w:r>
      <w:r w:rsidRPr="00466D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879F00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proofErr w:type="spell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database.ref</w:t>
      </w:r>
      <w:proofErr w:type="spell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).update</w:t>
      </w:r>
      <w:proofErr w:type="gram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(updates).then(() =</w:t>
      </w:r>
      <w:r w:rsidRPr="00466D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7EB7067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dispatch(</w:t>
      </w:r>
      <w:proofErr w:type="spell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removePost</w:t>
      </w:r>
      <w:proofErr w:type="spell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(index))  </w:t>
      </w:r>
    </w:p>
    <w:p w14:paraId="1E442278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).catch</w:t>
      </w:r>
      <w:proofErr w:type="gram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((error) =</w:t>
      </w:r>
      <w:r w:rsidRPr="00466D5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EB2398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console.log(error)  </w:t>
      </w:r>
    </w:p>
    <w:p w14:paraId="75C15B6D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15DD634E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93760CE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89A4E4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7878171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/*finally, we're updating the database from its root node, such  </w:t>
      </w:r>
    </w:p>
    <w:p w14:paraId="447D91E2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that it navigates to the posts path, as well as the comments  </w:t>
      </w:r>
    </w:p>
    <w:p w14:paraId="20527008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path, </w:t>
      </w:r>
      <w:proofErr w:type="gram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and  sets</w:t>
      </w:r>
      <w:proofErr w:type="gram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them to null ! (in other words, deletes both  </w:t>
      </w:r>
    </w:p>
    <w:p w14:paraId="15A0B016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 them).   </w:t>
      </w:r>
    </w:p>
    <w:p w14:paraId="508FF2EA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After deleting the post and its comments from the database,  </w:t>
      </w:r>
    </w:p>
    <w:p w14:paraId="3D66DA51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like always, we're updating  </w:t>
      </w:r>
    </w:p>
    <w:p w14:paraId="2DD23111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</w:t>
      </w:r>
      <w:proofErr w:type="spell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by dispatching an action to our reducer   </w:t>
      </w:r>
    </w:p>
    <w:p w14:paraId="73B11245" w14:textId="77777777" w:rsidR="00466D55" w:rsidRPr="00466D55" w:rsidRDefault="00466D55" w:rsidP="00466D5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inside </w:t>
      </w:r>
      <w:proofErr w:type="gramStart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 .then</w:t>
      </w:r>
      <w:proofErr w:type="gramEnd"/>
      <w:r w:rsidRPr="00466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*/   </w:t>
      </w:r>
    </w:p>
    <w:sectPr w:rsidR="00466D55" w:rsidRPr="0046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125"/>
    <w:multiLevelType w:val="multilevel"/>
    <w:tmpl w:val="CB56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539E8"/>
    <w:multiLevelType w:val="multilevel"/>
    <w:tmpl w:val="627C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08A4"/>
    <w:multiLevelType w:val="multilevel"/>
    <w:tmpl w:val="3C6A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5D13"/>
    <w:multiLevelType w:val="multilevel"/>
    <w:tmpl w:val="CB1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D3B3A"/>
    <w:multiLevelType w:val="multilevel"/>
    <w:tmpl w:val="B9E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869CB"/>
    <w:multiLevelType w:val="multilevel"/>
    <w:tmpl w:val="A30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A144B"/>
    <w:multiLevelType w:val="multilevel"/>
    <w:tmpl w:val="728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C02FA"/>
    <w:multiLevelType w:val="multilevel"/>
    <w:tmpl w:val="9FDA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F101B"/>
    <w:multiLevelType w:val="multilevel"/>
    <w:tmpl w:val="3CE6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14438"/>
    <w:multiLevelType w:val="multilevel"/>
    <w:tmpl w:val="94FE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B5B1F"/>
    <w:multiLevelType w:val="multilevel"/>
    <w:tmpl w:val="0F0E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6359"/>
    <w:multiLevelType w:val="multilevel"/>
    <w:tmpl w:val="37F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B7EA9"/>
    <w:multiLevelType w:val="multilevel"/>
    <w:tmpl w:val="D79E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102EA"/>
    <w:multiLevelType w:val="multilevel"/>
    <w:tmpl w:val="0E72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72E9B"/>
    <w:multiLevelType w:val="multilevel"/>
    <w:tmpl w:val="4116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027F5"/>
    <w:multiLevelType w:val="multilevel"/>
    <w:tmpl w:val="5610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05219"/>
    <w:multiLevelType w:val="multilevel"/>
    <w:tmpl w:val="BF6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213DA"/>
    <w:multiLevelType w:val="multilevel"/>
    <w:tmpl w:val="AAA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10D91"/>
    <w:multiLevelType w:val="multilevel"/>
    <w:tmpl w:val="6A48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23BBA"/>
    <w:multiLevelType w:val="multilevel"/>
    <w:tmpl w:val="1C9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84E90"/>
    <w:multiLevelType w:val="multilevel"/>
    <w:tmpl w:val="676A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339A1"/>
    <w:multiLevelType w:val="multilevel"/>
    <w:tmpl w:val="13C8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C5561"/>
    <w:multiLevelType w:val="multilevel"/>
    <w:tmpl w:val="72C0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5525E"/>
    <w:multiLevelType w:val="multilevel"/>
    <w:tmpl w:val="422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62B30"/>
    <w:multiLevelType w:val="multilevel"/>
    <w:tmpl w:val="3228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B33B5"/>
    <w:multiLevelType w:val="multilevel"/>
    <w:tmpl w:val="AF8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6480C"/>
    <w:multiLevelType w:val="multilevel"/>
    <w:tmpl w:val="642E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04918"/>
    <w:multiLevelType w:val="multilevel"/>
    <w:tmpl w:val="D98C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3B7D1D"/>
    <w:multiLevelType w:val="multilevel"/>
    <w:tmpl w:val="3F8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064B2"/>
    <w:multiLevelType w:val="multilevel"/>
    <w:tmpl w:val="B0AE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37411"/>
    <w:multiLevelType w:val="multilevel"/>
    <w:tmpl w:val="EA5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263E9"/>
    <w:multiLevelType w:val="multilevel"/>
    <w:tmpl w:val="5880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E29CE"/>
    <w:multiLevelType w:val="multilevel"/>
    <w:tmpl w:val="FAF6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43D94"/>
    <w:multiLevelType w:val="multilevel"/>
    <w:tmpl w:val="30AC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31094"/>
    <w:multiLevelType w:val="multilevel"/>
    <w:tmpl w:val="59D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E64AA"/>
    <w:multiLevelType w:val="multilevel"/>
    <w:tmpl w:val="52A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124E2"/>
    <w:multiLevelType w:val="multilevel"/>
    <w:tmpl w:val="3796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506FE4"/>
    <w:multiLevelType w:val="multilevel"/>
    <w:tmpl w:val="BB4C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433AD"/>
    <w:multiLevelType w:val="multilevel"/>
    <w:tmpl w:val="5598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AE0D7F"/>
    <w:multiLevelType w:val="multilevel"/>
    <w:tmpl w:val="D67A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D36EA"/>
    <w:multiLevelType w:val="multilevel"/>
    <w:tmpl w:val="C5C2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BF2A83"/>
    <w:multiLevelType w:val="multilevel"/>
    <w:tmpl w:val="34DE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41"/>
  </w:num>
  <w:num w:numId="4">
    <w:abstractNumId w:val="29"/>
  </w:num>
  <w:num w:numId="5">
    <w:abstractNumId w:val="8"/>
  </w:num>
  <w:num w:numId="6">
    <w:abstractNumId w:val="7"/>
  </w:num>
  <w:num w:numId="7">
    <w:abstractNumId w:val="30"/>
  </w:num>
  <w:num w:numId="8">
    <w:abstractNumId w:val="32"/>
  </w:num>
  <w:num w:numId="9">
    <w:abstractNumId w:val="15"/>
  </w:num>
  <w:num w:numId="10">
    <w:abstractNumId w:val="23"/>
  </w:num>
  <w:num w:numId="11">
    <w:abstractNumId w:val="27"/>
  </w:num>
  <w:num w:numId="12">
    <w:abstractNumId w:val="35"/>
  </w:num>
  <w:num w:numId="13">
    <w:abstractNumId w:val="0"/>
  </w:num>
  <w:num w:numId="14">
    <w:abstractNumId w:val="18"/>
  </w:num>
  <w:num w:numId="15">
    <w:abstractNumId w:val="5"/>
  </w:num>
  <w:num w:numId="16">
    <w:abstractNumId w:val="31"/>
  </w:num>
  <w:num w:numId="17">
    <w:abstractNumId w:val="26"/>
  </w:num>
  <w:num w:numId="18">
    <w:abstractNumId w:val="10"/>
  </w:num>
  <w:num w:numId="19">
    <w:abstractNumId w:val="19"/>
  </w:num>
  <w:num w:numId="20">
    <w:abstractNumId w:val="16"/>
  </w:num>
  <w:num w:numId="21">
    <w:abstractNumId w:val="34"/>
  </w:num>
  <w:num w:numId="22">
    <w:abstractNumId w:val="38"/>
  </w:num>
  <w:num w:numId="23">
    <w:abstractNumId w:val="33"/>
  </w:num>
  <w:num w:numId="24">
    <w:abstractNumId w:val="25"/>
  </w:num>
  <w:num w:numId="25">
    <w:abstractNumId w:val="37"/>
  </w:num>
  <w:num w:numId="26">
    <w:abstractNumId w:val="21"/>
  </w:num>
  <w:num w:numId="27">
    <w:abstractNumId w:val="4"/>
  </w:num>
  <w:num w:numId="28">
    <w:abstractNumId w:val="22"/>
  </w:num>
  <w:num w:numId="29">
    <w:abstractNumId w:val="2"/>
  </w:num>
  <w:num w:numId="30">
    <w:abstractNumId w:val="28"/>
  </w:num>
  <w:num w:numId="31">
    <w:abstractNumId w:val="24"/>
  </w:num>
  <w:num w:numId="32">
    <w:abstractNumId w:val="39"/>
  </w:num>
  <w:num w:numId="33">
    <w:abstractNumId w:val="20"/>
  </w:num>
  <w:num w:numId="34">
    <w:abstractNumId w:val="9"/>
  </w:num>
  <w:num w:numId="35">
    <w:abstractNumId w:val="36"/>
  </w:num>
  <w:num w:numId="36">
    <w:abstractNumId w:val="3"/>
  </w:num>
  <w:num w:numId="37">
    <w:abstractNumId w:val="13"/>
  </w:num>
  <w:num w:numId="38">
    <w:abstractNumId w:val="12"/>
  </w:num>
  <w:num w:numId="39">
    <w:abstractNumId w:val="14"/>
  </w:num>
  <w:num w:numId="40">
    <w:abstractNumId w:val="6"/>
  </w:num>
  <w:num w:numId="41">
    <w:abstractNumId w:val="1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c1tzAxMzczNDZQ0lEKTi0uzszPAykwrwUAwBxugywAAAA="/>
  </w:docVars>
  <w:rsids>
    <w:rsidRoot w:val="00CD4035"/>
    <w:rsid w:val="00164964"/>
    <w:rsid w:val="001B0CDE"/>
    <w:rsid w:val="001E1359"/>
    <w:rsid w:val="00380464"/>
    <w:rsid w:val="003A7595"/>
    <w:rsid w:val="00466D55"/>
    <w:rsid w:val="00557992"/>
    <w:rsid w:val="0061313A"/>
    <w:rsid w:val="00721A98"/>
    <w:rsid w:val="0079408B"/>
    <w:rsid w:val="009440CC"/>
    <w:rsid w:val="009E49AD"/>
    <w:rsid w:val="00B75820"/>
    <w:rsid w:val="00CD4035"/>
    <w:rsid w:val="00D34B64"/>
    <w:rsid w:val="00E0109E"/>
    <w:rsid w:val="00E7107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67C"/>
  <w15:chartTrackingRefBased/>
  <w15:docId w15:val="{63175750-41DC-4510-84DE-8A7EFFC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9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16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64964"/>
  </w:style>
  <w:style w:type="character" w:customStyle="1" w:styleId="tag">
    <w:name w:val="tag"/>
    <w:basedOn w:val="DefaultParagraphFont"/>
    <w:rsid w:val="00164964"/>
  </w:style>
  <w:style w:type="character" w:customStyle="1" w:styleId="attribute-value">
    <w:name w:val="attribute-value"/>
    <w:basedOn w:val="DefaultParagraphFont"/>
    <w:rsid w:val="00164964"/>
  </w:style>
  <w:style w:type="character" w:customStyle="1" w:styleId="tag-name">
    <w:name w:val="tag-name"/>
    <w:basedOn w:val="DefaultParagraphFont"/>
    <w:rsid w:val="00164964"/>
  </w:style>
  <w:style w:type="paragraph" w:customStyle="1" w:styleId="l0">
    <w:name w:val="l0"/>
    <w:basedOn w:val="Normal"/>
    <w:rsid w:val="00B7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B75820"/>
  </w:style>
  <w:style w:type="character" w:customStyle="1" w:styleId="typ">
    <w:name w:val="typ"/>
    <w:basedOn w:val="DefaultParagraphFont"/>
    <w:rsid w:val="00B75820"/>
  </w:style>
  <w:style w:type="character" w:customStyle="1" w:styleId="Heading2Char">
    <w:name w:val="Heading 2 Char"/>
    <w:basedOn w:val="DefaultParagraphFont"/>
    <w:link w:val="Heading2"/>
    <w:uiPriority w:val="9"/>
    <w:rsid w:val="00466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9</cp:revision>
  <dcterms:created xsi:type="dcterms:W3CDTF">2019-05-13T10:39:00Z</dcterms:created>
  <dcterms:modified xsi:type="dcterms:W3CDTF">2019-05-13T11:39:00Z</dcterms:modified>
</cp:coreProperties>
</file>