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6280" w14:textId="77777777" w:rsidR="002A3948" w:rsidRPr="002A3948" w:rsidRDefault="002A3948" w:rsidP="002A394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2A394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Filter to give SVGs any colour you want</w:t>
      </w:r>
    </w:p>
    <w:p w14:paraId="0387A4AA" w14:textId="13C7B972" w:rsidR="002A3948" w:rsidRPr="002A3948" w:rsidRDefault="002A3948" w:rsidP="002A394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A394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 the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r w:rsidRPr="002A394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video 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5.4 </w:t>
      </w:r>
      <w:r w:rsidRPr="002A394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you'll see me use the filter CSS property to give my logo any colour I want.</w:t>
      </w:r>
    </w:p>
    <w:p w14:paraId="05C4D146" w14:textId="53257E61" w:rsidR="002A3948" w:rsidRPr="002A3948" w:rsidRDefault="002A3948" w:rsidP="002A394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A394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I'm referencing this </w:t>
      </w:r>
      <w:proofErr w:type="spellStart"/>
      <w:r w:rsidRPr="002A394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codepen</w:t>
      </w:r>
      <w:proofErr w:type="spellEnd"/>
      <w:r w:rsidRPr="002A394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right here:</w:t>
      </w:r>
      <w:r w:rsidRPr="002A394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2A3948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:lang w:eastAsia="en-IN"/>
            <w14:ligatures w14:val="none"/>
          </w:rPr>
          <w:t>https://codepen.io/sosuke/pen/Pjoqqp</w:t>
        </w:r>
      </w:hyperlink>
      <w:r w:rsidRPr="002A394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2A394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In which you can input any target color and it will compute you the correct filter values.</w:t>
      </w:r>
      <w:r w:rsidRPr="002A394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If you don't want to go through all that, here's the code to turn your logo white:</w:t>
      </w:r>
    </w:p>
    <w:p w14:paraId="6A9D10CA" w14:textId="77777777" w:rsidR="002A3948" w:rsidRPr="002A3948" w:rsidRDefault="002A3948" w:rsidP="002A39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2A3948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filter: invert(81%) sepia(53%) saturate(0%) hue-rotate(226deg)</w:t>
      </w:r>
    </w:p>
    <w:p w14:paraId="269A1596" w14:textId="77777777" w:rsidR="002A3948" w:rsidRPr="002A3948" w:rsidRDefault="002A3948" w:rsidP="002A394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2A3948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  brightness(114%) contrast(100%);</w:t>
      </w:r>
    </w:p>
    <w:p w14:paraId="71EAFF46" w14:textId="77777777" w:rsidR="009315FF" w:rsidRDefault="009315FF"/>
    <w:sectPr w:rsidR="0093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4FB2"/>
    <w:multiLevelType w:val="multilevel"/>
    <w:tmpl w:val="4FD2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93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E0"/>
    <w:rsid w:val="00172EBA"/>
    <w:rsid w:val="00196B0F"/>
    <w:rsid w:val="002A3948"/>
    <w:rsid w:val="004F20E0"/>
    <w:rsid w:val="005B6F21"/>
    <w:rsid w:val="006E1A0E"/>
    <w:rsid w:val="007606A4"/>
    <w:rsid w:val="007F6ADE"/>
    <w:rsid w:val="008B6C72"/>
    <w:rsid w:val="009315FF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30BB"/>
  <w15:chartTrackingRefBased/>
  <w15:docId w15:val="{D4298A34-2EB2-413F-AFAE-3E40D8A5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0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0">
    <w:name w:val="l0"/>
    <w:basedOn w:val="Normal"/>
    <w:rsid w:val="002A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2A3948"/>
  </w:style>
  <w:style w:type="character" w:customStyle="1" w:styleId="pun">
    <w:name w:val="pun"/>
    <w:basedOn w:val="DefaultParagraphFont"/>
    <w:rsid w:val="002A3948"/>
  </w:style>
  <w:style w:type="character" w:customStyle="1" w:styleId="lit">
    <w:name w:val="lit"/>
    <w:basedOn w:val="DefaultParagraphFont"/>
    <w:rsid w:val="002A3948"/>
  </w:style>
  <w:style w:type="paragraph" w:customStyle="1" w:styleId="l1">
    <w:name w:val="l1"/>
    <w:basedOn w:val="Normal"/>
    <w:rsid w:val="002A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A39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sosuke/pen/Pjoqqp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E5857EE-F3DB-4A47-819B-B11FD24DED75}"/>
</file>

<file path=customXml/itemProps2.xml><?xml version="1.0" encoding="utf-8"?>
<ds:datastoreItem xmlns:ds="http://schemas.openxmlformats.org/officeDocument/2006/customXml" ds:itemID="{970A37F1-6B13-4C05-AE3E-CBCBEC4C843C}"/>
</file>

<file path=customXml/itemProps3.xml><?xml version="1.0" encoding="utf-8"?>
<ds:datastoreItem xmlns:ds="http://schemas.openxmlformats.org/officeDocument/2006/customXml" ds:itemID="{6C582B12-9FD3-4170-9297-9C89E72BCC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2</cp:revision>
  <dcterms:created xsi:type="dcterms:W3CDTF">2024-02-29T07:36:00Z</dcterms:created>
  <dcterms:modified xsi:type="dcterms:W3CDTF">2024-02-29T07:37:00Z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