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6C91B" w14:textId="376A7E67" w:rsidR="006117A1" w:rsidRDefault="006117A1">
      <w:pPr>
        <w:pStyle w:val="p1"/>
      </w:pPr>
      <w:r>
        <w:rPr>
          <w:rStyle w:val="s1"/>
        </w:rPr>
        <w:t>Filter Function</w:t>
      </w:r>
    </w:p>
    <w:p w14:paraId="058DE33C" w14:textId="77777777" w:rsidR="006117A1" w:rsidRDefault="006117A1">
      <w:pPr>
        <w:pStyle w:val="p1"/>
      </w:pPr>
      <w:r>
        <w:rPr>
          <w:rStyle w:val="s1"/>
        </w:rPr>
        <w:t>When filtering with multiple criteria, what does each piece of criteria need to be separated with?</w:t>
      </w:r>
      <w:r>
        <w:rPr>
          <w:rStyle w:val="apple-converted-space"/>
          <w:rFonts w:ascii=".SFUI-Black" w:hAnsi=".SFUI-Black"/>
          <w:b/>
          <w:bCs/>
        </w:rPr>
        <w:t> </w:t>
      </w:r>
    </w:p>
    <w:p w14:paraId="2F5320C8" w14:textId="77777777" w:rsidR="006117A1" w:rsidRDefault="006117A1">
      <w:pPr>
        <w:pStyle w:val="p2"/>
      </w:pPr>
      <w:r>
        <w:rPr>
          <w:rStyle w:val="s2"/>
        </w:rPr>
        <w:t>A. )</w:t>
      </w:r>
    </w:p>
    <w:p w14:paraId="231D6409" w14:textId="77777777" w:rsidR="006117A1" w:rsidRPr="009974B4" w:rsidRDefault="006117A1">
      <w:pPr>
        <w:pStyle w:val="p2"/>
        <w:rPr>
          <w:b/>
          <w:bCs/>
        </w:rPr>
      </w:pPr>
      <w:r w:rsidRPr="009974B4">
        <w:rPr>
          <w:rStyle w:val="s2"/>
          <w:b/>
          <w:bCs/>
        </w:rPr>
        <w:t>B. *</w:t>
      </w:r>
    </w:p>
    <w:p w14:paraId="39937CC5" w14:textId="77777777" w:rsidR="006117A1" w:rsidRDefault="006117A1">
      <w:pPr>
        <w:pStyle w:val="p2"/>
      </w:pPr>
      <w:r>
        <w:rPr>
          <w:rStyle w:val="s2"/>
        </w:rPr>
        <w:t>C. =</w:t>
      </w:r>
    </w:p>
    <w:p w14:paraId="6A2660B0" w14:textId="77777777" w:rsidR="006117A1" w:rsidRDefault="006117A1">
      <w:pPr>
        <w:pStyle w:val="p2"/>
      </w:pPr>
      <w:r>
        <w:rPr>
          <w:rStyle w:val="s2"/>
        </w:rPr>
        <w:t>D. &amp;</w:t>
      </w:r>
    </w:p>
    <w:p w14:paraId="5D5838F2" w14:textId="77777777" w:rsidR="006117A1" w:rsidRDefault="006117A1">
      <w:pPr>
        <w:pStyle w:val="p3"/>
      </w:pPr>
    </w:p>
    <w:p w14:paraId="1C8D832B" w14:textId="74127C52" w:rsidR="006117A1" w:rsidRDefault="0091139C" w:rsidP="0091139C">
      <w:pPr>
        <w:pStyle w:val="p1"/>
      </w:pPr>
      <w:r>
        <w:rPr>
          <w:rStyle w:val="s1"/>
        </w:rPr>
        <w:t>Sort</w:t>
      </w:r>
      <w:r>
        <w:rPr>
          <w:rStyle w:val="s1"/>
        </w:rPr>
        <w:t xml:space="preserve"> Function</w:t>
      </w:r>
    </w:p>
    <w:p w14:paraId="7BEDC7A2" w14:textId="04385B04" w:rsidR="006117A1" w:rsidRPr="005C170A" w:rsidRDefault="006117A1" w:rsidP="005C170A">
      <w:pPr>
        <w:pStyle w:val="p1"/>
        <w:rPr>
          <w:rStyle w:val="s1"/>
        </w:rPr>
      </w:pPr>
      <w:r w:rsidRPr="005C170A">
        <w:rPr>
          <w:rStyle w:val="s1"/>
        </w:rPr>
        <w:t xml:space="preserve">When naming variables using LET, those variables get added to </w:t>
      </w:r>
      <w:proofErr w:type="spellStart"/>
      <w:r w:rsidRPr="005C170A">
        <w:rPr>
          <w:rStyle w:val="s1"/>
        </w:rPr>
        <w:t>Intellisense</w:t>
      </w:r>
      <w:proofErr w:type="spellEnd"/>
      <w:r w:rsidRPr="005C170A">
        <w:rPr>
          <w:rStyle w:val="s1"/>
        </w:rPr>
        <w:t xml:space="preserve"> but are only available for use in the current worksheet. </w:t>
      </w:r>
    </w:p>
    <w:p w14:paraId="01085A6F" w14:textId="77777777" w:rsidR="0091139C" w:rsidRDefault="0091139C">
      <w:pPr>
        <w:pStyle w:val="p2"/>
      </w:pPr>
    </w:p>
    <w:p w14:paraId="6C1088D6" w14:textId="77777777" w:rsidR="006117A1" w:rsidRDefault="006117A1">
      <w:pPr>
        <w:pStyle w:val="p2"/>
      </w:pPr>
      <w:r>
        <w:rPr>
          <w:rStyle w:val="s2"/>
        </w:rPr>
        <w:t>A. True</w:t>
      </w:r>
    </w:p>
    <w:p w14:paraId="515E64AA" w14:textId="77777777" w:rsidR="006117A1" w:rsidRPr="00233713" w:rsidRDefault="006117A1">
      <w:pPr>
        <w:pStyle w:val="p2"/>
        <w:rPr>
          <w:b/>
          <w:bCs/>
        </w:rPr>
      </w:pPr>
      <w:r w:rsidRPr="00233713">
        <w:rPr>
          <w:rStyle w:val="s2"/>
          <w:b/>
          <w:bCs/>
        </w:rPr>
        <w:t>B. False</w:t>
      </w:r>
      <w:r w:rsidRPr="00233713">
        <w:rPr>
          <w:rStyle w:val="apple-converted-space"/>
          <w:rFonts w:ascii=".SFUI-Semibold" w:hAnsi=".SFUI-Semibold"/>
          <w:b/>
          <w:bCs/>
        </w:rPr>
        <w:t> </w:t>
      </w:r>
    </w:p>
    <w:p w14:paraId="2D48AF64" w14:textId="77777777" w:rsidR="006117A1" w:rsidRDefault="006117A1">
      <w:pPr>
        <w:pStyle w:val="p3"/>
      </w:pPr>
    </w:p>
    <w:p w14:paraId="587D5CCE" w14:textId="1E0D5FEC" w:rsidR="006117A1" w:rsidRPr="004D5BEB" w:rsidRDefault="006117A1" w:rsidP="004D5BEB">
      <w:pPr>
        <w:pStyle w:val="p1"/>
        <w:rPr>
          <w:rStyle w:val="s1"/>
        </w:rPr>
      </w:pPr>
      <w:r w:rsidRPr="004D5BEB">
        <w:rPr>
          <w:rStyle w:val="s1"/>
        </w:rPr>
        <w:t>Mul</w:t>
      </w:r>
      <w:r w:rsidR="00233713" w:rsidRPr="004D5BEB">
        <w:rPr>
          <w:rStyle w:val="s1"/>
        </w:rPr>
        <w:t xml:space="preserve">tiple Dependent </w:t>
      </w:r>
      <w:proofErr w:type="spellStart"/>
      <w:r w:rsidR="00233713" w:rsidRPr="004D5BEB">
        <w:rPr>
          <w:rStyle w:val="s1"/>
        </w:rPr>
        <w:t>Dropdowns</w:t>
      </w:r>
      <w:proofErr w:type="spellEnd"/>
    </w:p>
    <w:p w14:paraId="5C5E1DA1" w14:textId="77777777" w:rsidR="006117A1" w:rsidRPr="004D5BEB" w:rsidRDefault="006117A1" w:rsidP="004D5BEB">
      <w:pPr>
        <w:pStyle w:val="p1"/>
        <w:rPr>
          <w:rStyle w:val="s1"/>
        </w:rPr>
      </w:pPr>
      <w:r w:rsidRPr="004D5BEB">
        <w:rPr>
          <w:rStyle w:val="s1"/>
        </w:rPr>
        <w:t>To account for a list of data that has the potential to expand, what can be added after the cell ref when creating a data validation list? </w:t>
      </w:r>
    </w:p>
    <w:p w14:paraId="21A39EAE" w14:textId="77777777" w:rsidR="006117A1" w:rsidRDefault="006117A1">
      <w:pPr>
        <w:pStyle w:val="p3"/>
      </w:pPr>
    </w:p>
    <w:p w14:paraId="1D0B2FFC" w14:textId="77777777" w:rsidR="006117A1" w:rsidRDefault="006117A1">
      <w:pPr>
        <w:pStyle w:val="p2"/>
      </w:pPr>
      <w:r>
        <w:rPr>
          <w:rStyle w:val="s2"/>
        </w:rPr>
        <w:t>A. *</w:t>
      </w:r>
    </w:p>
    <w:p w14:paraId="513CA7EB" w14:textId="77777777" w:rsidR="006117A1" w:rsidRDefault="006117A1">
      <w:pPr>
        <w:pStyle w:val="p2"/>
      </w:pPr>
      <w:r>
        <w:rPr>
          <w:rStyle w:val="s2"/>
        </w:rPr>
        <w:t>B. $</w:t>
      </w:r>
    </w:p>
    <w:p w14:paraId="1F02C641" w14:textId="77777777" w:rsidR="006117A1" w:rsidRPr="004D5BEB" w:rsidRDefault="006117A1">
      <w:pPr>
        <w:pStyle w:val="p2"/>
        <w:rPr>
          <w:b/>
          <w:bCs/>
        </w:rPr>
      </w:pPr>
      <w:r w:rsidRPr="004D5BEB">
        <w:rPr>
          <w:rStyle w:val="s2"/>
          <w:b/>
          <w:bCs/>
        </w:rPr>
        <w:t>C. #</w:t>
      </w:r>
    </w:p>
    <w:p w14:paraId="487C63F6" w14:textId="77777777" w:rsidR="006117A1" w:rsidRDefault="006117A1">
      <w:pPr>
        <w:pStyle w:val="p2"/>
      </w:pPr>
      <w:r>
        <w:rPr>
          <w:rStyle w:val="s2"/>
        </w:rPr>
        <w:t>D. @</w:t>
      </w:r>
    </w:p>
    <w:p w14:paraId="67139E9E" w14:textId="77777777" w:rsidR="006117A1" w:rsidRDefault="006117A1">
      <w:pPr>
        <w:pStyle w:val="p3"/>
      </w:pPr>
    </w:p>
    <w:p w14:paraId="76B913D3" w14:textId="77777777" w:rsidR="006117A1" w:rsidRPr="00170D44" w:rsidRDefault="006117A1" w:rsidP="00170D44">
      <w:pPr>
        <w:pStyle w:val="p1"/>
        <w:rPr>
          <w:rStyle w:val="s1"/>
        </w:rPr>
      </w:pPr>
      <w:r w:rsidRPr="00170D44">
        <w:rPr>
          <w:rStyle w:val="s1"/>
        </w:rPr>
        <w:t>2-way lookup</w:t>
      </w:r>
    </w:p>
    <w:p w14:paraId="353A6C3B" w14:textId="77777777" w:rsidR="006117A1" w:rsidRPr="00170D44" w:rsidRDefault="006117A1" w:rsidP="00170D44">
      <w:pPr>
        <w:pStyle w:val="p1"/>
        <w:rPr>
          <w:rStyle w:val="s1"/>
        </w:rPr>
      </w:pPr>
      <w:r w:rsidRPr="00170D44">
        <w:rPr>
          <w:rStyle w:val="s1"/>
        </w:rPr>
        <w:t>When performing a 2-way lookup, what function or facility is used as the column name argument?</w:t>
      </w:r>
    </w:p>
    <w:p w14:paraId="1D56E08A" w14:textId="77777777" w:rsidR="006117A1" w:rsidRPr="00170D44" w:rsidRDefault="006117A1" w:rsidP="00170D44">
      <w:pPr>
        <w:pStyle w:val="p1"/>
        <w:rPr>
          <w:rStyle w:val="s1"/>
        </w:rPr>
      </w:pPr>
    </w:p>
    <w:p w14:paraId="28F0BE17" w14:textId="77777777" w:rsidR="006117A1" w:rsidRDefault="006117A1">
      <w:pPr>
        <w:pStyle w:val="p2"/>
      </w:pPr>
      <w:r>
        <w:rPr>
          <w:rStyle w:val="s2"/>
        </w:rPr>
        <w:t>A. INDEX</w:t>
      </w:r>
    </w:p>
    <w:p w14:paraId="36B9356C" w14:textId="77777777" w:rsidR="006117A1" w:rsidRDefault="006117A1">
      <w:pPr>
        <w:pStyle w:val="p2"/>
      </w:pPr>
      <w:r>
        <w:rPr>
          <w:rStyle w:val="s2"/>
        </w:rPr>
        <w:t>B. Data Validation List</w:t>
      </w:r>
    </w:p>
    <w:p w14:paraId="7A434B7E" w14:textId="77777777" w:rsidR="006117A1" w:rsidRDefault="006117A1">
      <w:pPr>
        <w:pStyle w:val="p2"/>
      </w:pPr>
      <w:r>
        <w:rPr>
          <w:rStyle w:val="s2"/>
        </w:rPr>
        <w:t xml:space="preserve">C. </w:t>
      </w:r>
      <w:proofErr w:type="spellStart"/>
      <w:r>
        <w:rPr>
          <w:rStyle w:val="s2"/>
        </w:rPr>
        <w:t>VLOOKUP</w:t>
      </w:r>
      <w:proofErr w:type="spellEnd"/>
    </w:p>
    <w:p w14:paraId="02B42A1F" w14:textId="77777777" w:rsidR="006117A1" w:rsidRPr="00170D44" w:rsidRDefault="006117A1">
      <w:pPr>
        <w:pStyle w:val="p2"/>
        <w:rPr>
          <w:b/>
          <w:bCs/>
        </w:rPr>
      </w:pPr>
      <w:r w:rsidRPr="00170D44">
        <w:rPr>
          <w:rStyle w:val="s2"/>
          <w:b/>
          <w:bCs/>
        </w:rPr>
        <w:t>D. MATCH</w:t>
      </w:r>
    </w:p>
    <w:p w14:paraId="54C098CA" w14:textId="77777777" w:rsidR="006117A1" w:rsidRDefault="006117A1">
      <w:pPr>
        <w:pStyle w:val="p3"/>
      </w:pPr>
    </w:p>
    <w:p w14:paraId="7BB259B2" w14:textId="4D4AB69C" w:rsidR="006117A1" w:rsidRPr="002F4291" w:rsidRDefault="006117A1" w:rsidP="002F4291">
      <w:pPr>
        <w:pStyle w:val="p1"/>
        <w:rPr>
          <w:rStyle w:val="s1"/>
        </w:rPr>
      </w:pPr>
      <w:r w:rsidRPr="002F4291">
        <w:rPr>
          <w:rStyle w:val="s1"/>
        </w:rPr>
        <w:t>Logical </w:t>
      </w:r>
      <w:r w:rsidR="00170D44" w:rsidRPr="002F4291">
        <w:rPr>
          <w:rStyle w:val="s1"/>
        </w:rPr>
        <w:t>Functions</w:t>
      </w:r>
    </w:p>
    <w:p w14:paraId="0427EA1E" w14:textId="77BA46E4" w:rsidR="006117A1" w:rsidRPr="002F4291" w:rsidRDefault="006117A1" w:rsidP="002F4291">
      <w:pPr>
        <w:pStyle w:val="p1"/>
        <w:rPr>
          <w:rStyle w:val="s1"/>
        </w:rPr>
      </w:pPr>
      <w:r w:rsidRPr="002F4291">
        <w:rPr>
          <w:rStyle w:val="s1"/>
        </w:rPr>
        <w:t>In cell A1 is the value 150. In cell A2 is the value 200. What would be the result of the following formula</w:t>
      </w:r>
    </w:p>
    <w:p w14:paraId="403E9163" w14:textId="77777777" w:rsidR="002F4291" w:rsidRDefault="002F4291">
      <w:pPr>
        <w:pStyle w:val="p2"/>
      </w:pPr>
    </w:p>
    <w:p w14:paraId="0A4D3C78" w14:textId="77777777" w:rsidR="006117A1" w:rsidRDefault="006117A1">
      <w:pPr>
        <w:pStyle w:val="p2"/>
      </w:pPr>
      <w:r>
        <w:rPr>
          <w:rStyle w:val="s2"/>
        </w:rPr>
        <w:t>=AND(A2&gt;A1),(A1&lt;180)</w:t>
      </w:r>
    </w:p>
    <w:p w14:paraId="50158A94" w14:textId="77777777" w:rsidR="006117A1" w:rsidRDefault="006117A1">
      <w:pPr>
        <w:pStyle w:val="p3"/>
      </w:pPr>
    </w:p>
    <w:p w14:paraId="65723870" w14:textId="77777777" w:rsidR="006117A1" w:rsidRDefault="006117A1">
      <w:pPr>
        <w:pStyle w:val="p2"/>
      </w:pPr>
      <w:r>
        <w:rPr>
          <w:rStyle w:val="s2"/>
        </w:rPr>
        <w:t>A. FALSE</w:t>
      </w:r>
    </w:p>
    <w:p w14:paraId="69EC175F" w14:textId="77777777" w:rsidR="006117A1" w:rsidRDefault="006117A1">
      <w:pPr>
        <w:pStyle w:val="p2"/>
      </w:pPr>
      <w:r>
        <w:rPr>
          <w:rStyle w:val="s2"/>
        </w:rPr>
        <w:t>B. 150</w:t>
      </w:r>
    </w:p>
    <w:p w14:paraId="21498CED" w14:textId="77777777" w:rsidR="006117A1" w:rsidRDefault="006117A1">
      <w:pPr>
        <w:pStyle w:val="p2"/>
      </w:pPr>
      <w:r>
        <w:rPr>
          <w:rStyle w:val="s2"/>
        </w:rPr>
        <w:t>C. 50</w:t>
      </w:r>
    </w:p>
    <w:p w14:paraId="1DB02BC7" w14:textId="77777777" w:rsidR="006117A1" w:rsidRPr="002F4291" w:rsidRDefault="006117A1">
      <w:pPr>
        <w:pStyle w:val="p2"/>
        <w:rPr>
          <w:b/>
          <w:bCs/>
        </w:rPr>
      </w:pPr>
      <w:r w:rsidRPr="002F4291">
        <w:rPr>
          <w:rStyle w:val="s2"/>
          <w:b/>
          <w:bCs/>
        </w:rPr>
        <w:t>D. TRUE</w:t>
      </w:r>
    </w:p>
    <w:p w14:paraId="0A8C364E" w14:textId="77777777" w:rsidR="006117A1" w:rsidRDefault="006117A1">
      <w:pPr>
        <w:pStyle w:val="p3"/>
      </w:pPr>
    </w:p>
    <w:p w14:paraId="400C0CFA" w14:textId="77777777" w:rsidR="006117A1" w:rsidRPr="002F4291" w:rsidRDefault="006117A1" w:rsidP="002F4291">
      <w:pPr>
        <w:pStyle w:val="p1"/>
        <w:rPr>
          <w:rStyle w:val="s1"/>
        </w:rPr>
      </w:pPr>
      <w:r w:rsidRPr="002F4291">
        <w:rPr>
          <w:rStyle w:val="s1"/>
        </w:rPr>
        <w:t>Extract Text</w:t>
      </w:r>
    </w:p>
    <w:p w14:paraId="295AA6F7" w14:textId="77777777" w:rsidR="006117A1" w:rsidRPr="002F4291" w:rsidRDefault="006117A1" w:rsidP="002F4291">
      <w:pPr>
        <w:pStyle w:val="p1"/>
        <w:rPr>
          <w:rStyle w:val="s1"/>
        </w:rPr>
      </w:pPr>
      <w:r w:rsidRPr="002F4291">
        <w:rPr>
          <w:rStyle w:val="s1"/>
        </w:rPr>
        <w:t>In cell A1 is the text string: </w:t>
      </w:r>
    </w:p>
    <w:p w14:paraId="15C42AE6" w14:textId="77777777" w:rsidR="006117A1" w:rsidRPr="002F4291" w:rsidRDefault="006117A1" w:rsidP="002F4291">
      <w:pPr>
        <w:pStyle w:val="p1"/>
        <w:rPr>
          <w:rStyle w:val="s1"/>
        </w:rPr>
      </w:pPr>
      <w:r w:rsidRPr="002F4291">
        <w:rPr>
          <w:rStyle w:val="s1"/>
        </w:rPr>
        <w:t>INV-001-233-CompanyC</w:t>
      </w:r>
    </w:p>
    <w:p w14:paraId="21AE72E1" w14:textId="77777777" w:rsidR="006117A1" w:rsidRPr="002F4291" w:rsidRDefault="006117A1" w:rsidP="002F4291">
      <w:pPr>
        <w:pStyle w:val="p1"/>
        <w:rPr>
          <w:rStyle w:val="s1"/>
        </w:rPr>
      </w:pPr>
    </w:p>
    <w:p w14:paraId="3C79D37E" w14:textId="77777777" w:rsidR="006117A1" w:rsidRPr="002F4291" w:rsidRDefault="006117A1" w:rsidP="002F4291">
      <w:pPr>
        <w:pStyle w:val="p1"/>
        <w:rPr>
          <w:rStyle w:val="s1"/>
        </w:rPr>
      </w:pPr>
      <w:r w:rsidRPr="002F4291">
        <w:rPr>
          <w:rStyle w:val="s1"/>
        </w:rPr>
        <w:t>In cell A2 I’ve typed the following formula: </w:t>
      </w:r>
    </w:p>
    <w:p w14:paraId="28B353A1" w14:textId="77777777" w:rsidR="006117A1" w:rsidRPr="002F4291" w:rsidRDefault="006117A1" w:rsidP="002F4291">
      <w:pPr>
        <w:pStyle w:val="p1"/>
        <w:rPr>
          <w:rStyle w:val="s1"/>
        </w:rPr>
      </w:pPr>
      <w:r w:rsidRPr="002F4291">
        <w:rPr>
          <w:rStyle w:val="s1"/>
        </w:rPr>
        <w:t>=FIND(“-“,A1)-1</w:t>
      </w:r>
    </w:p>
    <w:p w14:paraId="029C0C94" w14:textId="77777777" w:rsidR="006117A1" w:rsidRPr="002F4291" w:rsidRDefault="006117A1" w:rsidP="002F4291">
      <w:pPr>
        <w:pStyle w:val="p1"/>
        <w:rPr>
          <w:rStyle w:val="s1"/>
        </w:rPr>
      </w:pPr>
      <w:r w:rsidRPr="002F4291">
        <w:rPr>
          <w:rStyle w:val="s1"/>
        </w:rPr>
        <w:t>What would be the result of:</w:t>
      </w:r>
    </w:p>
    <w:p w14:paraId="379B2903" w14:textId="77777777" w:rsidR="006117A1" w:rsidRPr="002F4291" w:rsidRDefault="006117A1" w:rsidP="002F4291">
      <w:pPr>
        <w:pStyle w:val="p1"/>
        <w:rPr>
          <w:rStyle w:val="s1"/>
        </w:rPr>
      </w:pPr>
      <w:r w:rsidRPr="002F4291">
        <w:rPr>
          <w:rStyle w:val="s1"/>
        </w:rPr>
        <w:t>=LEFT(A1,A2)</w:t>
      </w:r>
    </w:p>
    <w:p w14:paraId="5681281D" w14:textId="77777777" w:rsidR="006117A1" w:rsidRDefault="006117A1">
      <w:pPr>
        <w:pStyle w:val="p3"/>
      </w:pPr>
    </w:p>
    <w:p w14:paraId="33ECD114" w14:textId="77777777" w:rsidR="006117A1" w:rsidRDefault="006117A1">
      <w:pPr>
        <w:pStyle w:val="p2"/>
      </w:pPr>
      <w:r>
        <w:rPr>
          <w:rStyle w:val="s2"/>
        </w:rPr>
        <w:t>A. 001</w:t>
      </w:r>
    </w:p>
    <w:p w14:paraId="1F1DBF5D" w14:textId="77777777" w:rsidR="006117A1" w:rsidRDefault="006117A1">
      <w:pPr>
        <w:pStyle w:val="p2"/>
      </w:pPr>
      <w:r>
        <w:rPr>
          <w:rStyle w:val="s2"/>
        </w:rPr>
        <w:t>B. CompanyC</w:t>
      </w:r>
    </w:p>
    <w:p w14:paraId="5343171E" w14:textId="77777777" w:rsidR="006117A1" w:rsidRPr="006A0737" w:rsidRDefault="006117A1">
      <w:pPr>
        <w:pStyle w:val="p2"/>
        <w:rPr>
          <w:b/>
          <w:bCs/>
        </w:rPr>
      </w:pPr>
      <w:r w:rsidRPr="006A0737">
        <w:rPr>
          <w:rStyle w:val="s2"/>
          <w:b/>
          <w:bCs/>
        </w:rPr>
        <w:t>C. INV</w:t>
      </w:r>
    </w:p>
    <w:p w14:paraId="4FDACCEA" w14:textId="77777777" w:rsidR="006117A1" w:rsidRDefault="006117A1">
      <w:pPr>
        <w:pStyle w:val="p2"/>
      </w:pPr>
      <w:r>
        <w:rPr>
          <w:rStyle w:val="s2"/>
        </w:rPr>
        <w:t>D. 233</w:t>
      </w:r>
    </w:p>
    <w:p w14:paraId="17F3FFE2" w14:textId="77777777" w:rsidR="006117A1" w:rsidRDefault="006117A1">
      <w:pPr>
        <w:pStyle w:val="p3"/>
      </w:pPr>
    </w:p>
    <w:p w14:paraId="06AC3089" w14:textId="2FEDB0B7" w:rsidR="006117A1" w:rsidRPr="006A0737" w:rsidRDefault="006117A1" w:rsidP="006A0737">
      <w:pPr>
        <w:pStyle w:val="p1"/>
        <w:rPr>
          <w:rStyle w:val="s1"/>
        </w:rPr>
      </w:pPr>
      <w:r w:rsidRPr="006A0737">
        <w:rPr>
          <w:rStyle w:val="s1"/>
        </w:rPr>
        <w:t>Dynamic</w:t>
      </w:r>
      <w:r w:rsidR="006A0737" w:rsidRPr="006A0737">
        <w:rPr>
          <w:rStyle w:val="s1"/>
        </w:rPr>
        <w:t xml:space="preserve"> Chart </w:t>
      </w:r>
      <w:r w:rsidRPr="006A0737">
        <w:rPr>
          <w:rStyle w:val="s1"/>
        </w:rPr>
        <w:t xml:space="preserve"> labels </w:t>
      </w:r>
    </w:p>
    <w:p w14:paraId="16CEAA6D" w14:textId="4CA12888" w:rsidR="006117A1" w:rsidRPr="006A0737" w:rsidRDefault="006117A1" w:rsidP="006A0737">
      <w:pPr>
        <w:pStyle w:val="p1"/>
        <w:rPr>
          <w:rStyle w:val="s1"/>
        </w:rPr>
      </w:pPr>
      <w:r w:rsidRPr="006A0737">
        <w:rPr>
          <w:rStyle w:val="s1"/>
        </w:rPr>
        <w:t>If you want to join text in cell A1 with text in cell B1, which would be the most appropriate function?</w:t>
      </w:r>
    </w:p>
    <w:p w14:paraId="5D9CD141" w14:textId="77777777" w:rsidR="006A0737" w:rsidRPr="006A0737" w:rsidRDefault="006A0737" w:rsidP="006A0737">
      <w:pPr>
        <w:pStyle w:val="p1"/>
        <w:rPr>
          <w:rStyle w:val="s1"/>
        </w:rPr>
      </w:pPr>
    </w:p>
    <w:p w14:paraId="116CC2FC" w14:textId="77777777" w:rsidR="006117A1" w:rsidRPr="007166BA" w:rsidRDefault="006117A1">
      <w:pPr>
        <w:pStyle w:val="p2"/>
        <w:rPr>
          <w:b/>
          <w:bCs/>
        </w:rPr>
      </w:pPr>
      <w:r w:rsidRPr="007166BA">
        <w:rPr>
          <w:rStyle w:val="s2"/>
          <w:b/>
          <w:bCs/>
        </w:rPr>
        <w:t>A. CONCAT</w:t>
      </w:r>
    </w:p>
    <w:p w14:paraId="1480F78B" w14:textId="77777777" w:rsidR="006117A1" w:rsidRDefault="006117A1">
      <w:pPr>
        <w:pStyle w:val="p2"/>
      </w:pPr>
      <w:r>
        <w:rPr>
          <w:rStyle w:val="s2"/>
        </w:rPr>
        <w:t xml:space="preserve">B. </w:t>
      </w:r>
      <w:proofErr w:type="spellStart"/>
      <w:r>
        <w:rPr>
          <w:rStyle w:val="s2"/>
        </w:rPr>
        <w:t>TEXTJOIN</w:t>
      </w:r>
      <w:proofErr w:type="spellEnd"/>
    </w:p>
    <w:p w14:paraId="32A5599A" w14:textId="77777777" w:rsidR="006117A1" w:rsidRDefault="006117A1">
      <w:pPr>
        <w:pStyle w:val="p2"/>
      </w:pPr>
      <w:r>
        <w:rPr>
          <w:rStyle w:val="s2"/>
        </w:rPr>
        <w:t>C. TEXT</w:t>
      </w:r>
    </w:p>
    <w:p w14:paraId="0C6B3513" w14:textId="77777777" w:rsidR="006117A1" w:rsidRDefault="006117A1">
      <w:pPr>
        <w:pStyle w:val="p2"/>
      </w:pPr>
      <w:r>
        <w:rPr>
          <w:rStyle w:val="s2"/>
        </w:rPr>
        <w:t>D. REPLACE</w:t>
      </w:r>
    </w:p>
    <w:p w14:paraId="07DFE25D" w14:textId="77777777" w:rsidR="006117A1" w:rsidRDefault="006117A1">
      <w:pPr>
        <w:pStyle w:val="p3"/>
      </w:pPr>
    </w:p>
    <w:p w14:paraId="32FBAFB3" w14:textId="77777777" w:rsidR="006117A1" w:rsidRPr="007166BA" w:rsidRDefault="006117A1" w:rsidP="007166BA">
      <w:pPr>
        <w:pStyle w:val="p1"/>
        <w:rPr>
          <w:rStyle w:val="s1"/>
        </w:rPr>
      </w:pPr>
      <w:r w:rsidRPr="007166BA">
        <w:rPr>
          <w:rStyle w:val="s1"/>
        </w:rPr>
        <w:t>Last Occurrence</w:t>
      </w:r>
    </w:p>
    <w:p w14:paraId="7C903C6B" w14:textId="3D63D9FC" w:rsidR="006117A1" w:rsidRPr="007166BA" w:rsidRDefault="006117A1" w:rsidP="007166BA">
      <w:pPr>
        <w:pStyle w:val="p1"/>
        <w:rPr>
          <w:rStyle w:val="s1"/>
        </w:rPr>
      </w:pPr>
      <w:r w:rsidRPr="007166BA">
        <w:rPr>
          <w:rStyle w:val="s1"/>
        </w:rPr>
        <w:t>What function can be wrapped around an array formula so you don’t have to press CTRL SHIFT Enter to accept it?</w:t>
      </w:r>
    </w:p>
    <w:p w14:paraId="3AAE6606" w14:textId="77777777" w:rsidR="007166BA" w:rsidRPr="007166BA" w:rsidRDefault="007166BA" w:rsidP="007166BA">
      <w:pPr>
        <w:pStyle w:val="p1"/>
        <w:rPr>
          <w:rStyle w:val="s1"/>
        </w:rPr>
      </w:pPr>
    </w:p>
    <w:p w14:paraId="446ABF45" w14:textId="77777777" w:rsidR="006117A1" w:rsidRDefault="006117A1">
      <w:pPr>
        <w:pStyle w:val="p2"/>
      </w:pPr>
      <w:r>
        <w:rPr>
          <w:rStyle w:val="s2"/>
        </w:rPr>
        <w:t xml:space="preserve">A. </w:t>
      </w:r>
      <w:proofErr w:type="spellStart"/>
      <w:r w:rsidRPr="007166BA">
        <w:rPr>
          <w:rStyle w:val="s2"/>
          <w:b/>
          <w:bCs/>
        </w:rPr>
        <w:t>SUMPRODUCT</w:t>
      </w:r>
      <w:proofErr w:type="spellEnd"/>
    </w:p>
    <w:p w14:paraId="4E389135" w14:textId="77777777" w:rsidR="006117A1" w:rsidRDefault="006117A1">
      <w:pPr>
        <w:pStyle w:val="p2"/>
      </w:pPr>
      <w:r>
        <w:rPr>
          <w:rStyle w:val="s2"/>
        </w:rPr>
        <w:t xml:space="preserve">B. </w:t>
      </w:r>
      <w:proofErr w:type="spellStart"/>
      <w:r>
        <w:rPr>
          <w:rStyle w:val="s2"/>
        </w:rPr>
        <w:t>RANDARRAY</w:t>
      </w:r>
      <w:proofErr w:type="spellEnd"/>
    </w:p>
    <w:p w14:paraId="6B27819B" w14:textId="77777777" w:rsidR="006117A1" w:rsidRDefault="006117A1">
      <w:pPr>
        <w:pStyle w:val="p2"/>
      </w:pPr>
      <w:r>
        <w:rPr>
          <w:rStyle w:val="s2"/>
        </w:rPr>
        <w:t>C. SUM</w:t>
      </w:r>
    </w:p>
    <w:p w14:paraId="65A411F7" w14:textId="77777777" w:rsidR="006117A1" w:rsidRDefault="006117A1">
      <w:pPr>
        <w:pStyle w:val="p2"/>
      </w:pPr>
      <w:r>
        <w:rPr>
          <w:rStyle w:val="s2"/>
        </w:rPr>
        <w:lastRenderedPageBreak/>
        <w:t>D. COUNT</w:t>
      </w:r>
    </w:p>
    <w:p w14:paraId="625217E8" w14:textId="77777777" w:rsidR="006117A1" w:rsidRDefault="006117A1">
      <w:pPr>
        <w:pStyle w:val="p3"/>
      </w:pPr>
      <w:r>
        <w:rPr>
          <w:rStyle w:val="apple-converted-space"/>
          <w:rFonts w:ascii=".SFUI-Semibold" w:hAnsi=".SFUI-Semibold"/>
        </w:rPr>
        <w:t> </w:t>
      </w:r>
    </w:p>
    <w:p w14:paraId="03F0440C" w14:textId="77777777" w:rsidR="006117A1" w:rsidRPr="003D20DB" w:rsidRDefault="006117A1" w:rsidP="003D20DB">
      <w:pPr>
        <w:pStyle w:val="p1"/>
        <w:rPr>
          <w:rStyle w:val="s1"/>
        </w:rPr>
      </w:pPr>
      <w:r w:rsidRPr="003D20DB">
        <w:rPr>
          <w:rStyle w:val="s1"/>
        </w:rPr>
        <w:t> Closest Match</w:t>
      </w:r>
    </w:p>
    <w:p w14:paraId="336F448C" w14:textId="2AF1A837" w:rsidR="006117A1" w:rsidRPr="003D20DB" w:rsidRDefault="006117A1" w:rsidP="003D20DB">
      <w:pPr>
        <w:pStyle w:val="p1"/>
        <w:rPr>
          <w:rStyle w:val="s1"/>
        </w:rPr>
      </w:pPr>
      <w:r w:rsidRPr="003D20DB">
        <w:rPr>
          <w:rStyle w:val="s1"/>
        </w:rPr>
        <w:t>Which key do you press to evaluate a formula and see the result?</w:t>
      </w:r>
    </w:p>
    <w:p w14:paraId="13CF200C" w14:textId="77777777" w:rsidR="003D20DB" w:rsidRDefault="003D20DB">
      <w:pPr>
        <w:pStyle w:val="p2"/>
      </w:pPr>
    </w:p>
    <w:p w14:paraId="4EA58491" w14:textId="77777777" w:rsidR="006117A1" w:rsidRDefault="006117A1">
      <w:pPr>
        <w:pStyle w:val="p2"/>
      </w:pPr>
      <w:r>
        <w:rPr>
          <w:rStyle w:val="s2"/>
        </w:rPr>
        <w:t>A. F10</w:t>
      </w:r>
    </w:p>
    <w:p w14:paraId="3EDB97D7" w14:textId="77777777" w:rsidR="006117A1" w:rsidRPr="003D20DB" w:rsidRDefault="006117A1">
      <w:pPr>
        <w:pStyle w:val="p2"/>
        <w:rPr>
          <w:b/>
          <w:bCs/>
        </w:rPr>
      </w:pPr>
      <w:r w:rsidRPr="003D20DB">
        <w:rPr>
          <w:rStyle w:val="s2"/>
          <w:b/>
          <w:bCs/>
        </w:rPr>
        <w:t>B. F9</w:t>
      </w:r>
    </w:p>
    <w:p w14:paraId="095CD725" w14:textId="77777777" w:rsidR="006117A1" w:rsidRDefault="006117A1">
      <w:pPr>
        <w:pStyle w:val="p2"/>
      </w:pPr>
      <w:r>
        <w:rPr>
          <w:rStyle w:val="s2"/>
        </w:rPr>
        <w:t>C. F8</w:t>
      </w:r>
    </w:p>
    <w:p w14:paraId="49B65738" w14:textId="77777777" w:rsidR="006117A1" w:rsidRDefault="006117A1">
      <w:pPr>
        <w:pStyle w:val="p2"/>
      </w:pPr>
      <w:r>
        <w:rPr>
          <w:rStyle w:val="s2"/>
        </w:rPr>
        <w:t>D. F4</w:t>
      </w:r>
    </w:p>
    <w:p w14:paraId="733CE2B2" w14:textId="77777777" w:rsidR="006117A1" w:rsidRDefault="006117A1">
      <w:pPr>
        <w:pStyle w:val="p3"/>
      </w:pPr>
    </w:p>
    <w:p w14:paraId="01D1C153" w14:textId="77777777" w:rsidR="006117A1" w:rsidRPr="003D20DB" w:rsidRDefault="006117A1" w:rsidP="003D20DB">
      <w:pPr>
        <w:pStyle w:val="p1"/>
        <w:rPr>
          <w:rStyle w:val="s1"/>
        </w:rPr>
      </w:pPr>
      <w:proofErr w:type="spellStart"/>
      <w:r w:rsidRPr="003D20DB">
        <w:rPr>
          <w:rStyle w:val="s1"/>
        </w:rPr>
        <w:t>XLOOKUP</w:t>
      </w:r>
      <w:proofErr w:type="spellEnd"/>
    </w:p>
    <w:p w14:paraId="78A5DB24" w14:textId="77777777" w:rsidR="006117A1" w:rsidRPr="003D20DB" w:rsidRDefault="006117A1" w:rsidP="003D20DB">
      <w:pPr>
        <w:pStyle w:val="p1"/>
        <w:rPr>
          <w:rStyle w:val="s1"/>
        </w:rPr>
      </w:pPr>
      <w:r w:rsidRPr="003D20DB">
        <w:rPr>
          <w:rStyle w:val="s1"/>
        </w:rPr>
        <w:t xml:space="preserve">What can </w:t>
      </w:r>
      <w:proofErr w:type="spellStart"/>
      <w:r w:rsidRPr="003D20DB">
        <w:rPr>
          <w:rStyle w:val="s1"/>
        </w:rPr>
        <w:t>XLOOKUP</w:t>
      </w:r>
      <w:proofErr w:type="spellEnd"/>
      <w:r w:rsidRPr="003D20DB">
        <w:rPr>
          <w:rStyle w:val="s1"/>
        </w:rPr>
        <w:t xml:space="preserve"> do that </w:t>
      </w:r>
      <w:proofErr w:type="spellStart"/>
      <w:r w:rsidRPr="003D20DB">
        <w:rPr>
          <w:rStyle w:val="s1"/>
        </w:rPr>
        <w:t>VLOOKUP</w:t>
      </w:r>
      <w:proofErr w:type="spellEnd"/>
      <w:r w:rsidRPr="003D20DB">
        <w:rPr>
          <w:rStyle w:val="s1"/>
        </w:rPr>
        <w:t xml:space="preserve"> cannot?</w:t>
      </w:r>
    </w:p>
    <w:p w14:paraId="0DD4DFD4" w14:textId="77777777" w:rsidR="006117A1" w:rsidRDefault="006117A1">
      <w:pPr>
        <w:pStyle w:val="p3"/>
      </w:pPr>
    </w:p>
    <w:p w14:paraId="3A9B8349" w14:textId="77777777" w:rsidR="006117A1" w:rsidRDefault="006117A1">
      <w:pPr>
        <w:pStyle w:val="p2"/>
      </w:pPr>
      <w:r>
        <w:rPr>
          <w:rStyle w:val="s2"/>
        </w:rPr>
        <w:t>A. Look up a value from a data validation list</w:t>
      </w:r>
    </w:p>
    <w:p w14:paraId="7B0854FE" w14:textId="77777777" w:rsidR="006117A1" w:rsidRDefault="006117A1">
      <w:pPr>
        <w:pStyle w:val="p2"/>
      </w:pPr>
      <w:r>
        <w:rPr>
          <w:rStyle w:val="s2"/>
        </w:rPr>
        <w:t>B. Return a value from a column to the right of the column containing the lookup value</w:t>
      </w:r>
      <w:r>
        <w:rPr>
          <w:rStyle w:val="apple-converted-space"/>
          <w:rFonts w:ascii=".SFUI-Semibold" w:hAnsi=".SFUI-Semibold"/>
        </w:rPr>
        <w:t> </w:t>
      </w:r>
    </w:p>
    <w:p w14:paraId="09B18D70" w14:textId="77777777" w:rsidR="006117A1" w:rsidRDefault="006117A1">
      <w:pPr>
        <w:pStyle w:val="p2"/>
      </w:pPr>
      <w:r>
        <w:rPr>
          <w:rStyle w:val="s2"/>
        </w:rPr>
        <w:t>C. Lookup up a numerical value</w:t>
      </w:r>
    </w:p>
    <w:p w14:paraId="7B8BAA38" w14:textId="77777777" w:rsidR="006117A1" w:rsidRPr="003D20DB" w:rsidRDefault="006117A1">
      <w:pPr>
        <w:pStyle w:val="p2"/>
        <w:rPr>
          <w:b/>
          <w:bCs/>
        </w:rPr>
      </w:pPr>
      <w:r w:rsidRPr="003D20DB">
        <w:rPr>
          <w:rStyle w:val="s2"/>
          <w:b/>
          <w:bCs/>
        </w:rPr>
        <w:t>D. Return a value from a column to the left of the column containing the lookup value</w:t>
      </w:r>
      <w:r w:rsidRPr="003D20DB">
        <w:rPr>
          <w:rStyle w:val="apple-converted-space"/>
          <w:rFonts w:ascii=".SFUI-Semibold" w:hAnsi=".SFUI-Semibold"/>
          <w:b/>
          <w:bCs/>
        </w:rPr>
        <w:t> </w:t>
      </w:r>
    </w:p>
    <w:p w14:paraId="380E30D0" w14:textId="77777777" w:rsidR="006117A1" w:rsidRDefault="006117A1">
      <w:pPr>
        <w:pStyle w:val="p3"/>
      </w:pPr>
    </w:p>
    <w:p w14:paraId="137368D1" w14:textId="77777777" w:rsidR="006117A1" w:rsidRDefault="006117A1">
      <w:pPr>
        <w:pStyle w:val="p3"/>
      </w:pPr>
    </w:p>
    <w:p w14:paraId="5E5787A5" w14:textId="77777777" w:rsidR="00694284" w:rsidRDefault="00694284"/>
    <w:sectPr w:rsidR="00694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.SFUI-Black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284"/>
    <w:rsid w:val="00170D44"/>
    <w:rsid w:val="00233713"/>
    <w:rsid w:val="002F4291"/>
    <w:rsid w:val="003A73DF"/>
    <w:rsid w:val="003D20DB"/>
    <w:rsid w:val="004D5BEB"/>
    <w:rsid w:val="005C170A"/>
    <w:rsid w:val="006117A1"/>
    <w:rsid w:val="00694284"/>
    <w:rsid w:val="006A0737"/>
    <w:rsid w:val="007166BA"/>
    <w:rsid w:val="0091139C"/>
    <w:rsid w:val="009974B4"/>
    <w:rsid w:val="00E6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288D6AC7-35B2-2443-AD89-EBEB928C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117A1"/>
    <w:pPr>
      <w:spacing w:after="60" w:line="240" w:lineRule="auto"/>
    </w:pPr>
    <w:rPr>
      <w:rFonts w:ascii=".AppleSystemUIFont" w:eastAsiaTheme="minorEastAsia" w:hAnsi=".AppleSystemUIFont" w:cs="Times New Roman"/>
      <w:sz w:val="33"/>
      <w:szCs w:val="33"/>
      <w:lang w:eastAsia="en-GB"/>
    </w:rPr>
  </w:style>
  <w:style w:type="paragraph" w:customStyle="1" w:styleId="p2">
    <w:name w:val="p2"/>
    <w:basedOn w:val="Normal"/>
    <w:rsid w:val="006117A1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en-GB"/>
    </w:rPr>
  </w:style>
  <w:style w:type="paragraph" w:customStyle="1" w:styleId="p3">
    <w:name w:val="p3"/>
    <w:basedOn w:val="Normal"/>
    <w:rsid w:val="006117A1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en-GB"/>
    </w:rPr>
  </w:style>
  <w:style w:type="character" w:customStyle="1" w:styleId="s1">
    <w:name w:val="s1"/>
    <w:basedOn w:val="DefaultParagraphFont"/>
    <w:rsid w:val="006117A1"/>
    <w:rPr>
      <w:rFonts w:ascii=".SFUI-Black" w:hAnsi=".SFUI-Black" w:hint="default"/>
      <w:b/>
      <w:bCs/>
      <w:i w:val="0"/>
      <w:iCs w:val="0"/>
      <w:sz w:val="33"/>
      <w:szCs w:val="33"/>
    </w:rPr>
  </w:style>
  <w:style w:type="character" w:customStyle="1" w:styleId="s2">
    <w:name w:val="s2"/>
    <w:basedOn w:val="DefaultParagraphFont"/>
    <w:rsid w:val="006117A1"/>
    <w:rPr>
      <w:rFonts w:ascii=".SFUI-Semibold" w:hAnsi=".SFUI-Semibold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611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56AA054-F180-43C0-8B34-2BA3573C23F6}"/>
</file>

<file path=customXml/itemProps2.xml><?xml version="1.0" encoding="utf-8"?>
<ds:datastoreItem xmlns:ds="http://schemas.openxmlformats.org/officeDocument/2006/customXml" ds:itemID="{FD320D1B-6C93-42B7-99B3-51A108BF4F58}"/>
</file>

<file path=customXml/itemProps3.xml><?xml version="1.0" encoding="utf-8"?>
<ds:datastoreItem xmlns:ds="http://schemas.openxmlformats.org/officeDocument/2006/customXml" ds:itemID="{8AFC8FC4-EE6A-451B-9AE4-EE3E297B54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Deb Ashby</cp:lastModifiedBy>
  <cp:revision>2</cp:revision>
  <dcterms:created xsi:type="dcterms:W3CDTF">2021-01-07T01:08:00Z</dcterms:created>
  <dcterms:modified xsi:type="dcterms:W3CDTF">2021-01-07T01:08:00Z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33857500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