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307B" w14:textId="77777777" w:rsidR="00765AA2" w:rsidRPr="004F68BD" w:rsidRDefault="00765AA2" w:rsidP="00765AA2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tbl>
      <w:tblPr>
        <w:tblW w:w="10692" w:type="dxa"/>
        <w:tblInd w:w="-72" w:type="dxa"/>
        <w:tblLook w:val="01E0" w:firstRow="1" w:lastRow="1" w:firstColumn="1" w:lastColumn="1" w:noHBand="0" w:noVBand="0"/>
      </w:tblPr>
      <w:tblGrid>
        <w:gridCol w:w="1782"/>
        <w:gridCol w:w="3510"/>
        <w:gridCol w:w="270"/>
        <w:gridCol w:w="1966"/>
        <w:gridCol w:w="3164"/>
      </w:tblGrid>
      <w:tr w:rsidR="00765AA2" w:rsidRPr="00997498" w14:paraId="17A9BBB1" w14:textId="77777777" w:rsidTr="00CD0331">
        <w:tc>
          <w:tcPr>
            <w:tcW w:w="1782" w:type="dxa"/>
            <w:vAlign w:val="bottom"/>
          </w:tcPr>
          <w:p w14:paraId="33F5C8C8" w14:textId="1CA3FE58" w:rsidR="00765AA2" w:rsidRPr="00997498" w:rsidRDefault="00765AA2" w:rsidP="00D81B1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CD0331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14:paraId="77248249" w14:textId="77777777" w:rsidR="00765AA2" w:rsidRPr="00997498" w:rsidRDefault="00765AA2" w:rsidP="00D81B1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vAlign w:val="bottom"/>
          </w:tcPr>
          <w:p w14:paraId="4EA71E5C" w14:textId="77777777" w:rsidR="00765AA2" w:rsidRPr="00997498" w:rsidRDefault="00765AA2" w:rsidP="00D81B1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  <w:vAlign w:val="bottom"/>
          </w:tcPr>
          <w:p w14:paraId="7C44825D" w14:textId="77777777" w:rsidR="00765AA2" w:rsidRPr="00997498" w:rsidRDefault="00765AA2" w:rsidP="00D81B1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Prepared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164" w:type="dxa"/>
            <w:tcBorders>
              <w:bottom w:val="single" w:sz="4" w:space="0" w:color="auto"/>
            </w:tcBorders>
            <w:vAlign w:val="bottom"/>
          </w:tcPr>
          <w:p w14:paraId="6B4A2CE8" w14:textId="77777777" w:rsidR="00765AA2" w:rsidRPr="00997498" w:rsidRDefault="00765AA2" w:rsidP="00D81B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922F12" w14:textId="77777777" w:rsidR="00765AA2" w:rsidRDefault="00765AA2" w:rsidP="00765AA2">
      <w:pPr>
        <w:rPr>
          <w:rFonts w:ascii="Arial" w:hAnsi="Arial" w:cs="Arial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3960"/>
        <w:gridCol w:w="5202"/>
      </w:tblGrid>
      <w:tr w:rsidR="00765AA2" w:rsidRPr="0064798D" w14:paraId="2C365529" w14:textId="77777777" w:rsidTr="00D81B18">
        <w:tc>
          <w:tcPr>
            <w:tcW w:w="1278" w:type="dxa"/>
          </w:tcPr>
          <w:p w14:paraId="3424A11A" w14:textId="77777777" w:rsidR="00765AA2" w:rsidRPr="0064798D" w:rsidRDefault="00765AA2" w:rsidP="00D81B18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4798D">
              <w:rPr>
                <w:rFonts w:ascii="Calibri" w:hAnsi="Calibri" w:cs="Arial"/>
                <w:b/>
                <w:sz w:val="22"/>
                <w:szCs w:val="22"/>
              </w:rPr>
              <w:t>ID</w:t>
            </w:r>
          </w:p>
        </w:tc>
        <w:tc>
          <w:tcPr>
            <w:tcW w:w="3960" w:type="dxa"/>
          </w:tcPr>
          <w:p w14:paraId="7C453AEF" w14:textId="77777777" w:rsidR="00765AA2" w:rsidRPr="0064798D" w:rsidRDefault="00765AA2" w:rsidP="00D81B18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4798D">
              <w:rPr>
                <w:rFonts w:ascii="Calibri" w:hAnsi="Calibri" w:cs="Arial"/>
                <w:b/>
                <w:sz w:val="22"/>
                <w:szCs w:val="22"/>
              </w:rPr>
              <w:t>Activity</w:t>
            </w:r>
          </w:p>
        </w:tc>
        <w:tc>
          <w:tcPr>
            <w:tcW w:w="5202" w:type="dxa"/>
          </w:tcPr>
          <w:p w14:paraId="06F2D086" w14:textId="77777777" w:rsidR="00765AA2" w:rsidRPr="0064798D" w:rsidRDefault="00765AA2" w:rsidP="00D81B18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Description</w:t>
            </w:r>
            <w:r w:rsidRPr="0064798D">
              <w:rPr>
                <w:rFonts w:ascii="Calibri" w:hAnsi="Calibri" w:cs="Arial"/>
                <w:b/>
                <w:sz w:val="22"/>
                <w:szCs w:val="22"/>
              </w:rPr>
              <w:t xml:space="preserve"> of Work</w:t>
            </w:r>
          </w:p>
        </w:tc>
      </w:tr>
      <w:tr w:rsidR="00765AA2" w:rsidRPr="0064798D" w14:paraId="6608B898" w14:textId="77777777" w:rsidTr="00D81B18">
        <w:tc>
          <w:tcPr>
            <w:tcW w:w="1278" w:type="dxa"/>
          </w:tcPr>
          <w:p w14:paraId="3B6DCD60" w14:textId="77777777" w:rsidR="00765AA2" w:rsidRPr="00CD0331" w:rsidRDefault="00765AA2" w:rsidP="00D81B18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  <w:r w:rsidRPr="00CD0331">
              <w:rPr>
                <w:rFonts w:ascii="AsluFont-small size" w:hAnsi="AsluFont-small size" w:cs="Arial"/>
                <w:iCs/>
                <w:sz w:val="22"/>
                <w:szCs w:val="19"/>
              </w:rPr>
              <w:t>Follow WBS or schedule numbering scheme.</w:t>
            </w:r>
          </w:p>
        </w:tc>
        <w:tc>
          <w:tcPr>
            <w:tcW w:w="3960" w:type="dxa"/>
          </w:tcPr>
          <w:p w14:paraId="7E6CC0A6" w14:textId="77777777" w:rsidR="00765AA2" w:rsidRPr="00CD0331" w:rsidRDefault="00765AA2" w:rsidP="00D81B18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  <w:r w:rsidRPr="00CD0331">
              <w:rPr>
                <w:rFonts w:ascii="AsluFont-small size" w:hAnsi="AsluFont-small size" w:cs="Arial"/>
                <w:iCs/>
                <w:sz w:val="22"/>
                <w:szCs w:val="19"/>
              </w:rPr>
              <w:t>Activity name.</w:t>
            </w:r>
          </w:p>
        </w:tc>
        <w:tc>
          <w:tcPr>
            <w:tcW w:w="5202" w:type="dxa"/>
          </w:tcPr>
          <w:p w14:paraId="2D27AC46" w14:textId="77777777" w:rsidR="00765AA2" w:rsidRPr="00CD0331" w:rsidRDefault="00765AA2" w:rsidP="00D81B18">
            <w:pPr>
              <w:spacing w:before="120" w:after="120" w:line="276" w:lineRule="auto"/>
              <w:rPr>
                <w:rFonts w:ascii="AsluFont-small size" w:hAnsi="AsluFont-small size" w:cs="Arial"/>
                <w:sz w:val="22"/>
                <w:szCs w:val="22"/>
              </w:rPr>
            </w:pPr>
            <w:r w:rsidRPr="00CD0331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Description of activity in enough detail </w:t>
            </w:r>
            <w:r w:rsidRPr="00CD0331">
              <w:rPr>
                <w:rFonts w:ascii="AsluFont-small size" w:hAnsi="AsluFont-small size"/>
                <w:sz w:val="22"/>
                <w:szCs w:val="22"/>
              </w:rPr>
              <w:t xml:space="preserve">so </w:t>
            </w:r>
            <w:r w:rsidRPr="00CD0331">
              <w:rPr>
                <w:rFonts w:ascii="AsluFont-small size" w:hAnsi="AsluFont-small size" w:cs="Arial"/>
                <w:iCs/>
                <w:sz w:val="22"/>
                <w:szCs w:val="19"/>
              </w:rPr>
              <w:t xml:space="preserve">that the person(s) performing the work understands what </w:t>
            </w:r>
            <w:r w:rsidRPr="00CD0331">
              <w:rPr>
                <w:rFonts w:ascii="AsluFont-small size" w:hAnsi="AsluFont-small size"/>
                <w:sz w:val="22"/>
                <w:szCs w:val="22"/>
              </w:rPr>
              <w:t xml:space="preserve">is </w:t>
            </w:r>
            <w:r w:rsidRPr="00CD0331">
              <w:rPr>
                <w:rFonts w:ascii="AsluFont-small size" w:hAnsi="AsluFont-small size" w:cs="Arial"/>
                <w:iCs/>
                <w:sz w:val="22"/>
                <w:szCs w:val="19"/>
              </w:rPr>
              <w:t>required to complete it.</w:t>
            </w:r>
          </w:p>
        </w:tc>
      </w:tr>
      <w:tr w:rsidR="00765AA2" w:rsidRPr="0064798D" w14:paraId="4600ED8A" w14:textId="77777777" w:rsidTr="00D81B18">
        <w:tc>
          <w:tcPr>
            <w:tcW w:w="1278" w:type="dxa"/>
          </w:tcPr>
          <w:p w14:paraId="779E7DC6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64C1DFA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0126BBD8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2922D6F9" w14:textId="77777777" w:rsidTr="00D81B18">
        <w:tc>
          <w:tcPr>
            <w:tcW w:w="1278" w:type="dxa"/>
          </w:tcPr>
          <w:p w14:paraId="2CA59715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7A1DEA9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47E7F806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5904E69D" w14:textId="77777777" w:rsidTr="00D81B18">
        <w:tc>
          <w:tcPr>
            <w:tcW w:w="1278" w:type="dxa"/>
          </w:tcPr>
          <w:p w14:paraId="389DCB4D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88D0F55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7691F8DB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162D96AE" w14:textId="77777777" w:rsidTr="00D81B18">
        <w:tc>
          <w:tcPr>
            <w:tcW w:w="1278" w:type="dxa"/>
          </w:tcPr>
          <w:p w14:paraId="2C0FF505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B378E70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1D6065C9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439F00B7" w14:textId="77777777" w:rsidTr="00D81B18">
        <w:tc>
          <w:tcPr>
            <w:tcW w:w="1278" w:type="dxa"/>
          </w:tcPr>
          <w:p w14:paraId="6DFA4FB3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6D07299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75C93910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0510AE86" w14:textId="77777777" w:rsidTr="00D81B18">
        <w:tc>
          <w:tcPr>
            <w:tcW w:w="1278" w:type="dxa"/>
          </w:tcPr>
          <w:p w14:paraId="45EB4785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E238764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640DEB81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338EC638" w14:textId="77777777" w:rsidTr="00D81B18">
        <w:tc>
          <w:tcPr>
            <w:tcW w:w="1278" w:type="dxa"/>
          </w:tcPr>
          <w:p w14:paraId="6C040B6A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236DF4F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3E21D901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2290085B" w14:textId="77777777" w:rsidTr="00D81B18">
        <w:tc>
          <w:tcPr>
            <w:tcW w:w="1278" w:type="dxa"/>
          </w:tcPr>
          <w:p w14:paraId="0757176E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32A9C92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04C55D11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41433290" w14:textId="77777777" w:rsidTr="00D81B18">
        <w:tc>
          <w:tcPr>
            <w:tcW w:w="1278" w:type="dxa"/>
          </w:tcPr>
          <w:p w14:paraId="0A9D40DC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DCDFB6F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72339E0C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0ED4D677" w14:textId="77777777" w:rsidTr="00D81B18">
        <w:tc>
          <w:tcPr>
            <w:tcW w:w="1278" w:type="dxa"/>
          </w:tcPr>
          <w:p w14:paraId="49F7900F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95E6FCF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76F4224D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7B16BDFB" w14:textId="77777777" w:rsidTr="00D81B18">
        <w:tc>
          <w:tcPr>
            <w:tcW w:w="1278" w:type="dxa"/>
          </w:tcPr>
          <w:p w14:paraId="16345BB0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1AE3B36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4422835F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4551CF3E" w14:textId="77777777" w:rsidTr="00D81B18">
        <w:tc>
          <w:tcPr>
            <w:tcW w:w="1278" w:type="dxa"/>
          </w:tcPr>
          <w:p w14:paraId="32834AA8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1D3EE43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6A687B5F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51AF8FD4" w14:textId="77777777" w:rsidTr="00D81B18">
        <w:tc>
          <w:tcPr>
            <w:tcW w:w="1278" w:type="dxa"/>
          </w:tcPr>
          <w:p w14:paraId="6E884E4B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E308C1A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277BC133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6633699D" w14:textId="77777777" w:rsidTr="00D81B18">
        <w:tc>
          <w:tcPr>
            <w:tcW w:w="1278" w:type="dxa"/>
          </w:tcPr>
          <w:p w14:paraId="572D8ABC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09303C85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1A8E7536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365E8DAD" w14:textId="77777777" w:rsidTr="00D81B18">
        <w:tc>
          <w:tcPr>
            <w:tcW w:w="1278" w:type="dxa"/>
          </w:tcPr>
          <w:p w14:paraId="5D67936F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98FFCA3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53DBE7F5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5AA2" w:rsidRPr="0064798D" w14:paraId="57D38C03" w14:textId="77777777" w:rsidTr="00D81B18">
        <w:tc>
          <w:tcPr>
            <w:tcW w:w="1278" w:type="dxa"/>
          </w:tcPr>
          <w:p w14:paraId="646E005C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14:paraId="6B10B371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202" w:type="dxa"/>
          </w:tcPr>
          <w:p w14:paraId="7AC0F713" w14:textId="77777777" w:rsidR="00765AA2" w:rsidRPr="0064798D" w:rsidRDefault="00765AA2" w:rsidP="00D81B18">
            <w:pPr>
              <w:spacing w:before="120" w:after="120"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250C882B" w14:textId="77777777" w:rsidR="00765AA2" w:rsidRPr="006E3D21" w:rsidRDefault="00765AA2" w:rsidP="00765AA2">
      <w:pPr>
        <w:rPr>
          <w:rFonts w:ascii="Arial" w:hAnsi="Arial" w:cs="Arial"/>
        </w:rPr>
      </w:pPr>
    </w:p>
    <w:p w14:paraId="32A5D073" w14:textId="77777777" w:rsidR="00E36B7F" w:rsidRDefault="00E36B7F"/>
    <w:sectPr w:rsidR="00E36B7F" w:rsidSect="00472FB9">
      <w:headerReference w:type="even" r:id="rId6"/>
      <w:headerReference w:type="default" r:id="rId7"/>
      <w:footerReference w:type="default" r:id="rId8"/>
      <w:pgSz w:w="12240" w:h="15840"/>
      <w:pgMar w:top="1008" w:right="1008" w:bottom="720" w:left="1008" w:header="720" w:footer="619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CABF" w14:textId="77777777" w:rsidR="00650920" w:rsidRDefault="008B499D">
      <w:r>
        <w:separator/>
      </w:r>
    </w:p>
  </w:endnote>
  <w:endnote w:type="continuationSeparator" w:id="0">
    <w:p w14:paraId="5C979556" w14:textId="77777777" w:rsidR="00650920" w:rsidRDefault="008B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65980" w14:textId="77777777" w:rsidR="00863E6F" w:rsidRPr="00A24526" w:rsidRDefault="00356E3F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787DF" w14:textId="77777777" w:rsidR="00650920" w:rsidRDefault="008B499D">
      <w:r>
        <w:separator/>
      </w:r>
    </w:p>
  </w:footnote>
  <w:footnote w:type="continuationSeparator" w:id="0">
    <w:p w14:paraId="3F984760" w14:textId="77777777" w:rsidR="00650920" w:rsidRDefault="008B4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9DCE" w14:textId="77777777" w:rsidR="00472FB9" w:rsidRDefault="00765AA2" w:rsidP="009A62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42CCEB" w14:textId="77777777" w:rsidR="00472FB9" w:rsidRDefault="00356E3F" w:rsidP="00472FB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0B20" w14:textId="3296C2D6" w:rsidR="00356E3F" w:rsidRDefault="00356E3F" w:rsidP="00356E3F">
    <w:pPr>
      <w:pStyle w:val="Header"/>
      <w:pBdr>
        <w:bottom w:val="single" w:sz="4" w:space="8" w:color="4472C4" w:themeColor="accent1"/>
      </w:pBdr>
      <w:spacing w:after="360"/>
      <w:contextualSpacing/>
      <w:rPr>
        <w:color w:val="404040" w:themeColor="text1" w:themeTint="BF"/>
        <w:sz w:val="38"/>
        <w:szCs w:val="38"/>
      </w:rPr>
    </w:pPr>
    <w:sdt>
      <w:sdtPr>
        <w:rPr>
          <w:rFonts w:ascii="Arial Black" w:hAnsi="Arial Black"/>
          <w:noProof/>
          <w:spacing w:val="40"/>
          <w:sz w:val="32"/>
          <w:szCs w:val="32"/>
        </w:rPr>
        <w:alias w:val="Title"/>
        <w:id w:val="942040131"/>
        <w:placeholder>
          <w:docPart w:val="E7EECEFD12AE4986A6B7773F4247FD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25F41">
          <w:rPr>
            <w:rFonts w:ascii="Arial Black" w:hAnsi="Arial Black"/>
            <w:noProof/>
            <w:spacing w:val="40"/>
            <w:sz w:val="32"/>
            <w:szCs w:val="32"/>
          </w:rPr>
          <w:t>ACTIVITY LIST</w:t>
        </w:r>
      </w:sdtContent>
    </w:sdt>
  </w:p>
  <w:p w14:paraId="5D17B8FE" w14:textId="77777777" w:rsidR="00356E3F" w:rsidRDefault="00356E3F" w:rsidP="00356E3F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7220D78A" w14:textId="77777777" w:rsidR="00356E3F" w:rsidRDefault="00356E3F" w:rsidP="00356E3F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70F9BF38" w14:textId="77777777" w:rsidR="00356E3F" w:rsidRDefault="00356E3F" w:rsidP="00356E3F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3829AB60" w14:textId="77777777" w:rsidR="00356E3F" w:rsidRDefault="00356E3F" w:rsidP="00356E3F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  <w:p w14:paraId="1B5E944A" w14:textId="77777777" w:rsidR="00863E6F" w:rsidRPr="0046483A" w:rsidRDefault="00356E3F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A2"/>
    <w:rsid w:val="00356E3F"/>
    <w:rsid w:val="00650920"/>
    <w:rsid w:val="00765AA2"/>
    <w:rsid w:val="008B499D"/>
    <w:rsid w:val="00CD0331"/>
    <w:rsid w:val="00E3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1A07"/>
  <w15:chartTrackingRefBased/>
  <w15:docId w15:val="{0703A649-C8E6-41B6-8650-5D30DB85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5A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5A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65A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5AA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6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ECEFD12AE4986A6B7773F4247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9B732-BF71-4EFF-97D9-E6EAAEF958F2}"/>
      </w:docPartPr>
      <w:docPartBody>
        <w:p w:rsidR="00000000" w:rsidRDefault="00F74B4C" w:rsidP="00F74B4C">
          <w:pPr>
            <w:pStyle w:val="E7EECEFD12AE4986A6B7773F4247FDD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4C"/>
    <w:rsid w:val="00F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EECEFD12AE4986A6B7773F4247FDDA">
    <w:name w:val="E7EECEFD12AE4986A6B7773F4247FDDA"/>
    <w:rsid w:val="00F74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20C4A7D-C894-4720-9302-AF7E18A7A5A9}"/>
</file>

<file path=customXml/itemProps2.xml><?xml version="1.0" encoding="utf-8"?>
<ds:datastoreItem xmlns:ds="http://schemas.openxmlformats.org/officeDocument/2006/customXml" ds:itemID="{6C477241-65AE-4C59-8132-DFFC5A113778}"/>
</file>

<file path=customXml/itemProps3.xml><?xml version="1.0" encoding="utf-8"?>
<ds:datastoreItem xmlns:ds="http://schemas.openxmlformats.org/officeDocument/2006/customXml" ds:itemID="{D5E3B11A-49B1-4A90-9FC4-1A26E3777D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LIST</dc:title>
  <dc:subject/>
  <dc:creator>Aslam Khan</dc:creator>
  <cp:keywords/>
  <dc:description/>
  <cp:lastModifiedBy>Aslam Khan</cp:lastModifiedBy>
  <cp:revision>4</cp:revision>
  <dcterms:created xsi:type="dcterms:W3CDTF">2019-08-04T17:19:00Z</dcterms:created>
  <dcterms:modified xsi:type="dcterms:W3CDTF">2019-08-22T01:29:00Z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