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FE16" w14:textId="77777777" w:rsidR="0043716B" w:rsidRDefault="0043716B" w:rsidP="0043716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3EEB606F" w14:textId="77777777" w:rsidR="00902C8A" w:rsidRPr="0043716B" w:rsidRDefault="00902C8A" w:rsidP="004371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02B4B8D" w14:textId="77777777" w:rsidR="0043716B" w:rsidRPr="0043716B" w:rsidRDefault="0043716B" w:rsidP="004371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1: Create a Database</w:t>
      </w:r>
    </w:p>
    <w:p w14:paraId="57FE44B3" w14:textId="77777777" w:rsidR="0043716B" w:rsidRPr="0043716B" w:rsidRDefault="0043716B" w:rsidP="004371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new database named "Demo".</w:t>
      </w:r>
    </w:p>
    <w:p w14:paraId="509E771F" w14:textId="51637DF5" w:rsidR="0043716B" w:rsidRPr="0043716B" w:rsidRDefault="0043716B" w:rsidP="004371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</w:t>
      </w:r>
      <w:r w:rsidR="007C2E9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2</w:t>
      </w: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: Create Schemas</w:t>
      </w:r>
    </w:p>
    <w:p w14:paraId="6A4CAFE9" w14:textId="77777777" w:rsidR="0043716B" w:rsidRPr="0043716B" w:rsidRDefault="0043716B" w:rsidP="004371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the following schemas:</w:t>
      </w:r>
    </w:p>
    <w:p w14:paraId="1B055AB5" w14:textId="77777777" w:rsidR="0043716B" w:rsidRPr="0043716B" w:rsidRDefault="0043716B" w:rsidP="004371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HR</w:t>
      </w:r>
    </w:p>
    <w:p w14:paraId="37759C29" w14:textId="77777777" w:rsidR="0043716B" w:rsidRPr="0043716B" w:rsidRDefault="0043716B" w:rsidP="004371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</w:t>
      </w:r>
    </w:p>
    <w:p w14:paraId="35F49288" w14:textId="77777777" w:rsidR="0043716B" w:rsidRPr="0043716B" w:rsidRDefault="0043716B" w:rsidP="004371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</w:t>
      </w:r>
    </w:p>
    <w:p w14:paraId="02A649BF" w14:textId="77777777" w:rsidR="0043716B" w:rsidRPr="0043716B" w:rsidRDefault="0043716B" w:rsidP="004371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State</w:t>
      </w:r>
    </w:p>
    <w:p w14:paraId="4067CBCD" w14:textId="77777777" w:rsidR="0043716B" w:rsidRPr="0043716B" w:rsidRDefault="0043716B" w:rsidP="004371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3: Create Tables</w:t>
      </w:r>
    </w:p>
    <w:p w14:paraId="69023FC7" w14:textId="77777777" w:rsidR="0043716B" w:rsidRPr="0043716B" w:rsidRDefault="0043716B" w:rsidP="00437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table named "Customers" with the following columns:</w:t>
      </w:r>
    </w:p>
    <w:p w14:paraId="1655B101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(integer, primary key)</w:t>
      </w:r>
    </w:p>
    <w:p w14:paraId="70742291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FirstName (varchar, maximum length 50)</w:t>
      </w:r>
    </w:p>
    <w:p w14:paraId="325EFF26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LastName (varchar, maximum length 50)</w:t>
      </w:r>
    </w:p>
    <w:p w14:paraId="016F32FE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Email (varchar, maximum length 100)</w:t>
      </w:r>
    </w:p>
    <w:p w14:paraId="2203FA1D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Age (integer)</w:t>
      </w:r>
    </w:p>
    <w:p w14:paraId="0D9EFB16" w14:textId="77777777" w:rsidR="0043716B" w:rsidRPr="0043716B" w:rsidRDefault="0043716B" w:rsidP="00437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table named "Products" with the following columns:</w:t>
      </w:r>
    </w:p>
    <w:p w14:paraId="27134416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(integer, primary key)</w:t>
      </w:r>
    </w:p>
    <w:p w14:paraId="2927CDF5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ProductName (varchar, maximum length 100)</w:t>
      </w:r>
    </w:p>
    <w:p w14:paraId="7714F68C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Price (decimal, precision 10, scale 2)</w:t>
      </w:r>
    </w:p>
    <w:p w14:paraId="7A434670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Quantity (integer)</w:t>
      </w:r>
    </w:p>
    <w:p w14:paraId="01F23CBD" w14:textId="77777777" w:rsidR="0043716B" w:rsidRPr="0043716B" w:rsidRDefault="0043716B" w:rsidP="0043716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Category (varchar, maximum length 50)</w:t>
      </w:r>
    </w:p>
    <w:p w14:paraId="4510D07D" w14:textId="77777777" w:rsidR="0043716B" w:rsidRPr="0043716B" w:rsidRDefault="0043716B" w:rsidP="004371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4: Add Constraints</w:t>
      </w:r>
    </w:p>
    <w:p w14:paraId="311B1D3C" w14:textId="77777777" w:rsidR="0043716B" w:rsidRPr="0043716B" w:rsidRDefault="0043716B" w:rsidP="00437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Add a foreign key constraint to the "Products" table that references the "</w:t>
      </w:r>
      <w:proofErr w:type="spellStart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column of the "Customers" table.</w:t>
      </w:r>
    </w:p>
    <w:p w14:paraId="783D5EC2" w14:textId="77777777" w:rsidR="0043716B" w:rsidRPr="0043716B" w:rsidRDefault="0043716B" w:rsidP="00437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Add a check constraint to the "Age" column of the "Customers" table to ensure that the age is greater than or equal to 18.</w:t>
      </w:r>
    </w:p>
    <w:p w14:paraId="6569421E" w14:textId="77777777" w:rsidR="0043716B" w:rsidRPr="0043716B" w:rsidRDefault="0043716B" w:rsidP="00437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Add a unique constraint to the "ProductName" column of the "Products" table to ensure that each product name is unique.</w:t>
      </w:r>
    </w:p>
    <w:p w14:paraId="121A6CAA" w14:textId="77777777" w:rsidR="0043716B" w:rsidRPr="0043716B" w:rsidRDefault="0043716B" w:rsidP="004371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5: The dropping tables</w:t>
      </w:r>
    </w:p>
    <w:p w14:paraId="1AC78196" w14:textId="77777777" w:rsidR="0043716B" w:rsidRPr="0043716B" w:rsidRDefault="0043716B" w:rsidP="004371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Drop the tables created in </w:t>
      </w: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3.</w:t>
      </w:r>
    </w:p>
    <w:p w14:paraId="72C32A6F" w14:textId="4B5DA23D" w:rsidR="004A54A3" w:rsidRDefault="0043716B" w:rsidP="004371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6: Execute the Demo SQL Script attached</w:t>
      </w:r>
    </w:p>
    <w:p w14:paraId="6225E02A" w14:textId="77777777" w:rsidR="004A54A3" w:rsidRDefault="004A54A3">
      <w:pP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629EFBD2" w14:textId="77777777" w:rsidR="0043716B" w:rsidRPr="0043716B" w:rsidRDefault="0043716B" w:rsidP="004371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3716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Questions for this assignment</w:t>
      </w:r>
    </w:p>
    <w:p w14:paraId="226835EE" w14:textId="6DEF5026" w:rsidR="0043716B" w:rsidRDefault="004A54A3" w:rsidP="00902C8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A54A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CD13F3" wp14:editId="7F61819F">
                <wp:simplePos x="0" y="0"/>
                <wp:positionH relativeFrom="column">
                  <wp:posOffset>123825</wp:posOffset>
                </wp:positionH>
                <wp:positionV relativeFrom="paragraph">
                  <wp:posOffset>548640</wp:posOffset>
                </wp:positionV>
                <wp:extent cx="5391150" cy="1390650"/>
                <wp:effectExtent l="0" t="0" r="19050" b="19050"/>
                <wp:wrapSquare wrapText="bothSides"/>
                <wp:docPr id="124418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0204" w14:textId="30E71547" w:rsidR="004A54A3" w:rsidRDefault="004A54A3">
                            <w:r>
                              <w:t>Insert your answer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D1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43.2pt;width:424.5pt;height:1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">
                <v:textbox>
                  <w:txbxContent>
                    <w:p w14:paraId="36D00204" w14:textId="30E71547" w:rsidR="004A54A3" w:rsidRDefault="004A54A3">
                      <w:r>
                        <w:t>Insert your answer here: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6B" w:rsidRPr="00902C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Question 1: How can you add a check constraint to the "Age" column of the "Customers" table to ensure that the age is greater than or equal to 18?</w:t>
      </w:r>
    </w:p>
    <w:p w14:paraId="24A05B01" w14:textId="77777777" w:rsidR="004A54A3" w:rsidRPr="004A54A3" w:rsidRDefault="004A54A3" w:rsidP="004A54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E9A1B6" w14:textId="77777777" w:rsidR="0043716B" w:rsidRDefault="0043716B" w:rsidP="00902C8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02C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How can you add a unique constraint to the "ProductName" column of the "Products" table to ensure that each product name is unique?</w:t>
      </w:r>
    </w:p>
    <w:p w14:paraId="2DDB3CF9" w14:textId="77777777" w:rsidR="004A54A3" w:rsidRDefault="004A54A3" w:rsidP="004A54A3">
      <w:pPr>
        <w:pStyle w:val="ListParagraph"/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A54A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601FFE" wp14:editId="6BB85A71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391150" cy="1390650"/>
                <wp:effectExtent l="0" t="0" r="19050" b="19050"/>
                <wp:wrapSquare wrapText="bothSides"/>
                <wp:docPr id="2087634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2832" w14:textId="77777777" w:rsidR="004A54A3" w:rsidRDefault="004A54A3" w:rsidP="004A54A3">
                            <w:r>
                              <w:t>Insert your answer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1FFE" id="_x0000_s1027" type="#_x0000_t202" style="position:absolute;left:0;text-align:left;margin-left:0;margin-top:17.8pt;width:424.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">
                <v:textbox>
                  <w:txbxContent>
                    <w:p w14:paraId="07302832" w14:textId="77777777" w:rsidR="004A54A3" w:rsidRDefault="004A54A3" w:rsidP="004A54A3">
                      <w:r>
                        <w:t>Insert your answer here: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ED7AA" w14:textId="3B790C57" w:rsidR="007C2E93" w:rsidRDefault="007C2E93" w:rsidP="004A54A3">
      <w:pPr>
        <w:pStyle w:val="ListParagraph"/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5998AA2B" w14:textId="77777777" w:rsidR="00902C8A" w:rsidRPr="00902C8A" w:rsidRDefault="00902C8A" w:rsidP="00902C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02C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How did you do?</w:t>
      </w:r>
    </w:p>
    <w:p w14:paraId="32C51FFD" w14:textId="77777777" w:rsidR="00902C8A" w:rsidRDefault="00902C8A" w:rsidP="00902C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0C51C5F" w14:textId="7F246860" w:rsidR="00902C8A" w:rsidRPr="00902C8A" w:rsidRDefault="00902C8A" w:rsidP="00902C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02C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Compare the instructor's example to your </w:t>
      </w:r>
      <w:proofErr w:type="gramStart"/>
      <w:r w:rsidRPr="00902C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own</w:t>
      </w:r>
      <w:proofErr w:type="gramEnd"/>
    </w:p>
    <w:p w14:paraId="7EC7A10E" w14:textId="77777777" w:rsidR="00902C8A" w:rsidRDefault="00902C8A" w:rsidP="00902C8A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Instructor example</w:t>
      </w:r>
    </w:p>
    <w:p w14:paraId="4B7A8C8C" w14:textId="35D7E85B" w:rsidR="00902C8A" w:rsidRDefault="00902C8A" w:rsidP="00902C8A">
      <w:p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noProof/>
          <w:color w:val="2D2F31"/>
        </w:rPr>
        <w:drawing>
          <wp:inline distT="0" distB="0" distL="0" distR="0" wp14:anchorId="68FEAEC2" wp14:editId="7C6E7DAA">
            <wp:extent cx="457200" cy="457200"/>
            <wp:effectExtent l="0" t="0" r="0" b="0"/>
            <wp:docPr id="245138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B771" w14:textId="77777777" w:rsidR="00902C8A" w:rsidRDefault="00000000" w:rsidP="00902C8A">
      <w:pPr>
        <w:shd w:val="clear" w:color="auto" w:fill="FFFFFF"/>
        <w:rPr>
          <w:rFonts w:ascii="Roboto" w:hAnsi="Roboto"/>
          <w:color w:val="2D2F31"/>
        </w:rPr>
      </w:pPr>
      <w:hyperlink r:id="rId6" w:history="1">
        <w:proofErr w:type="spellStart"/>
        <w:r w:rsidR="00902C8A">
          <w:rPr>
            <w:rStyle w:val="Hyperlink"/>
            <w:rFonts w:ascii="Roboto" w:hAnsi="Roboto"/>
            <w:color w:val="5624D0"/>
          </w:rPr>
          <w:t>Trevoir</w:t>
        </w:r>
        <w:proofErr w:type="spellEnd"/>
        <w:r w:rsidR="00902C8A">
          <w:rPr>
            <w:rStyle w:val="Hyperlink"/>
            <w:rFonts w:ascii="Roboto" w:hAnsi="Roboto"/>
            <w:color w:val="5624D0"/>
          </w:rPr>
          <w:t xml:space="preserve"> Williams</w:t>
        </w:r>
      </w:hyperlink>
    </w:p>
    <w:p w14:paraId="0568892F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Solutions</w:t>
      </w:r>
    </w:p>
    <w:p w14:paraId="16638E91" w14:textId="77777777" w:rsidR="007C2E93" w:rsidRDefault="007C2E93" w:rsidP="007C2E9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2D2F31"/>
        </w:rPr>
        <w:t xml:space="preserve">CREATE DATABASE </w:t>
      </w:r>
      <w:proofErr w:type="spellStart"/>
      <w:proofErr w:type="gramStart"/>
      <w:r>
        <w:rPr>
          <w:rStyle w:val="HTMLCode"/>
          <w:rFonts w:ascii="Consolas" w:hAnsi="Consolas"/>
          <w:color w:val="2D2F31"/>
        </w:rPr>
        <w:t>AdventureWorksDB</w:t>
      </w:r>
      <w:proofErr w:type="spellEnd"/>
      <w:r>
        <w:rPr>
          <w:rStyle w:val="HTMLCode"/>
          <w:rFonts w:ascii="Consolas" w:hAnsi="Consolas"/>
          <w:color w:val="2D2F31"/>
        </w:rPr>
        <w:t>;</w:t>
      </w:r>
      <w:proofErr w:type="gramEnd"/>
    </w:p>
    <w:p w14:paraId="1BB7BD83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CREATE TABLE Customers (</w:t>
      </w:r>
    </w:p>
    <w:p w14:paraId="72EE0328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</w:t>
      </w:r>
      <w:proofErr w:type="spellStart"/>
      <w:r>
        <w:rPr>
          <w:rFonts w:ascii="Consolas" w:hAnsi="Consolas"/>
          <w:color w:val="2D2F31"/>
        </w:rPr>
        <w:t>CustomerID</w:t>
      </w:r>
      <w:proofErr w:type="spellEnd"/>
      <w:r>
        <w:rPr>
          <w:rFonts w:ascii="Consolas" w:hAnsi="Consolas"/>
          <w:color w:val="2D2F31"/>
        </w:rPr>
        <w:t xml:space="preserve"> INT PRIMARY KEY,</w:t>
      </w:r>
    </w:p>
    <w:p w14:paraId="2FFC1B0E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FirstName </w:t>
      </w:r>
      <w:proofErr w:type="gramStart"/>
      <w:r>
        <w:rPr>
          <w:rFonts w:ascii="Consolas" w:hAnsi="Consolas"/>
          <w:color w:val="2D2F31"/>
        </w:rPr>
        <w:t>VARCHAR(</w:t>
      </w:r>
      <w:proofErr w:type="gramEnd"/>
      <w:r>
        <w:rPr>
          <w:rFonts w:ascii="Consolas" w:hAnsi="Consolas"/>
          <w:color w:val="2D2F31"/>
        </w:rPr>
        <w:t>50),</w:t>
      </w:r>
    </w:p>
    <w:p w14:paraId="75A6B5EF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LastName </w:t>
      </w:r>
      <w:proofErr w:type="gramStart"/>
      <w:r>
        <w:rPr>
          <w:rFonts w:ascii="Consolas" w:hAnsi="Consolas"/>
          <w:color w:val="2D2F31"/>
        </w:rPr>
        <w:t>VARCHAR(</w:t>
      </w:r>
      <w:proofErr w:type="gramEnd"/>
      <w:r>
        <w:rPr>
          <w:rFonts w:ascii="Consolas" w:hAnsi="Consolas"/>
          <w:color w:val="2D2F31"/>
        </w:rPr>
        <w:t>50),</w:t>
      </w:r>
    </w:p>
    <w:p w14:paraId="179E8777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Email </w:t>
      </w:r>
      <w:proofErr w:type="gramStart"/>
      <w:r>
        <w:rPr>
          <w:rFonts w:ascii="Consolas" w:hAnsi="Consolas"/>
          <w:color w:val="2D2F31"/>
        </w:rPr>
        <w:t>VARCHAR(</w:t>
      </w:r>
      <w:proofErr w:type="gramEnd"/>
      <w:r>
        <w:rPr>
          <w:rFonts w:ascii="Consolas" w:hAnsi="Consolas"/>
          <w:color w:val="2D2F31"/>
        </w:rPr>
        <w:t>100),</w:t>
      </w:r>
    </w:p>
    <w:p w14:paraId="37BF9A9A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Age INT</w:t>
      </w:r>
    </w:p>
    <w:p w14:paraId="4C9ACC87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);</w:t>
      </w:r>
    </w:p>
    <w:p w14:paraId="69A534ED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CREATE TABLE Products (</w:t>
      </w:r>
    </w:p>
    <w:p w14:paraId="01EC58CB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</w:t>
      </w:r>
      <w:proofErr w:type="spellStart"/>
      <w:r>
        <w:rPr>
          <w:rFonts w:ascii="Consolas" w:hAnsi="Consolas"/>
          <w:color w:val="2D2F31"/>
        </w:rPr>
        <w:t>ProductID</w:t>
      </w:r>
      <w:proofErr w:type="spellEnd"/>
      <w:r>
        <w:rPr>
          <w:rFonts w:ascii="Consolas" w:hAnsi="Consolas"/>
          <w:color w:val="2D2F31"/>
        </w:rPr>
        <w:t xml:space="preserve"> INT PRIMARY KEY,</w:t>
      </w:r>
    </w:p>
    <w:p w14:paraId="63171E6A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ProductName </w:t>
      </w:r>
      <w:proofErr w:type="gramStart"/>
      <w:r>
        <w:rPr>
          <w:rFonts w:ascii="Consolas" w:hAnsi="Consolas"/>
          <w:color w:val="2D2F31"/>
        </w:rPr>
        <w:t>VARCHAR(</w:t>
      </w:r>
      <w:proofErr w:type="gramEnd"/>
      <w:r>
        <w:rPr>
          <w:rFonts w:ascii="Consolas" w:hAnsi="Consolas"/>
          <w:color w:val="2D2F31"/>
        </w:rPr>
        <w:t>100),</w:t>
      </w:r>
    </w:p>
    <w:p w14:paraId="08F6AAF8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Price </w:t>
      </w:r>
      <w:proofErr w:type="gramStart"/>
      <w:r>
        <w:rPr>
          <w:rFonts w:ascii="Consolas" w:hAnsi="Consolas"/>
          <w:color w:val="2D2F31"/>
        </w:rPr>
        <w:t>DECIMAL(</w:t>
      </w:r>
      <w:proofErr w:type="gramEnd"/>
      <w:r>
        <w:rPr>
          <w:rFonts w:ascii="Consolas" w:hAnsi="Consolas"/>
          <w:color w:val="2D2F31"/>
        </w:rPr>
        <w:t>10, 2),</w:t>
      </w:r>
    </w:p>
    <w:p w14:paraId="7A09AA22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Quantity INT,</w:t>
      </w:r>
    </w:p>
    <w:p w14:paraId="5FD0C379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Category </w:t>
      </w:r>
      <w:proofErr w:type="gramStart"/>
      <w:r>
        <w:rPr>
          <w:rFonts w:ascii="Consolas" w:hAnsi="Consolas"/>
          <w:color w:val="2D2F31"/>
        </w:rPr>
        <w:t>VARCHAR(</w:t>
      </w:r>
      <w:proofErr w:type="gramEnd"/>
      <w:r>
        <w:rPr>
          <w:rFonts w:ascii="Consolas" w:hAnsi="Consolas"/>
          <w:color w:val="2D2F31"/>
        </w:rPr>
        <w:t>50)</w:t>
      </w:r>
    </w:p>
    <w:p w14:paraId="66E7F32A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);</w:t>
      </w:r>
    </w:p>
    <w:p w14:paraId="6B6875E9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ALTER TABLE Products</w:t>
      </w:r>
    </w:p>
    <w:p w14:paraId="21805BD0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ADD CONSTRAINT </w:t>
      </w:r>
      <w:proofErr w:type="spellStart"/>
      <w:r>
        <w:rPr>
          <w:rFonts w:ascii="Consolas" w:hAnsi="Consolas"/>
          <w:color w:val="2D2F31"/>
        </w:rPr>
        <w:t>FK_Products_Customers</w:t>
      </w:r>
      <w:proofErr w:type="spellEnd"/>
    </w:p>
    <w:p w14:paraId="544F1141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FOREIGN KEY (</w:t>
      </w:r>
      <w:proofErr w:type="spellStart"/>
      <w:r>
        <w:rPr>
          <w:rFonts w:ascii="Consolas" w:hAnsi="Consolas"/>
          <w:color w:val="2D2F31"/>
        </w:rPr>
        <w:t>CustomerID</w:t>
      </w:r>
      <w:proofErr w:type="spellEnd"/>
      <w:r>
        <w:rPr>
          <w:rFonts w:ascii="Consolas" w:hAnsi="Consolas"/>
          <w:color w:val="2D2F31"/>
        </w:rPr>
        <w:t>)</w:t>
      </w:r>
    </w:p>
    <w:p w14:paraId="7855CA85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REFERENCES </w:t>
      </w:r>
      <w:proofErr w:type="gramStart"/>
      <w:r>
        <w:rPr>
          <w:rFonts w:ascii="Consolas" w:hAnsi="Consolas"/>
          <w:color w:val="2D2F31"/>
        </w:rPr>
        <w:t>Customers(</w:t>
      </w:r>
      <w:proofErr w:type="spellStart"/>
      <w:proofErr w:type="gramEnd"/>
      <w:r>
        <w:rPr>
          <w:rFonts w:ascii="Consolas" w:hAnsi="Consolas"/>
          <w:color w:val="2D2F31"/>
        </w:rPr>
        <w:t>CustomerID</w:t>
      </w:r>
      <w:proofErr w:type="spellEnd"/>
      <w:r>
        <w:rPr>
          <w:rFonts w:ascii="Consolas" w:hAnsi="Consolas"/>
          <w:color w:val="2D2F31"/>
        </w:rPr>
        <w:t>);</w:t>
      </w:r>
    </w:p>
    <w:p w14:paraId="0E473D57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5E08F12B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Question 1: How can you add a check constraint to the "Age" column of the "Customers" table to ensure that the age is greater than or equal to 18?</w:t>
      </w:r>
    </w:p>
    <w:p w14:paraId="0DCAE0FE" w14:textId="77777777" w:rsidR="004A54A3" w:rsidRDefault="004A54A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1818F22A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add a check constraint to the "Age" column of the "Customers" table, ensuring that the age is greater than or equal to 18, you can use the following SQL statement:</w:t>
      </w:r>
    </w:p>
    <w:p w14:paraId="100EEC2F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ALTER TABLE Customers</w:t>
      </w:r>
    </w:p>
    <w:p w14:paraId="27878006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ADD CONSTRAINT </w:t>
      </w:r>
      <w:proofErr w:type="spellStart"/>
      <w:r>
        <w:rPr>
          <w:rFonts w:ascii="Consolas" w:hAnsi="Consolas"/>
          <w:color w:val="2D2F31"/>
        </w:rPr>
        <w:t>CHK_Age</w:t>
      </w:r>
      <w:proofErr w:type="spellEnd"/>
    </w:p>
    <w:p w14:paraId="14471B75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CHECK (Age &gt;= 18</w:t>
      </w:r>
      <w:proofErr w:type="gramStart"/>
      <w:r>
        <w:rPr>
          <w:rFonts w:ascii="Consolas" w:hAnsi="Consolas"/>
          <w:color w:val="2D2F31"/>
        </w:rPr>
        <w:t>);</w:t>
      </w:r>
      <w:proofErr w:type="gramEnd"/>
    </w:p>
    <w:p w14:paraId="06F5109A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28AA729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can you add a unique constraint to the "ProductName" column of the "Products" table to ensure that each product name is unique?</w:t>
      </w:r>
    </w:p>
    <w:p w14:paraId="435E3597" w14:textId="77777777" w:rsidR="004A54A3" w:rsidRDefault="004A54A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1C3B80C0" w14:textId="77777777" w:rsidR="007C2E93" w:rsidRDefault="007C2E93" w:rsidP="007C2E9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add a unique constraint to the "ProductName" column of the "Products" table, ensuring that each product name is unique, you can use the following SQL statement:</w:t>
      </w:r>
    </w:p>
    <w:p w14:paraId="31C709B7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ALTER TABLE Products</w:t>
      </w:r>
    </w:p>
    <w:p w14:paraId="3BCC724B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ADD CONSTRAINT </w:t>
      </w:r>
      <w:proofErr w:type="spellStart"/>
      <w:r>
        <w:rPr>
          <w:rFonts w:ascii="Consolas" w:hAnsi="Consolas"/>
          <w:color w:val="2D2F31"/>
        </w:rPr>
        <w:t>UQ_ProductName</w:t>
      </w:r>
      <w:proofErr w:type="spellEnd"/>
    </w:p>
    <w:p w14:paraId="2D4985A8" w14:textId="77777777" w:rsidR="007C2E93" w:rsidRDefault="007C2E93" w:rsidP="007C2E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UNIQUE (ProductName</w:t>
      </w:r>
      <w:proofErr w:type="gramStart"/>
      <w:r>
        <w:rPr>
          <w:rFonts w:ascii="Consolas" w:hAnsi="Consolas"/>
          <w:color w:val="2D2F31"/>
        </w:rPr>
        <w:t>);</w:t>
      </w:r>
      <w:proofErr w:type="gramEnd"/>
    </w:p>
    <w:p w14:paraId="61D52EEA" w14:textId="77777777" w:rsidR="00D8708B" w:rsidRDefault="00D8708B">
      <w:pP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hAnsi="var(--font-stack-heading)"/>
          <w:color w:val="2D2F31"/>
        </w:rPr>
        <w:lastRenderedPageBreak/>
        <w:br w:type="page"/>
      </w:r>
    </w:p>
    <w:p w14:paraId="5C89AEE9" w14:textId="28FBE036" w:rsidR="00902C8A" w:rsidRDefault="00902C8A" w:rsidP="00902C8A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lastRenderedPageBreak/>
        <w:t>Your submission</w:t>
      </w:r>
    </w:p>
    <w:p w14:paraId="2907FEFB" w14:textId="6D6EEF98" w:rsidR="00902C8A" w:rsidRDefault="00902C8A" w:rsidP="00902C8A">
      <w:p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noProof/>
          <w:color w:val="2D2F31"/>
        </w:rPr>
        <w:drawing>
          <wp:inline distT="0" distB="0" distL="0" distR="0" wp14:anchorId="0D833CFE" wp14:editId="69137FE9">
            <wp:extent cx="457200" cy="457200"/>
            <wp:effectExtent l="0" t="0" r="0" b="0"/>
            <wp:docPr id="168913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B0F6" w14:textId="1034347C" w:rsidR="00902C8A" w:rsidRDefault="00000000" w:rsidP="00902C8A">
      <w:pPr>
        <w:shd w:val="clear" w:color="auto" w:fill="FFFFFF"/>
        <w:rPr>
          <w:rFonts w:ascii="Roboto" w:hAnsi="Roboto"/>
          <w:color w:val="2D2F31"/>
        </w:rPr>
      </w:pPr>
      <w:hyperlink r:id="rId8" w:history="1">
        <w:r w:rsidR="00902C8A">
          <w:rPr>
            <w:rStyle w:val="Hyperlink"/>
            <w:rFonts w:ascii="Roboto" w:hAnsi="Roboto"/>
            <w:color w:val="5624D0"/>
          </w:rPr>
          <w:t xml:space="preserve">Learning Team </w:t>
        </w:r>
        <w:proofErr w:type="spellStart"/>
        <w:r w:rsidR="00902C8A">
          <w:rPr>
            <w:rStyle w:val="Hyperlink"/>
            <w:rFonts w:ascii="Roboto" w:hAnsi="Roboto"/>
            <w:color w:val="5624D0"/>
          </w:rPr>
          <w:t>Packt</w:t>
        </w:r>
        <w:proofErr w:type="spellEnd"/>
      </w:hyperlink>
    </w:p>
    <w:p w14:paraId="180A95AD" w14:textId="437E88BD" w:rsidR="00902C8A" w:rsidRDefault="00D8708B" w:rsidP="00902C8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D8708B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16E9B" wp14:editId="5605D748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57245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DD92" w14:textId="31CAA1EC" w:rsidR="00D8708B" w:rsidRDefault="00D8708B">
                            <w: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16E9B" id="_x0000_s1028" type="#_x0000_t202" style="position:absolute;left:0;text-align:left;margin-left:0;margin-top:20.6pt;width:450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">
                <v:textbox style="mso-fit-shape-to-text:t">
                  <w:txbxContent>
                    <w:p w14:paraId="1866DD92" w14:textId="31CAA1EC" w:rsidR="00D8708B" w:rsidRDefault="00D8708B">
                      <w:r>
                        <w:t>Answer: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8A">
        <w:rPr>
          <w:rFonts w:ascii="Roboto" w:hAnsi="Roboto"/>
          <w:color w:val="2D2F31"/>
        </w:rPr>
        <w:t>Did you experience any challenges?</w:t>
      </w:r>
    </w:p>
    <w:p w14:paraId="405E098D" w14:textId="45D2CFE6" w:rsidR="00D8708B" w:rsidRDefault="00D8708B" w:rsidP="00D870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334D4934" w14:textId="68905A50" w:rsidR="00D8708B" w:rsidRPr="00D8708B" w:rsidRDefault="00902C8A" w:rsidP="00D8708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D8708B">
        <w:rPr>
          <w:rFonts w:ascii="Roboto" w:hAnsi="Roboto"/>
          <w:color w:val="2D2F31"/>
        </w:rPr>
        <w:t>Question 1: How can you add a check constraint to the "Age" column of the "Customers" table to ensure that the age is greater than or equal to 18?</w:t>
      </w:r>
    </w:p>
    <w:p w14:paraId="633CEC97" w14:textId="5E5E60C6" w:rsidR="00D8708B" w:rsidRDefault="00D8708B" w:rsidP="00D870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D8708B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3866F" wp14:editId="33394FDA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24525" cy="1404620"/>
                <wp:effectExtent l="0" t="0" r="28575" b="20320"/>
                <wp:wrapSquare wrapText="bothSides"/>
                <wp:docPr id="377553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A8C0" w14:textId="77777777" w:rsidR="00D8708B" w:rsidRDefault="00D8708B" w:rsidP="00D8708B">
                            <w: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3866F" id="_x0000_s1029" type="#_x0000_t202" style="position:absolute;margin-left:0;margin-top:17.8pt;width:45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">
                <v:textbox style="mso-fit-shape-to-text:t">
                  <w:txbxContent>
                    <w:p w14:paraId="04E5A8C0" w14:textId="77777777" w:rsidR="00D8708B" w:rsidRDefault="00D8708B" w:rsidP="00D8708B">
                      <w:r>
                        <w:t>Answer: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D22C13" w14:textId="77777777" w:rsidR="00902C8A" w:rsidRDefault="00902C8A" w:rsidP="00902C8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can you add a unique constraint to the "ProductName" column of the "Products" table to ensure that each product name is unique?</w:t>
      </w:r>
    </w:p>
    <w:p w14:paraId="75C432E2" w14:textId="245D643C" w:rsidR="00D8708B" w:rsidRDefault="00D8708B" w:rsidP="00D8708B">
      <w:pPr>
        <w:pStyle w:val="ListParagraph"/>
        <w:rPr>
          <w:rFonts w:ascii="Roboto" w:hAnsi="Roboto"/>
          <w:color w:val="2D2F31"/>
        </w:rPr>
      </w:pPr>
    </w:p>
    <w:p w14:paraId="1C4748E5" w14:textId="46F0F114" w:rsidR="00D8708B" w:rsidRDefault="00D8708B" w:rsidP="00D870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  <w:r w:rsidRPr="00D8708B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C1E7D1" wp14:editId="3BE70109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24525" cy="1404620"/>
                <wp:effectExtent l="0" t="0" r="28575" b="20320"/>
                <wp:wrapSquare wrapText="bothSides"/>
                <wp:docPr id="1470901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10310" w14:textId="77777777" w:rsidR="00D8708B" w:rsidRDefault="00D8708B" w:rsidP="00D8708B">
                            <w: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1E7D1" id="_x0000_s1030" type="#_x0000_t202" style="position:absolute;left:0;text-align:left;margin-left:0;margin-top:17.85pt;width:45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">
                <v:textbox style="mso-fit-shape-to-text:t">
                  <w:txbxContent>
                    <w:p w14:paraId="02E10310" w14:textId="77777777" w:rsidR="00D8708B" w:rsidRDefault="00D8708B" w:rsidP="00D8708B">
                      <w:r>
                        <w:t>Answer: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8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6697"/>
    <w:multiLevelType w:val="multilevel"/>
    <w:tmpl w:val="FDE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46A0"/>
    <w:multiLevelType w:val="hybridMultilevel"/>
    <w:tmpl w:val="7062B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D5B"/>
    <w:multiLevelType w:val="multilevel"/>
    <w:tmpl w:val="6B4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F520B"/>
    <w:multiLevelType w:val="multilevel"/>
    <w:tmpl w:val="7E30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152B2"/>
    <w:multiLevelType w:val="multilevel"/>
    <w:tmpl w:val="5C76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92E26"/>
    <w:multiLevelType w:val="multilevel"/>
    <w:tmpl w:val="6D46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0705C"/>
    <w:multiLevelType w:val="hybridMultilevel"/>
    <w:tmpl w:val="61568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41B74"/>
    <w:multiLevelType w:val="multilevel"/>
    <w:tmpl w:val="F40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107A4"/>
    <w:multiLevelType w:val="multilevel"/>
    <w:tmpl w:val="9C5C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370313"/>
    <w:multiLevelType w:val="hybridMultilevel"/>
    <w:tmpl w:val="19D0B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A1ADD"/>
    <w:multiLevelType w:val="multilevel"/>
    <w:tmpl w:val="872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B058E"/>
    <w:multiLevelType w:val="multilevel"/>
    <w:tmpl w:val="B13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15723">
    <w:abstractNumId w:val="2"/>
  </w:num>
  <w:num w:numId="2" w16cid:durableId="2053916672">
    <w:abstractNumId w:val="7"/>
  </w:num>
  <w:num w:numId="3" w16cid:durableId="829174941">
    <w:abstractNumId w:val="8"/>
  </w:num>
  <w:num w:numId="4" w16cid:durableId="1782141901">
    <w:abstractNumId w:val="4"/>
  </w:num>
  <w:num w:numId="5" w16cid:durableId="546138763">
    <w:abstractNumId w:val="5"/>
  </w:num>
  <w:num w:numId="6" w16cid:durableId="351297433">
    <w:abstractNumId w:val="3"/>
  </w:num>
  <w:num w:numId="7" w16cid:durableId="1026714458">
    <w:abstractNumId w:val="11"/>
  </w:num>
  <w:num w:numId="8" w16cid:durableId="1232422101">
    <w:abstractNumId w:val="0"/>
  </w:num>
  <w:num w:numId="9" w16cid:durableId="37173316">
    <w:abstractNumId w:val="10"/>
  </w:num>
  <w:num w:numId="10" w16cid:durableId="123043664">
    <w:abstractNumId w:val="9"/>
  </w:num>
  <w:num w:numId="11" w16cid:durableId="994645963">
    <w:abstractNumId w:val="1"/>
  </w:num>
  <w:num w:numId="12" w16cid:durableId="75174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6B"/>
    <w:rsid w:val="001513B6"/>
    <w:rsid w:val="0043716B"/>
    <w:rsid w:val="004A54A3"/>
    <w:rsid w:val="00792EA5"/>
    <w:rsid w:val="007C2E93"/>
    <w:rsid w:val="007F0839"/>
    <w:rsid w:val="00902C8A"/>
    <w:rsid w:val="009C18D3"/>
    <w:rsid w:val="009F4B6F"/>
    <w:rsid w:val="00AF361D"/>
    <w:rsid w:val="00D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4D6D"/>
  <w15:chartTrackingRefBased/>
  <w15:docId w15:val="{A13038D6-7AD0-48FA-BEEA-CCBC5382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37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716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3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716B"/>
    <w:rPr>
      <w:b/>
      <w:bCs/>
    </w:rPr>
  </w:style>
  <w:style w:type="character" w:customStyle="1" w:styleId="resource--ellipsis--1j7t">
    <w:name w:val="resource--ellipsis--1j7t_"/>
    <w:basedOn w:val="DefaultParagraphFont"/>
    <w:rsid w:val="0043716B"/>
  </w:style>
  <w:style w:type="character" w:styleId="Hyperlink">
    <w:name w:val="Hyperlink"/>
    <w:basedOn w:val="DefaultParagraphFont"/>
    <w:uiPriority w:val="99"/>
    <w:semiHidden/>
    <w:unhideWhenUsed/>
    <w:rsid w:val="001513B6"/>
    <w:rPr>
      <w:color w:val="0000FF"/>
      <w:u w:val="single"/>
    </w:rPr>
  </w:style>
  <w:style w:type="paragraph" w:customStyle="1" w:styleId="progress-bar--active--doltl">
    <w:name w:val="progress-bar--active--doltl"/>
    <w:basedOn w:val="Normal"/>
    <w:rsid w:val="0015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13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13B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13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13B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2C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02C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C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d-sr-only">
    <w:name w:val="ud-sr-only"/>
    <w:basedOn w:val="DefaultParagraphFont"/>
    <w:rsid w:val="0090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75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9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3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5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79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6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7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0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0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48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89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39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86070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94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40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151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571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85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09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105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229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725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662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987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55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855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11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0969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1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89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56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974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105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98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949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65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239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152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12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43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881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135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8191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560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196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5249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25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603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7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55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620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858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9168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556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94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42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63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469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02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39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3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7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9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8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4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9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1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9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146704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0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94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414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8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29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7344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39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280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88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16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006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90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11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67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64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37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83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71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140275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F7F9FA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90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75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05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32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72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5571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67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945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440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08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41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70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1D7DC"/>
                                                                            <w:left w:val="single" w:sz="6" w:space="0" w:color="D1D7DC"/>
                                                                            <w:bottom w:val="single" w:sz="6" w:space="0" w:color="D1D7DC"/>
                                                                            <w:right w:val="single" w:sz="6" w:space="0" w:color="D1D7DC"/>
                                                                          </w:divBdr>
                                                                          <w:divsChild>
                                                                            <w:div w:id="137384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25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530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76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62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2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14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29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29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1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07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70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74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59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61980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09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8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82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417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35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9019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57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852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739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99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870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77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70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272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59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8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8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80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76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77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20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64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13247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64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38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19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5325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84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54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604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5031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7738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443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195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3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6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5671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77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560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971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966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4549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390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7585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2202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710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1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900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461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171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45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809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317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3112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292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18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39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13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179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1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203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2D2F31"/>
                                                                                            <w:left w:val="single" w:sz="6" w:space="0" w:color="2D2F31"/>
                                                                                            <w:bottom w:val="single" w:sz="6" w:space="0" w:color="2D2F31"/>
                                                                                            <w:right w:val="single" w:sz="6" w:space="0" w:color="2D2F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05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787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1357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10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75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0" w:color="2D2F31"/>
                                                                                                <w:bottom w:val="single" w:sz="6" w:space="0" w:color="2D2F31"/>
                                                                                                <w:right w:val="single" w:sz="6" w:space="0" w:color="2D2F31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27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52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098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54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628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415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56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7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0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508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99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3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0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717793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</w:divsChild>
    </w:div>
    <w:div w:id="1682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learning-team-packt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trevoirwilliams/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31EDE0B-D708-4E58-8897-93DF999F13EF}"/>
</file>

<file path=customXml/itemProps2.xml><?xml version="1.0" encoding="utf-8"?>
<ds:datastoreItem xmlns:ds="http://schemas.openxmlformats.org/officeDocument/2006/customXml" ds:itemID="{E3C29711-BC9F-4FF7-8D73-B59E51D641BB}"/>
</file>

<file path=customXml/itemProps3.xml><?xml version="1.0" encoding="utf-8"?>
<ds:datastoreItem xmlns:ds="http://schemas.openxmlformats.org/officeDocument/2006/customXml" ds:itemID="{A38A0BE0-6C89-4610-915D-66C18BB5B9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5</cp:revision>
  <dcterms:created xsi:type="dcterms:W3CDTF">2023-10-04T15:12:00Z</dcterms:created>
  <dcterms:modified xsi:type="dcterms:W3CDTF">2023-10-11T11:31:00Z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