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ED49" w14:textId="77777777" w:rsidR="008B288A" w:rsidRPr="008B288A" w:rsidRDefault="008B288A" w:rsidP="008B288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Assignment instructions</w:t>
      </w:r>
    </w:p>
    <w:p w14:paraId="00F7149A" w14:textId="77777777" w:rsidR="00674A1F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AE3545E" w14:textId="267F694A" w:rsidR="008B288A" w:rsidRPr="008B288A" w:rsidRDefault="008B288A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Use the Adventure Works database for this assignment.</w:t>
      </w:r>
    </w:p>
    <w:p w14:paraId="1E285F16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SQL queries to perform the following tasks:</w:t>
      </w:r>
    </w:p>
    <w:p w14:paraId="0DD486AB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a) Retrieve all customers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SalesLT.Customer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table.</w:t>
      </w:r>
    </w:p>
    <w:p w14:paraId="2D3F0006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b) Retrieve all products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Production.Product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" table where the 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is 'Red'.</w:t>
      </w:r>
    </w:p>
    <w:p w14:paraId="64F0BEF8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c) Retrieve all orders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SalesLT.SalesOrderHeader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where the order date is between '2019-01-01' and '2020-12-31'.</w:t>
      </w:r>
    </w:p>
    <w:p w14:paraId="02DB134E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d) Retrieve all employees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HumanResources.Employee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whose job title contains the word 'Manager'.</w:t>
      </w:r>
    </w:p>
    <w:p w14:paraId="29803755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e) Retrieve all products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Production.Product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sort them in ascending order based on their list price.</w:t>
      </w:r>
    </w:p>
    <w:p w14:paraId="36D780DD" w14:textId="77777777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f) Retrieve all orders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SalesLT.SalesOrderHeader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sort them in descending order based on the total due amount.</w:t>
      </w:r>
    </w:p>
    <w:p w14:paraId="0477659F" w14:textId="77777777" w:rsidR="008B288A" w:rsidRPr="008B288A" w:rsidRDefault="008B288A" w:rsidP="008B288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382353D" w14:textId="5DB71762" w:rsidR="00674A1F" w:rsidRDefault="008B288A" w:rsidP="008B288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Write the SQL queries in a text file and include comments to explain each query.</w:t>
      </w:r>
    </w:p>
    <w:p w14:paraId="5408EFD4" w14:textId="77777777" w:rsidR="00674A1F" w:rsidRDefault="00674A1F">
      <w:pP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 w:type="page"/>
      </w:r>
    </w:p>
    <w:p w14:paraId="65415301" w14:textId="701ED3E4" w:rsidR="008B288A" w:rsidRPr="008B288A" w:rsidRDefault="008B288A" w:rsidP="008B288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Questions for this assignment</w:t>
      </w:r>
    </w:p>
    <w:p w14:paraId="161A324B" w14:textId="39A34E6A" w:rsidR="008B288A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C8BE3" wp14:editId="716F8DE6">
                <wp:simplePos x="0" y="0"/>
                <wp:positionH relativeFrom="margin">
                  <wp:align>right</wp:align>
                </wp:positionH>
                <wp:positionV relativeFrom="paragraph">
                  <wp:posOffset>367665</wp:posOffset>
                </wp:positionV>
                <wp:extent cx="5705475" cy="619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CC99" w14:textId="611862B6" w:rsidR="00674A1F" w:rsidRDefault="00674A1F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C8B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28.95pt;width:449.25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">
                <v:textbox>
                  <w:txbxContent>
                    <w:p w14:paraId="2161CC99" w14:textId="611862B6" w:rsidR="00674A1F" w:rsidRDefault="00674A1F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288A"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customers from the "</w:t>
      </w:r>
      <w:proofErr w:type="spellStart"/>
      <w:r w:rsidR="008B288A"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Sales.Customer</w:t>
      </w:r>
      <w:proofErr w:type="spellEnd"/>
      <w:r w:rsidR="008B288A"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table.</w:t>
      </w:r>
    </w:p>
    <w:p w14:paraId="009535FB" w14:textId="6DA6F8CA" w:rsidR="00674A1F" w:rsidRPr="008B288A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608346D" w14:textId="77777777" w:rsidR="008B288A" w:rsidRDefault="008B288A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products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Production.Product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" table where the 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is '</w:t>
      </w:r>
      <w:proofErr w:type="gram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Red'</w:t>
      </w:r>
      <w:proofErr w:type="gramEnd"/>
    </w:p>
    <w:p w14:paraId="7343545B" w14:textId="23D8E2F7" w:rsidR="00674A1F" w:rsidRPr="008B288A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87E237" wp14:editId="402166BB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705475" cy="619125"/>
                <wp:effectExtent l="0" t="0" r="28575" b="28575"/>
                <wp:wrapSquare wrapText="bothSides"/>
                <wp:docPr id="438248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81DE4" w14:textId="77777777" w:rsidR="00674A1F" w:rsidRDefault="00674A1F" w:rsidP="00674A1F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E237" id="_x0000_s1027" type="#_x0000_t202" style="position:absolute;margin-left:0;margin-top:17.8pt;width:449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">
                <v:textbox>
                  <w:txbxContent>
                    <w:p w14:paraId="79081DE4" w14:textId="77777777" w:rsidR="00674A1F" w:rsidRDefault="00674A1F" w:rsidP="00674A1F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CFF086" w14:textId="77777777" w:rsidR="008B288A" w:rsidRDefault="008B288A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orders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SalesLT.SalesOrderHeader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where the order date is between '2014-01-01' and '</w:t>
      </w:r>
      <w:proofErr w:type="gram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2020-12-31'</w:t>
      </w:r>
      <w:proofErr w:type="gramEnd"/>
    </w:p>
    <w:p w14:paraId="2500E97C" w14:textId="1C94437A" w:rsidR="00674A1F" w:rsidRPr="008B288A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ED54F7" wp14:editId="747929F2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705475" cy="619125"/>
                <wp:effectExtent l="0" t="0" r="28575" b="28575"/>
                <wp:wrapSquare wrapText="bothSides"/>
                <wp:docPr id="610342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A074D" w14:textId="77777777" w:rsidR="00674A1F" w:rsidRDefault="00674A1F" w:rsidP="00674A1F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54F7" id="_x0000_s1028" type="#_x0000_t202" style="position:absolute;margin-left:0;margin-top:17.8pt;width:449.25pt;height:4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">
                <v:textbox>
                  <w:txbxContent>
                    <w:p w14:paraId="2F0A074D" w14:textId="77777777" w:rsidR="00674A1F" w:rsidRDefault="00674A1F" w:rsidP="00674A1F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4AFDA0" w14:textId="77777777" w:rsidR="008B288A" w:rsidRDefault="008B288A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employees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HumanResources.Employee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whose job title contains the word 'Manager'.</w:t>
      </w:r>
    </w:p>
    <w:p w14:paraId="4A66AAC8" w14:textId="650EED63" w:rsidR="00674A1F" w:rsidRPr="008B288A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B5D94B" wp14:editId="7E044C8F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705475" cy="619125"/>
                <wp:effectExtent l="0" t="0" r="28575" b="28575"/>
                <wp:wrapSquare wrapText="bothSides"/>
                <wp:docPr id="634610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29A1D" w14:textId="77777777" w:rsidR="00674A1F" w:rsidRDefault="00674A1F" w:rsidP="00674A1F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5D94B" id="_x0000_s1029" type="#_x0000_t202" style="position:absolute;margin-left:0;margin-top:17.8pt;width:449.2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">
                <v:textbox>
                  <w:txbxContent>
                    <w:p w14:paraId="5FB29A1D" w14:textId="77777777" w:rsidR="00674A1F" w:rsidRDefault="00674A1F" w:rsidP="00674A1F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F0BEC3" w14:textId="77777777" w:rsidR="008B288A" w:rsidRDefault="008B288A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products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Production.Product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sort them in ascending order based on their list price.</w:t>
      </w:r>
    </w:p>
    <w:p w14:paraId="246A7E2F" w14:textId="1D662A5F" w:rsidR="00674A1F" w:rsidRPr="008B288A" w:rsidRDefault="00674A1F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744D69" wp14:editId="4FCA9940">
                <wp:simplePos x="0" y="0"/>
                <wp:positionH relativeFrom="margin">
                  <wp:posOffset>0</wp:posOffset>
                </wp:positionH>
                <wp:positionV relativeFrom="paragraph">
                  <wp:posOffset>226060</wp:posOffset>
                </wp:positionV>
                <wp:extent cx="5705475" cy="619125"/>
                <wp:effectExtent l="0" t="0" r="28575" b="28575"/>
                <wp:wrapSquare wrapText="bothSides"/>
                <wp:docPr id="1533930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7A79E" w14:textId="77777777" w:rsidR="00674A1F" w:rsidRDefault="00674A1F" w:rsidP="00674A1F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4D69" id="_x0000_s1030" type="#_x0000_t202" style="position:absolute;margin-left:0;margin-top:17.8pt;width:449.2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">
                <v:textbox>
                  <w:txbxContent>
                    <w:p w14:paraId="2477A79E" w14:textId="77777777" w:rsidR="00674A1F" w:rsidRDefault="00674A1F" w:rsidP="00674A1F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31E4D" w14:textId="77777777" w:rsidR="008B288A" w:rsidRDefault="008B288A" w:rsidP="008B28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orders from the "</w:t>
      </w:r>
      <w:proofErr w:type="spellStart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Sales.SalesOrderHeader</w:t>
      </w:r>
      <w:proofErr w:type="spellEnd"/>
      <w:r w:rsidRPr="008B288A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sort them in descending order based on the total due amount.</w:t>
      </w:r>
    </w:p>
    <w:p w14:paraId="7D27B4BE" w14:textId="6B8683F2" w:rsidR="00674A1F" w:rsidRDefault="00674A1F" w:rsidP="00674A1F">
      <w:pPr>
        <w:shd w:val="clear" w:color="auto" w:fill="FFFFFF"/>
        <w:spacing w:after="0" w:line="240" w:lineRule="auto"/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DEFE2" wp14:editId="69B870F0">
                <wp:simplePos x="0" y="0"/>
                <wp:positionH relativeFrom="margin">
                  <wp:posOffset>0</wp:posOffset>
                </wp:positionH>
                <wp:positionV relativeFrom="paragraph">
                  <wp:posOffset>226695</wp:posOffset>
                </wp:positionV>
                <wp:extent cx="5705475" cy="619125"/>
                <wp:effectExtent l="0" t="0" r="28575" b="28575"/>
                <wp:wrapSquare wrapText="bothSides"/>
                <wp:docPr id="871788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8B45" w14:textId="77777777" w:rsidR="00674A1F" w:rsidRDefault="00674A1F" w:rsidP="00674A1F">
                            <w:r>
                              <w:t xml:space="preserve">Insert your answer here: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EFE2" id="_x0000_s1031" type="#_x0000_t202" style="position:absolute;margin-left:0;margin-top:17.85pt;width:449.25pt;height:4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">
                <v:textbox>
                  <w:txbxContent>
                    <w:p w14:paraId="05EF8B45" w14:textId="77777777" w:rsidR="00674A1F" w:rsidRDefault="00674A1F" w:rsidP="00674A1F">
                      <w:r>
                        <w:t xml:space="preserve">Insert your answer here: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6B3D247" w14:textId="77777777" w:rsidR="00674A1F" w:rsidRPr="00674A1F" w:rsidRDefault="00674A1F" w:rsidP="00674A1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lastRenderedPageBreak/>
        <w:t>How did you do?</w:t>
      </w:r>
    </w:p>
    <w:p w14:paraId="655E00C6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B96C515" w14:textId="784E0D37" w:rsidR="00674A1F" w:rsidRP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Compare the instructor's example to your </w:t>
      </w:r>
      <w:proofErr w:type="gram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own</w:t>
      </w:r>
      <w:proofErr w:type="gramEnd"/>
    </w:p>
    <w:p w14:paraId="4213A7EC" w14:textId="77777777" w:rsidR="00674A1F" w:rsidRPr="00674A1F" w:rsidRDefault="00674A1F" w:rsidP="00674A1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Instructor example</w:t>
      </w:r>
    </w:p>
    <w:p w14:paraId="071DD4CA" w14:textId="67D36AFC" w:rsidR="00674A1F" w:rsidRP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FE0933" wp14:editId="45C31397">
            <wp:extent cx="457200" cy="457200"/>
            <wp:effectExtent l="0" t="0" r="0" b="0"/>
            <wp:docPr id="15500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0ADF" w14:textId="77777777" w:rsidR="00674A1F" w:rsidRP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hyperlink r:id="rId5" w:history="1">
        <w:proofErr w:type="spellStart"/>
        <w:r w:rsidRPr="00674A1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Trevoir</w:t>
        </w:r>
        <w:proofErr w:type="spellEnd"/>
        <w:r w:rsidRPr="00674A1F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 xml:space="preserve"> Williams</w:t>
        </w:r>
      </w:hyperlink>
    </w:p>
    <w:p w14:paraId="69970480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4A2DD69" w14:textId="3E4B4B5D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customers from the "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Sales.Customer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table.</w:t>
      </w:r>
    </w:p>
    <w:p w14:paraId="3CDD3C8C" w14:textId="77777777" w:rsidR="00FD0930" w:rsidRPr="00674A1F" w:rsidRDefault="00FD0930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714DB2A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SELECT *</w:t>
      </w:r>
    </w:p>
    <w:p w14:paraId="1628A1D1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Sales.</w:t>
      </w:r>
      <w:proofErr w:type="gram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Customer</w:t>
      </w:r>
      <w:proofErr w:type="spellEnd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66225A7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FD49450" w14:textId="62508744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products from the "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Production.Product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" table where the 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is '</w:t>
      </w:r>
      <w:proofErr w:type="gram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Red'</w:t>
      </w:r>
      <w:proofErr w:type="gramEnd"/>
    </w:p>
    <w:p w14:paraId="5C7FC081" w14:textId="77777777" w:rsidR="00FD0930" w:rsidRPr="00674A1F" w:rsidRDefault="00FD0930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94A7C2F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SELECT *</w:t>
      </w:r>
    </w:p>
    <w:p w14:paraId="098AD69E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Production.Product</w:t>
      </w:r>
      <w:proofErr w:type="spellEnd"/>
    </w:p>
    <w:p w14:paraId="2E582013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'Red</w:t>
      </w:r>
      <w:proofErr w:type="gram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1D07B284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5D346FB" w14:textId="61949AE8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orders from the "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SalesLT.SalesOrderHeader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where the order date is between '2014-01-01' and '</w:t>
      </w:r>
      <w:proofErr w:type="gram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2020-12-31'</w:t>
      </w:r>
      <w:proofErr w:type="gramEnd"/>
    </w:p>
    <w:p w14:paraId="6E35DB80" w14:textId="77777777" w:rsidR="00FD0930" w:rsidRPr="00674A1F" w:rsidRDefault="00FD0930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556C901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SELECT *</w:t>
      </w:r>
    </w:p>
    <w:p w14:paraId="3D69D938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Sales.SalesOrderHeader</w:t>
      </w:r>
      <w:proofErr w:type="spellEnd"/>
    </w:p>
    <w:p w14:paraId="20BF197B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OrderDate</w:t>
      </w:r>
      <w:proofErr w:type="spellEnd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BETWEEN '2014-01-01' AND '2020-12-31</w:t>
      </w:r>
      <w:proofErr w:type="gram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5E4138E2" w14:textId="77777777" w:rsidR="00674A1F" w:rsidRP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7300E98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employees from the "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HumanResources.Employee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whose job title contains the word 'Manager'.</w:t>
      </w:r>
    </w:p>
    <w:p w14:paraId="6903FDD5" w14:textId="77777777" w:rsidR="00FD0930" w:rsidRPr="00674A1F" w:rsidRDefault="00FD0930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9ACA48D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SELECT *</w:t>
      </w:r>
    </w:p>
    <w:p w14:paraId="4F318C10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HumanResources.Employee</w:t>
      </w:r>
      <w:proofErr w:type="spellEnd"/>
    </w:p>
    <w:p w14:paraId="3AD72FA8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WHERE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JobTitle</w:t>
      </w:r>
      <w:proofErr w:type="spellEnd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LIKE '%Manager%</w:t>
      </w:r>
      <w:proofErr w:type="gram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C4C24CF" w14:textId="77777777" w:rsidR="00674A1F" w:rsidRP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02CFECD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products from the "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Production.Product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sort them in ascending order based on their list price.</w:t>
      </w:r>
    </w:p>
    <w:p w14:paraId="4C725E9F" w14:textId="77777777" w:rsidR="00FD0930" w:rsidRPr="00674A1F" w:rsidRDefault="00FD0930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937E401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SELECT *</w:t>
      </w:r>
    </w:p>
    <w:p w14:paraId="1032B290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Production.Product</w:t>
      </w:r>
      <w:proofErr w:type="spellEnd"/>
    </w:p>
    <w:p w14:paraId="03F8FAA2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ListPrice</w:t>
      </w:r>
      <w:proofErr w:type="spellEnd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ASC;</w:t>
      </w:r>
      <w:proofErr w:type="gramEnd"/>
    </w:p>
    <w:p w14:paraId="01B3D4CC" w14:textId="77777777" w:rsidR="00674A1F" w:rsidRP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AF75592" w14:textId="77777777" w:rsidR="00674A1F" w:rsidRDefault="00674A1F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Retrieve all orders from the "</w:t>
      </w:r>
      <w:proofErr w:type="spellStart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Sales.SalesOrderHeader</w:t>
      </w:r>
      <w:proofErr w:type="spellEnd"/>
      <w:r w:rsidRPr="00674A1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 table and sort them in descending order based on the total due amount.</w:t>
      </w:r>
    </w:p>
    <w:p w14:paraId="01F759DE" w14:textId="77777777" w:rsidR="00FD0930" w:rsidRPr="00674A1F" w:rsidRDefault="00FD0930" w:rsidP="00674A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D9ABC7A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SELECT *</w:t>
      </w:r>
    </w:p>
    <w:p w14:paraId="243D573C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SalesLT.SalesOrderHeader</w:t>
      </w:r>
      <w:proofErr w:type="spellEnd"/>
    </w:p>
    <w:p w14:paraId="60485423" w14:textId="77777777" w:rsidR="00674A1F" w:rsidRPr="00674A1F" w:rsidRDefault="00674A1F" w:rsidP="00674A1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TotalDue</w:t>
      </w:r>
      <w:proofErr w:type="spellEnd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74A1F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DESC;</w:t>
      </w:r>
      <w:proofErr w:type="gramEnd"/>
    </w:p>
    <w:p w14:paraId="7BAB0908" w14:textId="77777777" w:rsidR="00674A1F" w:rsidRDefault="00674A1F"/>
    <w:sectPr w:rsidR="0067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A"/>
    <w:rsid w:val="00674A1F"/>
    <w:rsid w:val="008B288A"/>
    <w:rsid w:val="009F4B6F"/>
    <w:rsid w:val="00AF361D"/>
    <w:rsid w:val="00F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E917"/>
  <w15:chartTrackingRefBased/>
  <w15:docId w15:val="{95C2A7F1-EF14-4DF6-8E3F-CAFE9773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2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288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2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4A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A1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58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2143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39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27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2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9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8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1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9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12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4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12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8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6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5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07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2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1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9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7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3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user/trevoirwilliams/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B9DA546-6520-42F4-BF4E-A2BA09CBC173}"/>
</file>

<file path=customXml/itemProps2.xml><?xml version="1.0" encoding="utf-8"?>
<ds:datastoreItem xmlns:ds="http://schemas.openxmlformats.org/officeDocument/2006/customXml" ds:itemID="{DD7A815E-FBDF-4A65-B641-53F0A7FF5F2F}"/>
</file>

<file path=customXml/itemProps3.xml><?xml version="1.0" encoding="utf-8"?>
<ds:datastoreItem xmlns:ds="http://schemas.openxmlformats.org/officeDocument/2006/customXml" ds:itemID="{930B9553-EB8F-4100-8AF5-4F2ED424AE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2</cp:revision>
  <dcterms:created xsi:type="dcterms:W3CDTF">2023-10-04T15:13:00Z</dcterms:created>
  <dcterms:modified xsi:type="dcterms:W3CDTF">2023-10-11T11:38:00Z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