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1026" w14:textId="77777777" w:rsidR="00AF6996" w:rsidRDefault="00AF6996" w:rsidP="00AF699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Assignment instructions</w:t>
      </w:r>
    </w:p>
    <w:p w14:paraId="5CFE6CF4" w14:textId="77777777" w:rsidR="00AF6996" w:rsidRPr="00AF6996" w:rsidRDefault="00AF6996" w:rsidP="00AF699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4B505982" w14:textId="77777777" w:rsidR="00AF6996" w:rsidRPr="00AF6996" w:rsidRDefault="00AF6996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Task 1: Trigger Basics</w:t>
      </w:r>
    </w:p>
    <w:p w14:paraId="6486AB30" w14:textId="77777777" w:rsidR="00AF6996" w:rsidRPr="00AF6996" w:rsidRDefault="00AF6996" w:rsidP="00AF69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Write a brief explanation of what triggers are and their purpose in a database.</w:t>
      </w:r>
    </w:p>
    <w:p w14:paraId="1D623DE9" w14:textId="77777777" w:rsidR="00AF6996" w:rsidRPr="00AF6996" w:rsidRDefault="00AF6996" w:rsidP="00AF69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Identify the different types of triggers supported in SQL Server.</w:t>
      </w:r>
    </w:p>
    <w:p w14:paraId="5CEDD594" w14:textId="77777777" w:rsidR="00AF6996" w:rsidRPr="00AF6996" w:rsidRDefault="00AF6996" w:rsidP="00AF69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a trigger that automatically inserts a new record into the "</w:t>
      </w:r>
      <w:proofErr w:type="spellStart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AuditLog</w:t>
      </w:r>
      <w:proofErr w:type="spellEnd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whenever an update is made to the "</w:t>
      </w:r>
      <w:proofErr w:type="spellStart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CreditCard</w:t>
      </w:r>
      <w:proofErr w:type="spellEnd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table.</w:t>
      </w:r>
    </w:p>
    <w:p w14:paraId="2B2788FA" w14:textId="77777777" w:rsidR="00AF6996" w:rsidRPr="00AF6996" w:rsidRDefault="00AF6996" w:rsidP="00AF699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Task 2: Modifying Data with Triggers</w:t>
      </w:r>
    </w:p>
    <w:p w14:paraId="26BE9C1D" w14:textId="77777777" w:rsidR="00AF6996" w:rsidRPr="00AF6996" w:rsidRDefault="00AF6996" w:rsidP="00AF69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a trigger that updates the "</w:t>
      </w:r>
      <w:proofErr w:type="spellStart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ModifiedDate</w:t>
      </w:r>
      <w:proofErr w:type="spellEnd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column of the "Product" table whenever a new record is inserted into that table.</w:t>
      </w:r>
    </w:p>
    <w:p w14:paraId="7977CE56" w14:textId="77777777" w:rsidR="00AF6996" w:rsidRPr="00AF6996" w:rsidRDefault="00AF6996" w:rsidP="00AF69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a trigger that prevents the deletion of records from the "</w:t>
      </w:r>
      <w:proofErr w:type="spellStart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CreditCard</w:t>
      </w:r>
      <w:proofErr w:type="spellEnd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and instead sets a flag column "</w:t>
      </w:r>
      <w:proofErr w:type="spellStart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IsDeleted</w:t>
      </w:r>
      <w:proofErr w:type="spellEnd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to mark them as "deleted."</w:t>
      </w:r>
    </w:p>
    <w:p w14:paraId="0433B63A" w14:textId="77777777" w:rsidR="00AF6996" w:rsidRPr="00AF6996" w:rsidRDefault="00AF6996" w:rsidP="00AF699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Task 3: Data Validation with Triggers</w:t>
      </w:r>
    </w:p>
    <w:p w14:paraId="4EE281A5" w14:textId="77777777" w:rsidR="00AF6996" w:rsidRPr="00AF6996" w:rsidRDefault="00AF6996" w:rsidP="00AF699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Create a trigger that prevents the insertion of a new order if the Tax rate in the </w:t>
      </w:r>
      <w:proofErr w:type="spellStart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SalesTaxRate</w:t>
      </w:r>
      <w:proofErr w:type="spellEnd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table is exceeded its limit of 25.</w:t>
      </w:r>
    </w:p>
    <w:p w14:paraId="62948815" w14:textId="77777777" w:rsidR="00AF6996" w:rsidRPr="00AF6996" w:rsidRDefault="00AF6996" w:rsidP="00AF699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a trigger that ensures the "Bonus" column in the "</w:t>
      </w:r>
      <w:proofErr w:type="spellStart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SalesPerson</w:t>
      </w:r>
      <w:proofErr w:type="spellEnd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is always within the range of 0 to 5000.</w:t>
      </w:r>
    </w:p>
    <w:p w14:paraId="7735721B" w14:textId="77777777" w:rsidR="00AF6996" w:rsidRPr="00AF6996" w:rsidRDefault="00AF6996" w:rsidP="00AF699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Task 4: Audit Trails with Triggers</w:t>
      </w:r>
    </w:p>
    <w:p w14:paraId="586765E6" w14:textId="77777777" w:rsidR="00AF6996" w:rsidRPr="00AF6996" w:rsidRDefault="00AF6996" w:rsidP="00AF699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a trigger that logs the details of any update made to the "</w:t>
      </w:r>
      <w:proofErr w:type="spellStart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ProductDescription</w:t>
      </w:r>
      <w:proofErr w:type="spellEnd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into the "</w:t>
      </w:r>
      <w:proofErr w:type="spellStart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ProductDescriptionAudit</w:t>
      </w:r>
      <w:proofErr w:type="spellEnd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table.</w:t>
      </w:r>
    </w:p>
    <w:p w14:paraId="11BD1E92" w14:textId="77777777" w:rsidR="00AF6996" w:rsidRPr="00AF6996" w:rsidRDefault="00AF6996" w:rsidP="00AF699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a trigger that tracks the number of times the stored procedure "</w:t>
      </w:r>
      <w:proofErr w:type="spellStart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uspGetEmployeeManagers</w:t>
      </w:r>
      <w:proofErr w:type="spellEnd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is executed and stores the count in the "</w:t>
      </w:r>
      <w:proofErr w:type="spellStart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ProcedureExecutionCount</w:t>
      </w:r>
      <w:proofErr w:type="spellEnd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table.</w:t>
      </w:r>
    </w:p>
    <w:p w14:paraId="1F4A7DBD" w14:textId="4B773942" w:rsidR="00485780" w:rsidRDefault="00AF6996" w:rsidP="00AF699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Note:</w:t>
      </w: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You will need to add additional tables and columns.</w:t>
      </w:r>
    </w:p>
    <w:p w14:paraId="37DC7032" w14:textId="77777777" w:rsidR="00485780" w:rsidRDefault="00485780">
      <w:pP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 w:type="page"/>
      </w:r>
    </w:p>
    <w:p w14:paraId="11D80A90" w14:textId="4B82BB99" w:rsidR="00485780" w:rsidRDefault="00485780" w:rsidP="00485780">
      <w:pPr>
        <w:pStyle w:val="Heading4"/>
        <w:shd w:val="clear" w:color="auto" w:fill="FFFFFF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lastRenderedPageBreak/>
        <w:t>Questions for this assignment</w:t>
      </w:r>
    </w:p>
    <w:p w14:paraId="2819F361" w14:textId="75BA9AFF" w:rsidR="00485780" w:rsidRDefault="00485780" w:rsidP="0048578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 w:rsidRPr="00485780">
        <w:rPr>
          <w:rFonts w:ascii="Roboto" w:hAnsi="Roboto"/>
          <w:noProof/>
          <w:color w:val="2D2F3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85095A" wp14:editId="63D2E754">
                <wp:simplePos x="0" y="0"/>
                <wp:positionH relativeFrom="margin">
                  <wp:align>right</wp:align>
                </wp:positionH>
                <wp:positionV relativeFrom="paragraph">
                  <wp:posOffset>367665</wp:posOffset>
                </wp:positionV>
                <wp:extent cx="5715000" cy="1266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1DC18" w14:textId="38A4D2E4" w:rsidR="00485780" w:rsidRDefault="00485780">
                            <w:r>
                              <w:t xml:space="preserve">Insert your answer here: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509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28.95pt;width:450pt;height:9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">
                <v:textbox>
                  <w:txbxContent>
                    <w:p w14:paraId="0C31DC18" w14:textId="38A4D2E4" w:rsidR="00485780" w:rsidRDefault="00485780">
                      <w:r>
                        <w:t xml:space="preserve">Insert your answer here: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hAnsi="Roboto"/>
          <w:color w:val="2D2F31"/>
        </w:rPr>
        <w:t>Write a brief explanation of what triggers are and their purpose in a database.</w:t>
      </w:r>
    </w:p>
    <w:p w14:paraId="683CE021" w14:textId="77777777" w:rsidR="00485780" w:rsidRDefault="00485780" w:rsidP="0048578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069AAB81" w14:textId="5B8FC488" w:rsidR="00485780" w:rsidRDefault="00485780" w:rsidP="0048578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 w:rsidRPr="00485780">
        <w:rPr>
          <w:rFonts w:ascii="Roboto" w:hAnsi="Roboto"/>
          <w:noProof/>
          <w:color w:val="2D2F3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16BD96" wp14:editId="357388DF">
                <wp:simplePos x="0" y="0"/>
                <wp:positionH relativeFrom="margin">
                  <wp:align>right</wp:align>
                </wp:positionH>
                <wp:positionV relativeFrom="paragraph">
                  <wp:posOffset>409575</wp:posOffset>
                </wp:positionV>
                <wp:extent cx="5715000" cy="1219200"/>
                <wp:effectExtent l="0" t="0" r="19050" b="19050"/>
                <wp:wrapSquare wrapText="bothSides"/>
                <wp:docPr id="1980849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5AC25" w14:textId="77777777" w:rsidR="00485780" w:rsidRDefault="00485780" w:rsidP="00485780">
                            <w:r>
                              <w:t xml:space="preserve">Insert your answer here: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BD96" id="_x0000_s1027" type="#_x0000_t202" style="position:absolute;margin-left:398.8pt;margin-top:32.25pt;width:450pt;height:9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">
                <v:textbox>
                  <w:txbxContent>
                    <w:p w14:paraId="6D55AC25" w14:textId="77777777" w:rsidR="00485780" w:rsidRDefault="00485780" w:rsidP="00485780">
                      <w:r>
                        <w:t xml:space="preserve">Insert your answer here: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hAnsi="Roboto"/>
          <w:color w:val="2D2F31"/>
        </w:rPr>
        <w:t>Identify the different types of triggers supported in SQL Server.</w:t>
      </w:r>
    </w:p>
    <w:p w14:paraId="01C84976" w14:textId="5D59DD68" w:rsidR="00485780" w:rsidRDefault="00485780" w:rsidP="0048578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76B2307A" w14:textId="77777777" w:rsidR="00485780" w:rsidRDefault="00485780" w:rsidP="0048578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Create a trigger that updates the "</w:t>
      </w:r>
      <w:proofErr w:type="spellStart"/>
      <w:r>
        <w:rPr>
          <w:rFonts w:ascii="Roboto" w:hAnsi="Roboto"/>
          <w:color w:val="2D2F31"/>
        </w:rPr>
        <w:t>ModifiedDate</w:t>
      </w:r>
      <w:proofErr w:type="spellEnd"/>
      <w:r>
        <w:rPr>
          <w:rFonts w:ascii="Roboto" w:hAnsi="Roboto"/>
          <w:color w:val="2D2F31"/>
        </w:rPr>
        <w:t>" column of the "Product" table whenever a new record is inserted into that table.</w:t>
      </w:r>
    </w:p>
    <w:p w14:paraId="3A82682F" w14:textId="69636238" w:rsidR="00485780" w:rsidRDefault="00485780" w:rsidP="0048578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 w:rsidRPr="00485780">
        <w:rPr>
          <w:rFonts w:ascii="Roboto" w:hAnsi="Roboto"/>
          <w:noProof/>
          <w:color w:val="2D2F3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BBFEFF" wp14:editId="4AA4F67A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5715000" cy="1352550"/>
                <wp:effectExtent l="0" t="0" r="19050" b="19050"/>
                <wp:wrapSquare wrapText="bothSides"/>
                <wp:docPr id="973571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6DA6D" w14:textId="77777777" w:rsidR="00485780" w:rsidRDefault="00485780" w:rsidP="00485780">
                            <w:r>
                              <w:t xml:space="preserve">Insert your answer here: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FEFF" id="_x0000_s1028" type="#_x0000_t202" style="position:absolute;margin-left:398.8pt;margin-top:18.4pt;width:450pt;height:106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">
                <v:textbox>
                  <w:txbxContent>
                    <w:p w14:paraId="1BD6DA6D" w14:textId="77777777" w:rsidR="00485780" w:rsidRDefault="00485780" w:rsidP="00485780">
                      <w:r>
                        <w:t xml:space="preserve">Insert your answer here: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45F316" w14:textId="77777777" w:rsidR="00485780" w:rsidRDefault="00485780" w:rsidP="0048578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2CFAB680" w14:textId="77777777" w:rsidR="00485780" w:rsidRDefault="00485780" w:rsidP="0048578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Create a trigger that prevents the insertion of a new order if the Tax rate in the </w:t>
      </w:r>
      <w:proofErr w:type="spellStart"/>
      <w:r>
        <w:rPr>
          <w:rFonts w:ascii="Roboto" w:hAnsi="Roboto"/>
          <w:color w:val="2D2F31"/>
        </w:rPr>
        <w:t>SalesTaxRate</w:t>
      </w:r>
      <w:proofErr w:type="spellEnd"/>
      <w:r>
        <w:rPr>
          <w:rFonts w:ascii="Roboto" w:hAnsi="Roboto"/>
          <w:color w:val="2D2F31"/>
        </w:rPr>
        <w:t xml:space="preserve"> table is exceeded its limit of 25.</w:t>
      </w:r>
    </w:p>
    <w:p w14:paraId="30FDC641" w14:textId="61DF8F44" w:rsidR="00485780" w:rsidRDefault="00485780" w:rsidP="0048578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 w:rsidRPr="00485780">
        <w:rPr>
          <w:rFonts w:ascii="Roboto" w:hAnsi="Roboto"/>
          <w:noProof/>
          <w:color w:val="2D2F3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880B07" wp14:editId="761BF7E3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5715000" cy="1400175"/>
                <wp:effectExtent l="0" t="0" r="19050" b="28575"/>
                <wp:wrapSquare wrapText="bothSides"/>
                <wp:docPr id="2110370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CB81A" w14:textId="77777777" w:rsidR="00485780" w:rsidRDefault="00485780" w:rsidP="00485780">
                            <w:r>
                              <w:t xml:space="preserve">Insert your answer here: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0B07" id="_x0000_s1029" type="#_x0000_t202" style="position:absolute;margin-left:0;margin-top:18.55pt;width:450pt;height:11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">
                <v:textbox>
                  <w:txbxContent>
                    <w:p w14:paraId="2C6CB81A" w14:textId="77777777" w:rsidR="00485780" w:rsidRDefault="00485780" w:rsidP="00485780">
                      <w:r>
                        <w:t xml:space="preserve">Insert your answer here: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B485C7" w14:textId="58260BF7" w:rsidR="00AF6996" w:rsidRDefault="00AF6996">
      <w:pP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br w:type="page"/>
      </w:r>
    </w:p>
    <w:p w14:paraId="3F0A6ABC" w14:textId="77777777" w:rsidR="00AF6996" w:rsidRDefault="00AF6996" w:rsidP="00AF699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lastRenderedPageBreak/>
        <w:t>How did you do?</w:t>
      </w:r>
    </w:p>
    <w:p w14:paraId="58EAE544" w14:textId="77777777" w:rsidR="00AF6996" w:rsidRPr="00AF6996" w:rsidRDefault="00AF6996" w:rsidP="00AF699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0DAD86DE" w14:textId="77777777" w:rsidR="00AF6996" w:rsidRPr="00AF6996" w:rsidRDefault="00AF6996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Compare the instructor's example to your </w:t>
      </w:r>
      <w:proofErr w:type="gramStart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own</w:t>
      </w:r>
      <w:proofErr w:type="gramEnd"/>
    </w:p>
    <w:p w14:paraId="551B9A96" w14:textId="77777777" w:rsidR="00AF6996" w:rsidRPr="00AF6996" w:rsidRDefault="00AF6996" w:rsidP="00AF699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Instructor example</w:t>
      </w:r>
    </w:p>
    <w:p w14:paraId="1F063F37" w14:textId="1340653E" w:rsidR="00AF6996" w:rsidRDefault="00AF6996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18F20C" wp14:editId="1C26B026">
            <wp:extent cx="457200" cy="457200"/>
            <wp:effectExtent l="0" t="0" r="0" b="0"/>
            <wp:docPr id="1077570340" name="Picture 1" descr="A person with his arms cros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0340" name="Picture 1" descr="A person with his arms cross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1630" w14:textId="77777777" w:rsidR="00485780" w:rsidRPr="00AF6996" w:rsidRDefault="00485780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DB3E8D6" w14:textId="77777777" w:rsidR="00AF6996" w:rsidRDefault="00000000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624D0"/>
          <w:kern w:val="0"/>
          <w:sz w:val="24"/>
          <w:szCs w:val="24"/>
          <w:u w:val="single"/>
          <w:lang w:eastAsia="en-IN"/>
          <w14:ligatures w14:val="none"/>
        </w:rPr>
      </w:pPr>
      <w:hyperlink r:id="rId6" w:history="1">
        <w:proofErr w:type="spellStart"/>
        <w:r w:rsidR="00AF6996" w:rsidRPr="00AF6996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Trevoir</w:t>
        </w:r>
        <w:proofErr w:type="spellEnd"/>
        <w:r w:rsidR="00AF6996" w:rsidRPr="00AF6996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 xml:space="preserve"> Williams</w:t>
        </w:r>
      </w:hyperlink>
    </w:p>
    <w:p w14:paraId="01E529D7" w14:textId="77777777" w:rsidR="00485780" w:rsidRPr="00AF6996" w:rsidRDefault="00485780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9F83B01" w14:textId="77777777" w:rsidR="00AF6996" w:rsidRDefault="00AF6996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Write a brief explanation of what triggers are and their purpose in a database.</w:t>
      </w:r>
    </w:p>
    <w:p w14:paraId="770C3E32" w14:textId="77777777" w:rsidR="00485780" w:rsidRPr="00AF6996" w:rsidRDefault="00485780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2FC4000" w14:textId="77777777" w:rsidR="00AF6996" w:rsidRDefault="00AF6996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Triggers are database objects that are associated with a table and automatically executed when a specified event (INSERT, UPDATE, DELETE) occurs on that table. Their purpose is to enforce data integrity, perform actions based on data modifications, and automate tasks within the database.</w:t>
      </w:r>
    </w:p>
    <w:p w14:paraId="403BE08D" w14:textId="77777777" w:rsidR="00485780" w:rsidRDefault="00485780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542E407" w14:textId="77777777" w:rsidR="00485780" w:rsidRPr="00AF6996" w:rsidRDefault="00485780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2300109" w14:textId="77777777" w:rsidR="00AF6996" w:rsidRPr="00AF6996" w:rsidRDefault="00AF6996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Identify the different types of triggers supported in SQL Server.</w:t>
      </w:r>
    </w:p>
    <w:p w14:paraId="36A4A996" w14:textId="77777777" w:rsidR="00AF6996" w:rsidRPr="00AF6996" w:rsidRDefault="00AF6996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types of triggers supported in SQL Server are:</w:t>
      </w:r>
    </w:p>
    <w:p w14:paraId="660AA7F2" w14:textId="77777777" w:rsidR="00AF6996" w:rsidRPr="00AF6996" w:rsidRDefault="00AF6996" w:rsidP="00AF699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AFTER triggers: Executed after the event.</w:t>
      </w:r>
    </w:p>
    <w:p w14:paraId="41D9E18E" w14:textId="77777777" w:rsidR="00AF6996" w:rsidRDefault="00AF6996" w:rsidP="00AF699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INSTEAD OF triggers: Replaces the original event.</w:t>
      </w:r>
    </w:p>
    <w:p w14:paraId="5ED776C3" w14:textId="77777777" w:rsidR="00485780" w:rsidRDefault="00485780" w:rsidP="004857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080FA0A" w14:textId="77777777" w:rsidR="00485780" w:rsidRPr="00AF6996" w:rsidRDefault="00485780" w:rsidP="004857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EAEDAFA" w14:textId="77777777" w:rsidR="00AF6996" w:rsidRPr="00AF6996" w:rsidRDefault="00AF6996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a trigger that updates the "</w:t>
      </w:r>
      <w:proofErr w:type="spellStart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ModifiedDate</w:t>
      </w:r>
      <w:proofErr w:type="spellEnd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column of the "Product" table whenever a new record is inserted into that table.</w:t>
      </w:r>
    </w:p>
    <w:p w14:paraId="75139337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CREATE TRIGGER </w:t>
      </w:r>
      <w:proofErr w:type="spell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AuditLogTrigger</w:t>
      </w:r>
      <w:proofErr w:type="spellEnd"/>
    </w:p>
    <w:p w14:paraId="0B03A27D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ON </w:t>
      </w:r>
      <w:proofErr w:type="spell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Sales.Product</w:t>
      </w:r>
      <w:proofErr w:type="spellEnd"/>
    </w:p>
    <w:p w14:paraId="257D527B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AFTER UPDATE</w:t>
      </w:r>
    </w:p>
    <w:p w14:paraId="53D1ED95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AS</w:t>
      </w:r>
    </w:p>
    <w:p w14:paraId="3794501C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BEGIN</w:t>
      </w:r>
    </w:p>
    <w:p w14:paraId="4FD219FD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AuditLog</w:t>
      </w:r>
      <w:proofErr w:type="spellEnd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TableName</w:t>
      </w:r>
      <w:proofErr w:type="spellEnd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Action, </w:t>
      </w:r>
      <w:proofErr w:type="spell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ModifiedDate</w:t>
      </w:r>
      <w:proofErr w:type="spellEnd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4A3BD441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VALUES ('</w:t>
      </w:r>
      <w:proofErr w:type="spell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SalesOrderHeader</w:t>
      </w:r>
      <w:proofErr w:type="spellEnd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', 'UPDATE', </w:t>
      </w:r>
      <w:proofErr w:type="spellStart"/>
      <w:proofErr w:type="gram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GETDATE</w:t>
      </w:r>
      <w:proofErr w:type="spellEnd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));</w:t>
      </w:r>
    </w:p>
    <w:p w14:paraId="744A972E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END;</w:t>
      </w:r>
      <w:proofErr w:type="gramEnd"/>
    </w:p>
    <w:p w14:paraId="6C96AA2F" w14:textId="77777777" w:rsidR="00AF6996" w:rsidRDefault="00AF6996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5056B43" w14:textId="77777777" w:rsidR="00485780" w:rsidRPr="00AF6996" w:rsidRDefault="00485780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B0BAB42" w14:textId="77777777" w:rsidR="00AF6996" w:rsidRPr="00AF6996" w:rsidRDefault="00AF6996" w:rsidP="00AF69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Create a trigger that prevents the insertion of a new order if the Tax rate in the </w:t>
      </w:r>
      <w:proofErr w:type="spellStart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SalesTaxRate</w:t>
      </w:r>
      <w:proofErr w:type="spellEnd"/>
      <w:r w:rsidRPr="00AF699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table is exceeded its limit of 25.</w:t>
      </w:r>
    </w:p>
    <w:p w14:paraId="39B5E941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CREATE TRIGGER </w:t>
      </w:r>
      <w:proofErr w:type="spell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CheckTaxRateLimitTrigger</w:t>
      </w:r>
      <w:proofErr w:type="spellEnd"/>
    </w:p>
    <w:p w14:paraId="12C23A35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ON </w:t>
      </w:r>
      <w:proofErr w:type="spell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Sales.SalesTaxRate</w:t>
      </w:r>
      <w:proofErr w:type="spellEnd"/>
    </w:p>
    <w:p w14:paraId="403FC3B1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FOR INSERT</w:t>
      </w:r>
    </w:p>
    <w:p w14:paraId="69433F3B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AS</w:t>
      </w:r>
    </w:p>
    <w:p w14:paraId="53DDA3C8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BEGIN</w:t>
      </w:r>
    </w:p>
    <w:p w14:paraId="78E11854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IF EXISTS (</w:t>
      </w:r>
    </w:p>
    <w:p w14:paraId="6E6F4533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SELECT *</w:t>
      </w:r>
    </w:p>
    <w:p w14:paraId="3DBEAAF1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FROM inserted </w:t>
      </w:r>
      <w:proofErr w:type="spell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56B0AB4D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2A89B50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WHERE </w:t>
      </w:r>
      <w:proofErr w:type="spellStart"/>
      <w:proofErr w:type="gram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i.TaxRate</w:t>
      </w:r>
      <w:proofErr w:type="spellEnd"/>
      <w:proofErr w:type="gramEnd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&gt; 25</w:t>
      </w:r>
    </w:p>
    <w:p w14:paraId="295B2CF2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29D8146F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BEGIN</w:t>
      </w:r>
    </w:p>
    <w:p w14:paraId="6194BBF7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RAISERROR</w:t>
      </w:r>
      <w:proofErr w:type="spellEnd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('Sales Tax Rate limit exceeded', 16, 1</w:t>
      </w:r>
      <w:proofErr w:type="gram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1FBE42D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ROLLBACK;</w:t>
      </w:r>
      <w:proofErr w:type="gramEnd"/>
    </w:p>
    <w:p w14:paraId="576D45F9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END;</w:t>
      </w:r>
      <w:proofErr w:type="gramEnd"/>
    </w:p>
    <w:p w14:paraId="16224112" w14:textId="77777777" w:rsidR="00AF6996" w:rsidRPr="00AF6996" w:rsidRDefault="00AF6996" w:rsidP="00AF69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AF699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END;</w:t>
      </w:r>
      <w:proofErr w:type="gramEnd"/>
    </w:p>
    <w:p w14:paraId="23A6D39D" w14:textId="3BF097B9" w:rsidR="00485780" w:rsidRDefault="00485780">
      <w:pP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br w:type="page"/>
      </w:r>
    </w:p>
    <w:sectPr w:rsidR="0048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50DB"/>
    <w:multiLevelType w:val="multilevel"/>
    <w:tmpl w:val="2B3E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43423"/>
    <w:multiLevelType w:val="multilevel"/>
    <w:tmpl w:val="C6DE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82C58"/>
    <w:multiLevelType w:val="multilevel"/>
    <w:tmpl w:val="B586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6072D"/>
    <w:multiLevelType w:val="multilevel"/>
    <w:tmpl w:val="E580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11743E"/>
    <w:multiLevelType w:val="multilevel"/>
    <w:tmpl w:val="809C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577028">
    <w:abstractNumId w:val="4"/>
  </w:num>
  <w:num w:numId="2" w16cid:durableId="430274487">
    <w:abstractNumId w:val="0"/>
  </w:num>
  <w:num w:numId="3" w16cid:durableId="1082339163">
    <w:abstractNumId w:val="1"/>
  </w:num>
  <w:num w:numId="4" w16cid:durableId="1316379208">
    <w:abstractNumId w:val="3"/>
  </w:num>
  <w:num w:numId="5" w16cid:durableId="181609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96"/>
    <w:rsid w:val="00485780"/>
    <w:rsid w:val="009F4B6F"/>
    <w:rsid w:val="00AF361D"/>
    <w:rsid w:val="00A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4D2C"/>
  <w15:chartTrackingRefBased/>
  <w15:docId w15:val="{C1F5EEDA-6D1F-44E6-8721-6824C15C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F69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F699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6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699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69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699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F699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17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13617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1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6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76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4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21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9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5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0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5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2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2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3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2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7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6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79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61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33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071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38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08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70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7DC"/>
                                                                        <w:left w:val="single" w:sz="6" w:space="0" w:color="D1D7DC"/>
                                                                        <w:bottom w:val="single" w:sz="6" w:space="0" w:color="D1D7DC"/>
                                                                        <w:right w:val="single" w:sz="6" w:space="0" w:color="D1D7DC"/>
                                                                      </w:divBdr>
                                                                      <w:divsChild>
                                                                        <w:div w:id="129198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9108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898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82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589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123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0950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35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536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0793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928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289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0566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322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2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503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03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1855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99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1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0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D2F31"/>
                                    <w:left w:val="single" w:sz="6" w:space="0" w:color="2D2F31"/>
                                    <w:bottom w:val="single" w:sz="6" w:space="0" w:color="2D2F31"/>
                                    <w:right w:val="single" w:sz="6" w:space="0" w:color="2D2F31"/>
                                  </w:divBdr>
                                  <w:divsChild>
                                    <w:div w:id="212175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9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36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2D2F31"/>
                                        <w:bottom w:val="single" w:sz="6" w:space="0" w:color="2D2F31"/>
                                        <w:right w:val="single" w:sz="6" w:space="0" w:color="2D2F3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3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85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D2F31"/>
                                    <w:left w:val="single" w:sz="6" w:space="0" w:color="2D2F31"/>
                                    <w:bottom w:val="single" w:sz="6" w:space="0" w:color="2D2F31"/>
                                    <w:right w:val="single" w:sz="6" w:space="0" w:color="2D2F31"/>
                                  </w:divBdr>
                                  <w:divsChild>
                                    <w:div w:id="162504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8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31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21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2D2F31"/>
                                        <w:bottom w:val="single" w:sz="6" w:space="0" w:color="2D2F31"/>
                                        <w:right w:val="single" w:sz="6" w:space="0" w:color="2D2F3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2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4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1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47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D2F31"/>
                                    <w:left w:val="single" w:sz="6" w:space="0" w:color="2D2F31"/>
                                    <w:bottom w:val="single" w:sz="6" w:space="0" w:color="2D2F31"/>
                                    <w:right w:val="single" w:sz="6" w:space="0" w:color="2D2F31"/>
                                  </w:divBdr>
                                  <w:divsChild>
                                    <w:div w:id="111143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1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41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09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2D2F31"/>
                                        <w:bottom w:val="single" w:sz="6" w:space="0" w:color="2D2F31"/>
                                        <w:right w:val="single" w:sz="6" w:space="0" w:color="2D2F3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5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49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0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D2F31"/>
                                    <w:left w:val="single" w:sz="6" w:space="0" w:color="2D2F31"/>
                                    <w:bottom w:val="single" w:sz="6" w:space="0" w:color="2D2F31"/>
                                    <w:right w:val="single" w:sz="6" w:space="0" w:color="2D2F31"/>
                                  </w:divBdr>
                                  <w:divsChild>
                                    <w:div w:id="181706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3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5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23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6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2D2F31"/>
                                        <w:bottom w:val="single" w:sz="6" w:space="0" w:color="2D2F31"/>
                                        <w:right w:val="single" w:sz="6" w:space="0" w:color="2D2F3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user/trevoirwilliams/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4146F08-4FC7-4753-BCE3-B64F71759782}"/>
</file>

<file path=customXml/itemProps2.xml><?xml version="1.0" encoding="utf-8"?>
<ds:datastoreItem xmlns:ds="http://schemas.openxmlformats.org/officeDocument/2006/customXml" ds:itemID="{A61FF297-5EA0-4E35-BB48-B11AD47BF0D2}"/>
</file>

<file path=customXml/itemProps3.xml><?xml version="1.0" encoding="utf-8"?>
<ds:datastoreItem xmlns:ds="http://schemas.openxmlformats.org/officeDocument/2006/customXml" ds:itemID="{96C6A217-9E08-4D67-9231-26A625AC34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2</cp:revision>
  <dcterms:created xsi:type="dcterms:W3CDTF">2023-10-06T13:26:00Z</dcterms:created>
  <dcterms:modified xsi:type="dcterms:W3CDTF">2023-10-11T11:58:00Z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