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6367883E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10</w:t>
      </w:r>
      <w:r w:rsidRPr="00872474">
        <w:rPr>
          <w:b/>
          <w:sz w:val="40"/>
        </w:rPr>
        <w:t xml:space="preserve"> – </w:t>
      </w:r>
      <w:r w:rsidR="00AE3313">
        <w:rPr>
          <w:b/>
          <w:sz w:val="40"/>
        </w:rPr>
        <w:t>Formatting Worksheets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4B1ECC2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EC7410" w:rsidRPr="00EC7410">
        <w:rPr>
          <w:b/>
          <w:sz w:val="24"/>
        </w:rPr>
        <w:t>Books &amp; Beyond Regional Report</w:t>
      </w:r>
      <w:r>
        <w:rPr>
          <w:sz w:val="24"/>
        </w:rPr>
        <w:t>.</w:t>
      </w:r>
    </w:p>
    <w:p w14:paraId="28E25039" w14:textId="4971211D" w:rsidR="00BA0455" w:rsidRDefault="00BA045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Center the title in cell B2 across the range B2:F2</w:t>
      </w:r>
      <w:r w:rsidR="00BA7BA9">
        <w:rPr>
          <w:sz w:val="24"/>
        </w:rPr>
        <w:t xml:space="preserve">. </w:t>
      </w:r>
    </w:p>
    <w:p w14:paraId="141024AA" w14:textId="70D2402C" w:rsidR="00BA7BA9" w:rsidRDefault="00BA7BA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Format the </w:t>
      </w:r>
      <w:r w:rsidR="00F90C58">
        <w:rPr>
          <w:sz w:val="24"/>
        </w:rPr>
        <w:t xml:space="preserve">title </w:t>
      </w:r>
      <w:r>
        <w:rPr>
          <w:sz w:val="24"/>
        </w:rPr>
        <w:t xml:space="preserve">text to be Bold, </w:t>
      </w:r>
      <w:r w:rsidR="00DC3ECA">
        <w:rPr>
          <w:sz w:val="24"/>
        </w:rPr>
        <w:t xml:space="preserve">and change the </w:t>
      </w:r>
      <w:r>
        <w:rPr>
          <w:sz w:val="24"/>
        </w:rPr>
        <w:t>font, size, and color</w:t>
      </w:r>
      <w:r w:rsidR="00DC3ECA">
        <w:rPr>
          <w:sz w:val="24"/>
        </w:rPr>
        <w:t xml:space="preserve"> to your choice of options</w:t>
      </w:r>
      <w:r>
        <w:rPr>
          <w:sz w:val="24"/>
        </w:rPr>
        <w:t>.</w:t>
      </w:r>
      <w:r w:rsidR="00440733">
        <w:rPr>
          <w:sz w:val="24"/>
        </w:rPr>
        <w:t xml:space="preserve"> Add a fill color to the background.</w:t>
      </w:r>
    </w:p>
    <w:p w14:paraId="18D4BA73" w14:textId="43D2C788" w:rsidR="005C045C" w:rsidRDefault="00DC3EC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the range C4:F4. </w:t>
      </w:r>
      <w:r w:rsidR="00B25ED6">
        <w:rPr>
          <w:sz w:val="24"/>
        </w:rPr>
        <w:t xml:space="preserve">Bold &amp; </w:t>
      </w:r>
      <w:r w:rsidR="00440733">
        <w:rPr>
          <w:sz w:val="24"/>
        </w:rPr>
        <w:t>Center each cell</w:t>
      </w:r>
      <w:r w:rsidR="00B25ED6">
        <w:rPr>
          <w:sz w:val="24"/>
        </w:rPr>
        <w:t>.</w:t>
      </w:r>
      <w:r w:rsidR="00440733">
        <w:rPr>
          <w:sz w:val="24"/>
        </w:rPr>
        <w:t xml:space="preserve"> </w:t>
      </w:r>
      <w:r>
        <w:rPr>
          <w:sz w:val="24"/>
        </w:rPr>
        <w:t>Rotate Counterclockwise</w:t>
      </w:r>
      <w:r w:rsidR="00440733">
        <w:rPr>
          <w:sz w:val="24"/>
        </w:rPr>
        <w:t xml:space="preserve"> then add the fill color of your choice.</w:t>
      </w:r>
      <w:r w:rsidR="00702570">
        <w:rPr>
          <w:sz w:val="24"/>
        </w:rPr>
        <w:t xml:space="preserve"> Use the Middle Align button to center up and down within each cell. </w:t>
      </w:r>
    </w:p>
    <w:p w14:paraId="6FE367B0" w14:textId="2493A281" w:rsidR="00985677" w:rsidRDefault="0098567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Select the range</w:t>
      </w:r>
      <w:r>
        <w:rPr>
          <w:sz w:val="24"/>
        </w:rPr>
        <w:t xml:space="preserve"> B6:B</w:t>
      </w:r>
      <w:bookmarkStart w:id="0" w:name="_GoBack"/>
      <w:bookmarkEnd w:id="0"/>
      <w:r>
        <w:rPr>
          <w:sz w:val="24"/>
        </w:rPr>
        <w:t xml:space="preserve">10. Italicize and Indent each cell. </w:t>
      </w:r>
    </w:p>
    <w:p w14:paraId="65757A9F" w14:textId="2B8FD1AC" w:rsidR="00DC3ECA" w:rsidRDefault="00B25ED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Change all of the numbers to $$.</w:t>
      </w:r>
    </w:p>
    <w:p w14:paraId="2079AC97" w14:textId="7EC65231" w:rsidR="009470EA" w:rsidRDefault="00A22A5D" w:rsidP="009470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Thick Outside border around the range </w:t>
      </w:r>
      <w:r w:rsidR="009470EA">
        <w:rPr>
          <w:sz w:val="24"/>
        </w:rPr>
        <w:t xml:space="preserve">C12:F16. </w:t>
      </w:r>
      <w:r w:rsidR="009470EA" w:rsidRPr="009470EA">
        <w:rPr>
          <w:sz w:val="24"/>
        </w:rPr>
        <w:t>Fill with the color of your choice.</w:t>
      </w:r>
    </w:p>
    <w:p w14:paraId="194C1F4F" w14:textId="4DAD0213" w:rsidR="009470EA" w:rsidRDefault="00985677" w:rsidP="009470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the Format Painter button, copy all of the formatting from the </w:t>
      </w:r>
      <w:r w:rsidR="00EE24C2">
        <w:rPr>
          <w:sz w:val="24"/>
        </w:rPr>
        <w:t>Northeastern Region (B2:F16) to the Mideastern Region which starts in cell B18.</w:t>
      </w:r>
    </w:p>
    <w:p w14:paraId="0135663A" w14:textId="42F60973" w:rsidR="00F90C58" w:rsidRPr="009470EA" w:rsidRDefault="00F90C58" w:rsidP="009470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Check to see that each region is formatted the same.</w:t>
      </w:r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A08B9"/>
    <w:rsid w:val="000B7CAD"/>
    <w:rsid w:val="000D7E6A"/>
    <w:rsid w:val="00131F6C"/>
    <w:rsid w:val="001E71E0"/>
    <w:rsid w:val="00215F8F"/>
    <w:rsid w:val="00236885"/>
    <w:rsid w:val="00260006"/>
    <w:rsid w:val="00290211"/>
    <w:rsid w:val="002A5CF1"/>
    <w:rsid w:val="00302419"/>
    <w:rsid w:val="00310DE3"/>
    <w:rsid w:val="00317ABC"/>
    <w:rsid w:val="00353CEB"/>
    <w:rsid w:val="003840B7"/>
    <w:rsid w:val="00440733"/>
    <w:rsid w:val="004605E8"/>
    <w:rsid w:val="004A5ED1"/>
    <w:rsid w:val="004B57C2"/>
    <w:rsid w:val="004E225A"/>
    <w:rsid w:val="0050724C"/>
    <w:rsid w:val="0052744A"/>
    <w:rsid w:val="0055586D"/>
    <w:rsid w:val="005C045C"/>
    <w:rsid w:val="005E5EFC"/>
    <w:rsid w:val="006204FD"/>
    <w:rsid w:val="00655912"/>
    <w:rsid w:val="00657C46"/>
    <w:rsid w:val="00662211"/>
    <w:rsid w:val="006764CE"/>
    <w:rsid w:val="006A6146"/>
    <w:rsid w:val="00702570"/>
    <w:rsid w:val="007049AB"/>
    <w:rsid w:val="007A6106"/>
    <w:rsid w:val="007E36FD"/>
    <w:rsid w:val="0080467A"/>
    <w:rsid w:val="0083141A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A1240A"/>
    <w:rsid w:val="00A22A5D"/>
    <w:rsid w:val="00A52D40"/>
    <w:rsid w:val="00A64731"/>
    <w:rsid w:val="00AB7E5F"/>
    <w:rsid w:val="00AE3313"/>
    <w:rsid w:val="00B11373"/>
    <w:rsid w:val="00B24640"/>
    <w:rsid w:val="00B25ED6"/>
    <w:rsid w:val="00B425A6"/>
    <w:rsid w:val="00BA0455"/>
    <w:rsid w:val="00BA471A"/>
    <w:rsid w:val="00BA7BA9"/>
    <w:rsid w:val="00BC2AB6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3058E"/>
    <w:rsid w:val="00D77CE9"/>
    <w:rsid w:val="00D87C62"/>
    <w:rsid w:val="00D95543"/>
    <w:rsid w:val="00DC3ECA"/>
    <w:rsid w:val="00DE2AF7"/>
    <w:rsid w:val="00E33727"/>
    <w:rsid w:val="00EA4050"/>
    <w:rsid w:val="00EC7410"/>
    <w:rsid w:val="00EE24C2"/>
    <w:rsid w:val="00EF2A4A"/>
    <w:rsid w:val="00F15A30"/>
    <w:rsid w:val="00F16412"/>
    <w:rsid w:val="00F3132B"/>
    <w:rsid w:val="00F426D9"/>
    <w:rsid w:val="00F90C58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92B1B26-5B71-433A-832B-4314E31C7BC0}"/>
</file>

<file path=customXml/itemProps2.xml><?xml version="1.0" encoding="utf-8"?>
<ds:datastoreItem xmlns:ds="http://schemas.openxmlformats.org/officeDocument/2006/customXml" ds:itemID="{7D9BC30A-ACAE-4C86-82D1-0CD82A2E823F}"/>
</file>

<file path=customXml/itemProps3.xml><?xml version="1.0" encoding="utf-8"?>
<ds:datastoreItem xmlns:ds="http://schemas.openxmlformats.org/officeDocument/2006/customXml" ds:itemID="{47680FF2-5B28-462D-A01E-368FD5093E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2019-03-16T15:57:00Z</dcterms:created>
  <dcterms:modified xsi:type="dcterms:W3CDTF">2019-03-16T16:15:00Z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