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7A71CCD0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E22108">
        <w:rPr>
          <w:b/>
          <w:sz w:val="40"/>
        </w:rPr>
        <w:t>2</w:t>
      </w:r>
      <w:r w:rsidRPr="00872474">
        <w:rPr>
          <w:b/>
          <w:sz w:val="40"/>
        </w:rPr>
        <w:t xml:space="preserve"> – </w:t>
      </w:r>
      <w:r w:rsidR="00E22108">
        <w:rPr>
          <w:b/>
          <w:sz w:val="40"/>
        </w:rPr>
        <w:t>Working W</w:t>
      </w:r>
      <w:bookmarkStart w:id="0" w:name="_GoBack"/>
      <w:bookmarkEnd w:id="0"/>
      <w:r w:rsidR="00E22108">
        <w:rPr>
          <w:b/>
          <w:sz w:val="40"/>
        </w:rPr>
        <w:t xml:space="preserve">ith Names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0091747D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E22108">
        <w:rPr>
          <w:b/>
          <w:sz w:val="24"/>
        </w:rPr>
        <w:t>Names</w:t>
      </w:r>
      <w:r>
        <w:rPr>
          <w:sz w:val="24"/>
        </w:rPr>
        <w:t>.</w:t>
      </w:r>
    </w:p>
    <w:p w14:paraId="672E8B2B" w14:textId="54B6926A" w:rsidR="00E22108" w:rsidRDefault="00E22108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range name for each Division. Use the following </w:t>
      </w:r>
      <w:r w:rsidR="0050019C">
        <w:rPr>
          <w:sz w:val="24"/>
        </w:rPr>
        <w:t xml:space="preserve">names &amp; </w:t>
      </w:r>
      <w:r>
        <w:rPr>
          <w:sz w:val="24"/>
        </w:rPr>
        <w:t>ranges</w:t>
      </w:r>
      <w:r w:rsidR="00E36408">
        <w:rPr>
          <w:sz w:val="24"/>
        </w:rPr>
        <w:t>:</w:t>
      </w:r>
    </w:p>
    <w:p w14:paraId="01C8C0E4" w14:textId="77492C75" w:rsidR="00E36408" w:rsidRDefault="00E36408" w:rsidP="00E36408">
      <w:pPr>
        <w:numPr>
          <w:ilvl w:val="1"/>
          <w:numId w:val="1"/>
        </w:numPr>
        <w:rPr>
          <w:sz w:val="24"/>
        </w:rPr>
      </w:pPr>
      <w:r>
        <w:rPr>
          <w:sz w:val="24"/>
        </w:rPr>
        <w:t>Australia - A7:J17</w:t>
      </w:r>
    </w:p>
    <w:p w14:paraId="338AE2B0" w14:textId="6DC07337" w:rsidR="00E36408" w:rsidRDefault="00E36408" w:rsidP="00E36408">
      <w:pPr>
        <w:numPr>
          <w:ilvl w:val="1"/>
          <w:numId w:val="1"/>
        </w:numPr>
        <w:rPr>
          <w:sz w:val="24"/>
        </w:rPr>
      </w:pPr>
      <w:r>
        <w:rPr>
          <w:sz w:val="24"/>
        </w:rPr>
        <w:t>Europe – A2</w:t>
      </w:r>
      <w:r w:rsidR="006331BB">
        <w:rPr>
          <w:sz w:val="24"/>
        </w:rPr>
        <w:t>2</w:t>
      </w:r>
      <w:r>
        <w:rPr>
          <w:sz w:val="24"/>
        </w:rPr>
        <w:t>:J33</w:t>
      </w:r>
    </w:p>
    <w:p w14:paraId="6C6C5FBF" w14:textId="7691B39A" w:rsidR="00E36408" w:rsidRDefault="006331BB" w:rsidP="00E36408">
      <w:pPr>
        <w:numPr>
          <w:ilvl w:val="1"/>
          <w:numId w:val="1"/>
        </w:numPr>
        <w:rPr>
          <w:sz w:val="24"/>
        </w:rPr>
      </w:pPr>
      <w:r>
        <w:rPr>
          <w:sz w:val="24"/>
        </w:rPr>
        <w:t>South</w:t>
      </w:r>
      <w:r w:rsidR="0050019C">
        <w:rPr>
          <w:sz w:val="24"/>
        </w:rPr>
        <w:t>_</w:t>
      </w:r>
      <w:r>
        <w:rPr>
          <w:sz w:val="24"/>
        </w:rPr>
        <w:t>America – A38:J48</w:t>
      </w:r>
    </w:p>
    <w:p w14:paraId="26D2AFE4" w14:textId="4EA404AB" w:rsidR="006331BB" w:rsidRDefault="006331BB" w:rsidP="00E36408">
      <w:pPr>
        <w:numPr>
          <w:ilvl w:val="1"/>
          <w:numId w:val="1"/>
        </w:numPr>
        <w:rPr>
          <w:sz w:val="24"/>
        </w:rPr>
      </w:pPr>
      <w:r>
        <w:rPr>
          <w:sz w:val="24"/>
        </w:rPr>
        <w:t>Canada – A53:J63</w:t>
      </w:r>
    </w:p>
    <w:p w14:paraId="65CDEDD3" w14:textId="77777777" w:rsidR="007424AF" w:rsidRDefault="0050019C" w:rsidP="0050019C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the </w:t>
      </w:r>
      <w:r w:rsidR="007424AF">
        <w:rPr>
          <w:sz w:val="24"/>
        </w:rPr>
        <w:t>Australian</w:t>
      </w:r>
      <w:r>
        <w:rPr>
          <w:sz w:val="24"/>
        </w:rPr>
        <w:t xml:space="preserve"> Division, </w:t>
      </w:r>
      <w:r w:rsidR="007424AF">
        <w:rPr>
          <w:sz w:val="24"/>
        </w:rPr>
        <w:t xml:space="preserve">create a name for each month. </w:t>
      </w:r>
    </w:p>
    <w:p w14:paraId="0553F95A" w14:textId="64F283E1" w:rsidR="0050019C" w:rsidRDefault="007424AF" w:rsidP="0050019C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row 13, </w:t>
      </w:r>
      <w:r w:rsidR="00A53EEA">
        <w:rPr>
          <w:sz w:val="24"/>
        </w:rPr>
        <w:t xml:space="preserve">use a range name to </w:t>
      </w:r>
      <w:r>
        <w:rPr>
          <w:sz w:val="24"/>
        </w:rPr>
        <w:t xml:space="preserve">create a formula that adds </w:t>
      </w:r>
      <w:r w:rsidR="00A53EEA">
        <w:rPr>
          <w:sz w:val="24"/>
        </w:rPr>
        <w:t>each range.</w:t>
      </w:r>
    </w:p>
    <w:p w14:paraId="721A8040" w14:textId="30F4EE3A" w:rsidR="00A53EEA" w:rsidRDefault="00A53EEA" w:rsidP="00A53E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On row 1</w:t>
      </w:r>
      <w:r>
        <w:rPr>
          <w:sz w:val="24"/>
        </w:rPr>
        <w:t>5</w:t>
      </w:r>
      <w:r>
        <w:rPr>
          <w:sz w:val="24"/>
        </w:rPr>
        <w:t xml:space="preserve">, use a range name to create a formula that </w:t>
      </w:r>
      <w:r w:rsidR="00B560DA">
        <w:rPr>
          <w:sz w:val="24"/>
        </w:rPr>
        <w:t>averages</w:t>
      </w:r>
      <w:r>
        <w:rPr>
          <w:sz w:val="24"/>
        </w:rPr>
        <w:t xml:space="preserve"> each range.</w:t>
      </w:r>
    </w:p>
    <w:p w14:paraId="146EFC1D" w14:textId="224EF018" w:rsidR="00A53EEA" w:rsidRDefault="00B560DA" w:rsidP="00A53EEA">
      <w:pPr>
        <w:numPr>
          <w:ilvl w:val="0"/>
          <w:numId w:val="1"/>
        </w:numPr>
        <w:rPr>
          <w:sz w:val="24"/>
        </w:rPr>
      </w:pPr>
      <w:r w:rsidRPr="00B560DA">
        <w:rPr>
          <w:sz w:val="24"/>
        </w:rPr>
        <w:t>On row 1</w:t>
      </w:r>
      <w:r w:rsidRPr="00B560DA">
        <w:rPr>
          <w:sz w:val="24"/>
        </w:rPr>
        <w:t>7</w:t>
      </w:r>
      <w:r w:rsidRPr="00B560DA">
        <w:rPr>
          <w:sz w:val="24"/>
        </w:rPr>
        <w:t xml:space="preserve">, use a range name to create a formula that </w:t>
      </w:r>
      <w:r w:rsidRPr="00B560DA">
        <w:rPr>
          <w:sz w:val="24"/>
        </w:rPr>
        <w:t>finds the highest number</w:t>
      </w:r>
      <w:r>
        <w:rPr>
          <w:sz w:val="24"/>
        </w:rPr>
        <w:t xml:space="preserve"> </w:t>
      </w:r>
      <w:r w:rsidRPr="00B560DA">
        <w:rPr>
          <w:sz w:val="24"/>
        </w:rPr>
        <w:t>in</w:t>
      </w:r>
      <w:r w:rsidRPr="00B560DA">
        <w:rPr>
          <w:sz w:val="24"/>
        </w:rPr>
        <w:t xml:space="preserve"> each range</w:t>
      </w:r>
      <w:r w:rsidRPr="00B560DA">
        <w:rPr>
          <w:sz w:val="24"/>
        </w:rPr>
        <w:t>.</w:t>
      </w:r>
    </w:p>
    <w:p w14:paraId="495D80FD" w14:textId="2FBCE18F" w:rsidR="00816DE1" w:rsidRDefault="00511A14" w:rsidP="00A53E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B29, edit the formula so </w:t>
      </w:r>
      <w:r w:rsidR="00713746">
        <w:rPr>
          <w:sz w:val="24"/>
        </w:rPr>
        <w:t>that</w:t>
      </w:r>
      <w:r>
        <w:rPr>
          <w:sz w:val="24"/>
        </w:rPr>
        <w:t xml:space="preserve"> it </w:t>
      </w:r>
      <w:r w:rsidR="00713746">
        <w:rPr>
          <w:sz w:val="24"/>
        </w:rPr>
        <w:t>reflects the correct range. Copy across to I:29.</w:t>
      </w:r>
      <w:r>
        <w:rPr>
          <w:sz w:val="24"/>
        </w:rPr>
        <w:t xml:space="preserve"> </w:t>
      </w:r>
    </w:p>
    <w:p w14:paraId="58C9541B" w14:textId="3B8DA096" w:rsidR="00713746" w:rsidRDefault="00713746" w:rsidP="0071374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B</w:t>
      </w:r>
      <w:r>
        <w:rPr>
          <w:sz w:val="24"/>
        </w:rPr>
        <w:t>31</w:t>
      </w:r>
      <w:r>
        <w:rPr>
          <w:sz w:val="24"/>
        </w:rPr>
        <w:t>, edit the formula so that it reflects the correct range. Copy across to I:</w:t>
      </w:r>
      <w:r w:rsidR="0085101D">
        <w:rPr>
          <w:sz w:val="24"/>
        </w:rPr>
        <w:t>31</w:t>
      </w:r>
      <w:r>
        <w:rPr>
          <w:sz w:val="24"/>
        </w:rPr>
        <w:t xml:space="preserve">. </w:t>
      </w:r>
    </w:p>
    <w:p w14:paraId="43566C04" w14:textId="4BF32367" w:rsidR="0085101D" w:rsidRDefault="0085101D" w:rsidP="0085101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B</w:t>
      </w:r>
      <w:r>
        <w:rPr>
          <w:sz w:val="24"/>
        </w:rPr>
        <w:t>33</w:t>
      </w:r>
      <w:r>
        <w:rPr>
          <w:sz w:val="24"/>
        </w:rPr>
        <w:t>, edit the formula so that it reflects the correct range. Copy across to I:</w:t>
      </w:r>
      <w:r>
        <w:rPr>
          <w:sz w:val="24"/>
        </w:rPr>
        <w:t>33</w:t>
      </w:r>
      <w:r>
        <w:rPr>
          <w:sz w:val="24"/>
        </w:rPr>
        <w:t xml:space="preserve">. </w:t>
      </w:r>
    </w:p>
    <w:p w14:paraId="0E72597A" w14:textId="5E6CF377" w:rsidR="00D22B66" w:rsidRPr="00B560DA" w:rsidRDefault="00D22B66" w:rsidP="00A53E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the Name Manager, </w:t>
      </w:r>
      <w:r w:rsidR="00396EAD">
        <w:rPr>
          <w:sz w:val="24"/>
        </w:rPr>
        <w:t>delete the</w:t>
      </w:r>
      <w:r>
        <w:rPr>
          <w:sz w:val="24"/>
        </w:rPr>
        <w:t xml:space="preserve"> range named “Canada”.</w:t>
      </w:r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6851"/>
    <w:rsid w:val="000D7E6A"/>
    <w:rsid w:val="00131F6C"/>
    <w:rsid w:val="001E71E0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302419"/>
    <w:rsid w:val="00310DE3"/>
    <w:rsid w:val="00317ABC"/>
    <w:rsid w:val="00353CEB"/>
    <w:rsid w:val="003840B7"/>
    <w:rsid w:val="00396EAD"/>
    <w:rsid w:val="003D64E3"/>
    <w:rsid w:val="00440733"/>
    <w:rsid w:val="004605E8"/>
    <w:rsid w:val="004A5ED1"/>
    <w:rsid w:val="004B57C2"/>
    <w:rsid w:val="004E225A"/>
    <w:rsid w:val="0050019C"/>
    <w:rsid w:val="0050724C"/>
    <w:rsid w:val="00511A14"/>
    <w:rsid w:val="0052744A"/>
    <w:rsid w:val="0055586D"/>
    <w:rsid w:val="005C045C"/>
    <w:rsid w:val="005E5EFC"/>
    <w:rsid w:val="006204FD"/>
    <w:rsid w:val="006331BB"/>
    <w:rsid w:val="00655912"/>
    <w:rsid w:val="00657C46"/>
    <w:rsid w:val="00662211"/>
    <w:rsid w:val="006764CE"/>
    <w:rsid w:val="006A6146"/>
    <w:rsid w:val="006D737C"/>
    <w:rsid w:val="006E0F77"/>
    <w:rsid w:val="00702570"/>
    <w:rsid w:val="007049AB"/>
    <w:rsid w:val="00713746"/>
    <w:rsid w:val="007424AF"/>
    <w:rsid w:val="007A6106"/>
    <w:rsid w:val="007E36FD"/>
    <w:rsid w:val="0080467A"/>
    <w:rsid w:val="00816DE1"/>
    <w:rsid w:val="0083141A"/>
    <w:rsid w:val="00832292"/>
    <w:rsid w:val="0085101D"/>
    <w:rsid w:val="008604D9"/>
    <w:rsid w:val="00872474"/>
    <w:rsid w:val="008A27C8"/>
    <w:rsid w:val="008A5A59"/>
    <w:rsid w:val="008D33F5"/>
    <w:rsid w:val="0094134C"/>
    <w:rsid w:val="009431FA"/>
    <w:rsid w:val="009470EA"/>
    <w:rsid w:val="009557BB"/>
    <w:rsid w:val="00961E6D"/>
    <w:rsid w:val="00980DC7"/>
    <w:rsid w:val="00985677"/>
    <w:rsid w:val="00993D39"/>
    <w:rsid w:val="00A1240A"/>
    <w:rsid w:val="00A22A5D"/>
    <w:rsid w:val="00A518E3"/>
    <w:rsid w:val="00A52D40"/>
    <w:rsid w:val="00A53EEA"/>
    <w:rsid w:val="00A64731"/>
    <w:rsid w:val="00AB7E5F"/>
    <w:rsid w:val="00AE3313"/>
    <w:rsid w:val="00B11373"/>
    <w:rsid w:val="00B24640"/>
    <w:rsid w:val="00B25ED6"/>
    <w:rsid w:val="00B425A6"/>
    <w:rsid w:val="00B560DA"/>
    <w:rsid w:val="00BA0455"/>
    <w:rsid w:val="00BA471A"/>
    <w:rsid w:val="00BA7BA9"/>
    <w:rsid w:val="00BC2AB6"/>
    <w:rsid w:val="00BC3950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01190"/>
    <w:rsid w:val="00D22B66"/>
    <w:rsid w:val="00D3058E"/>
    <w:rsid w:val="00D77CE9"/>
    <w:rsid w:val="00D87C62"/>
    <w:rsid w:val="00D95543"/>
    <w:rsid w:val="00DC3ECA"/>
    <w:rsid w:val="00DE2AF7"/>
    <w:rsid w:val="00E22108"/>
    <w:rsid w:val="00E33727"/>
    <w:rsid w:val="00E36408"/>
    <w:rsid w:val="00EA4050"/>
    <w:rsid w:val="00EC7410"/>
    <w:rsid w:val="00EE24C2"/>
    <w:rsid w:val="00EF2A4A"/>
    <w:rsid w:val="00F15A30"/>
    <w:rsid w:val="00F16412"/>
    <w:rsid w:val="00F3132B"/>
    <w:rsid w:val="00F426D9"/>
    <w:rsid w:val="00F8792C"/>
    <w:rsid w:val="00F90C58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8FF07EB-F81A-4A20-AD29-064D110EE277}"/>
</file>

<file path=customXml/itemProps2.xml><?xml version="1.0" encoding="utf-8"?>
<ds:datastoreItem xmlns:ds="http://schemas.openxmlformats.org/officeDocument/2006/customXml" ds:itemID="{79192AE4-0E61-4954-9625-8B9FB9CF2F77}"/>
</file>

<file path=customXml/itemProps3.xml><?xml version="1.0" encoding="utf-8"?>
<ds:datastoreItem xmlns:ds="http://schemas.openxmlformats.org/officeDocument/2006/customXml" ds:itemID="{78C01AD3-77EA-44BF-8771-FD83DE07CE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2019-03-17T20:35:00Z</dcterms:created>
  <dcterms:modified xsi:type="dcterms:W3CDTF">2019-03-17T20:35:00Z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