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72508B39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AA631E">
        <w:rPr>
          <w:b/>
          <w:sz w:val="40"/>
        </w:rPr>
        <w:t>8</w:t>
      </w:r>
      <w:r w:rsidRPr="00872474">
        <w:rPr>
          <w:b/>
          <w:sz w:val="40"/>
        </w:rPr>
        <w:t xml:space="preserve"> </w:t>
      </w:r>
      <w:r w:rsidR="00A02655" w:rsidRPr="00872474">
        <w:rPr>
          <w:b/>
          <w:sz w:val="40"/>
        </w:rPr>
        <w:t xml:space="preserve">– </w:t>
      </w:r>
      <w:r w:rsidR="00A02655">
        <w:rPr>
          <w:b/>
          <w:sz w:val="40"/>
        </w:rPr>
        <w:t>Pivot</w:t>
      </w:r>
      <w:r w:rsidR="00AA631E">
        <w:rPr>
          <w:b/>
          <w:sz w:val="40"/>
        </w:rPr>
        <w:t xml:space="preserve"> Tables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3D2BDE43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</w:t>
      </w:r>
      <w:r w:rsidR="00AB537F">
        <w:rPr>
          <w:sz w:val="24"/>
        </w:rPr>
        <w:t xml:space="preserve">called </w:t>
      </w:r>
      <w:r w:rsidR="00AA663A">
        <w:rPr>
          <w:b/>
          <w:sz w:val="24"/>
        </w:rPr>
        <w:t>Pivot Table</w:t>
      </w:r>
      <w:r w:rsidR="00BB531D" w:rsidRPr="00BB531D">
        <w:rPr>
          <w:sz w:val="24"/>
        </w:rPr>
        <w:t>.</w:t>
      </w:r>
    </w:p>
    <w:p w14:paraId="56FA7F77" w14:textId="3DF0C5FC" w:rsidR="00AA663A" w:rsidRDefault="004E695E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Click inside the table and insert a new, blank Pivot Table on a new sheet.</w:t>
      </w:r>
    </w:p>
    <w:p w14:paraId="58E83BCC" w14:textId="2BD6ADA5" w:rsidR="004E695E" w:rsidRDefault="008B2B8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fields</w:t>
      </w:r>
      <w:r w:rsidR="00E808E2">
        <w:rPr>
          <w:sz w:val="24"/>
        </w:rPr>
        <w:t xml:space="preserve"> to </w:t>
      </w:r>
      <w:r w:rsidR="00E36A7C">
        <w:rPr>
          <w:sz w:val="24"/>
        </w:rPr>
        <w:t xml:space="preserve">the blank Pivot Table so that it looks like </w:t>
      </w:r>
      <w:r w:rsidR="00E808E2">
        <w:rPr>
          <w:sz w:val="24"/>
        </w:rPr>
        <w:t>the table below:</w:t>
      </w:r>
    </w:p>
    <w:p w14:paraId="572784FB" w14:textId="0CF42F46" w:rsidR="00E808E2" w:rsidRDefault="00E36A7C" w:rsidP="00E36A7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DB4DEED" wp14:editId="36198AF2">
            <wp:extent cx="3248025" cy="213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387" cy="21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941" w14:textId="0BB4E2CD" w:rsidR="008B2B8F" w:rsidRDefault="008B2B8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Remove the fields.</w:t>
      </w:r>
    </w:p>
    <w:p w14:paraId="29E42855" w14:textId="328AD336" w:rsidR="008B2B8F" w:rsidRDefault="008B2B8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fields to the blank Pivot Table so that it looks like the table below</w:t>
      </w:r>
      <w:r w:rsidR="00AD3AB3">
        <w:rPr>
          <w:sz w:val="24"/>
        </w:rPr>
        <w:t>. Use the Year field as your filter an</w:t>
      </w:r>
      <w:r w:rsidR="00B272AB">
        <w:rPr>
          <w:sz w:val="24"/>
        </w:rPr>
        <w:t>d</w:t>
      </w:r>
      <w:r w:rsidR="00AD3AB3">
        <w:rPr>
          <w:sz w:val="24"/>
        </w:rPr>
        <w:t xml:space="preserve"> </w:t>
      </w:r>
      <w:r w:rsidR="00B272AB">
        <w:rPr>
          <w:sz w:val="24"/>
        </w:rPr>
        <w:t>show</w:t>
      </w:r>
      <w:r w:rsidR="00AD3AB3">
        <w:rPr>
          <w:sz w:val="24"/>
        </w:rPr>
        <w:t xml:space="preserve"> the year 2019.</w:t>
      </w:r>
    </w:p>
    <w:p w14:paraId="00E1D04D" w14:textId="245547C6" w:rsidR="00B272AB" w:rsidRDefault="00B272AB" w:rsidP="00B272A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6AF37D1" wp14:editId="5D27CA4D">
            <wp:extent cx="2910573" cy="2095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942"/>
                    <a:stretch/>
                  </pic:blipFill>
                  <pic:spPr bwMode="auto">
                    <a:xfrm>
                      <a:off x="0" y="0"/>
                      <a:ext cx="2928265" cy="210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E8DB6" w14:textId="77777777" w:rsidR="008B2B8F" w:rsidRDefault="008B2B8F" w:rsidP="008B2B8F">
      <w:pPr>
        <w:rPr>
          <w:sz w:val="24"/>
        </w:rPr>
      </w:pPr>
    </w:p>
    <w:p w14:paraId="6CD670DA" w14:textId="1D971060" w:rsidR="008B2B8F" w:rsidRDefault="00EC3AE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the Field Settings button, c</w:t>
      </w:r>
      <w:r w:rsidR="00B272AB">
        <w:rPr>
          <w:sz w:val="24"/>
        </w:rPr>
        <w:t xml:space="preserve">hange “Sum of </w:t>
      </w:r>
      <w:r w:rsidR="003323BE">
        <w:rPr>
          <w:sz w:val="24"/>
        </w:rPr>
        <w:t>Copies</w:t>
      </w:r>
      <w:r w:rsidR="00B272AB">
        <w:rPr>
          <w:sz w:val="24"/>
        </w:rPr>
        <w:t xml:space="preserve">” to say </w:t>
      </w:r>
      <w:r w:rsidR="003323BE">
        <w:rPr>
          <w:sz w:val="24"/>
        </w:rPr>
        <w:t>“# of Copies”.</w:t>
      </w:r>
    </w:p>
    <w:p w14:paraId="475BFF9A" w14:textId="16F9F3CF" w:rsidR="006207F3" w:rsidRDefault="006207F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Change all of the number</w:t>
      </w:r>
      <w:r w:rsidR="00A02655"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 to $.</w:t>
      </w:r>
    </w:p>
    <w:p w14:paraId="746D8EBD" w14:textId="70C9E9D9" w:rsidR="006207F3" w:rsidRDefault="006207F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Rename sheet 2 to “Pivot Table”. </w:t>
      </w:r>
    </w:p>
    <w:p w14:paraId="1F34F13D" w14:textId="79B43EB2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</w:t>
      </w:r>
      <w:r w:rsidR="00016EA9">
        <w:rPr>
          <w:sz w:val="24"/>
        </w:rPr>
        <w:t>.</w:t>
      </w:r>
    </w:p>
    <w:p w14:paraId="37C02669" w14:textId="77777777" w:rsidR="007035F9" w:rsidRPr="00FA6FAA" w:rsidRDefault="007035F9" w:rsidP="000F5171">
      <w:pPr>
        <w:ind w:left="360"/>
        <w:rPr>
          <w:sz w:val="24"/>
        </w:rPr>
      </w:pP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16EA9"/>
    <w:rsid w:val="000649E5"/>
    <w:rsid w:val="000740A2"/>
    <w:rsid w:val="00087D22"/>
    <w:rsid w:val="000A08B9"/>
    <w:rsid w:val="000A5521"/>
    <w:rsid w:val="000B7CAD"/>
    <w:rsid w:val="000D6851"/>
    <w:rsid w:val="000D7E6A"/>
    <w:rsid w:val="000E31E7"/>
    <w:rsid w:val="000F5171"/>
    <w:rsid w:val="00130914"/>
    <w:rsid w:val="00131F6C"/>
    <w:rsid w:val="0014784E"/>
    <w:rsid w:val="001837D3"/>
    <w:rsid w:val="001B1AC7"/>
    <w:rsid w:val="001E71E0"/>
    <w:rsid w:val="001F6CEE"/>
    <w:rsid w:val="00201388"/>
    <w:rsid w:val="0020144C"/>
    <w:rsid w:val="00201E2D"/>
    <w:rsid w:val="00215F8F"/>
    <w:rsid w:val="00221323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323BE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695E"/>
    <w:rsid w:val="004E7621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207F3"/>
    <w:rsid w:val="00622D18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35F9"/>
    <w:rsid w:val="007049AB"/>
    <w:rsid w:val="00713746"/>
    <w:rsid w:val="007424AF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83A2B"/>
    <w:rsid w:val="008A27C8"/>
    <w:rsid w:val="008A5A59"/>
    <w:rsid w:val="008B2B8F"/>
    <w:rsid w:val="008D33F5"/>
    <w:rsid w:val="009202BB"/>
    <w:rsid w:val="00930812"/>
    <w:rsid w:val="0094134C"/>
    <w:rsid w:val="009431FA"/>
    <w:rsid w:val="009470EA"/>
    <w:rsid w:val="009557BB"/>
    <w:rsid w:val="009566E7"/>
    <w:rsid w:val="00961E6D"/>
    <w:rsid w:val="009626BA"/>
    <w:rsid w:val="009646F9"/>
    <w:rsid w:val="00980DC7"/>
    <w:rsid w:val="00985677"/>
    <w:rsid w:val="00993D39"/>
    <w:rsid w:val="009F5AB4"/>
    <w:rsid w:val="009F779B"/>
    <w:rsid w:val="00A02655"/>
    <w:rsid w:val="00A1240A"/>
    <w:rsid w:val="00A22A5D"/>
    <w:rsid w:val="00A518E3"/>
    <w:rsid w:val="00A52D40"/>
    <w:rsid w:val="00A53EEA"/>
    <w:rsid w:val="00A64731"/>
    <w:rsid w:val="00A9235D"/>
    <w:rsid w:val="00AA631E"/>
    <w:rsid w:val="00AA663A"/>
    <w:rsid w:val="00AB4686"/>
    <w:rsid w:val="00AB537F"/>
    <w:rsid w:val="00AB7E5F"/>
    <w:rsid w:val="00AC6FF9"/>
    <w:rsid w:val="00AD3AB3"/>
    <w:rsid w:val="00AE3313"/>
    <w:rsid w:val="00AE5A9F"/>
    <w:rsid w:val="00B11373"/>
    <w:rsid w:val="00B24640"/>
    <w:rsid w:val="00B25ED6"/>
    <w:rsid w:val="00B272AB"/>
    <w:rsid w:val="00B425A6"/>
    <w:rsid w:val="00B560DA"/>
    <w:rsid w:val="00BA0455"/>
    <w:rsid w:val="00BA471A"/>
    <w:rsid w:val="00BA4DDD"/>
    <w:rsid w:val="00BA7BA9"/>
    <w:rsid w:val="00BB531D"/>
    <w:rsid w:val="00BB7806"/>
    <w:rsid w:val="00BC2AB6"/>
    <w:rsid w:val="00BC3950"/>
    <w:rsid w:val="00BE2D51"/>
    <w:rsid w:val="00BE733C"/>
    <w:rsid w:val="00BF0313"/>
    <w:rsid w:val="00BF106E"/>
    <w:rsid w:val="00C12F7E"/>
    <w:rsid w:val="00C26DD3"/>
    <w:rsid w:val="00C66535"/>
    <w:rsid w:val="00C96066"/>
    <w:rsid w:val="00CB66FE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36A7C"/>
    <w:rsid w:val="00E808E2"/>
    <w:rsid w:val="00EA4050"/>
    <w:rsid w:val="00EC3AE5"/>
    <w:rsid w:val="00EC7410"/>
    <w:rsid w:val="00EE24C2"/>
    <w:rsid w:val="00EE2F67"/>
    <w:rsid w:val="00EF2A4A"/>
    <w:rsid w:val="00F15A30"/>
    <w:rsid w:val="00F16317"/>
    <w:rsid w:val="00F16412"/>
    <w:rsid w:val="00F25848"/>
    <w:rsid w:val="00F3132B"/>
    <w:rsid w:val="00F426D9"/>
    <w:rsid w:val="00F73A4E"/>
    <w:rsid w:val="00F8792C"/>
    <w:rsid w:val="00F90C58"/>
    <w:rsid w:val="00F96C72"/>
    <w:rsid w:val="00FA1210"/>
    <w:rsid w:val="00FA3006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7ADAAEB-4CDB-4658-ABB2-71BB5B285178}"/>
</file>

<file path=customXml/itemProps2.xml><?xml version="1.0" encoding="utf-8"?>
<ds:datastoreItem xmlns:ds="http://schemas.openxmlformats.org/officeDocument/2006/customXml" ds:itemID="{D60F035E-B959-4151-8455-5070116AF72A}"/>
</file>

<file path=customXml/itemProps3.xml><?xml version="1.0" encoding="utf-8"?>
<ds:datastoreItem xmlns:ds="http://schemas.openxmlformats.org/officeDocument/2006/customXml" ds:itemID="{353C022F-DBD6-4689-94C7-860323048E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2019-03-18T00:52:00Z</dcterms:created>
  <dcterms:modified xsi:type="dcterms:W3CDTF">2019-03-18T01:05:00Z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