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EBAEB81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C66535">
        <w:rPr>
          <w:b/>
          <w:sz w:val="40"/>
        </w:rPr>
        <w:t>7</w:t>
      </w:r>
      <w:r w:rsidRPr="00872474">
        <w:rPr>
          <w:b/>
          <w:sz w:val="40"/>
        </w:rPr>
        <w:t xml:space="preserve"> – </w:t>
      </w:r>
      <w:r w:rsidR="00B11373">
        <w:rPr>
          <w:b/>
          <w:sz w:val="40"/>
        </w:rPr>
        <w:t>Moving Data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42837D56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F3132B">
        <w:rPr>
          <w:b/>
          <w:sz w:val="24"/>
        </w:rPr>
        <w:t>Eastern Regions Report</w:t>
      </w:r>
      <w:r w:rsidR="00B11373">
        <w:rPr>
          <w:b/>
          <w:sz w:val="24"/>
        </w:rPr>
        <w:t xml:space="preserve"> 2</w:t>
      </w:r>
      <w:r>
        <w:rPr>
          <w:sz w:val="24"/>
        </w:rPr>
        <w:t>.</w:t>
      </w:r>
    </w:p>
    <w:p w14:paraId="65306198" w14:textId="0E504F57" w:rsidR="0094134C" w:rsidRDefault="00C12F7E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Move the data in cell A</w:t>
      </w:r>
      <w:r w:rsidR="000D7E6A">
        <w:rPr>
          <w:sz w:val="24"/>
        </w:rPr>
        <w:t>3</w:t>
      </w:r>
      <w:r>
        <w:rPr>
          <w:sz w:val="24"/>
        </w:rPr>
        <w:t xml:space="preserve"> to cell B2.</w:t>
      </w:r>
    </w:p>
    <w:p w14:paraId="3DF7916A" w14:textId="3193061F" w:rsidR="00C12F7E" w:rsidRDefault="00C12F7E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the data in cell </w:t>
      </w:r>
      <w:r w:rsidR="000D7E6A">
        <w:rPr>
          <w:sz w:val="24"/>
        </w:rPr>
        <w:t>J3</w:t>
      </w:r>
      <w:r>
        <w:rPr>
          <w:sz w:val="24"/>
        </w:rPr>
        <w:t xml:space="preserve"> to cell </w:t>
      </w:r>
      <w:r w:rsidR="000D7E6A">
        <w:rPr>
          <w:sz w:val="24"/>
        </w:rPr>
        <w:t>K</w:t>
      </w:r>
      <w:r>
        <w:rPr>
          <w:sz w:val="24"/>
        </w:rPr>
        <w:t>2</w:t>
      </w:r>
      <w:r w:rsidR="000D7E6A">
        <w:rPr>
          <w:sz w:val="24"/>
        </w:rPr>
        <w:t>.</w:t>
      </w:r>
    </w:p>
    <w:p w14:paraId="61B9D502" w14:textId="4BC5A241" w:rsidR="009431FA" w:rsidRDefault="00BA471A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Fill Handle, c</w:t>
      </w:r>
      <w:r w:rsidR="009431FA">
        <w:rPr>
          <w:sz w:val="24"/>
        </w:rPr>
        <w:t xml:space="preserve">opy the formulas in cells C11, </w:t>
      </w:r>
      <w:r w:rsidR="00215F8F">
        <w:rPr>
          <w:sz w:val="24"/>
        </w:rPr>
        <w:t>C13, &amp; C15 across to end in column G.</w:t>
      </w:r>
    </w:p>
    <w:p w14:paraId="705EB018" w14:textId="603A3D17" w:rsidR="000D7E6A" w:rsidRDefault="000D7E6A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cut</w:t>
      </w:r>
      <w:r w:rsidR="006A6146">
        <w:rPr>
          <w:sz w:val="24"/>
        </w:rPr>
        <w:t xml:space="preserve"> </w:t>
      </w:r>
      <w:r>
        <w:rPr>
          <w:sz w:val="24"/>
        </w:rPr>
        <w:t xml:space="preserve">and paste method, move the range </w:t>
      </w:r>
      <w:proofErr w:type="gramStart"/>
      <w:r w:rsidR="0080467A">
        <w:rPr>
          <w:sz w:val="24"/>
        </w:rPr>
        <w:t>K</w:t>
      </w:r>
      <w:bookmarkStart w:id="0" w:name="_GoBack"/>
      <w:bookmarkEnd w:id="0"/>
      <w:r>
        <w:rPr>
          <w:sz w:val="24"/>
        </w:rPr>
        <w:t>2:P</w:t>
      </w:r>
      <w:proofErr w:type="gramEnd"/>
      <w:r>
        <w:rPr>
          <w:sz w:val="24"/>
        </w:rPr>
        <w:t xml:space="preserve">16  to </w:t>
      </w:r>
      <w:r w:rsidR="006A6146">
        <w:rPr>
          <w:sz w:val="24"/>
        </w:rPr>
        <w:t>start in cell B18.</w:t>
      </w:r>
    </w:p>
    <w:p w14:paraId="1F4010DC" w14:textId="5EDE4F73" w:rsidR="00D95543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215F8F"/>
    <w:rsid w:val="00236885"/>
    <w:rsid w:val="00290211"/>
    <w:rsid w:val="002A5CF1"/>
    <w:rsid w:val="00302419"/>
    <w:rsid w:val="00310DE3"/>
    <w:rsid w:val="003840B7"/>
    <w:rsid w:val="004B57C2"/>
    <w:rsid w:val="0050724C"/>
    <w:rsid w:val="0052744A"/>
    <w:rsid w:val="0055586D"/>
    <w:rsid w:val="006204FD"/>
    <w:rsid w:val="00655912"/>
    <w:rsid w:val="006764CE"/>
    <w:rsid w:val="006A6146"/>
    <w:rsid w:val="007049AB"/>
    <w:rsid w:val="0080467A"/>
    <w:rsid w:val="008604D9"/>
    <w:rsid w:val="00872474"/>
    <w:rsid w:val="008A5A59"/>
    <w:rsid w:val="008D33F5"/>
    <w:rsid w:val="0094134C"/>
    <w:rsid w:val="009431FA"/>
    <w:rsid w:val="009557BB"/>
    <w:rsid w:val="00961E6D"/>
    <w:rsid w:val="00980DC7"/>
    <w:rsid w:val="00993D39"/>
    <w:rsid w:val="00A1240A"/>
    <w:rsid w:val="00A52D40"/>
    <w:rsid w:val="00A64731"/>
    <w:rsid w:val="00AB7E5F"/>
    <w:rsid w:val="00B11373"/>
    <w:rsid w:val="00BA471A"/>
    <w:rsid w:val="00BE2D51"/>
    <w:rsid w:val="00BE733C"/>
    <w:rsid w:val="00C12F7E"/>
    <w:rsid w:val="00C66535"/>
    <w:rsid w:val="00C96066"/>
    <w:rsid w:val="00CC0F9C"/>
    <w:rsid w:val="00D3058E"/>
    <w:rsid w:val="00D77CE9"/>
    <w:rsid w:val="00D87C62"/>
    <w:rsid w:val="00D95543"/>
    <w:rsid w:val="00E33727"/>
    <w:rsid w:val="00EA4050"/>
    <w:rsid w:val="00EF2A4A"/>
    <w:rsid w:val="00F16412"/>
    <w:rsid w:val="00F3132B"/>
    <w:rsid w:val="00F96C72"/>
    <w:rsid w:val="00FA1210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BFA4D25-18EF-487C-A2B0-1088422E6B18}"/>
</file>

<file path=customXml/itemProps2.xml><?xml version="1.0" encoding="utf-8"?>
<ds:datastoreItem xmlns:ds="http://schemas.openxmlformats.org/officeDocument/2006/customXml" ds:itemID="{04668AE5-3FFF-49A5-83A2-DC3832358DBE}"/>
</file>

<file path=customXml/itemProps3.xml><?xml version="1.0" encoding="utf-8"?>
<ds:datastoreItem xmlns:ds="http://schemas.openxmlformats.org/officeDocument/2006/customXml" ds:itemID="{01BC2863-71A1-4D2F-9C51-A47C8EC68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6</cp:revision>
  <dcterms:created xsi:type="dcterms:W3CDTF">2019-03-15T17:46:00Z</dcterms:created>
  <dcterms:modified xsi:type="dcterms:W3CDTF">2019-03-16T14:27:00Z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