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FAE4A" w14:textId="5A28BACE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 Introduction</w:t>
      </w:r>
      <w:r w:rsidR="00A95230">
        <w:rPr>
          <w:rFonts w:ascii="Calibri" w:eastAsia="Times New Roman" w:hAnsi="Calibri" w:cs="Times New Roman"/>
        </w:rPr>
        <w:t xml:space="preserve"> to </w:t>
      </w:r>
      <w:r w:rsidR="008041C1">
        <w:rPr>
          <w:rFonts w:ascii="Calibri" w:eastAsia="Times New Roman" w:hAnsi="Calibri" w:cs="Times New Roman"/>
        </w:rPr>
        <w:t>Outlook 2019</w:t>
      </w:r>
    </w:p>
    <w:p w14:paraId="430E3602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33ABE80" w14:textId="77777777"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4FAAEAD3" w14:textId="2294B74B" w:rsidR="002C72EB" w:rsidRPr="00A0774C" w:rsidRDefault="002C72E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</w:t>
      </w:r>
      <w:r w:rsidR="008041C1">
        <w:rPr>
          <w:rFonts w:ascii="Calibri" w:eastAsia="Times New Roman" w:hAnsi="Calibri" w:cs="Times New Roman"/>
          <w:color w:val="000000"/>
          <w:lang w:val="en-GB"/>
        </w:rPr>
        <w:t>key do you press to show shortcuts for the ribbons and commands?</w:t>
      </w:r>
    </w:p>
    <w:p w14:paraId="6AFF6E93" w14:textId="67A99559" w:rsidR="002C72EB" w:rsidRPr="00A0774C" w:rsidRDefault="008041C1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CTRL</w:t>
      </w:r>
    </w:p>
    <w:p w14:paraId="6441FA02" w14:textId="506F0C43" w:rsidR="002C72EB" w:rsidRPr="008041C1" w:rsidRDefault="008041C1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8041C1">
        <w:rPr>
          <w:rFonts w:ascii="Calibri" w:eastAsia="Times New Roman" w:hAnsi="Calibri" w:cs="Times New Roman"/>
          <w:b/>
          <w:bCs/>
          <w:color w:val="000000"/>
          <w:lang w:val="en-GB"/>
        </w:rPr>
        <w:t>ALT</w:t>
      </w:r>
    </w:p>
    <w:p w14:paraId="5220FB43" w14:textId="0873A8BD" w:rsidR="002C72EB" w:rsidRPr="008041C1" w:rsidRDefault="008041C1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8041C1">
        <w:rPr>
          <w:rFonts w:ascii="Calibri" w:eastAsia="Times New Roman" w:hAnsi="Calibri" w:cs="Times New Roman"/>
          <w:color w:val="000000"/>
          <w:lang w:val="en-GB"/>
        </w:rPr>
        <w:t>SHIFT</w:t>
      </w:r>
    </w:p>
    <w:p w14:paraId="56541FB1" w14:textId="085AF436" w:rsidR="002C72EB" w:rsidRPr="00A0774C" w:rsidRDefault="008041C1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SPACE</w:t>
      </w:r>
    </w:p>
    <w:p w14:paraId="7450A7C8" w14:textId="77777777"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4CFAC056" w14:textId="0FC17F86" w:rsidR="0037582A" w:rsidRPr="00A0774C" w:rsidRDefault="0037582A" w:rsidP="00B24E7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4AB18C97" w14:textId="77777777"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14:paraId="186B6588" w14:textId="00FCB8E3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 xml:space="preserve">CHAPTER </w:t>
      </w:r>
      <w:r w:rsidR="00B24E7A">
        <w:rPr>
          <w:rFonts w:ascii="Calibri" w:eastAsia="Times New Roman" w:hAnsi="Calibri" w:cs="Times New Roman"/>
        </w:rPr>
        <w:t xml:space="preserve">2 </w:t>
      </w:r>
      <w:r w:rsidR="008041C1">
        <w:rPr>
          <w:rFonts w:ascii="Calibri" w:eastAsia="Times New Roman" w:hAnsi="Calibri" w:cs="Times New Roman"/>
        </w:rPr>
        <w:t>Setting Up Outlook</w:t>
      </w:r>
    </w:p>
    <w:p w14:paraId="6B22E2BA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460EEFC" w14:textId="76F8C677" w:rsidR="000035D5" w:rsidRPr="00A0774C" w:rsidRDefault="008041C1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What is the shortcut key to collapse the ribbon?</w:t>
      </w:r>
    </w:p>
    <w:p w14:paraId="05BD054E" w14:textId="5F498D9F" w:rsidR="000035D5" w:rsidRPr="00A0774C" w:rsidRDefault="008041C1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Shift+F1</w:t>
      </w:r>
    </w:p>
    <w:p w14:paraId="3F8126F3" w14:textId="24D4694A" w:rsidR="000035D5" w:rsidRPr="00B24E7A" w:rsidRDefault="008041C1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Backspace</w:t>
      </w:r>
    </w:p>
    <w:p w14:paraId="58C01929" w14:textId="164AE3F5" w:rsidR="00B24E7A" w:rsidRPr="00B24E7A" w:rsidRDefault="008041C1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>
        <w:rPr>
          <w:rFonts w:ascii="Calibri" w:eastAsia="Times New Roman" w:hAnsi="Calibri" w:cs="Times New Roman"/>
          <w:b/>
          <w:color w:val="000000"/>
          <w:lang w:val="en-GB"/>
        </w:rPr>
        <w:t>Ctrl+F1</w:t>
      </w:r>
    </w:p>
    <w:p w14:paraId="5C920E6A" w14:textId="3CADEA0D" w:rsidR="00B24E7A" w:rsidRPr="00A0774C" w:rsidRDefault="008041C1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F1</w:t>
      </w:r>
    </w:p>
    <w:p w14:paraId="6A3FCE26" w14:textId="77777777"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CD4793F" w14:textId="18049E62" w:rsidR="00EC57B3" w:rsidRPr="00A0774C" w:rsidRDefault="008041C1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What are separators used for when working with the Quick Access Toolbar?</w:t>
      </w:r>
    </w:p>
    <w:p w14:paraId="6E3C3FE0" w14:textId="46D9F198" w:rsidR="00EC57B3" w:rsidRPr="008F3DFB" w:rsidRDefault="008041C1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8F3DFB">
        <w:rPr>
          <w:rFonts w:ascii="Calibri" w:eastAsia="Times New Roman" w:hAnsi="Calibri" w:cs="Times New Roman"/>
          <w:lang w:val="en-GB"/>
        </w:rPr>
        <w:t>They are formatting command used to increase space between text</w:t>
      </w:r>
    </w:p>
    <w:p w14:paraId="186B53FC" w14:textId="310BC0C3" w:rsidR="001546F0" w:rsidRPr="008F3DFB" w:rsidRDefault="008041C1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8F3DFB">
        <w:rPr>
          <w:rFonts w:ascii="Calibri" w:eastAsia="Times New Roman" w:hAnsi="Calibri" w:cs="Times New Roman"/>
          <w:b/>
          <w:bCs/>
          <w:lang w:val="en-GB"/>
        </w:rPr>
        <w:t>Small horizontal lines that help you organise the commands into groups of similar type</w:t>
      </w:r>
    </w:p>
    <w:p w14:paraId="6881BBB1" w14:textId="348943FE" w:rsidR="001546F0" w:rsidRPr="00A0774C" w:rsidRDefault="008F3DFB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They help you define the amount of space between each command</w:t>
      </w:r>
    </w:p>
    <w:p w14:paraId="540A6AA3" w14:textId="307194D9" w:rsidR="001546F0" w:rsidRPr="00A0774C" w:rsidRDefault="008F3DFB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Separators are only visible in the backend, not on the Quick Access Toolbar</w:t>
      </w:r>
    </w:p>
    <w:p w14:paraId="2EA9DA4A" w14:textId="77777777"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4528120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2D47E1B8" w14:textId="5B36ADF5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 xml:space="preserve">CHAPTER </w:t>
      </w:r>
      <w:r w:rsidR="00B24E7A">
        <w:rPr>
          <w:rFonts w:ascii="Calibri" w:eastAsia="Times New Roman" w:hAnsi="Calibri" w:cs="Times New Roman"/>
        </w:rPr>
        <w:t xml:space="preserve">3 </w:t>
      </w:r>
      <w:r w:rsidR="008F3DFB">
        <w:rPr>
          <w:rFonts w:ascii="Calibri" w:eastAsia="Times New Roman" w:hAnsi="Calibri" w:cs="Times New Roman"/>
        </w:rPr>
        <w:t>Sending and Receiving Email</w:t>
      </w:r>
    </w:p>
    <w:p w14:paraId="39AB278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61793FE" w14:textId="10564098" w:rsidR="00D57461" w:rsidRPr="00A0774C" w:rsidRDefault="008F3DFB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What is the shortcut key for creating a new email?</w:t>
      </w:r>
    </w:p>
    <w:p w14:paraId="01957B73" w14:textId="19DE50A7" w:rsidR="00D57461" w:rsidRPr="00A0774C" w:rsidRDefault="008F3DFB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lang w:val="en-GB"/>
        </w:rPr>
        <w:t>Ctrl+M</w:t>
      </w:r>
      <w:proofErr w:type="spellEnd"/>
    </w:p>
    <w:p w14:paraId="5EADAE23" w14:textId="7161F6D7" w:rsidR="00D57461" w:rsidRPr="00B24E7A" w:rsidRDefault="008F3DFB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Shift+N</w:t>
      </w:r>
      <w:proofErr w:type="spellEnd"/>
    </w:p>
    <w:p w14:paraId="47FE59DE" w14:textId="7D4FCB8B" w:rsidR="00B24E7A" w:rsidRPr="008F3DFB" w:rsidRDefault="008F3DFB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proofErr w:type="spellStart"/>
      <w:r w:rsidRPr="008F3DFB">
        <w:rPr>
          <w:rFonts w:ascii="Calibri" w:eastAsia="Times New Roman" w:hAnsi="Calibri" w:cs="Times New Roman"/>
          <w:color w:val="000000"/>
          <w:lang w:val="en-GB"/>
        </w:rPr>
        <w:t>Ctrl+Shift+N</w:t>
      </w:r>
      <w:proofErr w:type="spellEnd"/>
    </w:p>
    <w:p w14:paraId="03CA8733" w14:textId="3C08536A" w:rsidR="00B24E7A" w:rsidRPr="008F3DFB" w:rsidRDefault="008F3DFB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proofErr w:type="spellStart"/>
      <w:r w:rsidRPr="008F3DFB">
        <w:rPr>
          <w:rFonts w:ascii="Calibri" w:eastAsia="Times New Roman" w:hAnsi="Calibri" w:cs="Times New Roman"/>
          <w:b/>
          <w:bCs/>
          <w:color w:val="000000"/>
          <w:lang w:val="en-GB"/>
        </w:rPr>
        <w:t>Ctrl+N</w:t>
      </w:r>
      <w:proofErr w:type="spellEnd"/>
    </w:p>
    <w:p w14:paraId="0BB15213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CA64C44" w14:textId="3D92BA9C" w:rsidR="001546F0" w:rsidRPr="00A0774C" w:rsidRDefault="008F3DFB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you change your view, the view changes for that folder and all subfolders?</w:t>
      </w:r>
    </w:p>
    <w:p w14:paraId="16B05F15" w14:textId="0FC96B0D" w:rsidR="001546F0" w:rsidRPr="008F3DFB" w:rsidRDefault="008F3DFB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8F3DFB">
        <w:rPr>
          <w:rFonts w:ascii="Calibri" w:eastAsia="Times New Roman" w:hAnsi="Calibri" w:cs="Times New Roman"/>
          <w:lang w:val="en-GB"/>
        </w:rPr>
        <w:t>True</w:t>
      </w:r>
    </w:p>
    <w:p w14:paraId="3D1C9888" w14:textId="323E2214" w:rsidR="008F3DFB" w:rsidRPr="008F3DFB" w:rsidRDefault="008F3DFB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/>
          <w:bCs/>
          <w:lang w:val="en-GB"/>
        </w:rPr>
        <w:t>False</w:t>
      </w:r>
    </w:p>
    <w:p w14:paraId="40448236" w14:textId="63CF126C" w:rsidR="0037582A" w:rsidRPr="00A0774C" w:rsidRDefault="0037582A" w:rsidP="008F3DF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1F442B15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166EBDE" w14:textId="7DFE9CC7" w:rsidR="00D57461" w:rsidRPr="00A0774C" w:rsidRDefault="008F3DF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What is the Focused Inbox?</w:t>
      </w:r>
    </w:p>
    <w:p w14:paraId="1473A760" w14:textId="0295EBC9" w:rsidR="00D57461" w:rsidRPr="00A0774C" w:rsidRDefault="008F3DFB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 Junk Mail folder</w:t>
      </w:r>
    </w:p>
    <w:p w14:paraId="33E8CDF1" w14:textId="05164C5D" w:rsidR="00D57461" w:rsidRPr="001C3925" w:rsidRDefault="008F3DFB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1C3925">
        <w:rPr>
          <w:rFonts w:ascii="Calibri" w:eastAsia="Times New Roman" w:hAnsi="Calibri" w:cs="Times New Roman"/>
          <w:color w:val="000000"/>
          <w:lang w:val="en-GB"/>
        </w:rPr>
        <w:t>A folder that shows mail that have been marked as High Importance</w:t>
      </w:r>
    </w:p>
    <w:p w14:paraId="053155A5" w14:textId="4C5B38F7" w:rsidR="00D57461" w:rsidRPr="001C3925" w:rsidRDefault="001C3925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1C3925">
        <w:rPr>
          <w:rFonts w:ascii="Calibri" w:eastAsia="Times New Roman" w:hAnsi="Calibri" w:cs="Times New Roman"/>
          <w:b/>
          <w:bCs/>
          <w:color w:val="000000"/>
          <w:lang w:val="en-GB"/>
        </w:rPr>
        <w:t>A folder that separates mail deemed as important from everything else</w:t>
      </w:r>
    </w:p>
    <w:p w14:paraId="62A54C6C" w14:textId="4CBD5389" w:rsidR="001C3925" w:rsidRPr="00A0774C" w:rsidRDefault="001C3925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 Clutter Folder</w:t>
      </w:r>
    </w:p>
    <w:p w14:paraId="50AF4C2B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137A9D8F" w14:textId="77777777" w:rsidR="001C3925" w:rsidRPr="001C3925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33AD1F7F" w14:textId="1FC122EA" w:rsidR="001C3925" w:rsidRPr="00A0774C" w:rsidRDefault="001C3925" w:rsidP="001C3925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 xml:space="preserve">CHAPTER </w:t>
      </w:r>
      <w:r>
        <w:rPr>
          <w:rFonts w:ascii="Calibri" w:eastAsia="Times New Roman" w:hAnsi="Calibri" w:cs="Times New Roman"/>
        </w:rPr>
        <w:t>4 Searching Mail</w:t>
      </w:r>
    </w:p>
    <w:p w14:paraId="7C466567" w14:textId="77777777" w:rsidR="001C3925" w:rsidRPr="001C3925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7009F46C" w14:textId="195EFE0D" w:rsidR="00E205B4" w:rsidRPr="001C3925" w:rsidRDefault="001C3925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I want to search for emails in my inbox and all subfolders, which scope option would I select?</w:t>
      </w:r>
    </w:p>
    <w:p w14:paraId="48F2B52A" w14:textId="6814B895" w:rsidR="00E205B4" w:rsidRPr="00A0774C" w:rsidRDefault="001C3925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All Mailboxes</w:t>
      </w:r>
    </w:p>
    <w:p w14:paraId="221CF5AF" w14:textId="6B8ECA36" w:rsidR="00E205B4" w:rsidRPr="001C3925" w:rsidRDefault="001C3925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1C3925">
        <w:rPr>
          <w:rFonts w:ascii="Calibri" w:eastAsia="Times New Roman" w:hAnsi="Calibri" w:cs="Times New Roman"/>
          <w:b/>
          <w:bCs/>
          <w:color w:val="000000"/>
          <w:lang w:val="en-GB"/>
        </w:rPr>
        <w:t>Current Mailbox</w:t>
      </w:r>
    </w:p>
    <w:p w14:paraId="4C0A03DB" w14:textId="7C0584AC" w:rsidR="00FC232D" w:rsidRPr="001C3925" w:rsidRDefault="001C3925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1C3925">
        <w:rPr>
          <w:rFonts w:ascii="Calibri" w:eastAsia="Times New Roman" w:hAnsi="Calibri" w:cs="Times New Roman"/>
          <w:color w:val="000000"/>
          <w:lang w:val="en-GB"/>
        </w:rPr>
        <w:lastRenderedPageBreak/>
        <w:t>Current Folder</w:t>
      </w:r>
    </w:p>
    <w:p w14:paraId="3742B4C3" w14:textId="46898F28" w:rsidR="00FC232D" w:rsidRPr="00A0774C" w:rsidRDefault="001C3925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Subfolders</w:t>
      </w:r>
    </w:p>
    <w:p w14:paraId="3818D902" w14:textId="7512201C" w:rsidR="00820C67" w:rsidRPr="00433D42" w:rsidRDefault="00820C67" w:rsidP="00433D42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433D42">
        <w:rPr>
          <w:rFonts w:ascii="Calibri" w:eastAsia="Times New Roman" w:hAnsi="Calibri" w:cs="Times New Roman"/>
          <w:bCs/>
          <w:color w:val="000000"/>
          <w:lang w:val="en-GB"/>
        </w:rPr>
        <w:t xml:space="preserve"> </w:t>
      </w:r>
    </w:p>
    <w:p w14:paraId="28EC139D" w14:textId="5DE592E3" w:rsidR="00101A38" w:rsidRPr="00433D42" w:rsidRDefault="00101A38" w:rsidP="00433D42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03B93EA9" w14:textId="561F5C95" w:rsidR="00823F8A" w:rsidRPr="00820C67" w:rsidRDefault="00820C67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433D42">
        <w:rPr>
          <w:rFonts w:ascii="Calibri" w:eastAsia="Times New Roman" w:hAnsi="Calibri" w:cs="Times New Roman"/>
          <w:color w:val="000000"/>
          <w:lang w:val="en-GB"/>
        </w:rPr>
        <w:t>criteria can not be used to create a search folder?</w:t>
      </w:r>
    </w:p>
    <w:p w14:paraId="74A59DF3" w14:textId="77777777" w:rsidR="00820C67" w:rsidRPr="00A0774C" w:rsidRDefault="00820C67" w:rsidP="00820C67">
      <w:pPr>
        <w:tabs>
          <w:tab w:val="num" w:pos="1080"/>
        </w:tabs>
        <w:spacing w:after="0" w:line="240" w:lineRule="auto"/>
        <w:ind w:left="360"/>
        <w:textAlignment w:val="center"/>
        <w:rPr>
          <w:rFonts w:ascii="Calibri" w:eastAsia="Times New Roman" w:hAnsi="Calibri" w:cs="Times New Roman"/>
          <w:lang w:val="en-GB"/>
        </w:rPr>
      </w:pPr>
    </w:p>
    <w:p w14:paraId="10A97B33" w14:textId="71313CE6" w:rsidR="00823F8A" w:rsidRPr="00820C67" w:rsidRDefault="00433D42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Unread Mail</w:t>
      </w:r>
    </w:p>
    <w:p w14:paraId="50E81A2F" w14:textId="57801EC2" w:rsidR="00820C67" w:rsidRPr="00433D42" w:rsidRDefault="00433D42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433D42">
        <w:rPr>
          <w:rFonts w:ascii="Calibri" w:eastAsia="Times New Roman" w:hAnsi="Calibri" w:cs="Times New Roman"/>
          <w:b/>
          <w:bCs/>
          <w:color w:val="000000"/>
          <w:lang w:val="en-GB"/>
        </w:rPr>
        <w:t>Mail with signatures</w:t>
      </w:r>
    </w:p>
    <w:p w14:paraId="734161ED" w14:textId="2798A0EB" w:rsidR="00820C67" w:rsidRPr="00820C67" w:rsidRDefault="00433D42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Large Mail</w:t>
      </w:r>
    </w:p>
    <w:p w14:paraId="2E56ADAC" w14:textId="75C88511" w:rsidR="00820C67" w:rsidRPr="00433D42" w:rsidRDefault="00433D42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433D42">
        <w:rPr>
          <w:rFonts w:ascii="Calibri" w:eastAsia="Times New Roman" w:hAnsi="Calibri" w:cs="Times New Roman"/>
          <w:color w:val="000000"/>
          <w:lang w:val="en-GB"/>
        </w:rPr>
        <w:t>Old Mail</w:t>
      </w:r>
    </w:p>
    <w:p w14:paraId="4E515A9A" w14:textId="77777777" w:rsidR="00820C67" w:rsidRPr="00A0774C" w:rsidRDefault="00820C67" w:rsidP="00820C67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220DABDA" w14:textId="77777777" w:rsidR="000035D5" w:rsidRPr="00820C67" w:rsidRDefault="00823F8A" w:rsidP="000C7010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  <w:r w:rsidR="000035D5"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14:paraId="01867EE0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FBDFF17" w14:textId="24109CCB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 xml:space="preserve">CHAPTER </w:t>
      </w:r>
      <w:r w:rsidR="00433D42">
        <w:rPr>
          <w:rFonts w:ascii="Calibri" w:eastAsia="Times New Roman" w:hAnsi="Calibri" w:cs="Times New Roman"/>
        </w:rPr>
        <w:t>5</w:t>
      </w:r>
      <w:r w:rsidRPr="00A0774C">
        <w:rPr>
          <w:rFonts w:ascii="Calibri" w:eastAsia="Times New Roman" w:hAnsi="Calibri" w:cs="Times New Roman"/>
        </w:rPr>
        <w:t xml:space="preserve"> </w:t>
      </w:r>
      <w:r w:rsidR="00433D42">
        <w:rPr>
          <w:rFonts w:ascii="Calibri" w:eastAsia="Times New Roman" w:hAnsi="Calibri" w:cs="Times New Roman"/>
        </w:rPr>
        <w:t>Organizing and Managing Mail</w:t>
      </w:r>
    </w:p>
    <w:p w14:paraId="56EFD32C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9851EB4" w14:textId="01F20F61" w:rsidR="0037582A" w:rsidRPr="00A0774C" w:rsidRDefault="00433D42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Your administrator has told you that your mailbox is oversize and you need to get rid of some mail. What would be the safest and best option?</w:t>
      </w:r>
    </w:p>
    <w:p w14:paraId="12F7CE23" w14:textId="45BA3A82" w:rsidR="0037582A" w:rsidRPr="00433D42" w:rsidRDefault="00433D42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433D42">
        <w:rPr>
          <w:rFonts w:ascii="Calibri" w:eastAsia="Times New Roman" w:hAnsi="Calibri" w:cs="Times New Roman"/>
          <w:color w:val="000000"/>
          <w:lang w:val="en-GB"/>
        </w:rPr>
        <w:t>Delete unwanted email</w:t>
      </w:r>
    </w:p>
    <w:p w14:paraId="47ABDA06" w14:textId="6A604F39" w:rsidR="0037582A" w:rsidRPr="00820C67" w:rsidRDefault="00433D42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Clean up conversations</w:t>
      </w:r>
    </w:p>
    <w:p w14:paraId="26D7F2B2" w14:textId="089B1B07" w:rsidR="00820C67" w:rsidRPr="00820C67" w:rsidRDefault="00433D42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Move mail out of the inbox and to a subfolder</w:t>
      </w:r>
    </w:p>
    <w:p w14:paraId="45865A53" w14:textId="4BB514CB" w:rsidR="00820C67" w:rsidRPr="00433D42" w:rsidRDefault="00433D42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433D42">
        <w:rPr>
          <w:rFonts w:ascii="Calibri" w:eastAsia="Times New Roman" w:hAnsi="Calibri" w:cs="Times New Roman"/>
          <w:b/>
          <w:bCs/>
          <w:color w:val="000000"/>
          <w:lang w:val="en-GB"/>
        </w:rPr>
        <w:t>Archive Mail</w:t>
      </w:r>
    </w:p>
    <w:p w14:paraId="4E43FCD1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146AF86" w14:textId="423FF0C7" w:rsidR="0037582A" w:rsidRPr="00A0774C" w:rsidRDefault="00433D42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Each week you receive an industry related newsletter from </w:t>
      </w:r>
      <w:proofErr w:type="gramStart"/>
      <w:r>
        <w:rPr>
          <w:rFonts w:ascii="Calibri" w:eastAsia="Times New Roman" w:hAnsi="Calibri" w:cs="Times New Roman"/>
          <w:color w:val="000000"/>
          <w:lang w:val="en-GB"/>
        </w:rPr>
        <w:t>a</w:t>
      </w:r>
      <w:proofErr w:type="gramEnd"/>
      <w:r>
        <w:rPr>
          <w:rFonts w:ascii="Calibri" w:eastAsia="Times New Roman" w:hAnsi="Calibri" w:cs="Times New Roman"/>
          <w:color w:val="000000"/>
          <w:lang w:val="en-GB"/>
        </w:rPr>
        <w:t xml:space="preserve"> external contact and each week it goes straight to your Junk Mail folder. What is the most efficient way to prevent this from happening?</w:t>
      </w:r>
    </w:p>
    <w:p w14:paraId="2FC87A1A" w14:textId="435231FB" w:rsidR="0037582A" w:rsidRPr="00433D42" w:rsidRDefault="00433D42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433D42">
        <w:rPr>
          <w:rFonts w:ascii="Calibri" w:eastAsia="Times New Roman" w:hAnsi="Calibri" w:cs="Times New Roman"/>
          <w:b/>
          <w:bCs/>
          <w:color w:val="000000"/>
          <w:lang w:val="en-GB"/>
        </w:rPr>
        <w:t>Add the sender to your Safe Senders List</w:t>
      </w:r>
    </w:p>
    <w:p w14:paraId="390109CB" w14:textId="1E87D1A7" w:rsidR="0037582A" w:rsidRPr="00A0774C" w:rsidRDefault="00433D42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Add the sender to your Safe Recipients List</w:t>
      </w:r>
    </w:p>
    <w:p w14:paraId="77E17C1F" w14:textId="6E37E318" w:rsidR="0037582A" w:rsidRPr="00A0774C" w:rsidRDefault="00433D42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Manually mark each email as ‘Not Junk’</w:t>
      </w:r>
    </w:p>
    <w:p w14:paraId="2063A720" w14:textId="49D327DD" w:rsidR="0037582A" w:rsidRPr="00433D42" w:rsidRDefault="00433D42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433D42">
        <w:rPr>
          <w:rFonts w:ascii="Calibri" w:eastAsia="Times New Roman" w:hAnsi="Calibri" w:cs="Times New Roman"/>
          <w:bCs/>
          <w:color w:val="000000"/>
          <w:lang w:val="en-GB"/>
        </w:rPr>
        <w:t>Adjust your Trust Centre Settings</w:t>
      </w:r>
    </w:p>
    <w:p w14:paraId="2A0F45D3" w14:textId="77777777"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6F68945" w14:textId="63459010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 xml:space="preserve">CHAPTER </w:t>
      </w:r>
      <w:r w:rsidR="00433D42">
        <w:rPr>
          <w:rFonts w:ascii="Calibri" w:eastAsia="Times New Roman" w:hAnsi="Calibri" w:cs="Times New Roman"/>
        </w:rPr>
        <w:t>6</w:t>
      </w:r>
      <w:r w:rsidRPr="00A0774C">
        <w:rPr>
          <w:rFonts w:ascii="Calibri" w:eastAsia="Times New Roman" w:hAnsi="Calibri" w:cs="Times New Roman"/>
        </w:rPr>
        <w:t xml:space="preserve"> </w:t>
      </w:r>
      <w:r w:rsidR="00BE727B">
        <w:rPr>
          <w:rFonts w:ascii="Calibri" w:eastAsia="Times New Roman" w:hAnsi="Calibri" w:cs="Times New Roman"/>
        </w:rPr>
        <w:t>Creating and Sending Mail</w:t>
      </w:r>
    </w:p>
    <w:p w14:paraId="5AFCD8D5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1174922" w14:textId="71349002" w:rsidR="005F5469" w:rsidRPr="00A0774C" w:rsidRDefault="003A7A3A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In order to successfully recall a message sent in error, which of the following must be true?</w:t>
      </w:r>
    </w:p>
    <w:p w14:paraId="655D6A73" w14:textId="17D80AE6" w:rsidR="005F5469" w:rsidRPr="003A7A3A" w:rsidRDefault="003A7A3A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3A7A3A">
        <w:rPr>
          <w:rFonts w:ascii="Calibri" w:eastAsia="Times New Roman" w:hAnsi="Calibri" w:cs="Times New Roman"/>
          <w:bCs/>
          <w:color w:val="000000"/>
          <w:lang w:val="en-GB"/>
        </w:rPr>
        <w:t>Both the recipient and sender must be using Outlook connected to an Exchange Server</w:t>
      </w:r>
    </w:p>
    <w:p w14:paraId="4BC9BA75" w14:textId="153F6FAC" w:rsidR="005F5469" w:rsidRPr="00D33AD0" w:rsidRDefault="003A7A3A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 recipient must have Outlook open when the attempt to recall is made</w:t>
      </w:r>
    </w:p>
    <w:p w14:paraId="1502FDF0" w14:textId="5B377BB0" w:rsidR="00D33AD0" w:rsidRPr="00D33AD0" w:rsidRDefault="003A7A3A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The email must be unread in the </w:t>
      </w:r>
      <w:proofErr w:type="gramStart"/>
      <w:r>
        <w:rPr>
          <w:rFonts w:ascii="Calibri" w:eastAsia="Times New Roman" w:hAnsi="Calibri" w:cs="Times New Roman"/>
          <w:color w:val="000000"/>
          <w:lang w:val="en-GB"/>
        </w:rPr>
        <w:t>recipients</w:t>
      </w:r>
      <w:proofErr w:type="gramEnd"/>
      <w:r>
        <w:rPr>
          <w:rFonts w:ascii="Calibri" w:eastAsia="Times New Roman" w:hAnsi="Calibri" w:cs="Times New Roman"/>
          <w:color w:val="000000"/>
          <w:lang w:val="en-GB"/>
        </w:rPr>
        <w:t xml:space="preserve"> mailbox</w:t>
      </w:r>
    </w:p>
    <w:p w14:paraId="2ED49517" w14:textId="1572A361" w:rsidR="00D33AD0" w:rsidRPr="003A7A3A" w:rsidRDefault="003A7A3A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3A7A3A">
        <w:rPr>
          <w:rFonts w:ascii="Calibri" w:eastAsia="Times New Roman" w:hAnsi="Calibri" w:cs="Times New Roman"/>
          <w:b/>
          <w:bCs/>
          <w:color w:val="000000"/>
          <w:lang w:val="en-GB"/>
        </w:rPr>
        <w:t>All of the above</w:t>
      </w:r>
    </w:p>
    <w:p w14:paraId="2C684FF9" w14:textId="77777777"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38D0DB46" w14:textId="1BF7A500" w:rsidR="00D57461" w:rsidRPr="00A0774C" w:rsidRDefault="003A7A3A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insert a picture into the body of an email but you cannot see the Picture Tools contextual ribbon, what might be the problem?</w:t>
      </w:r>
    </w:p>
    <w:p w14:paraId="3F78E1C6" w14:textId="2E37626F" w:rsidR="00D57461" w:rsidRPr="00A0774C" w:rsidRDefault="003A7A3A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 picture is copyrighted</w:t>
      </w:r>
    </w:p>
    <w:p w14:paraId="1B7A3E80" w14:textId="2F5508D8" w:rsidR="00D57461" w:rsidRPr="003A7A3A" w:rsidRDefault="003A7A3A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3A7A3A">
        <w:rPr>
          <w:rFonts w:ascii="Calibri" w:eastAsia="Times New Roman" w:hAnsi="Calibri" w:cs="Times New Roman"/>
          <w:b/>
          <w:color w:val="000000"/>
          <w:lang w:val="en-GB"/>
        </w:rPr>
        <w:t>You are not currently clicked on the picture</w:t>
      </w:r>
    </w:p>
    <w:p w14:paraId="3BBC789C" w14:textId="69365072" w:rsidR="00D57461" w:rsidRPr="003A7A3A" w:rsidRDefault="003A7A3A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3A7A3A">
        <w:rPr>
          <w:rFonts w:ascii="Calibri" w:eastAsia="Times New Roman" w:hAnsi="Calibri" w:cs="Times New Roman"/>
          <w:color w:val="000000"/>
          <w:lang w:val="en-GB"/>
        </w:rPr>
        <w:t>You haven’t turned on the Picture Tools ribbon in Outlook Options</w:t>
      </w:r>
    </w:p>
    <w:p w14:paraId="486BD6C8" w14:textId="787566B3" w:rsidR="00D57461" w:rsidRPr="00A0774C" w:rsidRDefault="003A7A3A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There was an error when inserting the picture</w:t>
      </w:r>
    </w:p>
    <w:p w14:paraId="6C1B95E3" w14:textId="77777777"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7952207E" w14:textId="77777777" w:rsidR="000C7010" w:rsidRPr="00D33AD0" w:rsidRDefault="000C7010" w:rsidP="00D33AD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5EB58BDD" w14:textId="42EB0CDE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 xml:space="preserve">CHAPTER </w:t>
      </w:r>
      <w:r w:rsidR="0037503E">
        <w:rPr>
          <w:rFonts w:ascii="Calibri" w:eastAsia="Times New Roman" w:hAnsi="Calibri" w:cs="Times New Roman"/>
        </w:rPr>
        <w:t>7</w:t>
      </w:r>
      <w:r w:rsidRPr="00A0774C">
        <w:rPr>
          <w:rFonts w:ascii="Calibri" w:eastAsia="Times New Roman" w:hAnsi="Calibri" w:cs="Times New Roman"/>
        </w:rPr>
        <w:t xml:space="preserve"> </w:t>
      </w:r>
      <w:r w:rsidR="007E008C">
        <w:rPr>
          <w:rFonts w:ascii="Calibri" w:eastAsia="Times New Roman" w:hAnsi="Calibri" w:cs="Times New Roman"/>
        </w:rPr>
        <w:t>Working with People</w:t>
      </w:r>
    </w:p>
    <w:p w14:paraId="75C3947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B24A599" w14:textId="026A87CA" w:rsidR="00D57461" w:rsidRPr="00A0774C" w:rsidRDefault="007E008C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you add an email address to a new contact, what can you do to ensure the email address is valid and mail can be sent to them?</w:t>
      </w:r>
    </w:p>
    <w:p w14:paraId="77F1DA49" w14:textId="4807D92B" w:rsidR="00D57461" w:rsidRDefault="007E008C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Send a test email and see if it bounces back</w:t>
      </w:r>
    </w:p>
    <w:p w14:paraId="702316CB" w14:textId="70ED2AC5" w:rsidR="007E008C" w:rsidRDefault="007E008C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lastRenderedPageBreak/>
        <w:t>Double-check with your contact that the email address is correct</w:t>
      </w:r>
    </w:p>
    <w:p w14:paraId="558ECA64" w14:textId="6BBF5F45" w:rsidR="007E008C" w:rsidRPr="007E008C" w:rsidRDefault="007E008C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 w:rsidRPr="007E008C">
        <w:rPr>
          <w:rFonts w:ascii="Calibri" w:eastAsia="Times New Roman" w:hAnsi="Calibri" w:cs="Times New Roman"/>
          <w:b/>
          <w:color w:val="000000"/>
          <w:lang w:val="en-GB"/>
        </w:rPr>
        <w:t>Click the Check Names button</w:t>
      </w:r>
    </w:p>
    <w:p w14:paraId="27B6D2ED" w14:textId="7D7157C2" w:rsidR="007E008C" w:rsidRPr="00A0774C" w:rsidRDefault="007E008C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Click the email address and see if a new mail window opens</w:t>
      </w:r>
    </w:p>
    <w:p w14:paraId="56EE4FC0" w14:textId="77777777"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FEF77D9" w14:textId="77777777" w:rsidR="00DA3BF1" w:rsidRPr="00A0774C" w:rsidRDefault="00DA3BF1" w:rsidP="00503F8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10D59255" w14:textId="0B5261AF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 xml:space="preserve">CHAPTER </w:t>
      </w:r>
      <w:r w:rsidR="0037503E">
        <w:rPr>
          <w:rFonts w:ascii="Calibri" w:eastAsia="Times New Roman" w:hAnsi="Calibri" w:cs="Times New Roman"/>
        </w:rPr>
        <w:t>8</w:t>
      </w:r>
      <w:r w:rsidRPr="00A0774C">
        <w:rPr>
          <w:rFonts w:ascii="Calibri" w:eastAsia="Times New Roman" w:hAnsi="Calibri" w:cs="Times New Roman"/>
        </w:rPr>
        <w:t xml:space="preserve"> </w:t>
      </w:r>
      <w:r w:rsidR="0037503E">
        <w:rPr>
          <w:rFonts w:ascii="Calibri" w:eastAsia="Times New Roman" w:hAnsi="Calibri" w:cs="Times New Roman"/>
        </w:rPr>
        <w:t>Working with Calendar</w:t>
      </w:r>
    </w:p>
    <w:p w14:paraId="6C5B79D4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C5DA7A4" w14:textId="5B8DCD9A" w:rsidR="00DA3BF1" w:rsidRPr="00A0774C" w:rsidRDefault="0037503E" w:rsidP="00A0774C">
      <w:pPr>
        <w:numPr>
          <w:ilvl w:val="0"/>
          <w:numId w:val="7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Which of the following is not an item that can be added to your Outlook calendar?</w:t>
      </w:r>
    </w:p>
    <w:p w14:paraId="7FF4E829" w14:textId="5F0E6082" w:rsidR="00DA3BF1" w:rsidRPr="00A0774C" w:rsidRDefault="0037503E" w:rsidP="00A0774C">
      <w:pPr>
        <w:numPr>
          <w:ilvl w:val="2"/>
          <w:numId w:val="7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Meeting</w:t>
      </w:r>
    </w:p>
    <w:p w14:paraId="717B65D3" w14:textId="2C6FFFC7" w:rsidR="00DA3BF1" w:rsidRPr="0037503E" w:rsidRDefault="0037503E" w:rsidP="00A0774C">
      <w:pPr>
        <w:numPr>
          <w:ilvl w:val="2"/>
          <w:numId w:val="7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37503E">
        <w:rPr>
          <w:rFonts w:ascii="Calibri" w:eastAsia="Times New Roman" w:hAnsi="Calibri" w:cs="Times New Roman"/>
          <w:b/>
          <w:bCs/>
          <w:lang w:val="en-GB"/>
        </w:rPr>
        <w:t>Reminder</w:t>
      </w:r>
    </w:p>
    <w:p w14:paraId="25FE5673" w14:textId="1E783495" w:rsidR="00DA3BF1" w:rsidRPr="00A0774C" w:rsidRDefault="0037503E" w:rsidP="00A0774C">
      <w:pPr>
        <w:numPr>
          <w:ilvl w:val="2"/>
          <w:numId w:val="7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Appointment</w:t>
      </w:r>
    </w:p>
    <w:p w14:paraId="29474AED" w14:textId="151C140D" w:rsidR="00DA3BF1" w:rsidRPr="0037503E" w:rsidRDefault="0037503E" w:rsidP="00A0774C">
      <w:pPr>
        <w:numPr>
          <w:ilvl w:val="2"/>
          <w:numId w:val="7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37503E">
        <w:rPr>
          <w:rFonts w:ascii="Calibri" w:eastAsia="Times New Roman" w:hAnsi="Calibri" w:cs="Times New Roman"/>
          <w:lang w:val="en-GB"/>
        </w:rPr>
        <w:t>All Day Event</w:t>
      </w:r>
    </w:p>
    <w:p w14:paraId="2F123513" w14:textId="77777777"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14:paraId="688ADE9C" w14:textId="54051600" w:rsidR="00DA3BF1" w:rsidRPr="00A0774C" w:rsidRDefault="0037503E" w:rsidP="00A0774C">
      <w:pPr>
        <w:numPr>
          <w:ilvl w:val="0"/>
          <w:numId w:val="7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What is the setting that allows you to view multiple calendars in one calendar called?</w:t>
      </w:r>
    </w:p>
    <w:p w14:paraId="328AF62B" w14:textId="5C48FE16" w:rsidR="00DA3BF1" w:rsidRPr="00A0774C" w:rsidRDefault="0037503E" w:rsidP="00A0774C">
      <w:pPr>
        <w:numPr>
          <w:ilvl w:val="2"/>
          <w:numId w:val="7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Merge</w:t>
      </w:r>
    </w:p>
    <w:p w14:paraId="18128DE4" w14:textId="2D4B9050" w:rsidR="00DA3BF1" w:rsidRPr="00503F8C" w:rsidRDefault="0037503E" w:rsidP="00A0774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Overlay</w:t>
      </w:r>
    </w:p>
    <w:p w14:paraId="1ADA1522" w14:textId="477DCF9D" w:rsidR="00503F8C" w:rsidRDefault="0037503E" w:rsidP="00503F8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Side by Side</w:t>
      </w:r>
    </w:p>
    <w:p w14:paraId="3B6980C2" w14:textId="08A290B8" w:rsidR="00503F8C" w:rsidRPr="00503F8C" w:rsidRDefault="0037503E" w:rsidP="00503F8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Blended</w:t>
      </w:r>
    </w:p>
    <w:p w14:paraId="597D7049" w14:textId="77777777" w:rsidR="00A352BA" w:rsidRPr="00503F8C" w:rsidRDefault="00DA3BF1" w:rsidP="00503F8C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A352BA" w:rsidRPr="00A0774C">
        <w:rPr>
          <w:rFonts w:ascii="Calibri" w:eastAsia="Times New Roman" w:hAnsi="Calibri" w:cs="Times New Roman"/>
          <w:lang w:val="en-GB"/>
        </w:rPr>
        <w:t> </w:t>
      </w:r>
    </w:p>
    <w:p w14:paraId="3C498A3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C4951AD" w14:textId="64A7C3CC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 xml:space="preserve">CHAPTER </w:t>
      </w:r>
      <w:r w:rsidR="0037503E">
        <w:rPr>
          <w:rFonts w:ascii="Calibri" w:eastAsia="Times New Roman" w:hAnsi="Calibri" w:cs="Times New Roman"/>
        </w:rPr>
        <w:t>9</w:t>
      </w:r>
      <w:r w:rsidRPr="00A0774C">
        <w:rPr>
          <w:rFonts w:ascii="Calibri" w:eastAsia="Times New Roman" w:hAnsi="Calibri" w:cs="Times New Roman"/>
        </w:rPr>
        <w:t xml:space="preserve"> </w:t>
      </w:r>
      <w:r w:rsidR="0037503E">
        <w:rPr>
          <w:rFonts w:ascii="Calibri" w:eastAsia="Times New Roman" w:hAnsi="Calibri" w:cs="Times New Roman"/>
        </w:rPr>
        <w:t>Tasks and Notes</w:t>
      </w:r>
    </w:p>
    <w:p w14:paraId="53CF3BE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03AEA75" w14:textId="4E3E2162" w:rsidR="002D7D4D" w:rsidRPr="00A0774C" w:rsidRDefault="0037503E" w:rsidP="00A0774C">
      <w:pPr>
        <w:numPr>
          <w:ilvl w:val="0"/>
          <w:numId w:val="8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The </w:t>
      </w: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ToDo</w:t>
      </w:r>
      <w:proofErr w:type="spellEnd"/>
      <w:r>
        <w:rPr>
          <w:rFonts w:ascii="Calibri" w:eastAsia="Times New Roman" w:hAnsi="Calibri" w:cs="Times New Roman"/>
          <w:color w:val="000000"/>
          <w:lang w:val="en-GB"/>
        </w:rPr>
        <w:t xml:space="preserve"> List is made up of a combination of tasks and items that have been flagged for follow up, including emails and calendar appointments. </w:t>
      </w:r>
    </w:p>
    <w:p w14:paraId="125885E5" w14:textId="3382D40A" w:rsidR="00503F8C" w:rsidRPr="0037503E" w:rsidRDefault="0037503E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 w:rsidRPr="0037503E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14:paraId="3D0D463F" w14:textId="48C95507" w:rsidR="0037503E" w:rsidRPr="00A0774C" w:rsidRDefault="0037503E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14:paraId="69155238" w14:textId="77777777"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14:paraId="720018BD" w14:textId="3DFD0EF2" w:rsidR="00DA3BF1" w:rsidRPr="00A0774C" w:rsidRDefault="0037503E" w:rsidP="00A0774C">
      <w:pPr>
        <w:numPr>
          <w:ilvl w:val="0"/>
          <w:numId w:val="7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In order to colour code your notes, what do you need to do?</w:t>
      </w:r>
    </w:p>
    <w:p w14:paraId="08C2082B" w14:textId="1893029C" w:rsidR="00DA3BF1" w:rsidRPr="00A0774C" w:rsidRDefault="0037503E" w:rsidP="00A0774C">
      <w:pPr>
        <w:numPr>
          <w:ilvl w:val="2"/>
          <w:numId w:val="7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Right-click &gt; Note Colour</w:t>
      </w:r>
    </w:p>
    <w:p w14:paraId="16C016B1" w14:textId="48751985" w:rsidR="00DA3BF1" w:rsidRPr="00A0774C" w:rsidRDefault="0037503E" w:rsidP="00A0774C">
      <w:pPr>
        <w:numPr>
          <w:ilvl w:val="2"/>
          <w:numId w:val="8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File &gt; Options &gt; Notes &gt; Change Colour</w:t>
      </w:r>
    </w:p>
    <w:p w14:paraId="62333933" w14:textId="22282DDF" w:rsidR="00DA3BF1" w:rsidRPr="0037503E" w:rsidRDefault="0037503E" w:rsidP="00A0774C">
      <w:pPr>
        <w:numPr>
          <w:ilvl w:val="2"/>
          <w:numId w:val="8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 w:rsidRPr="0037503E">
        <w:rPr>
          <w:rFonts w:ascii="Calibri" w:eastAsia="Times New Roman" w:hAnsi="Calibri" w:cs="Times New Roman"/>
          <w:b/>
          <w:color w:val="000000"/>
          <w:lang w:val="en-GB"/>
        </w:rPr>
        <w:t>Apply a category to the Note</w:t>
      </w:r>
    </w:p>
    <w:p w14:paraId="62263C81" w14:textId="7E5939C0" w:rsidR="00DA3BF1" w:rsidRPr="0037503E" w:rsidRDefault="0037503E" w:rsidP="00A0774C">
      <w:pPr>
        <w:numPr>
          <w:ilvl w:val="2"/>
          <w:numId w:val="8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37503E">
        <w:rPr>
          <w:rFonts w:ascii="Calibri" w:eastAsia="Times New Roman" w:hAnsi="Calibri" w:cs="Times New Roman"/>
          <w:color w:val="000000"/>
          <w:lang w:val="en-GB"/>
        </w:rPr>
        <w:t>You can’t change the colour</w:t>
      </w:r>
    </w:p>
    <w:p w14:paraId="6FEC1F0A" w14:textId="77777777" w:rsidR="00DA3BF1" w:rsidRPr="00E40CB3" w:rsidRDefault="00DA3BF1" w:rsidP="00E40CB3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506FBE57" w14:textId="77777777"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9E5E53F" w14:textId="38E69F10"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</w:t>
      </w:r>
      <w:r w:rsidR="0037503E">
        <w:rPr>
          <w:rFonts w:ascii="Calibri" w:eastAsia="Times New Roman" w:hAnsi="Calibri" w:cs="Times New Roman"/>
        </w:rPr>
        <w:t>0</w:t>
      </w:r>
      <w:r w:rsidRPr="00A0774C">
        <w:rPr>
          <w:rFonts w:ascii="Calibri" w:eastAsia="Times New Roman" w:hAnsi="Calibri" w:cs="Times New Roman"/>
        </w:rPr>
        <w:t xml:space="preserve"> </w:t>
      </w:r>
      <w:r w:rsidR="0037503E">
        <w:rPr>
          <w:rFonts w:ascii="Calibri" w:eastAsia="Times New Roman" w:hAnsi="Calibri" w:cs="Times New Roman"/>
        </w:rPr>
        <w:t>The Backstage Options</w:t>
      </w:r>
    </w:p>
    <w:p w14:paraId="33989354" w14:textId="77777777"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F58D780" w14:textId="7FEB3379" w:rsidR="00985072" w:rsidRPr="00A0774C" w:rsidRDefault="0037503E" w:rsidP="00A0774C">
      <w:pPr>
        <w:numPr>
          <w:ilvl w:val="0"/>
          <w:numId w:val="9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you export your outlook data file, what is the file extension?</w:t>
      </w:r>
    </w:p>
    <w:p w14:paraId="0E504F7A" w14:textId="10DC2DB6" w:rsidR="00985072" w:rsidRPr="00A0774C" w:rsidRDefault="0037503E" w:rsidP="00A0774C">
      <w:pPr>
        <w:numPr>
          <w:ilvl w:val="2"/>
          <w:numId w:val="9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.xlsx</w:t>
      </w:r>
    </w:p>
    <w:p w14:paraId="3A05A61B" w14:textId="47507C17" w:rsidR="00985072" w:rsidRDefault="0037503E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.pot</w:t>
      </w:r>
    </w:p>
    <w:p w14:paraId="05C228C9" w14:textId="2C63E6DF" w:rsidR="00E40CB3" w:rsidRDefault="0037503E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.</w:t>
      </w:r>
      <w:proofErr w:type="spellStart"/>
      <w:r w:rsidRPr="00772D7C">
        <w:rPr>
          <w:rFonts w:ascii="Calibri" w:eastAsia="Times New Roman" w:hAnsi="Calibri" w:cs="Times New Roman"/>
          <w:b/>
          <w:bCs/>
          <w:color w:val="000000"/>
          <w:lang w:val="en-GB"/>
        </w:rPr>
        <w:t>pst</w:t>
      </w:r>
      <w:proofErr w:type="spellEnd"/>
    </w:p>
    <w:p w14:paraId="04A36BBC" w14:textId="25B13CAE" w:rsidR="00E40CB3" w:rsidRPr="00E40CB3" w:rsidRDefault="00772D7C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proofErr w:type="gramStart"/>
      <w:r>
        <w:rPr>
          <w:rFonts w:ascii="Calibri" w:eastAsia="Times New Roman" w:hAnsi="Calibri" w:cs="Times New Roman"/>
          <w:b/>
          <w:bCs/>
          <w:color w:val="000000"/>
          <w:lang w:val="en-GB"/>
        </w:rPr>
        <w:t>.</w:t>
      </w:r>
      <w:proofErr w:type="spellStart"/>
      <w:r w:rsidRPr="00772D7C">
        <w:rPr>
          <w:rFonts w:ascii="Calibri" w:eastAsia="Times New Roman" w:hAnsi="Calibri" w:cs="Times New Roman"/>
          <w:color w:val="000000"/>
          <w:lang w:val="en-GB"/>
        </w:rPr>
        <w:t>vco</w:t>
      </w:r>
      <w:proofErr w:type="spellEnd"/>
      <w:proofErr w:type="gramEnd"/>
    </w:p>
    <w:p w14:paraId="0C68AE11" w14:textId="77777777"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6EA8071" w14:textId="0B1DEBC8" w:rsidR="00BF5900" w:rsidRPr="00A0774C" w:rsidRDefault="00772D7C" w:rsidP="00A0774C">
      <w:pPr>
        <w:numPr>
          <w:ilvl w:val="0"/>
          <w:numId w:val="9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In order to print out the list of emails in your inbox as opposed to an individual email, which setting style should you use?</w:t>
      </w:r>
    </w:p>
    <w:p w14:paraId="0D4E46B8" w14:textId="1B1A5DB1" w:rsidR="00BF5900" w:rsidRPr="00A0774C" w:rsidRDefault="00772D7C" w:rsidP="00A0774C">
      <w:pPr>
        <w:numPr>
          <w:ilvl w:val="2"/>
          <w:numId w:val="9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Memo Style</w:t>
      </w:r>
    </w:p>
    <w:p w14:paraId="0EFBC841" w14:textId="4603B286" w:rsidR="00BF5900" w:rsidRPr="00772D7C" w:rsidRDefault="00772D7C" w:rsidP="00A0774C">
      <w:pPr>
        <w:numPr>
          <w:ilvl w:val="2"/>
          <w:numId w:val="9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772D7C">
        <w:rPr>
          <w:rFonts w:ascii="Calibri" w:eastAsia="Times New Roman" w:hAnsi="Calibri" w:cs="Times New Roman"/>
          <w:lang w:val="en-GB"/>
        </w:rPr>
        <w:t>Grid Style</w:t>
      </w:r>
    </w:p>
    <w:p w14:paraId="6C3E1D0F" w14:textId="11673385" w:rsidR="00BF5900" w:rsidRPr="00772D7C" w:rsidRDefault="00772D7C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772D7C">
        <w:rPr>
          <w:rFonts w:ascii="Calibri" w:eastAsia="Times New Roman" w:hAnsi="Calibri" w:cs="Times New Roman"/>
          <w:b/>
          <w:bCs/>
          <w:lang w:val="en-GB"/>
        </w:rPr>
        <w:t>Table Style</w:t>
      </w:r>
    </w:p>
    <w:p w14:paraId="25EDB22D" w14:textId="2ED56A49" w:rsidR="00BF5900" w:rsidRPr="00A0774C" w:rsidRDefault="00772D7C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Tri-fold Style</w:t>
      </w:r>
    </w:p>
    <w:p w14:paraId="2AD92737" w14:textId="77777777" w:rsidR="00BF5900" w:rsidRPr="00A0774C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  <w:bookmarkStart w:id="0" w:name="_GoBack"/>
      <w:bookmarkEnd w:id="0"/>
    </w:p>
    <w:sectPr w:rsidR="00BF5900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63804"/>
    <w:multiLevelType w:val="hybridMultilevel"/>
    <w:tmpl w:val="68B2FF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86D9C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05CFD"/>
    <w:multiLevelType w:val="hybridMultilevel"/>
    <w:tmpl w:val="49465E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50760"/>
    <w:multiLevelType w:val="hybridMultilevel"/>
    <w:tmpl w:val="54501A24"/>
    <w:lvl w:ilvl="0" w:tplc="0809000F">
      <w:start w:val="1"/>
      <w:numFmt w:val="decimal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1">
      <w:startOverride w:val="3"/>
    </w:lvlOverride>
    <w:lvlOverride w:ilvl="2"/>
  </w:num>
  <w:num w:numId="2">
    <w:abstractNumId w:val="14"/>
    <w:lvlOverride w:ilvl="1"/>
    <w:lvlOverride w:ilvl="2">
      <w:startOverride w:val="1"/>
    </w:lvlOverride>
  </w:num>
  <w:num w:numId="3">
    <w:abstractNumId w:val="14"/>
  </w:num>
  <w:num w:numId="4">
    <w:abstractNumId w:val="14"/>
    <w:lvlOverride w:ilvl="1"/>
    <w:lvlOverride w:ilvl="2">
      <w:startOverride w:val="1"/>
    </w:lvlOverride>
  </w:num>
  <w:num w:numId="5">
    <w:abstractNumId w:val="14"/>
    <w:lvlOverride w:ilvl="1"/>
    <w:lvlOverride w:ilvl="2">
      <w:startOverride w:val="2"/>
    </w:lvlOverride>
  </w:num>
  <w:num w:numId="6">
    <w:abstractNumId w:val="14"/>
    <w:lvlOverride w:ilvl="1"/>
    <w:lvlOverride w:ilvl="2">
      <w:startOverride w:val="4"/>
    </w:lvlOverride>
  </w:num>
  <w:num w:numId="7">
    <w:abstractNumId w:val="14"/>
    <w:lvlOverride w:ilvl="1">
      <w:startOverride w:val="7"/>
    </w:lvlOverride>
    <w:lvlOverride w:ilvl="2"/>
  </w:num>
  <w:num w:numId="8">
    <w:abstractNumId w:val="14"/>
    <w:lvlOverride w:ilvl="1"/>
    <w:lvlOverride w:ilvl="2">
      <w:startOverride w:val="1"/>
    </w:lvlOverride>
  </w:num>
  <w:num w:numId="9">
    <w:abstractNumId w:val="14"/>
    <w:lvlOverride w:ilvl="1">
      <w:startOverride w:val="8"/>
    </w:lvlOverride>
    <w:lvlOverride w:ilvl="2"/>
  </w:num>
  <w:num w:numId="10">
    <w:abstractNumId w:val="14"/>
    <w:lvlOverride w:ilvl="1"/>
    <w:lvlOverride w:ilvl="2">
      <w:startOverride w:val="1"/>
    </w:lvlOverride>
  </w:num>
  <w:num w:numId="11">
    <w:abstractNumId w:val="14"/>
    <w:lvlOverride w:ilvl="1"/>
    <w:lvlOverride w:ilvl="2">
      <w:startOverride w:val="2"/>
    </w:lvlOverride>
  </w:num>
  <w:num w:numId="12">
    <w:abstractNumId w:val="14"/>
    <w:lvlOverride w:ilvl="1"/>
    <w:lvlOverride w:ilvl="2">
      <w:startOverride w:val="3"/>
    </w:lvlOverride>
  </w:num>
  <w:num w:numId="13">
    <w:abstractNumId w:val="14"/>
    <w:lvlOverride w:ilvl="1"/>
    <w:lvlOverride w:ilvl="2">
      <w:startOverride w:val="4"/>
    </w:lvlOverride>
  </w:num>
  <w:num w:numId="14">
    <w:abstractNumId w:val="14"/>
    <w:lvlOverride w:ilvl="1">
      <w:startOverride w:val="9"/>
    </w:lvlOverride>
    <w:lvlOverride w:ilvl="2"/>
  </w:num>
  <w:num w:numId="15">
    <w:abstractNumId w:val="14"/>
    <w:lvlOverride w:ilvl="1"/>
    <w:lvlOverride w:ilvl="2">
      <w:startOverride w:val="1"/>
    </w:lvlOverride>
  </w:num>
  <w:num w:numId="16">
    <w:abstractNumId w:val="14"/>
    <w:lvlOverride w:ilvl="1"/>
    <w:lvlOverride w:ilvl="2">
      <w:startOverride w:val="2"/>
    </w:lvlOverride>
  </w:num>
  <w:num w:numId="17">
    <w:abstractNumId w:val="14"/>
    <w:lvlOverride w:ilvl="1">
      <w:startOverride w:val="10"/>
    </w:lvlOverride>
    <w:lvlOverride w:ilvl="2"/>
  </w:num>
  <w:num w:numId="18">
    <w:abstractNumId w:val="14"/>
    <w:lvlOverride w:ilvl="1"/>
    <w:lvlOverride w:ilvl="2">
      <w:startOverride w:val="1"/>
    </w:lvlOverride>
  </w:num>
  <w:num w:numId="19">
    <w:abstractNumId w:val="14"/>
    <w:lvlOverride w:ilvl="1"/>
    <w:lvlOverride w:ilvl="2">
      <w:startOverride w:val="2"/>
    </w:lvlOverride>
  </w:num>
  <w:num w:numId="20">
    <w:abstractNumId w:val="14"/>
    <w:lvlOverride w:ilvl="1">
      <w:startOverride w:val="12"/>
    </w:lvlOverride>
    <w:lvlOverride w:ilvl="2"/>
  </w:num>
  <w:num w:numId="21">
    <w:abstractNumId w:val="14"/>
    <w:lvlOverride w:ilvl="1"/>
    <w:lvlOverride w:ilvl="2">
      <w:startOverride w:val="1"/>
    </w:lvlOverride>
  </w:num>
  <w:num w:numId="22">
    <w:abstractNumId w:val="14"/>
    <w:lvlOverride w:ilvl="1"/>
    <w:lvlOverride w:ilvl="2">
      <w:startOverride w:val="4"/>
    </w:lvlOverride>
  </w:num>
  <w:num w:numId="23">
    <w:abstractNumId w:val="14"/>
    <w:lvlOverride w:ilvl="1">
      <w:startOverride w:val="13"/>
    </w:lvlOverride>
    <w:lvlOverride w:ilvl="2"/>
  </w:num>
  <w:num w:numId="24">
    <w:abstractNumId w:val="14"/>
    <w:lvlOverride w:ilvl="1"/>
    <w:lvlOverride w:ilvl="2">
      <w:startOverride w:val="1"/>
    </w:lvlOverride>
  </w:num>
  <w:num w:numId="25">
    <w:abstractNumId w:val="14"/>
    <w:lvlOverride w:ilvl="1"/>
    <w:lvlOverride w:ilvl="2">
      <w:startOverride w:val="2"/>
    </w:lvlOverride>
  </w:num>
  <w:num w:numId="26">
    <w:abstractNumId w:val="14"/>
  </w:num>
  <w:num w:numId="27">
    <w:abstractNumId w:val="14"/>
    <w:lvlOverride w:ilvl="1"/>
    <w:lvlOverride w:ilvl="2">
      <w:startOverride w:val="1"/>
    </w:lvlOverride>
  </w:num>
  <w:num w:numId="28">
    <w:abstractNumId w:val="14"/>
    <w:lvlOverride w:ilvl="1"/>
    <w:lvlOverride w:ilvl="2">
      <w:startOverride w:val="2"/>
    </w:lvlOverride>
  </w:num>
  <w:num w:numId="29">
    <w:abstractNumId w:val="14"/>
  </w:num>
  <w:num w:numId="30">
    <w:abstractNumId w:val="14"/>
    <w:lvlOverride w:ilvl="1">
      <w:startOverride w:val="15"/>
    </w:lvlOverride>
    <w:lvlOverride w:ilvl="2"/>
  </w:num>
  <w:num w:numId="31">
    <w:abstractNumId w:val="14"/>
    <w:lvlOverride w:ilvl="1"/>
    <w:lvlOverride w:ilvl="2">
      <w:startOverride w:val="1"/>
    </w:lvlOverride>
  </w:num>
  <w:num w:numId="32">
    <w:abstractNumId w:val="14"/>
    <w:lvlOverride w:ilvl="1"/>
    <w:lvlOverride w:ilvl="2">
      <w:startOverride w:val="2"/>
    </w:lvlOverride>
  </w:num>
  <w:num w:numId="33">
    <w:abstractNumId w:val="14"/>
    <w:lvlOverride w:ilvl="1">
      <w:startOverride w:val="17"/>
    </w:lvlOverride>
    <w:lvlOverride w:ilvl="2"/>
  </w:num>
  <w:num w:numId="34">
    <w:abstractNumId w:val="14"/>
    <w:lvlOverride w:ilvl="1"/>
    <w:lvlOverride w:ilvl="2">
      <w:startOverride w:val="1"/>
    </w:lvlOverride>
  </w:num>
  <w:num w:numId="35">
    <w:abstractNumId w:val="14"/>
    <w:lvlOverride w:ilvl="1"/>
    <w:lvlOverride w:ilvl="2">
      <w:startOverride w:val="2"/>
    </w:lvlOverride>
  </w:num>
  <w:num w:numId="36">
    <w:abstractNumId w:val="14"/>
    <w:lvlOverride w:ilvl="1">
      <w:startOverride w:val="18"/>
    </w:lvlOverride>
    <w:lvlOverride w:ilvl="2"/>
  </w:num>
  <w:num w:numId="37">
    <w:abstractNumId w:val="14"/>
    <w:lvlOverride w:ilvl="1"/>
    <w:lvlOverride w:ilvl="2">
      <w:startOverride w:val="1"/>
    </w:lvlOverride>
  </w:num>
  <w:num w:numId="38">
    <w:abstractNumId w:val="14"/>
    <w:lvlOverride w:ilvl="1"/>
    <w:lvlOverride w:ilvl="2">
      <w:startOverride w:val="2"/>
    </w:lvlOverride>
  </w:num>
  <w:num w:numId="39">
    <w:abstractNumId w:val="14"/>
    <w:lvlOverride w:ilvl="1"/>
    <w:lvlOverride w:ilvl="2">
      <w:startOverride w:val="4"/>
    </w:lvlOverride>
  </w:num>
  <w:num w:numId="40">
    <w:abstractNumId w:val="14"/>
    <w:lvlOverride w:ilvl="1">
      <w:startOverride w:val="19"/>
    </w:lvlOverride>
    <w:lvlOverride w:ilvl="2"/>
  </w:num>
  <w:num w:numId="41">
    <w:abstractNumId w:val="14"/>
    <w:lvlOverride w:ilvl="1"/>
    <w:lvlOverride w:ilvl="2">
      <w:startOverride w:val="1"/>
    </w:lvlOverride>
  </w:num>
  <w:num w:numId="42">
    <w:abstractNumId w:val="14"/>
    <w:lvlOverride w:ilvl="1"/>
    <w:lvlOverride w:ilvl="2">
      <w:startOverride w:val="2"/>
    </w:lvlOverride>
  </w:num>
  <w:num w:numId="43">
    <w:abstractNumId w:val="14"/>
    <w:lvlOverride w:ilvl="1">
      <w:startOverride w:val="20"/>
    </w:lvlOverride>
    <w:lvlOverride w:ilvl="2"/>
  </w:num>
  <w:num w:numId="44">
    <w:abstractNumId w:val="14"/>
    <w:lvlOverride w:ilvl="1"/>
    <w:lvlOverride w:ilvl="2">
      <w:startOverride w:val="1"/>
    </w:lvlOverride>
  </w:num>
  <w:num w:numId="45">
    <w:abstractNumId w:val="14"/>
    <w:lvlOverride w:ilvl="1"/>
    <w:lvlOverride w:ilvl="2">
      <w:startOverride w:val="2"/>
    </w:lvlOverride>
  </w:num>
  <w:num w:numId="46">
    <w:abstractNumId w:val="14"/>
    <w:lvlOverride w:ilvl="1"/>
    <w:lvlOverride w:ilvl="2">
      <w:startOverride w:val="3"/>
    </w:lvlOverride>
  </w:num>
  <w:num w:numId="47">
    <w:abstractNumId w:val="14"/>
    <w:lvlOverride w:ilvl="1">
      <w:startOverride w:val="21"/>
    </w:lvlOverride>
    <w:lvlOverride w:ilvl="2"/>
  </w:num>
  <w:num w:numId="48">
    <w:abstractNumId w:val="14"/>
    <w:lvlOverride w:ilvl="1"/>
    <w:lvlOverride w:ilvl="2">
      <w:startOverride w:val="1"/>
    </w:lvlOverride>
  </w:num>
  <w:num w:numId="49">
    <w:abstractNumId w:val="14"/>
    <w:lvlOverride w:ilvl="1"/>
    <w:lvlOverride w:ilvl="2">
      <w:startOverride w:val="2"/>
    </w:lvlOverride>
  </w:num>
  <w:num w:numId="50">
    <w:abstractNumId w:val="14"/>
    <w:lvlOverride w:ilvl="1">
      <w:startOverride w:val="23"/>
    </w:lvlOverride>
    <w:lvlOverride w:ilvl="2"/>
  </w:num>
  <w:num w:numId="51">
    <w:abstractNumId w:val="14"/>
    <w:lvlOverride w:ilvl="1"/>
    <w:lvlOverride w:ilvl="2">
      <w:startOverride w:val="1"/>
    </w:lvlOverride>
  </w:num>
  <w:num w:numId="52">
    <w:abstractNumId w:val="14"/>
    <w:lvlOverride w:ilvl="1"/>
    <w:lvlOverride w:ilvl="2">
      <w:startOverride w:val="2"/>
    </w:lvlOverride>
  </w:num>
  <w:num w:numId="53">
    <w:abstractNumId w:val="14"/>
    <w:lvlOverride w:ilvl="1">
      <w:startOverride w:val="24"/>
    </w:lvlOverride>
    <w:lvlOverride w:ilvl="2"/>
  </w:num>
  <w:num w:numId="54">
    <w:abstractNumId w:val="14"/>
    <w:lvlOverride w:ilvl="1"/>
    <w:lvlOverride w:ilvl="2">
      <w:startOverride w:val="1"/>
    </w:lvlOverride>
  </w:num>
  <w:num w:numId="55">
    <w:abstractNumId w:val="14"/>
    <w:lvlOverride w:ilvl="1"/>
    <w:lvlOverride w:ilvl="2">
      <w:startOverride w:val="4"/>
    </w:lvlOverride>
  </w:num>
  <w:num w:numId="56">
    <w:abstractNumId w:val="14"/>
    <w:lvlOverride w:ilvl="1">
      <w:startOverride w:val="25"/>
    </w:lvlOverride>
    <w:lvlOverride w:ilvl="2"/>
  </w:num>
  <w:num w:numId="57">
    <w:abstractNumId w:val="14"/>
    <w:lvlOverride w:ilvl="1"/>
    <w:lvlOverride w:ilvl="2">
      <w:startOverride w:val="1"/>
    </w:lvlOverride>
  </w:num>
  <w:num w:numId="58">
    <w:abstractNumId w:val="14"/>
    <w:lvlOverride w:ilvl="1"/>
    <w:lvlOverride w:ilvl="2">
      <w:startOverride w:val="2"/>
    </w:lvlOverride>
  </w:num>
  <w:num w:numId="59">
    <w:abstractNumId w:val="14"/>
    <w:lvlOverride w:ilvl="1">
      <w:startOverride w:val="26"/>
    </w:lvlOverride>
    <w:lvlOverride w:ilvl="2"/>
  </w:num>
  <w:num w:numId="60">
    <w:abstractNumId w:val="14"/>
    <w:lvlOverride w:ilvl="1"/>
    <w:lvlOverride w:ilvl="2">
      <w:startOverride w:val="1"/>
    </w:lvlOverride>
  </w:num>
  <w:num w:numId="61">
    <w:abstractNumId w:val="14"/>
    <w:lvlOverride w:ilvl="1"/>
    <w:lvlOverride w:ilvl="2">
      <w:startOverride w:val="2"/>
    </w:lvlOverride>
  </w:num>
  <w:num w:numId="62">
    <w:abstractNumId w:val="14"/>
    <w:lvlOverride w:ilvl="1"/>
    <w:lvlOverride w:ilvl="2">
      <w:startOverride w:val="3"/>
    </w:lvlOverride>
  </w:num>
  <w:num w:numId="63">
    <w:abstractNumId w:val="14"/>
    <w:lvlOverride w:ilvl="1"/>
    <w:lvlOverride w:ilvl="2">
      <w:startOverride w:val="4"/>
    </w:lvlOverride>
  </w:num>
  <w:num w:numId="64">
    <w:abstractNumId w:val="14"/>
    <w:lvlOverride w:ilvl="1">
      <w:startOverride w:val="27"/>
    </w:lvlOverride>
    <w:lvlOverride w:ilvl="2"/>
  </w:num>
  <w:num w:numId="65">
    <w:abstractNumId w:val="14"/>
    <w:lvlOverride w:ilvl="1"/>
    <w:lvlOverride w:ilvl="2">
      <w:startOverride w:val="1"/>
    </w:lvlOverride>
  </w:num>
  <w:num w:numId="66">
    <w:abstractNumId w:val="14"/>
    <w:lvlOverride w:ilvl="1"/>
    <w:lvlOverride w:ilvl="2">
      <w:startOverride w:val="2"/>
    </w:lvlOverride>
  </w:num>
  <w:num w:numId="67">
    <w:abstractNumId w:val="14"/>
    <w:lvlOverride w:ilvl="1">
      <w:startOverride w:val="29"/>
    </w:lvlOverride>
    <w:lvlOverride w:ilvl="2"/>
  </w:num>
  <w:num w:numId="68">
    <w:abstractNumId w:val="14"/>
    <w:lvlOverride w:ilvl="1"/>
    <w:lvlOverride w:ilvl="2">
      <w:startOverride w:val="1"/>
    </w:lvlOverride>
  </w:num>
  <w:num w:numId="69">
    <w:abstractNumId w:val="14"/>
    <w:lvlOverride w:ilvl="1"/>
    <w:lvlOverride w:ilvl="2">
      <w:startOverride w:val="2"/>
    </w:lvlOverride>
  </w:num>
  <w:num w:numId="70">
    <w:abstractNumId w:val="14"/>
    <w:lvlOverride w:ilvl="1">
      <w:startOverride w:val="30"/>
    </w:lvlOverride>
    <w:lvlOverride w:ilvl="2"/>
  </w:num>
  <w:num w:numId="71">
    <w:abstractNumId w:val="14"/>
    <w:lvlOverride w:ilvl="1"/>
    <w:lvlOverride w:ilvl="2">
      <w:startOverride w:val="1"/>
    </w:lvlOverride>
  </w:num>
  <w:num w:numId="72">
    <w:abstractNumId w:val="14"/>
    <w:lvlOverride w:ilvl="1"/>
    <w:lvlOverride w:ilvl="2">
      <w:startOverride w:val="2"/>
    </w:lvlOverride>
  </w:num>
  <w:num w:numId="73">
    <w:abstractNumId w:val="14"/>
    <w:lvlOverride w:ilvl="1"/>
    <w:lvlOverride w:ilvl="2">
      <w:startOverride w:val="3"/>
    </w:lvlOverride>
  </w:num>
  <w:num w:numId="74">
    <w:abstractNumId w:val="14"/>
    <w:lvlOverride w:ilvl="1"/>
    <w:lvlOverride w:ilvl="2">
      <w:startOverride w:val="4"/>
    </w:lvlOverride>
  </w:num>
  <w:num w:numId="75">
    <w:abstractNumId w:val="14"/>
    <w:lvlOverride w:ilvl="1">
      <w:startOverride w:val="31"/>
    </w:lvlOverride>
    <w:lvlOverride w:ilvl="2"/>
  </w:num>
  <w:num w:numId="76">
    <w:abstractNumId w:val="14"/>
    <w:lvlOverride w:ilvl="1"/>
    <w:lvlOverride w:ilvl="2">
      <w:startOverride w:val="1"/>
    </w:lvlOverride>
  </w:num>
  <w:num w:numId="77">
    <w:abstractNumId w:val="14"/>
    <w:lvlOverride w:ilvl="1"/>
    <w:lvlOverride w:ilvl="2">
      <w:startOverride w:val="2"/>
    </w:lvlOverride>
  </w:num>
  <w:num w:numId="78">
    <w:abstractNumId w:val="14"/>
    <w:lvlOverride w:ilvl="1">
      <w:startOverride w:val="32"/>
    </w:lvlOverride>
    <w:lvlOverride w:ilvl="2"/>
  </w:num>
  <w:num w:numId="79">
    <w:abstractNumId w:val="14"/>
    <w:lvlOverride w:ilvl="1"/>
    <w:lvlOverride w:ilvl="2">
      <w:startOverride w:val="1"/>
    </w:lvlOverride>
  </w:num>
  <w:num w:numId="80">
    <w:abstractNumId w:val="14"/>
    <w:lvlOverride w:ilvl="1"/>
    <w:lvlOverride w:ilvl="2">
      <w:startOverride w:val="2"/>
    </w:lvlOverride>
  </w:num>
  <w:num w:numId="81">
    <w:abstractNumId w:val="14"/>
    <w:lvlOverride w:ilvl="1"/>
    <w:lvlOverride w:ilvl="2">
      <w:startOverride w:val="3"/>
    </w:lvlOverride>
  </w:num>
  <w:num w:numId="82">
    <w:abstractNumId w:val="14"/>
    <w:lvlOverride w:ilvl="1"/>
    <w:lvlOverride w:ilvl="2">
      <w:startOverride w:val="4"/>
    </w:lvlOverride>
  </w:num>
  <w:num w:numId="83">
    <w:abstractNumId w:val="14"/>
    <w:lvlOverride w:ilvl="1">
      <w:startOverride w:val="33"/>
    </w:lvlOverride>
    <w:lvlOverride w:ilvl="2"/>
  </w:num>
  <w:num w:numId="84">
    <w:abstractNumId w:val="14"/>
    <w:lvlOverride w:ilvl="1"/>
    <w:lvlOverride w:ilvl="2">
      <w:startOverride w:val="1"/>
    </w:lvlOverride>
  </w:num>
  <w:num w:numId="85">
    <w:abstractNumId w:val="14"/>
    <w:lvlOverride w:ilvl="1"/>
    <w:lvlOverride w:ilvl="2">
      <w:startOverride w:val="2"/>
    </w:lvlOverride>
  </w:num>
  <w:num w:numId="86">
    <w:abstractNumId w:val="14"/>
    <w:lvlOverride w:ilvl="1">
      <w:startOverride w:val="35"/>
    </w:lvlOverride>
    <w:lvlOverride w:ilvl="2"/>
  </w:num>
  <w:num w:numId="87">
    <w:abstractNumId w:val="14"/>
    <w:lvlOverride w:ilvl="1"/>
    <w:lvlOverride w:ilvl="2">
      <w:startOverride w:val="1"/>
    </w:lvlOverride>
  </w:num>
  <w:num w:numId="88">
    <w:abstractNumId w:val="14"/>
    <w:lvlOverride w:ilvl="1"/>
    <w:lvlOverride w:ilvl="2">
      <w:startOverride w:val="2"/>
    </w:lvlOverride>
  </w:num>
  <w:num w:numId="89">
    <w:abstractNumId w:val="14"/>
    <w:lvlOverride w:ilvl="1">
      <w:startOverride w:val="36"/>
    </w:lvlOverride>
    <w:lvlOverride w:ilvl="2"/>
  </w:num>
  <w:num w:numId="90">
    <w:abstractNumId w:val="14"/>
    <w:lvlOverride w:ilvl="1">
      <w:startOverride w:val="37"/>
    </w:lvlOverride>
    <w:lvlOverride w:ilvl="2"/>
  </w:num>
  <w:num w:numId="91">
    <w:abstractNumId w:val="14"/>
    <w:lvlOverride w:ilvl="1"/>
    <w:lvlOverride w:ilvl="2">
      <w:startOverride w:val="1"/>
    </w:lvlOverride>
  </w:num>
  <w:num w:numId="92">
    <w:abstractNumId w:val="14"/>
    <w:lvlOverride w:ilvl="1"/>
    <w:lvlOverride w:ilvl="2">
      <w:startOverride w:val="2"/>
    </w:lvlOverride>
  </w:num>
  <w:num w:numId="93">
    <w:abstractNumId w:val="14"/>
    <w:lvlOverride w:ilvl="1">
      <w:startOverride w:val="38"/>
    </w:lvlOverride>
    <w:lvlOverride w:ilvl="2"/>
  </w:num>
  <w:num w:numId="94">
    <w:abstractNumId w:val="14"/>
    <w:lvlOverride w:ilvl="1"/>
    <w:lvlOverride w:ilvl="2">
      <w:startOverride w:val="1"/>
    </w:lvlOverride>
  </w:num>
  <w:num w:numId="95">
    <w:abstractNumId w:val="14"/>
    <w:lvlOverride w:ilvl="1"/>
    <w:lvlOverride w:ilvl="2">
      <w:startOverride w:val="2"/>
    </w:lvlOverride>
  </w:num>
  <w:num w:numId="96">
    <w:abstractNumId w:val="14"/>
    <w:lvlOverride w:ilvl="1"/>
    <w:lvlOverride w:ilvl="2">
      <w:startOverride w:val="3"/>
    </w:lvlOverride>
  </w:num>
  <w:num w:numId="97">
    <w:abstractNumId w:val="14"/>
    <w:lvlOverride w:ilvl="1">
      <w:startOverride w:val="40"/>
    </w:lvlOverride>
    <w:lvlOverride w:ilvl="2"/>
  </w:num>
  <w:num w:numId="98">
    <w:abstractNumId w:val="14"/>
    <w:lvlOverride w:ilvl="1"/>
    <w:lvlOverride w:ilvl="2">
      <w:startOverride w:val="1"/>
    </w:lvlOverride>
  </w:num>
  <w:num w:numId="99">
    <w:abstractNumId w:val="14"/>
    <w:lvlOverride w:ilvl="1"/>
    <w:lvlOverride w:ilvl="2">
      <w:startOverride w:val="2"/>
    </w:lvlOverride>
  </w:num>
  <w:num w:numId="100">
    <w:abstractNumId w:val="14"/>
    <w:lvlOverride w:ilvl="1"/>
    <w:lvlOverride w:ilvl="2">
      <w:startOverride w:val="3"/>
    </w:lvlOverride>
  </w:num>
  <w:num w:numId="101">
    <w:abstractNumId w:val="14"/>
    <w:lvlOverride w:ilvl="1">
      <w:startOverride w:val="42"/>
    </w:lvlOverride>
    <w:lvlOverride w:ilvl="2"/>
  </w:num>
  <w:num w:numId="102">
    <w:abstractNumId w:val="14"/>
    <w:lvlOverride w:ilvl="1"/>
    <w:lvlOverride w:ilvl="2">
      <w:startOverride w:val="1"/>
    </w:lvlOverride>
  </w:num>
  <w:num w:numId="103">
    <w:abstractNumId w:val="14"/>
    <w:lvlOverride w:ilvl="1"/>
    <w:lvlOverride w:ilvl="2">
      <w:startOverride w:val="3"/>
    </w:lvlOverride>
  </w:num>
  <w:num w:numId="104">
    <w:abstractNumId w:val="14"/>
    <w:lvlOverride w:ilvl="1"/>
    <w:lvlOverride w:ilvl="2">
      <w:startOverride w:val="4"/>
    </w:lvlOverride>
  </w:num>
  <w:num w:numId="105">
    <w:abstractNumId w:val="14"/>
    <w:lvlOverride w:ilvl="1">
      <w:startOverride w:val="44"/>
    </w:lvlOverride>
    <w:lvlOverride w:ilvl="2"/>
  </w:num>
  <w:num w:numId="106">
    <w:abstractNumId w:val="14"/>
    <w:lvlOverride w:ilvl="1"/>
    <w:lvlOverride w:ilvl="2">
      <w:startOverride w:val="1"/>
    </w:lvlOverride>
  </w:num>
  <w:num w:numId="107">
    <w:abstractNumId w:val="14"/>
    <w:lvlOverride w:ilvl="1"/>
    <w:lvlOverride w:ilvl="2">
      <w:startOverride w:val="2"/>
    </w:lvlOverride>
  </w:num>
  <w:num w:numId="108">
    <w:abstractNumId w:val="14"/>
    <w:lvlOverride w:ilvl="1"/>
    <w:lvlOverride w:ilvl="2">
      <w:startOverride w:val="3"/>
    </w:lvlOverride>
  </w:num>
  <w:num w:numId="109">
    <w:abstractNumId w:val="14"/>
    <w:lvlOverride w:ilvl="1">
      <w:startOverride w:val="45"/>
    </w:lvlOverride>
    <w:lvlOverride w:ilvl="2"/>
  </w:num>
  <w:num w:numId="110">
    <w:abstractNumId w:val="14"/>
    <w:lvlOverride w:ilvl="1"/>
    <w:lvlOverride w:ilvl="2">
      <w:startOverride w:val="1"/>
    </w:lvlOverride>
  </w:num>
  <w:num w:numId="111">
    <w:abstractNumId w:val="14"/>
    <w:lvlOverride w:ilvl="1"/>
    <w:lvlOverride w:ilvl="2">
      <w:startOverride w:val="2"/>
    </w:lvlOverride>
  </w:num>
  <w:num w:numId="112">
    <w:abstractNumId w:val="13"/>
  </w:num>
  <w:num w:numId="113">
    <w:abstractNumId w:val="12"/>
  </w:num>
  <w:num w:numId="114">
    <w:abstractNumId w:val="27"/>
  </w:num>
  <w:num w:numId="115">
    <w:abstractNumId w:val="8"/>
  </w:num>
  <w:num w:numId="116">
    <w:abstractNumId w:val="21"/>
  </w:num>
  <w:num w:numId="117">
    <w:abstractNumId w:val="2"/>
  </w:num>
  <w:num w:numId="118">
    <w:abstractNumId w:val="22"/>
  </w:num>
  <w:num w:numId="119">
    <w:abstractNumId w:val="3"/>
  </w:num>
  <w:num w:numId="120">
    <w:abstractNumId w:val="0"/>
  </w:num>
  <w:num w:numId="121">
    <w:abstractNumId w:val="10"/>
  </w:num>
  <w:num w:numId="122">
    <w:abstractNumId w:val="18"/>
  </w:num>
  <w:num w:numId="123">
    <w:abstractNumId w:val="23"/>
  </w:num>
  <w:num w:numId="124">
    <w:abstractNumId w:val="6"/>
  </w:num>
  <w:num w:numId="125">
    <w:abstractNumId w:val="25"/>
  </w:num>
  <w:num w:numId="126">
    <w:abstractNumId w:val="26"/>
  </w:num>
  <w:num w:numId="127">
    <w:abstractNumId w:val="20"/>
  </w:num>
  <w:num w:numId="128">
    <w:abstractNumId w:val="19"/>
  </w:num>
  <w:num w:numId="129">
    <w:abstractNumId w:val="11"/>
  </w:num>
  <w:num w:numId="130">
    <w:abstractNumId w:val="24"/>
  </w:num>
  <w:num w:numId="131">
    <w:abstractNumId w:val="1"/>
  </w:num>
  <w:num w:numId="132">
    <w:abstractNumId w:val="7"/>
  </w:num>
  <w:num w:numId="133">
    <w:abstractNumId w:val="17"/>
  </w:num>
  <w:num w:numId="134">
    <w:abstractNumId w:val="4"/>
  </w:num>
  <w:num w:numId="135">
    <w:abstractNumId w:val="5"/>
  </w:num>
  <w:num w:numId="136">
    <w:abstractNumId w:val="29"/>
  </w:num>
  <w:num w:numId="137">
    <w:abstractNumId w:val="28"/>
  </w:num>
  <w:num w:numId="138">
    <w:abstractNumId w:val="16"/>
  </w:num>
  <w:num w:numId="139">
    <w:abstractNumId w:val="15"/>
  </w:num>
  <w:num w:numId="140">
    <w:abstractNumId w:val="9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06D7"/>
    <w:rsid w:val="001546F0"/>
    <w:rsid w:val="001C3925"/>
    <w:rsid w:val="001F010E"/>
    <w:rsid w:val="00290FDB"/>
    <w:rsid w:val="002C0857"/>
    <w:rsid w:val="002C72EB"/>
    <w:rsid w:val="002D7D4D"/>
    <w:rsid w:val="0037503E"/>
    <w:rsid w:val="0037582A"/>
    <w:rsid w:val="003868AD"/>
    <w:rsid w:val="003A7A3A"/>
    <w:rsid w:val="003C100C"/>
    <w:rsid w:val="004330D2"/>
    <w:rsid w:val="00433D42"/>
    <w:rsid w:val="00450F33"/>
    <w:rsid w:val="004872AC"/>
    <w:rsid w:val="00503F8C"/>
    <w:rsid w:val="005510E6"/>
    <w:rsid w:val="005C408D"/>
    <w:rsid w:val="005F5469"/>
    <w:rsid w:val="00614219"/>
    <w:rsid w:val="006D1A63"/>
    <w:rsid w:val="00722B9A"/>
    <w:rsid w:val="00772D7C"/>
    <w:rsid w:val="007E008C"/>
    <w:rsid w:val="008041C1"/>
    <w:rsid w:val="00820C67"/>
    <w:rsid w:val="00823F8A"/>
    <w:rsid w:val="008E2289"/>
    <w:rsid w:val="008F3DFB"/>
    <w:rsid w:val="00985072"/>
    <w:rsid w:val="009A5B66"/>
    <w:rsid w:val="009E53E1"/>
    <w:rsid w:val="00A0774C"/>
    <w:rsid w:val="00A352BA"/>
    <w:rsid w:val="00A95230"/>
    <w:rsid w:val="00AB6022"/>
    <w:rsid w:val="00B24E7A"/>
    <w:rsid w:val="00BE727B"/>
    <w:rsid w:val="00BF5900"/>
    <w:rsid w:val="00C04D8A"/>
    <w:rsid w:val="00CA485C"/>
    <w:rsid w:val="00D33AD0"/>
    <w:rsid w:val="00D4023F"/>
    <w:rsid w:val="00D57461"/>
    <w:rsid w:val="00DA3BF1"/>
    <w:rsid w:val="00DF238B"/>
    <w:rsid w:val="00E205B4"/>
    <w:rsid w:val="00E27BD0"/>
    <w:rsid w:val="00E40CB3"/>
    <w:rsid w:val="00E800F0"/>
    <w:rsid w:val="00EC1FF3"/>
    <w:rsid w:val="00EC57B3"/>
    <w:rsid w:val="00F655EC"/>
    <w:rsid w:val="00FA288B"/>
    <w:rsid w:val="00F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AC3E600-2591-43EF-8D1E-960A8FB7D0A4}"/>
</file>

<file path=customXml/itemProps2.xml><?xml version="1.0" encoding="utf-8"?>
<ds:datastoreItem xmlns:ds="http://schemas.openxmlformats.org/officeDocument/2006/customXml" ds:itemID="{8AD98C8C-BC51-4766-9FA8-3A767E3D9786}"/>
</file>

<file path=customXml/itemProps3.xml><?xml version="1.0" encoding="utf-8"?>
<ds:datastoreItem xmlns:ds="http://schemas.openxmlformats.org/officeDocument/2006/customXml" ds:itemID="{89D67BD1-7510-4D4D-A3A8-058C856057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Deborah Ashby</cp:lastModifiedBy>
  <cp:revision>8</cp:revision>
  <dcterms:created xsi:type="dcterms:W3CDTF">2020-04-02T00:57:00Z</dcterms:created>
  <dcterms:modified xsi:type="dcterms:W3CDTF">2020-04-02T02:19:00Z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