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40A" w:rsidRDefault="00A1240A" w:rsidP="00B733B4">
      <w:pPr>
        <w:jc w:val="center"/>
      </w:pPr>
    </w:p>
    <w:p w:rsidR="002743C3" w:rsidRDefault="002743C3" w:rsidP="00FA2F04">
      <w:pPr>
        <w:jc w:val="both"/>
        <w:rPr>
          <w:noProof/>
        </w:rPr>
      </w:pPr>
    </w:p>
    <w:p w:rsidR="002743C3" w:rsidRDefault="00B77EB1" w:rsidP="00FA2F04">
      <w:pPr>
        <w:jc w:val="both"/>
        <w:rPr>
          <w:noProof/>
        </w:rPr>
      </w:pPr>
      <w:r>
        <w:rPr>
          <w:noProof/>
        </w:rPr>
        <w:drawing>
          <wp:anchor distT="0" distB="0" distL="114300" distR="114300" simplePos="0" relativeHeight="251658240" behindDoc="0" locked="0" layoutInCell="1" allowOverlap="1" wp14:anchorId="637449B9" wp14:editId="7F3D27A1">
            <wp:simplePos x="0" y="0"/>
            <wp:positionH relativeFrom="margin">
              <wp:posOffset>75870</wp:posOffset>
            </wp:positionH>
            <wp:positionV relativeFrom="paragraph">
              <wp:posOffset>239852</wp:posOffset>
            </wp:positionV>
            <wp:extent cx="1981835" cy="19818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62-illustration-of-office-buildings-in-a-city-pv[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1835" cy="1981835"/>
                    </a:xfrm>
                    <a:prstGeom prst="rect">
                      <a:avLst/>
                    </a:prstGeom>
                  </pic:spPr>
                </pic:pic>
              </a:graphicData>
            </a:graphic>
            <wp14:sizeRelH relativeFrom="page">
              <wp14:pctWidth>0</wp14:pctWidth>
            </wp14:sizeRelH>
            <wp14:sizeRelV relativeFrom="page">
              <wp14:pctHeight>0</wp14:pctHeight>
            </wp14:sizeRelV>
          </wp:anchor>
        </w:drawing>
      </w:r>
    </w:p>
    <w:p w:rsidR="00B77EB1" w:rsidRDefault="00B77EB1" w:rsidP="00FA2F04">
      <w:pPr>
        <w:jc w:val="both"/>
      </w:pPr>
    </w:p>
    <w:p w:rsidR="009C446A" w:rsidRDefault="009C446A" w:rsidP="00FA2F04">
      <w:pPr>
        <w:jc w:val="both"/>
      </w:pPr>
    </w:p>
    <w:p w:rsidR="009C446A" w:rsidRDefault="009C446A" w:rsidP="00FA2F04">
      <w:pPr>
        <w:jc w:val="both"/>
      </w:pPr>
    </w:p>
    <w:p w:rsidR="009C446A" w:rsidRDefault="009C446A" w:rsidP="00FA2F04">
      <w:pPr>
        <w:jc w:val="both"/>
      </w:pPr>
    </w:p>
    <w:p w:rsidR="009C446A" w:rsidRDefault="009C446A" w:rsidP="00FA2F04">
      <w:pPr>
        <w:jc w:val="both"/>
      </w:pPr>
    </w:p>
    <w:p w:rsidR="00FA2F04" w:rsidRDefault="00FA2F04" w:rsidP="00FA2F04">
      <w:pPr>
        <w:jc w:val="both"/>
      </w:pPr>
      <w:r>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 This experience includes: historic preservation, restoration, leasing and sales management, and consulting for developers on issues ranging from planning to final marketing.</w:t>
      </w:r>
    </w:p>
    <w:p w:rsidR="009C446A" w:rsidRDefault="009C446A" w:rsidP="00FA2F04">
      <w:pPr>
        <w:jc w:val="both"/>
      </w:pPr>
    </w:p>
    <w:p w:rsidR="009C446A" w:rsidRDefault="009C446A" w:rsidP="00FA2F04">
      <w:pPr>
        <w:jc w:val="both"/>
      </w:pPr>
      <w:r>
        <w:rPr>
          <w:noProof/>
        </w:rPr>
        <w:drawing>
          <wp:inline distT="0" distB="0" distL="0" distR="0">
            <wp:extent cx="1641856" cy="1641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45-illustration-of-city-buildings-pv[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511" cy="1647511"/>
                    </a:xfrm>
                    <a:prstGeom prst="rect">
                      <a:avLst/>
                    </a:prstGeom>
                  </pic:spPr>
                </pic:pic>
              </a:graphicData>
            </a:graphic>
          </wp:inline>
        </w:drawing>
      </w:r>
      <w:bookmarkStart w:id="0" w:name="_GoBack"/>
      <w:bookmarkEnd w:id="0"/>
    </w:p>
    <w:p w:rsidR="00FA5232" w:rsidRDefault="00FA5232" w:rsidP="00A149DE"/>
    <w:p w:rsidR="00FA5232" w:rsidRDefault="00FA5232" w:rsidP="00B733B4">
      <w:pPr>
        <w:jc w:val="center"/>
      </w:pPr>
    </w:p>
    <w:p w:rsidR="00FA5232" w:rsidRDefault="00FA5232" w:rsidP="00B733B4">
      <w:pPr>
        <w:jc w:val="center"/>
      </w:pPr>
    </w:p>
    <w:sectPr w:rsidR="00FA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AD"/>
    <w:rsid w:val="00081628"/>
    <w:rsid w:val="00124217"/>
    <w:rsid w:val="001656AC"/>
    <w:rsid w:val="00180622"/>
    <w:rsid w:val="001B28D4"/>
    <w:rsid w:val="0022493B"/>
    <w:rsid w:val="00230A20"/>
    <w:rsid w:val="002743C3"/>
    <w:rsid w:val="0029104A"/>
    <w:rsid w:val="00316A4B"/>
    <w:rsid w:val="00356595"/>
    <w:rsid w:val="003B1225"/>
    <w:rsid w:val="004B57C2"/>
    <w:rsid w:val="004D7052"/>
    <w:rsid w:val="005B2420"/>
    <w:rsid w:val="00603126"/>
    <w:rsid w:val="00613688"/>
    <w:rsid w:val="00703ED8"/>
    <w:rsid w:val="00774540"/>
    <w:rsid w:val="008B0416"/>
    <w:rsid w:val="008F7FE3"/>
    <w:rsid w:val="0093214B"/>
    <w:rsid w:val="009C446A"/>
    <w:rsid w:val="009F7075"/>
    <w:rsid w:val="00A1240A"/>
    <w:rsid w:val="00A149DE"/>
    <w:rsid w:val="00B733B4"/>
    <w:rsid w:val="00B77EB1"/>
    <w:rsid w:val="00BB73FA"/>
    <w:rsid w:val="00CE788A"/>
    <w:rsid w:val="00E215FE"/>
    <w:rsid w:val="00EA2C19"/>
    <w:rsid w:val="00F168AD"/>
    <w:rsid w:val="00F87F43"/>
    <w:rsid w:val="00FA2F04"/>
    <w:rsid w:val="00FA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43D8"/>
  <w15:chartTrackingRefBased/>
  <w15:docId w15:val="{F758F9E7-72C8-4C6F-A522-C89654FF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0A9DA1DC-A01F-47E9-876F-370AD387EEB3}"/>
</file>

<file path=customXml/itemProps2.xml><?xml version="1.0" encoding="utf-8"?>
<ds:datastoreItem xmlns:ds="http://schemas.openxmlformats.org/officeDocument/2006/customXml" ds:itemID="{01700BAF-E0DA-4E91-A1C6-726578825937}"/>
</file>

<file path=customXml/itemProps3.xml><?xml version="1.0" encoding="utf-8"?>
<ds:datastoreItem xmlns:ds="http://schemas.openxmlformats.org/officeDocument/2006/customXml" ds:itemID="{404F7047-EE06-40F2-863F-D041BE0C082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2</cp:revision>
  <dcterms:created xsi:type="dcterms:W3CDTF">2016-08-16T00:55:00Z</dcterms:created>
  <dcterms:modified xsi:type="dcterms:W3CDTF">2016-08-16T00:55:00Z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