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8A9D" w14:textId="3CAFBDE8" w:rsidR="00A5647B" w:rsidRPr="00212C01" w:rsidRDefault="00212C01" w:rsidP="00AA05EE">
      <w:p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12C01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Make Smith Properties Your Realtor</w:t>
      </w:r>
    </w:p>
    <w:p w14:paraId="400699CD" w14:textId="77777777" w:rsidR="00A5647B" w:rsidRPr="00AA05EE" w:rsidRDefault="00A5647B" w:rsidP="00AA05EE"/>
    <w:p w14:paraId="58473579" w14:textId="5B63C3AE" w:rsidR="00A5647B" w:rsidRPr="00AA05EE" w:rsidRDefault="0083213D" w:rsidP="00346AC4">
      <w:r>
        <w:t>Smith</w:t>
      </w:r>
      <w:r w:rsidR="0073140F" w:rsidRPr="00AA05EE">
        <w:t xml:space="preserve"> Properties was founded as, and continues to be, a full-service real estate brokerage firm</w:t>
      </w:r>
      <w:r w:rsidR="0073140F" w:rsidRPr="00B03F36">
        <w:t>. We provide a broad range</w:t>
      </w:r>
      <w:r w:rsidR="0073140F" w:rsidRPr="00AA05EE">
        <w:t xml:space="preserve"> of real estate services including residential and commercial sales and leasing. Jan </w:t>
      </w:r>
      <w:r>
        <w:t>Smith</w:t>
      </w:r>
      <w:r w:rsidR="0073140F" w:rsidRPr="00AA05EE">
        <w:t>, the principal broker, has been personally involved in all phases of real estate for over 20 years.</w:t>
      </w:r>
      <w:r w:rsidR="00F15ADF">
        <w:t xml:space="preserve"> </w:t>
      </w:r>
      <w:bookmarkStart w:id="0" w:name="_GoBack"/>
      <w:bookmarkEnd w:id="0"/>
    </w:p>
    <w:p w14:paraId="3EDB414B" w14:textId="77777777" w:rsidR="00A5647B" w:rsidRPr="00AA05EE" w:rsidRDefault="00A5647B" w:rsidP="00AA05EE"/>
    <w:p w14:paraId="7C64A805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Who We </w:t>
      </w:r>
      <w:proofErr w:type="gramStart"/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Are</w:t>
      </w:r>
      <w:proofErr w:type="gramEnd"/>
    </w:p>
    <w:p w14:paraId="3C8EB67C" w14:textId="088690E3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The brokers and associates of </w:t>
      </w:r>
      <w:r w:rsidR="0083213D">
        <w:t>Smith</w:t>
      </w:r>
      <w:r w:rsidRPr="00AA05EE">
        <w:t xml:space="preserve"> Properties are a well-balanced team of seasoned professionals who offer our clients a unique blend of specialties in the various markets within the area. This diversity allows us to address all your real estate needs with the confidence and professionalism you deserve.</w:t>
      </w:r>
    </w:p>
    <w:p w14:paraId="49FB97D3" w14:textId="77777777" w:rsidR="00A5647B" w:rsidRPr="00AA05EE" w:rsidRDefault="00A5647B" w:rsidP="00AA05EE"/>
    <w:p w14:paraId="53FC5F41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Buying a Home?</w:t>
      </w:r>
    </w:p>
    <w:p w14:paraId="13DF2625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We can help you find the house that’s right for you</w:t>
      </w:r>
    </w:p>
    <w:p w14:paraId="72C711A3" w14:textId="77777777" w:rsidR="00A5647B" w:rsidRPr="00AA05EE" w:rsidRDefault="0073140F" w:rsidP="00346AC4">
      <w:pPr>
        <w:pStyle w:val="ListParagraph"/>
        <w:numPr>
          <w:ilvl w:val="2"/>
          <w:numId w:val="4"/>
        </w:numPr>
      </w:pPr>
      <w:r w:rsidRPr="00AA05EE">
        <w:t>Visit open houses and other houses with you</w:t>
      </w:r>
    </w:p>
    <w:p w14:paraId="59FC7CE5" w14:textId="77777777" w:rsidR="00A5647B" w:rsidRPr="00AA05EE" w:rsidRDefault="0073140F" w:rsidP="00346AC4">
      <w:pPr>
        <w:pStyle w:val="ListParagraph"/>
        <w:numPr>
          <w:ilvl w:val="2"/>
          <w:numId w:val="4"/>
        </w:numPr>
      </w:pPr>
      <w:r w:rsidRPr="00AA05EE">
        <w:t>We will present your offer to the sellers</w:t>
      </w:r>
    </w:p>
    <w:p w14:paraId="46503F92" w14:textId="77777777" w:rsidR="00A5647B" w:rsidRPr="00AA05EE" w:rsidRDefault="00A5647B" w:rsidP="00AA05EE"/>
    <w:p w14:paraId="0FA3B0D7" w14:textId="77777777" w:rsidR="00A5647B" w:rsidRPr="00346AC4" w:rsidRDefault="0073140F" w:rsidP="00346AC4">
      <w:pPr>
        <w:pStyle w:val="ListParagraph"/>
        <w:numPr>
          <w:ilvl w:val="0"/>
          <w:numId w:val="4"/>
        </w:num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Selling a Home?</w:t>
      </w:r>
    </w:p>
    <w:p w14:paraId="15C3D1B2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We work to get top dollar for your property </w:t>
      </w:r>
    </w:p>
    <w:p w14:paraId="145045E0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Through our computer network, we can locate pre-screened prospects</w:t>
      </w:r>
    </w:p>
    <w:p w14:paraId="66955C4B" w14:textId="77777777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>We study the territory and present the area in the best possible light</w:t>
      </w:r>
    </w:p>
    <w:p w14:paraId="0B0292C0" w14:textId="77777777" w:rsidR="00A5647B" w:rsidRPr="00AA05EE" w:rsidRDefault="00A5647B" w:rsidP="00AA05EE"/>
    <w:p w14:paraId="7CC479A2" w14:textId="77777777" w:rsidR="00A5647B" w:rsidRPr="00AA05EE" w:rsidRDefault="0073140F" w:rsidP="00346AC4">
      <w:pPr>
        <w:pStyle w:val="ListParagraph"/>
        <w:numPr>
          <w:ilvl w:val="0"/>
          <w:numId w:val="4"/>
        </w:numPr>
      </w:pPr>
      <w:r w:rsidRPr="00346AC4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We’re Growing</w:t>
      </w:r>
    </w:p>
    <w:p w14:paraId="187B2A4C" w14:textId="63590516" w:rsidR="00A5647B" w:rsidRPr="00AA05EE" w:rsidRDefault="0073140F" w:rsidP="00346AC4">
      <w:pPr>
        <w:pStyle w:val="ListParagraph"/>
        <w:numPr>
          <w:ilvl w:val="1"/>
          <w:numId w:val="4"/>
        </w:numPr>
      </w:pPr>
      <w:r w:rsidRPr="00AA05EE">
        <w:t xml:space="preserve">Because our line of services has expanded so much over the past year, </w:t>
      </w:r>
      <w:r w:rsidR="0083213D">
        <w:t>Smith</w:t>
      </w:r>
      <w:r w:rsidRPr="00AA05EE">
        <w:t xml:space="preserve"> Properties has added several qualified team members. This is to ensure that you get the best personal service possible.</w:t>
      </w:r>
    </w:p>
    <w:p w14:paraId="4812758F" w14:textId="77777777" w:rsidR="00A5647B" w:rsidRPr="00AA05EE" w:rsidRDefault="00A5647B" w:rsidP="00AA05EE"/>
    <w:p w14:paraId="0734C186" w14:textId="77777777" w:rsidR="00A5647B" w:rsidRPr="007D76E5" w:rsidRDefault="0073140F" w:rsidP="00AA05EE">
      <w:pPr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7D76E5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Finally</w:t>
      </w:r>
      <w:proofErr w:type="gramEnd"/>
      <w:r w:rsidRPr="007D76E5">
        <w:rPr>
          <w:rFonts w:ascii="Britannic Bold" w:hAnsi="Britannic Bold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…</w:t>
      </w:r>
    </w:p>
    <w:p w14:paraId="0DF0EB9A" w14:textId="77777777" w:rsidR="00A5647B" w:rsidRPr="00AA05EE" w:rsidRDefault="0073140F" w:rsidP="00AA05EE">
      <w:r w:rsidRPr="00AA05EE">
        <w:t xml:space="preserve">Our company isn’t just about residential realty. In fact, our staff includes experts in: historic preservation, restoration, leasing and sales management. If you have a </w:t>
      </w:r>
      <w:r w:rsidRPr="00AA05EE">
        <w:lastRenderedPageBreak/>
        <w:t>real estate need, we can serve you!</w:t>
      </w:r>
    </w:p>
    <w:p w14:paraId="6E8B3614" w14:textId="77777777" w:rsidR="00A5647B" w:rsidRPr="00AA05EE" w:rsidRDefault="00A5647B" w:rsidP="00AA05EE"/>
    <w:p w14:paraId="6DA693E0" w14:textId="4A2F5A46" w:rsidR="0073140F" w:rsidRPr="00AA05EE" w:rsidRDefault="0073140F" w:rsidP="00AA05EE">
      <w:r w:rsidRPr="00AA05EE">
        <w:t xml:space="preserve">For more information regarding our company or any of our services, please stop by your local </w:t>
      </w:r>
      <w:r w:rsidR="0083213D">
        <w:t>Smith</w:t>
      </w:r>
      <w:r w:rsidRPr="00AA05EE">
        <w:t xml:space="preserve"> Properties office for more details.</w:t>
      </w:r>
    </w:p>
    <w:sectPr w:rsidR="0073140F" w:rsidRPr="00AA05EE">
      <w:endnotePr>
        <w:numFmt w:val="decimal"/>
      </w:endnotePr>
      <w:pgSz w:w="12240" w:h="15840"/>
      <w:pgMar w:top="1440" w:right="252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576C1"/>
    <w:multiLevelType w:val="multilevel"/>
    <w:tmpl w:val="270C641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color w:val="0070C0"/>
        <w:sz w:val="32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5A0223"/>
    <w:multiLevelType w:val="hybridMultilevel"/>
    <w:tmpl w:val="31EE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1A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F45E16"/>
    <w:multiLevelType w:val="hybridMultilevel"/>
    <w:tmpl w:val="60286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DC5"/>
    <w:rsid w:val="00054114"/>
    <w:rsid w:val="0009081F"/>
    <w:rsid w:val="00212C01"/>
    <w:rsid w:val="00346AC4"/>
    <w:rsid w:val="003C3099"/>
    <w:rsid w:val="00537DC5"/>
    <w:rsid w:val="00642E49"/>
    <w:rsid w:val="006858D8"/>
    <w:rsid w:val="0073140F"/>
    <w:rsid w:val="007D76E5"/>
    <w:rsid w:val="0083213D"/>
    <w:rsid w:val="009655ED"/>
    <w:rsid w:val="00A5647B"/>
    <w:rsid w:val="00AA05EE"/>
    <w:rsid w:val="00B03F36"/>
    <w:rsid w:val="00C62B7D"/>
    <w:rsid w:val="00C7197D"/>
    <w:rsid w:val="00E53519"/>
    <w:rsid w:val="00F15ADF"/>
    <w:rsid w:val="00F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1F0A24"/>
  <w15:chartTrackingRefBased/>
  <w15:docId w15:val="{5A400DAE-8C7F-46B1-BB0C-C1BD4AA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lang w:bidi="he-IL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</w:style>
  <w:style w:type="paragraph" w:styleId="ListParagraph">
    <w:name w:val="List Paragraph"/>
    <w:basedOn w:val="Normal"/>
    <w:uiPriority w:val="34"/>
    <w:qFormat/>
    <w:rsid w:val="0064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A329469-D28C-4444-BC6D-73FC3CA94AA3}"/>
</file>

<file path=customXml/itemProps2.xml><?xml version="1.0" encoding="utf-8"?>
<ds:datastoreItem xmlns:ds="http://schemas.openxmlformats.org/officeDocument/2006/customXml" ds:itemID="{E1F91409-0818-4289-98F5-6868223393C3}"/>
</file>

<file path=customXml/itemProps3.xml><?xml version="1.0" encoding="utf-8"?>
<ds:datastoreItem xmlns:ds="http://schemas.openxmlformats.org/officeDocument/2006/customXml" ds:itemID="{E7312903-501A-45D3-AE2E-119F18125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2</Pages>
  <Words>272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Burke Properties Your Realtor</vt:lpstr>
    </vt:vector>
  </TitlesOfParts>
  <Company>ZDE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Burke Properties Your Realtor</dc:title>
  <dc:subject/>
  <dc:creator>Jeanine Dorfman</dc:creator>
  <cp:keywords/>
  <dc:description/>
  <cp:lastModifiedBy>Deborah Ashby</cp:lastModifiedBy>
  <cp:revision>1</cp:revision>
  <dcterms:created xsi:type="dcterms:W3CDTF">2019-08-26T21:50:00Z</dcterms:created>
  <dcterms:modified xsi:type="dcterms:W3CDTF">2019-07-31T16:21:00Z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