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E25AE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52D85C53" w14:textId="7FDD32DB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547BB3">
        <w:rPr>
          <w:sz w:val="56"/>
        </w:rPr>
        <w:t>9</w:t>
      </w:r>
    </w:p>
    <w:p w14:paraId="515ACD5E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89272F">
        <w:rPr>
          <w:sz w:val="44"/>
        </w:rPr>
        <w:t>1</w:t>
      </w:r>
      <w:r w:rsidRPr="00D40190">
        <w:rPr>
          <w:sz w:val="44"/>
        </w:rPr>
        <w:t xml:space="preserve"> – </w:t>
      </w:r>
      <w:r w:rsidR="0089272F">
        <w:rPr>
          <w:sz w:val="44"/>
        </w:rPr>
        <w:t>Masters</w:t>
      </w:r>
    </w:p>
    <w:p w14:paraId="23857A99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  <w:bookmarkStart w:id="0" w:name="_GoBack"/>
      <w:bookmarkEnd w:id="0"/>
    </w:p>
    <w:p w14:paraId="52BD0531" w14:textId="77777777" w:rsidR="008F6450" w:rsidRDefault="008F6450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Masters allow you to make global changes to your presentation</w:t>
      </w:r>
    </w:p>
    <w:p w14:paraId="387CF8D3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629031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394283F7" w14:textId="77777777" w:rsidR="005F439F" w:rsidRDefault="0089272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many Masters are there?</w:t>
      </w:r>
    </w:p>
    <w:p w14:paraId="47CD5E3E" w14:textId="77777777" w:rsidR="005F439F" w:rsidRDefault="0089272F" w:rsidP="005F439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CA53D40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5A2B9A16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55C33607" w14:textId="77777777" w:rsidR="006D4E5C" w:rsidRDefault="0089272F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for each layout</w:t>
      </w:r>
      <w:r w:rsidR="006D4E5C">
        <w:rPr>
          <w:sz w:val="24"/>
          <w:szCs w:val="24"/>
        </w:rPr>
        <w:br/>
      </w:r>
    </w:p>
    <w:p w14:paraId="3CFC83EF" w14:textId="77777777" w:rsidR="000C7410" w:rsidRDefault="0089272F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get into the Masters:</w:t>
      </w:r>
    </w:p>
    <w:p w14:paraId="3E5E360D" w14:textId="77777777" w:rsidR="00931848" w:rsidRPr="0089272F" w:rsidRDefault="006D4E5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89272F">
        <w:rPr>
          <w:sz w:val="24"/>
          <w:szCs w:val="24"/>
        </w:rPr>
        <w:t xml:space="preserve">the </w:t>
      </w:r>
      <w:r w:rsidR="009A662C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</w:t>
      </w:r>
      <w:r w:rsidR="009A662C">
        <w:rPr>
          <w:sz w:val="24"/>
          <w:szCs w:val="24"/>
        </w:rPr>
        <w:t xml:space="preserve">, then choose </w:t>
      </w:r>
      <w:r w:rsidR="0089272F">
        <w:rPr>
          <w:sz w:val="24"/>
          <w:szCs w:val="24"/>
        </w:rPr>
        <w:t>the Master you want</w:t>
      </w:r>
      <w:r w:rsidR="0089272F" w:rsidRPr="009A662C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3F4C5C7A" w14:textId="77777777" w:rsidR="0089272F" w:rsidRPr="0089272F" w:rsidRDefault="006D4E5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89272F">
        <w:rPr>
          <w:sz w:val="24"/>
          <w:szCs w:val="24"/>
        </w:rPr>
        <w:t xml:space="preserve">Click on </w:t>
      </w:r>
      <w:r w:rsidR="0089272F" w:rsidRPr="0089272F">
        <w:rPr>
          <w:b/>
          <w:sz w:val="24"/>
          <w:szCs w:val="24"/>
        </w:rPr>
        <w:t xml:space="preserve">View </w:t>
      </w:r>
      <w:r w:rsidR="0089272F" w:rsidRPr="0089272F">
        <w:rPr>
          <w:sz w:val="24"/>
          <w:szCs w:val="24"/>
        </w:rPr>
        <w:t>tab,</w:t>
      </w:r>
      <w:r w:rsidR="009A662C" w:rsidRPr="0089272F">
        <w:rPr>
          <w:sz w:val="24"/>
          <w:szCs w:val="24"/>
        </w:rPr>
        <w:t xml:space="preserve"> then </w:t>
      </w:r>
      <w:r w:rsidR="0089272F">
        <w:rPr>
          <w:sz w:val="24"/>
          <w:szCs w:val="24"/>
        </w:rPr>
        <w:t>choose the Master you want</w:t>
      </w:r>
      <w:r w:rsidR="0089272F" w:rsidRPr="009A662C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6F84804C" w14:textId="77777777" w:rsidR="0089272F" w:rsidRPr="0089272F" w:rsidRDefault="009A662C" w:rsidP="0089272F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89272F">
        <w:rPr>
          <w:sz w:val="24"/>
          <w:szCs w:val="24"/>
        </w:rPr>
        <w:t xml:space="preserve">Click on </w:t>
      </w:r>
      <w:r w:rsidR="0089272F" w:rsidRPr="0089272F">
        <w:rPr>
          <w:b/>
          <w:sz w:val="24"/>
          <w:szCs w:val="24"/>
        </w:rPr>
        <w:t xml:space="preserve">Design </w:t>
      </w:r>
      <w:r w:rsidRPr="0089272F">
        <w:rPr>
          <w:sz w:val="24"/>
          <w:szCs w:val="24"/>
        </w:rPr>
        <w:t xml:space="preserve">tab, then choose </w:t>
      </w:r>
      <w:r w:rsidR="0089272F" w:rsidRPr="0089272F">
        <w:rPr>
          <w:sz w:val="24"/>
          <w:szCs w:val="24"/>
        </w:rPr>
        <w:t>the Master you want</w:t>
      </w:r>
      <w:r w:rsidRPr="0089272F">
        <w:rPr>
          <w:sz w:val="24"/>
          <w:szCs w:val="24"/>
        </w:rPr>
        <w:t xml:space="preserve"> </w:t>
      </w:r>
      <w:r w:rsidR="0089272F">
        <w:rPr>
          <w:sz w:val="24"/>
          <w:szCs w:val="24"/>
        </w:rPr>
        <w:t>to work in</w:t>
      </w:r>
    </w:p>
    <w:p w14:paraId="493AC47E" w14:textId="77777777" w:rsidR="006D4E5C" w:rsidRPr="006D4E5C" w:rsidRDefault="009A662C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6E90EA5D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487BF4C2" w14:textId="77777777" w:rsidR="002C7633" w:rsidRDefault="0089272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a change is made on the Slide Master, it affects all layouts</w:t>
      </w:r>
    </w:p>
    <w:p w14:paraId="5669A3CC" w14:textId="77777777" w:rsidR="005F439F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DBDA379" w14:textId="77777777" w:rsidR="006D4E5C" w:rsidRPr="004027CB" w:rsidRDefault="006D4E5C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F35350B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1740C9E7" w14:textId="77777777" w:rsidR="00B205C4" w:rsidRDefault="0089272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Title Masters only affect Title layouts</w:t>
      </w:r>
    </w:p>
    <w:p w14:paraId="2B8E73C4" w14:textId="77777777" w:rsid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2FBFFAC" w14:textId="77777777" w:rsidR="006D4E5C" w:rsidRPr="002C7633" w:rsidRDefault="006D4E5C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88C1850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18DA30E" w14:textId="77777777" w:rsidR="002C7633" w:rsidRPr="002C7633" w:rsidRDefault="0089272F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changing bullets on the Slide master</w:t>
      </w:r>
    </w:p>
    <w:p w14:paraId="11B542CE" w14:textId="77777777" w:rsidR="009A662C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on the placeholder will change all 5 levels of bullets to the same bullet</w:t>
      </w:r>
    </w:p>
    <w:p w14:paraId="71D08FD5" w14:textId="77777777" w:rsidR="008F6450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 in a single level will change only that level bullet</w:t>
      </w:r>
    </w:p>
    <w:p w14:paraId="692AC4A7" w14:textId="77777777" w:rsidR="008F6450" w:rsidRDefault="008F6450" w:rsidP="00BB27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are true</w:t>
      </w:r>
      <w:r>
        <w:rPr>
          <w:sz w:val="24"/>
          <w:szCs w:val="24"/>
        </w:rPr>
        <w:br/>
      </w:r>
    </w:p>
    <w:p w14:paraId="28C738A0" w14:textId="77777777" w:rsidR="008F6450" w:rsidRPr="009A662C" w:rsidRDefault="008F6450" w:rsidP="008F6450">
      <w:pPr>
        <w:pStyle w:val="ListParagraph"/>
        <w:ind w:left="1080"/>
        <w:rPr>
          <w:sz w:val="24"/>
          <w:szCs w:val="24"/>
        </w:rPr>
      </w:pPr>
    </w:p>
    <w:p w14:paraId="7DD4128F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D9003E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EEB33F2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034BA90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E5CC28" w14:textId="77777777" w:rsidR="001A4F77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67D5C397" w14:textId="77777777" w:rsidR="00B205C4" w:rsidRDefault="006D4E5C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EBD74C1" w14:textId="77777777" w:rsidR="007B4086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534BBCD" w14:textId="77777777" w:rsidR="008F6450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231556FB" w14:textId="77777777" w:rsidR="00B20B97" w:rsidRDefault="00B20B97">
      <w:pPr>
        <w:rPr>
          <w:sz w:val="24"/>
          <w:szCs w:val="24"/>
        </w:rPr>
      </w:pPr>
    </w:p>
    <w:p w14:paraId="04B694CF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777076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60223F99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6B01" w14:textId="77777777" w:rsidR="00291C5C" w:rsidRDefault="00291C5C" w:rsidP="00D40190">
      <w:pPr>
        <w:spacing w:after="0" w:line="240" w:lineRule="auto"/>
      </w:pPr>
      <w:r>
        <w:separator/>
      </w:r>
    </w:p>
  </w:endnote>
  <w:endnote w:type="continuationSeparator" w:id="0">
    <w:p w14:paraId="34A10C5E" w14:textId="77777777" w:rsidR="00291C5C" w:rsidRDefault="00291C5C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0A792" w14:textId="77777777" w:rsidR="00291C5C" w:rsidRDefault="00291C5C" w:rsidP="00D40190">
      <w:pPr>
        <w:spacing w:after="0" w:line="240" w:lineRule="auto"/>
      </w:pPr>
      <w:r>
        <w:separator/>
      </w:r>
    </w:p>
  </w:footnote>
  <w:footnote w:type="continuationSeparator" w:id="0">
    <w:p w14:paraId="2AB05B76" w14:textId="77777777" w:rsidR="00291C5C" w:rsidRDefault="00291C5C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0DE97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42AA4"/>
    <w:rsid w:val="00291C5C"/>
    <w:rsid w:val="002C7633"/>
    <w:rsid w:val="00322438"/>
    <w:rsid w:val="003277FE"/>
    <w:rsid w:val="0035199A"/>
    <w:rsid w:val="003849FF"/>
    <w:rsid w:val="003C270F"/>
    <w:rsid w:val="004027CB"/>
    <w:rsid w:val="00415A08"/>
    <w:rsid w:val="00547BB3"/>
    <w:rsid w:val="005F439F"/>
    <w:rsid w:val="00670ACB"/>
    <w:rsid w:val="006D4E5C"/>
    <w:rsid w:val="007B4086"/>
    <w:rsid w:val="00860FD5"/>
    <w:rsid w:val="0089272F"/>
    <w:rsid w:val="008F6450"/>
    <w:rsid w:val="00931848"/>
    <w:rsid w:val="009A662C"/>
    <w:rsid w:val="00B205C4"/>
    <w:rsid w:val="00B20B97"/>
    <w:rsid w:val="00D40190"/>
    <w:rsid w:val="00DA73DE"/>
    <w:rsid w:val="00E87BA3"/>
    <w:rsid w:val="00EB25F4"/>
    <w:rsid w:val="00FD0E5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B3F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6340F9-3E62-4087-AFA0-6D03C40274C7}"/>
</file>

<file path=customXml/itemProps2.xml><?xml version="1.0" encoding="utf-8"?>
<ds:datastoreItem xmlns:ds="http://schemas.openxmlformats.org/officeDocument/2006/customXml" ds:itemID="{7E5EFF2D-6359-4A2A-B57A-9BA9BC122563}"/>
</file>

<file path=customXml/itemProps3.xml><?xml version="1.0" encoding="utf-8"?>
<ds:datastoreItem xmlns:ds="http://schemas.openxmlformats.org/officeDocument/2006/customXml" ds:itemID="{4002F81B-B704-4CD1-8531-16311FE980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2019-07-11T22:50:00Z</dcterms:created>
  <dcterms:modified xsi:type="dcterms:W3CDTF">2019-07-11T22:50:00Z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