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BA515" w14:textId="77777777" w:rsidR="00931848" w:rsidRPr="00D40190" w:rsidRDefault="00931848" w:rsidP="00931848">
      <w:pPr>
        <w:spacing w:after="0" w:line="240" w:lineRule="auto"/>
        <w:jc w:val="center"/>
        <w:rPr>
          <w:sz w:val="24"/>
        </w:rPr>
      </w:pPr>
    </w:p>
    <w:p w14:paraId="6528E05B" w14:textId="6AFE62F2" w:rsidR="003277FE" w:rsidRPr="00D40190" w:rsidRDefault="003849FF" w:rsidP="005F4832">
      <w:pPr>
        <w:spacing w:after="0" w:line="240" w:lineRule="auto"/>
        <w:jc w:val="center"/>
        <w:rPr>
          <w:sz w:val="56"/>
        </w:rPr>
      </w:pPr>
      <w:r>
        <w:rPr>
          <w:sz w:val="56"/>
        </w:rPr>
        <w:t>PowerPoint</w:t>
      </w:r>
      <w:r w:rsidR="00931848" w:rsidRPr="00D40190">
        <w:rPr>
          <w:sz w:val="56"/>
        </w:rPr>
        <w:t xml:space="preserve"> 201</w:t>
      </w:r>
      <w:r w:rsidR="00226D2B">
        <w:rPr>
          <w:sz w:val="56"/>
        </w:rPr>
        <w:t>9</w:t>
      </w:r>
    </w:p>
    <w:p w14:paraId="6C33F911" w14:textId="3E874555" w:rsidR="00931848" w:rsidRPr="00D40190" w:rsidRDefault="00931848" w:rsidP="005F4832">
      <w:pPr>
        <w:spacing w:after="0" w:line="240" w:lineRule="auto"/>
        <w:jc w:val="center"/>
        <w:rPr>
          <w:sz w:val="44"/>
        </w:rPr>
      </w:pPr>
      <w:r w:rsidRPr="00D40190">
        <w:rPr>
          <w:sz w:val="44"/>
        </w:rPr>
        <w:t xml:space="preserve">Section </w:t>
      </w:r>
      <w:r w:rsidR="009A662C">
        <w:rPr>
          <w:sz w:val="44"/>
        </w:rPr>
        <w:t>1</w:t>
      </w:r>
      <w:r w:rsidR="005F4832">
        <w:rPr>
          <w:sz w:val="44"/>
        </w:rPr>
        <w:t>2</w:t>
      </w:r>
      <w:r w:rsidRPr="00D40190">
        <w:rPr>
          <w:sz w:val="44"/>
        </w:rPr>
        <w:t xml:space="preserve"> – </w:t>
      </w:r>
      <w:r w:rsidR="00226D2B">
        <w:rPr>
          <w:sz w:val="44"/>
        </w:rPr>
        <w:t>Adding Media</w:t>
      </w:r>
    </w:p>
    <w:p w14:paraId="20E7049A" w14:textId="77777777" w:rsidR="005F439F" w:rsidRPr="005F439F" w:rsidRDefault="00931848" w:rsidP="005F4832">
      <w:pPr>
        <w:pStyle w:val="ListParagraph"/>
        <w:spacing w:after="0" w:line="240" w:lineRule="auto"/>
        <w:jc w:val="center"/>
        <w:rPr>
          <w:sz w:val="36"/>
        </w:rPr>
      </w:pPr>
      <w:r w:rsidRPr="005F439F">
        <w:rPr>
          <w:sz w:val="48"/>
        </w:rPr>
        <w:t>Q &amp; A</w:t>
      </w:r>
      <w:bookmarkStart w:id="0" w:name="_GoBack"/>
      <w:bookmarkEnd w:id="0"/>
      <w:r w:rsidR="00D40190" w:rsidRPr="005F439F">
        <w:rPr>
          <w:sz w:val="48"/>
        </w:rPr>
        <w:br/>
      </w:r>
      <w:r w:rsidR="00D40190" w:rsidRPr="005F439F">
        <w:rPr>
          <w:sz w:val="28"/>
        </w:rPr>
        <w:t>(see answers on page 2)</w:t>
      </w:r>
      <w:r w:rsidR="003C270F" w:rsidRPr="005F439F">
        <w:rPr>
          <w:sz w:val="28"/>
        </w:rPr>
        <w:br/>
      </w:r>
      <w:r w:rsidR="003C270F" w:rsidRPr="005F439F">
        <w:rPr>
          <w:sz w:val="28"/>
        </w:rPr>
        <w:br/>
      </w:r>
    </w:p>
    <w:p w14:paraId="59A8527F" w14:textId="77777777" w:rsidR="008F6450" w:rsidRDefault="001B4EC4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insert a video onto a slide: </w:t>
      </w:r>
    </w:p>
    <w:p w14:paraId="2971C813" w14:textId="77777777" w:rsidR="001B4EC4" w:rsidRDefault="001B4EC4" w:rsidP="008F6450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the Insert tab, go to the Media group and </w:t>
      </w:r>
      <w:proofErr w:type="spellStart"/>
      <w:r>
        <w:rPr>
          <w:sz w:val="24"/>
          <w:szCs w:val="24"/>
        </w:rPr>
        <w:t>shoose</w:t>
      </w:r>
      <w:proofErr w:type="spellEnd"/>
      <w:r>
        <w:rPr>
          <w:sz w:val="24"/>
          <w:szCs w:val="24"/>
        </w:rPr>
        <w:t xml:space="preserve"> Video</w:t>
      </w:r>
    </w:p>
    <w:p w14:paraId="0D155700" w14:textId="77777777" w:rsidR="001B4EC4" w:rsidRDefault="001B4EC4" w:rsidP="001B4E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the Home tab, go to the Media group and </w:t>
      </w:r>
      <w:proofErr w:type="spellStart"/>
      <w:r>
        <w:rPr>
          <w:sz w:val="24"/>
          <w:szCs w:val="24"/>
        </w:rPr>
        <w:t>shoose</w:t>
      </w:r>
      <w:proofErr w:type="spellEnd"/>
      <w:r>
        <w:rPr>
          <w:sz w:val="24"/>
          <w:szCs w:val="24"/>
        </w:rPr>
        <w:t xml:space="preserve"> Video</w:t>
      </w:r>
    </w:p>
    <w:p w14:paraId="06B7432A" w14:textId="77777777" w:rsidR="001B4EC4" w:rsidRDefault="001B4EC4" w:rsidP="001B4E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the Design tab, go to the Media group and </w:t>
      </w:r>
      <w:proofErr w:type="spellStart"/>
      <w:r>
        <w:rPr>
          <w:sz w:val="24"/>
          <w:szCs w:val="24"/>
        </w:rPr>
        <w:t>shoose</w:t>
      </w:r>
      <w:proofErr w:type="spellEnd"/>
      <w:r>
        <w:rPr>
          <w:sz w:val="24"/>
          <w:szCs w:val="24"/>
        </w:rPr>
        <w:t xml:space="preserve"> Video</w:t>
      </w:r>
    </w:p>
    <w:p w14:paraId="3F986385" w14:textId="77777777" w:rsidR="008F6450" w:rsidRDefault="001B4EC4" w:rsidP="008F6450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None of the above</w:t>
      </w:r>
      <w:r>
        <w:rPr>
          <w:sz w:val="24"/>
          <w:szCs w:val="24"/>
        </w:rPr>
        <w:br/>
      </w:r>
    </w:p>
    <w:p w14:paraId="542EC72C" w14:textId="77777777" w:rsidR="001B4EC4" w:rsidRDefault="001B4EC4" w:rsidP="001B4E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B4EC4">
        <w:rPr>
          <w:sz w:val="24"/>
          <w:szCs w:val="24"/>
        </w:rPr>
        <w:t xml:space="preserve">Video can be inserted </w:t>
      </w:r>
      <w:r>
        <w:rPr>
          <w:sz w:val="24"/>
          <w:szCs w:val="24"/>
        </w:rPr>
        <w:t>several different ways:</w:t>
      </w:r>
      <w:r w:rsidRPr="001B4EC4">
        <w:rPr>
          <w:sz w:val="24"/>
          <w:szCs w:val="24"/>
        </w:rPr>
        <w:t xml:space="preserve"> </w:t>
      </w:r>
    </w:p>
    <w:p w14:paraId="219BC55E" w14:textId="77777777" w:rsidR="001B4EC4" w:rsidRDefault="001B4EC4" w:rsidP="001B4E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From a file already saved on your computer</w:t>
      </w:r>
    </w:p>
    <w:p w14:paraId="6FEF6D94" w14:textId="77777777" w:rsidR="001B4EC4" w:rsidRDefault="001B4EC4" w:rsidP="001B4E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From YouTube or the internet</w:t>
      </w:r>
    </w:p>
    <w:p w14:paraId="4F4BBD14" w14:textId="77777777" w:rsidR="001B4EC4" w:rsidRDefault="001B4EC4" w:rsidP="001B4E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From an embedded code </w:t>
      </w:r>
    </w:p>
    <w:p w14:paraId="27A17AEA" w14:textId="77777777" w:rsidR="001B4EC4" w:rsidRDefault="001B4EC4" w:rsidP="001B4E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 of the above</w:t>
      </w:r>
    </w:p>
    <w:p w14:paraId="78F523E4" w14:textId="77777777" w:rsidR="001B4EC4" w:rsidRDefault="001B4EC4" w:rsidP="001B4EC4">
      <w:pPr>
        <w:spacing w:after="0" w:line="240" w:lineRule="auto"/>
        <w:rPr>
          <w:sz w:val="24"/>
          <w:szCs w:val="24"/>
        </w:rPr>
      </w:pPr>
    </w:p>
    <w:p w14:paraId="6F6EED91" w14:textId="77777777" w:rsidR="000C7410" w:rsidRDefault="001B4EC4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Creative Commons license</w:t>
      </w:r>
      <w:r w:rsidR="00CE3B41">
        <w:rPr>
          <w:sz w:val="24"/>
          <w:szCs w:val="24"/>
        </w:rPr>
        <w:t>,</w:t>
      </w:r>
      <w:r>
        <w:rPr>
          <w:sz w:val="24"/>
          <w:szCs w:val="24"/>
        </w:rPr>
        <w:t xml:space="preserve"> seen when viewing the description area of a video</w:t>
      </w:r>
      <w:r w:rsidR="00CE3B41">
        <w:rPr>
          <w:sz w:val="24"/>
          <w:szCs w:val="24"/>
        </w:rPr>
        <w:t>,</w:t>
      </w:r>
      <w:r>
        <w:rPr>
          <w:sz w:val="24"/>
          <w:szCs w:val="24"/>
        </w:rPr>
        <w:t xml:space="preserve"> means that the creator has given permission for the video to be used any way you like.</w:t>
      </w:r>
    </w:p>
    <w:p w14:paraId="0D9CCABE" w14:textId="77777777" w:rsidR="006D4E5C" w:rsidRDefault="001B4EC4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531A8043" w14:textId="77777777" w:rsidR="001B4EC4" w:rsidRPr="006D4E5C" w:rsidRDefault="001B4EC4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3AB76EBF" w14:textId="77777777" w:rsidR="00931848" w:rsidRPr="00B20B97" w:rsidRDefault="00931848" w:rsidP="00931848">
      <w:pPr>
        <w:spacing w:after="0" w:line="240" w:lineRule="auto"/>
        <w:rPr>
          <w:sz w:val="24"/>
          <w:szCs w:val="24"/>
        </w:rPr>
      </w:pPr>
    </w:p>
    <w:p w14:paraId="2A205826" w14:textId="77777777" w:rsidR="002C7633" w:rsidRDefault="00CE3B41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Audio can be added to a slide by:</w:t>
      </w:r>
    </w:p>
    <w:p w14:paraId="35E27D93" w14:textId="77777777" w:rsidR="005F439F" w:rsidRDefault="00CE3B41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Using a .wav file already saved to your computer</w:t>
      </w:r>
    </w:p>
    <w:p w14:paraId="4CF84D17" w14:textId="77777777" w:rsidR="00CE3B41" w:rsidRDefault="00CE3B41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Audio can be recorded directly onto the slide</w:t>
      </w:r>
    </w:p>
    <w:p w14:paraId="6CB23947" w14:textId="77777777" w:rsidR="00CE3B41" w:rsidRDefault="00CE3B41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Audio can’t be added to a slide</w:t>
      </w:r>
    </w:p>
    <w:p w14:paraId="0C4C5567" w14:textId="77777777" w:rsidR="006D4E5C" w:rsidRPr="004027CB" w:rsidRDefault="00CE3B41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Both a &amp; b</w:t>
      </w:r>
    </w:p>
    <w:p w14:paraId="67750697" w14:textId="77777777" w:rsidR="002C7633" w:rsidRPr="002C7633" w:rsidRDefault="002C7633" w:rsidP="002C7633">
      <w:pPr>
        <w:spacing w:after="0" w:line="240" w:lineRule="auto"/>
        <w:ind w:left="360"/>
        <w:rPr>
          <w:sz w:val="24"/>
          <w:szCs w:val="24"/>
        </w:rPr>
      </w:pPr>
    </w:p>
    <w:p w14:paraId="0F8AB536" w14:textId="77777777" w:rsidR="00B20B97" w:rsidRDefault="00B20B97">
      <w:pPr>
        <w:rPr>
          <w:b/>
          <w:sz w:val="28"/>
          <w:szCs w:val="24"/>
        </w:rPr>
      </w:pPr>
      <w:r w:rsidRPr="00B20B97">
        <w:rPr>
          <w:b/>
          <w:sz w:val="28"/>
          <w:szCs w:val="24"/>
        </w:rPr>
        <w:t>Answers:</w:t>
      </w:r>
    </w:p>
    <w:p w14:paraId="575690BD" w14:textId="77777777" w:rsidR="00B20B97" w:rsidRDefault="008F6450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2EFB7E60" w14:textId="77777777" w:rsidR="00B20B97" w:rsidRDefault="008F6450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012BE8F1" w14:textId="77777777" w:rsidR="001A4F77" w:rsidRDefault="00CE3B41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0C9424A5" w14:textId="77777777" w:rsidR="00B205C4" w:rsidRDefault="00CE3B41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2A4E7F2C" w14:textId="77777777" w:rsidR="00B20B97" w:rsidRDefault="00B20B97">
      <w:pPr>
        <w:rPr>
          <w:sz w:val="24"/>
          <w:szCs w:val="24"/>
        </w:rPr>
      </w:pPr>
    </w:p>
    <w:p w14:paraId="207186ED" w14:textId="77777777" w:rsidR="00B20B97" w:rsidRDefault="00B20B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51FC51" w14:textId="77777777" w:rsidR="00B20B97" w:rsidRPr="00B20B97" w:rsidRDefault="00B20B97" w:rsidP="00B20B97">
      <w:pPr>
        <w:spacing w:after="0" w:line="240" w:lineRule="auto"/>
        <w:rPr>
          <w:sz w:val="24"/>
          <w:szCs w:val="24"/>
        </w:rPr>
      </w:pPr>
    </w:p>
    <w:p w14:paraId="6A4972D2" w14:textId="77777777" w:rsidR="00931848" w:rsidRPr="00B20B97" w:rsidRDefault="00931848">
      <w:pPr>
        <w:spacing w:after="0" w:line="240" w:lineRule="auto"/>
        <w:jc w:val="center"/>
        <w:rPr>
          <w:sz w:val="24"/>
          <w:szCs w:val="24"/>
        </w:rPr>
      </w:pPr>
    </w:p>
    <w:sectPr w:rsidR="00931848" w:rsidRPr="00B20B97" w:rsidSect="00B20B97">
      <w:headerReference w:type="default" r:id="rId7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AB661" w14:textId="77777777" w:rsidR="004418A2" w:rsidRDefault="004418A2" w:rsidP="00D40190">
      <w:pPr>
        <w:spacing w:after="0" w:line="240" w:lineRule="auto"/>
      </w:pPr>
      <w:r>
        <w:separator/>
      </w:r>
    </w:p>
  </w:endnote>
  <w:endnote w:type="continuationSeparator" w:id="0">
    <w:p w14:paraId="1388CFF9" w14:textId="77777777" w:rsidR="004418A2" w:rsidRDefault="004418A2" w:rsidP="00D4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10D66" w14:textId="77777777" w:rsidR="004418A2" w:rsidRDefault="004418A2" w:rsidP="00D40190">
      <w:pPr>
        <w:spacing w:after="0" w:line="240" w:lineRule="auto"/>
      </w:pPr>
      <w:r>
        <w:separator/>
      </w:r>
    </w:p>
  </w:footnote>
  <w:footnote w:type="continuationSeparator" w:id="0">
    <w:p w14:paraId="797AD612" w14:textId="77777777" w:rsidR="004418A2" w:rsidRDefault="004418A2" w:rsidP="00D4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E8FAB" w14:textId="77777777" w:rsidR="00D40190" w:rsidRDefault="00D40190" w:rsidP="00D401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33B"/>
    <w:multiLevelType w:val="hybridMultilevel"/>
    <w:tmpl w:val="303C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A23"/>
    <w:multiLevelType w:val="hybridMultilevel"/>
    <w:tmpl w:val="35EAD442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26CD9"/>
    <w:multiLevelType w:val="hybridMultilevel"/>
    <w:tmpl w:val="6FEC3438"/>
    <w:lvl w:ilvl="0" w:tplc="48E8556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27687116"/>
    <w:multiLevelType w:val="hybridMultilevel"/>
    <w:tmpl w:val="3F96BBFC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17488"/>
    <w:multiLevelType w:val="hybridMultilevel"/>
    <w:tmpl w:val="CD14F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48"/>
    <w:rsid w:val="000C22A5"/>
    <w:rsid w:val="000C7410"/>
    <w:rsid w:val="001A4F77"/>
    <w:rsid w:val="001B4EC4"/>
    <w:rsid w:val="00226D2B"/>
    <w:rsid w:val="00242AA4"/>
    <w:rsid w:val="002C7633"/>
    <w:rsid w:val="00322438"/>
    <w:rsid w:val="003277FE"/>
    <w:rsid w:val="0035199A"/>
    <w:rsid w:val="003849FF"/>
    <w:rsid w:val="003C270F"/>
    <w:rsid w:val="004027CB"/>
    <w:rsid w:val="00415A08"/>
    <w:rsid w:val="004418A2"/>
    <w:rsid w:val="004729CC"/>
    <w:rsid w:val="005F439F"/>
    <w:rsid w:val="005F4832"/>
    <w:rsid w:val="00670ACB"/>
    <w:rsid w:val="006D4E5C"/>
    <w:rsid w:val="007B4086"/>
    <w:rsid w:val="00860FD5"/>
    <w:rsid w:val="0089272F"/>
    <w:rsid w:val="008F6450"/>
    <w:rsid w:val="00931848"/>
    <w:rsid w:val="009A662C"/>
    <w:rsid w:val="00AE2194"/>
    <w:rsid w:val="00B205C4"/>
    <w:rsid w:val="00B20B97"/>
    <w:rsid w:val="00CE3B41"/>
    <w:rsid w:val="00D40190"/>
    <w:rsid w:val="00DA73DE"/>
    <w:rsid w:val="00E87BA3"/>
    <w:rsid w:val="00EB25F4"/>
    <w:rsid w:val="00FE4D8B"/>
    <w:rsid w:val="00FF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8529"/>
  <w15:chartTrackingRefBased/>
  <w15:docId w15:val="{EAA7BA3B-A5F4-4D07-B641-1AF9F416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90"/>
  </w:style>
  <w:style w:type="paragraph" w:styleId="Footer">
    <w:name w:val="footer"/>
    <w:basedOn w:val="Normal"/>
    <w:link w:val="Foot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F3FF9E0-F483-4F26-BB5C-C00DD1FAF109}"/>
</file>

<file path=customXml/itemProps2.xml><?xml version="1.0" encoding="utf-8"?>
<ds:datastoreItem xmlns:ds="http://schemas.openxmlformats.org/officeDocument/2006/customXml" ds:itemID="{63A6D9F0-3E5A-49D7-83D0-9EA8072DF062}"/>
</file>

<file path=customXml/itemProps3.xml><?xml version="1.0" encoding="utf-8"?>
<ds:datastoreItem xmlns:ds="http://schemas.openxmlformats.org/officeDocument/2006/customXml" ds:itemID="{9723BD8A-730D-423B-84F8-FD8F5F3FAA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3</cp:revision>
  <dcterms:created xsi:type="dcterms:W3CDTF">2019-07-11T22:51:00Z</dcterms:created>
  <dcterms:modified xsi:type="dcterms:W3CDTF">2019-07-11T22:52:00Z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