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04D45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7F611F73" w14:textId="05CBBAE6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155B28">
        <w:rPr>
          <w:sz w:val="56"/>
        </w:rPr>
        <w:t>9</w:t>
      </w:r>
      <w:bookmarkStart w:id="0" w:name="_GoBack"/>
      <w:bookmarkEnd w:id="0"/>
    </w:p>
    <w:p w14:paraId="4C007CFE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</w:t>
      </w:r>
      <w:r w:rsidR="00E66599">
        <w:rPr>
          <w:sz w:val="44"/>
        </w:rPr>
        <w:t>3</w:t>
      </w:r>
      <w:r w:rsidRPr="00D40190">
        <w:rPr>
          <w:sz w:val="44"/>
        </w:rPr>
        <w:t xml:space="preserve"> – </w:t>
      </w:r>
      <w:r w:rsidR="00E66599">
        <w:rPr>
          <w:sz w:val="44"/>
        </w:rPr>
        <w:t>Transitions</w:t>
      </w:r>
    </w:p>
    <w:p w14:paraId="49C80865" w14:textId="77777777" w:rsidR="005F439F" w:rsidRPr="005F439F" w:rsidRDefault="00931848" w:rsidP="000679D0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r w:rsidR="00D40190" w:rsidRPr="005F439F">
        <w:rPr>
          <w:sz w:val="48"/>
        </w:rPr>
        <w:br/>
      </w:r>
      <w:r w:rsidR="00D40190" w:rsidRPr="005F439F">
        <w:rPr>
          <w:sz w:val="28"/>
        </w:rPr>
        <w:t xml:space="preserve">(see answers </w:t>
      </w:r>
      <w:r w:rsidR="00E66599">
        <w:rPr>
          <w:sz w:val="28"/>
        </w:rPr>
        <w:t>below questions</w:t>
      </w:r>
      <w:r w:rsidR="00D40190" w:rsidRPr="005F439F">
        <w:rPr>
          <w:sz w:val="28"/>
        </w:rPr>
        <w:t>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19F6E8A7" w14:textId="77777777" w:rsidR="008F6450" w:rsidRDefault="00E66599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Transitions add pizzaz to your presentation while running the slide show</w:t>
      </w:r>
    </w:p>
    <w:p w14:paraId="30481FF7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9FF23A4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2C072D69" w14:textId="77777777" w:rsidR="005F439F" w:rsidRDefault="00E66599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apply an effect option to a transition, the slide must first have a transition applied</w:t>
      </w:r>
    </w:p>
    <w:p w14:paraId="2A65DF07" w14:textId="77777777" w:rsidR="006D4E5C" w:rsidRDefault="00E66599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129C6C4" w14:textId="77777777" w:rsidR="00E66599" w:rsidRDefault="00E66599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ABB2205" w14:textId="77777777" w:rsidR="006D4E5C" w:rsidRDefault="006D4E5C" w:rsidP="00E6659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58150B55" w14:textId="77777777" w:rsidR="006D4E5C" w:rsidRDefault="00E66599" w:rsidP="00E665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Options for transitions include:</w:t>
      </w:r>
    </w:p>
    <w:p w14:paraId="3A609CD6" w14:textId="77777777" w:rsidR="00E66599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Sound</w:t>
      </w:r>
    </w:p>
    <w:p w14:paraId="276D993B" w14:textId="77777777" w:rsidR="00E66599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Duration of time</w:t>
      </w:r>
    </w:p>
    <w:p w14:paraId="329C3DF5" w14:textId="77777777" w:rsidR="00E66599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Advancing of slides manually or on mouse click</w:t>
      </w:r>
    </w:p>
    <w:p w14:paraId="2F01AB75" w14:textId="77777777" w:rsidR="00E66599" w:rsidRPr="006D4E5C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6E1B7DF8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2FBC8476" w14:textId="77777777" w:rsidR="002C7633" w:rsidRDefault="00E66599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apply the same transition to all of the slides:</w:t>
      </w:r>
    </w:p>
    <w:p w14:paraId="6E3275F6" w14:textId="77777777" w:rsidR="005F439F" w:rsidRDefault="00E66599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sz w:val="24"/>
          <w:szCs w:val="24"/>
        </w:rPr>
        <w:t>C</w:t>
      </w:r>
      <w:r w:rsidRPr="00E66599">
        <w:rPr>
          <w:b/>
          <w:sz w:val="24"/>
          <w:szCs w:val="24"/>
        </w:rPr>
        <w:t>trl+ A</w:t>
      </w:r>
      <w:r>
        <w:rPr>
          <w:sz w:val="24"/>
          <w:szCs w:val="24"/>
        </w:rPr>
        <w:t xml:space="preserve"> to select all of the slides, then choose </w:t>
      </w:r>
      <w:r w:rsidRPr="00E66599">
        <w:rPr>
          <w:b/>
          <w:sz w:val="24"/>
          <w:szCs w:val="24"/>
        </w:rPr>
        <w:t>Random</w:t>
      </w:r>
      <w:r>
        <w:rPr>
          <w:sz w:val="24"/>
          <w:szCs w:val="24"/>
        </w:rPr>
        <w:t xml:space="preserve"> from the </w:t>
      </w:r>
      <w:r w:rsidRPr="00E66599">
        <w:rPr>
          <w:b/>
          <w:sz w:val="24"/>
          <w:szCs w:val="24"/>
        </w:rPr>
        <w:t>Exciting</w:t>
      </w:r>
      <w:r>
        <w:rPr>
          <w:sz w:val="24"/>
          <w:szCs w:val="24"/>
        </w:rPr>
        <w:t xml:space="preserve"> group</w:t>
      </w:r>
    </w:p>
    <w:p w14:paraId="20E44911" w14:textId="77777777" w:rsidR="00E66599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sz w:val="24"/>
          <w:szCs w:val="24"/>
        </w:rPr>
        <w:t>C</w:t>
      </w:r>
      <w:r w:rsidRPr="00E66599">
        <w:rPr>
          <w:b/>
          <w:sz w:val="24"/>
          <w:szCs w:val="24"/>
        </w:rPr>
        <w:t xml:space="preserve">trl+ </w:t>
      </w:r>
      <w:r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to select all of the slides, then choose </w:t>
      </w:r>
      <w:r w:rsidRPr="00E66599">
        <w:rPr>
          <w:b/>
          <w:sz w:val="24"/>
          <w:szCs w:val="24"/>
        </w:rPr>
        <w:t>Random</w:t>
      </w:r>
      <w:r>
        <w:rPr>
          <w:sz w:val="24"/>
          <w:szCs w:val="24"/>
        </w:rPr>
        <w:t xml:space="preserve"> from the </w:t>
      </w:r>
      <w:r w:rsidRPr="00E66599">
        <w:rPr>
          <w:b/>
          <w:sz w:val="24"/>
          <w:szCs w:val="24"/>
        </w:rPr>
        <w:t>Exciting</w:t>
      </w:r>
      <w:r>
        <w:rPr>
          <w:sz w:val="24"/>
          <w:szCs w:val="24"/>
        </w:rPr>
        <w:t xml:space="preserve"> group</w:t>
      </w:r>
    </w:p>
    <w:p w14:paraId="70D3DDD3" w14:textId="77777777" w:rsidR="00E66599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E66599">
        <w:rPr>
          <w:b/>
          <w:sz w:val="24"/>
          <w:szCs w:val="24"/>
        </w:rPr>
        <w:t>Select All</w:t>
      </w:r>
      <w:r>
        <w:rPr>
          <w:sz w:val="24"/>
          <w:szCs w:val="24"/>
        </w:rPr>
        <w:t xml:space="preserve"> option under the </w:t>
      </w:r>
      <w:r w:rsidRPr="00E66599">
        <w:rPr>
          <w:b/>
          <w:sz w:val="24"/>
          <w:szCs w:val="24"/>
        </w:rPr>
        <w:t>Transitions</w:t>
      </w:r>
      <w:r>
        <w:rPr>
          <w:sz w:val="24"/>
          <w:szCs w:val="24"/>
        </w:rPr>
        <w:t xml:space="preserve"> tab</w:t>
      </w:r>
    </w:p>
    <w:p w14:paraId="0AF1E0E4" w14:textId="77777777" w:rsidR="006D4E5C" w:rsidRPr="004027CB" w:rsidRDefault="00E66599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A &amp; B</w:t>
      </w:r>
    </w:p>
    <w:p w14:paraId="7C4D3A67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39C68EBC" w14:textId="77777777" w:rsidR="00B205C4" w:rsidRPr="003C270F" w:rsidRDefault="00B205C4" w:rsidP="003C270F">
      <w:pPr>
        <w:rPr>
          <w:sz w:val="24"/>
          <w:szCs w:val="24"/>
        </w:rPr>
      </w:pPr>
    </w:p>
    <w:p w14:paraId="115E8BF4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732BD851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416A2F8" w14:textId="77777777" w:rsidR="00B20B97" w:rsidRDefault="00E66599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2376F490" w14:textId="77777777" w:rsidR="001A4F77" w:rsidRDefault="00E66599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25910484" w14:textId="77777777" w:rsidR="00B205C4" w:rsidRDefault="00E66599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47670B61" w14:textId="77777777" w:rsidR="00B20B97" w:rsidRDefault="00B20B97">
      <w:pPr>
        <w:rPr>
          <w:sz w:val="24"/>
          <w:szCs w:val="24"/>
        </w:rPr>
      </w:pPr>
    </w:p>
    <w:p w14:paraId="572C5065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150975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7418B461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3A819" w14:textId="77777777" w:rsidR="00764F96" w:rsidRDefault="00764F96" w:rsidP="00D40190">
      <w:pPr>
        <w:spacing w:after="0" w:line="240" w:lineRule="auto"/>
      </w:pPr>
      <w:r>
        <w:separator/>
      </w:r>
    </w:p>
  </w:endnote>
  <w:endnote w:type="continuationSeparator" w:id="0">
    <w:p w14:paraId="3D0B5EFB" w14:textId="77777777" w:rsidR="00764F96" w:rsidRDefault="00764F96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F7710" w14:textId="77777777" w:rsidR="00764F96" w:rsidRDefault="00764F96" w:rsidP="00D40190">
      <w:pPr>
        <w:spacing w:after="0" w:line="240" w:lineRule="auto"/>
      </w:pPr>
      <w:r>
        <w:separator/>
      </w:r>
    </w:p>
  </w:footnote>
  <w:footnote w:type="continuationSeparator" w:id="0">
    <w:p w14:paraId="51C03E2F" w14:textId="77777777" w:rsidR="00764F96" w:rsidRDefault="00764F96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60586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55B28"/>
    <w:rsid w:val="001A4F77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5852BE"/>
    <w:rsid w:val="005F439F"/>
    <w:rsid w:val="00670ACB"/>
    <w:rsid w:val="006D4E5C"/>
    <w:rsid w:val="006E2791"/>
    <w:rsid w:val="00764F96"/>
    <w:rsid w:val="007B4086"/>
    <w:rsid w:val="00860FD5"/>
    <w:rsid w:val="0089272F"/>
    <w:rsid w:val="008F6450"/>
    <w:rsid w:val="00931848"/>
    <w:rsid w:val="009516D1"/>
    <w:rsid w:val="009A662C"/>
    <w:rsid w:val="00B205C4"/>
    <w:rsid w:val="00B20B97"/>
    <w:rsid w:val="00D40190"/>
    <w:rsid w:val="00DA73DE"/>
    <w:rsid w:val="00E66599"/>
    <w:rsid w:val="00E87BA3"/>
    <w:rsid w:val="00EB25F4"/>
    <w:rsid w:val="00FE4D8B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714F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1E97531-DA32-4DEF-911A-6F52933C6771}"/>
</file>

<file path=customXml/itemProps2.xml><?xml version="1.0" encoding="utf-8"?>
<ds:datastoreItem xmlns:ds="http://schemas.openxmlformats.org/officeDocument/2006/customXml" ds:itemID="{2AF57825-8E21-45E2-9A75-2ACA2220EAFA}"/>
</file>

<file path=customXml/itemProps3.xml><?xml version="1.0" encoding="utf-8"?>
<ds:datastoreItem xmlns:ds="http://schemas.openxmlformats.org/officeDocument/2006/customXml" ds:itemID="{58974913-6193-4DD1-B3DC-E2FD591F46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2019-07-11T22:56:00Z</dcterms:created>
  <dcterms:modified xsi:type="dcterms:W3CDTF">2019-07-11T22:57:00Z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